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E05CD89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77777777"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учебной практике</w:t>
      </w:r>
    </w:p>
    <w:p w14:paraId="74A3773D" w14:textId="4081A7FC" w:rsidR="00156A8F" w:rsidRPr="00156A8F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УП 0</w:t>
      </w:r>
      <w:r w:rsidR="00183045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.0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3E2258EB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034443B6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454BF6">
        <w:rPr>
          <w:rFonts w:ascii="Times New Roman" w:eastAsia="Times New Roman" w:hAnsi="Times New Roman" w:cs="Times New Roman"/>
          <w:sz w:val="28"/>
          <w:szCs w:val="28"/>
          <w:lang w:val="ru-RU"/>
        </w:rPr>
        <w:t>Павлов Максим Игоревич</w:t>
      </w:r>
    </w:p>
    <w:p w14:paraId="072A5516" w14:textId="581C6682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8C2553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454BF6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1EC13D3D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40173D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FE3308" w:rsidRDefault="002E595D" w:rsidP="002E595D"/>
        <w:p w14:paraId="411C083B" w14:textId="77777777" w:rsidR="00183045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B748CD5" w14:textId="68EDB749" w:rsidR="00183045" w:rsidRDefault="0046478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39" w:history="1">
            <w:r w:rsidR="00183045" w:rsidRPr="00B63007">
              <w:rPr>
                <w:rStyle w:val="a5"/>
                <w:noProof/>
              </w:rPr>
              <w:t xml:space="preserve">1. </w:t>
            </w:r>
            <w:r w:rsidR="00183045" w:rsidRPr="00B63007">
              <w:rPr>
                <w:rStyle w:val="a5"/>
                <w:rFonts w:cs="Times New Roman"/>
                <w:b/>
                <w:noProof/>
              </w:rPr>
              <w:t>Задание №1 Мобильное приложение «Дневник тренировок»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_Toc118960339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714BB991" w14:textId="70C5D606" w:rsidR="00183045" w:rsidRDefault="00464788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0" w:history="1">
            <w:r w:rsidR="00183045" w:rsidRPr="00B63007">
              <w:rPr>
                <w:rStyle w:val="a5"/>
                <w:rFonts w:cs="Times New Roman"/>
                <w:noProof/>
              </w:rPr>
              <w:t>1.1</w:t>
            </w:r>
            <w:r w:rsidR="0018304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83045" w:rsidRPr="00B63007">
              <w:rPr>
                <w:rStyle w:val="a5"/>
                <w:rFonts w:cs="Times New Roman"/>
                <w:noProof/>
              </w:rPr>
              <w:t>Описание задачи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_Toc118960340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11AE8FD" w14:textId="6A2C69FC" w:rsidR="00183045" w:rsidRDefault="00464788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1" w:history="1">
            <w:r w:rsidR="00183045" w:rsidRPr="00B63007">
              <w:rPr>
                <w:rStyle w:val="a5"/>
                <w:rFonts w:cs="Times New Roman"/>
                <w:noProof/>
              </w:rPr>
              <w:t>1.2</w:t>
            </w:r>
            <w:r w:rsidR="0018304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83045" w:rsidRPr="00B63007">
              <w:rPr>
                <w:rStyle w:val="a5"/>
                <w:rFonts w:cs="Times New Roman"/>
                <w:noProof/>
              </w:rPr>
              <w:t>Структура проекта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_Toc118960341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068E863" w14:textId="6DC0EF77" w:rsidR="00183045" w:rsidRDefault="004647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2" w:history="1">
            <w:r w:rsidR="00183045" w:rsidRPr="00B63007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_Toc118960342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53A7D377" w14:textId="165B6B95" w:rsidR="00183045" w:rsidRDefault="004647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3" w:history="1">
            <w:r w:rsidR="00183045" w:rsidRPr="00B63007">
              <w:rPr>
                <w:rStyle w:val="a5"/>
                <w:rFonts w:cs="Times New Roman"/>
                <w:noProof/>
              </w:rPr>
              <w:t>1.4 Алгоритм решения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_Toc118960343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686855BA" w14:textId="2D7605EA" w:rsidR="00183045" w:rsidRDefault="004647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4" w:history="1">
            <w:r w:rsidR="00183045" w:rsidRPr="00B63007">
              <w:rPr>
                <w:rStyle w:val="a5"/>
                <w:rFonts w:cs="Times New Roman"/>
                <w:noProof/>
              </w:rPr>
              <w:t>1.5 Используемые библиотеки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_Toc118960344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5ADBEAE" w14:textId="36C852DA" w:rsidR="00183045" w:rsidRDefault="004647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5" w:history="1">
            <w:r w:rsidR="00183045" w:rsidRPr="00B63007">
              <w:rPr>
                <w:rStyle w:val="a5"/>
                <w:rFonts w:cs="Times New Roman"/>
                <w:noProof/>
              </w:rPr>
              <w:t>1.6 Тестовые случаи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_Toc118960345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7578C138" w14:textId="29BFA0AB" w:rsidR="00183045" w:rsidRDefault="004647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6" w:history="1">
            <w:r w:rsidR="00183045" w:rsidRPr="00B63007">
              <w:rPr>
                <w:rStyle w:val="a5"/>
                <w:rFonts w:cs="Times New Roman"/>
                <w:noProof/>
              </w:rPr>
              <w:t>1.7 Используемые инструменты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_Toc118960346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34998166" w14:textId="7A4C4A8F" w:rsidR="00183045" w:rsidRDefault="004647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7" w:history="1">
            <w:r w:rsidR="00183045" w:rsidRPr="00B63007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_Toc118960347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005E9DE" w14:textId="64FCAF5D" w:rsidR="00183045" w:rsidRDefault="00464788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8" w:history="1">
            <w:r w:rsidR="00183045" w:rsidRPr="00B63007">
              <w:rPr>
                <w:rStyle w:val="a5"/>
                <w:rFonts w:cs="Times New Roman"/>
                <w:noProof/>
              </w:rPr>
              <w:t>1.9 Приложение (pr screen экранов)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_Toc118960348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0DBEAF71" w:rsidR="002E595D" w:rsidRPr="00812CE8" w:rsidRDefault="002E595D" w:rsidP="002E595D">
      <w:pPr>
        <w:pStyle w:val="1"/>
        <w:rPr>
          <w:rFonts w:cs="Times New Roman"/>
          <w:color w:val="auto"/>
          <w:sz w:val="28"/>
          <w:szCs w:val="28"/>
        </w:rPr>
      </w:pPr>
      <w:bookmarkStart w:id="0" w:name="_Toc118960339"/>
      <w:r w:rsidRPr="00812CE8">
        <w:rPr>
          <w:sz w:val="28"/>
          <w:szCs w:val="28"/>
        </w:rPr>
        <w:t>1</w:t>
      </w:r>
      <w:r w:rsidR="00812CE8">
        <w:t>.</w:t>
      </w:r>
      <w:r>
        <w:t xml:space="preserve"> </w:t>
      </w:r>
      <w:r w:rsidRPr="00812CE8">
        <w:rPr>
          <w:rFonts w:cs="Times New Roman"/>
          <w:b/>
          <w:color w:val="auto"/>
          <w:sz w:val="28"/>
          <w:szCs w:val="28"/>
        </w:rPr>
        <w:t>Задание №1</w:t>
      </w:r>
      <w:r w:rsidR="00812CE8">
        <w:rPr>
          <w:rFonts w:cs="Times New Roman"/>
          <w:b/>
          <w:color w:val="auto"/>
          <w:sz w:val="28"/>
          <w:szCs w:val="28"/>
        </w:rPr>
        <w:t xml:space="preserve"> </w:t>
      </w:r>
      <w:r w:rsidR="00183045">
        <w:rPr>
          <w:rFonts w:cs="Times New Roman"/>
          <w:b/>
          <w:color w:val="auto"/>
          <w:sz w:val="28"/>
          <w:szCs w:val="28"/>
        </w:rPr>
        <w:t>Мобильное приложение «Дневник тренировок»</w:t>
      </w:r>
      <w:bookmarkEnd w:id="0"/>
    </w:p>
    <w:p w14:paraId="5BB0C228" w14:textId="77777777" w:rsidR="002E595D" w:rsidRPr="001D4816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118960340"/>
      <w:r w:rsidRPr="001D4816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70E5D5F7" w14:textId="77777777" w:rsidR="001D4816" w:rsidRPr="001D4816" w:rsidRDefault="001D4816" w:rsidP="00EA5651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8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2" w:name="_Toc118960341"/>
      <w:r w:rsidRPr="001D4816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Разработать мобильное приложение «Дневник тренировок» (фактически - приложение для учета дорожных работ).</w:t>
      </w:r>
    </w:p>
    <w:p w14:paraId="3C4E6648" w14:textId="77777777" w:rsidR="001D4816" w:rsidRPr="001D4816" w:rsidRDefault="001D4816" w:rsidP="00EA5651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8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6B6B43F" w14:textId="77777777" w:rsidR="001D4816" w:rsidRPr="001D4816" w:rsidRDefault="001D4816" w:rsidP="00EA5651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8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D4816">
        <w:rPr>
          <w:rFonts w:ascii="Times New Roman" w:eastAsia="Times New Roman" w:hAnsi="Times New Roman" w:cs="Times New Roman"/>
          <w:sz w:val="28"/>
          <w:szCs w:val="28"/>
          <w:lang w:val="ru-RU"/>
        </w:rPr>
        <w:t>Требования к задаче:</w:t>
      </w:r>
    </w:p>
    <w:p w14:paraId="4A2D916E" w14:textId="77777777" w:rsidR="001D4816" w:rsidRPr="001D4816" w:rsidRDefault="001D4816" w:rsidP="00EA5651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8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D4816">
        <w:rPr>
          <w:rFonts w:ascii="Times New Roman" w:eastAsia="Times New Roman" w:hAnsi="Times New Roman" w:cs="Times New Roman"/>
          <w:sz w:val="28"/>
          <w:szCs w:val="28"/>
          <w:lang w:val="ru-RU"/>
        </w:rPr>
        <w:t>1. Создать класс RoadWork (Дорожные работы) с полями: название, ширина, длина, масса на кв.м, тип покрытия, год.</w:t>
      </w:r>
    </w:p>
    <w:p w14:paraId="5130F9CF" w14:textId="77777777" w:rsidR="001D4816" w:rsidRPr="001D4816" w:rsidRDefault="001D4816" w:rsidP="00EA5651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8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D4816">
        <w:rPr>
          <w:rFonts w:ascii="Times New Roman" w:eastAsia="Times New Roman" w:hAnsi="Times New Roman" w:cs="Times New Roman"/>
          <w:sz w:val="28"/>
          <w:szCs w:val="28"/>
          <w:lang w:val="ru-RU"/>
        </w:rPr>
        <w:t>2. Создать класс-потомок ChildRoadWork, добавляющий поля: коэффициент погоды (P) и тип погоды.</w:t>
      </w:r>
    </w:p>
    <w:p w14:paraId="5EEC53A9" w14:textId="77777777" w:rsidR="001D4816" w:rsidRPr="001D4816" w:rsidRDefault="001D4816" w:rsidP="00EA5651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8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D4816">
        <w:rPr>
          <w:rFonts w:ascii="Times New Roman" w:eastAsia="Times New Roman" w:hAnsi="Times New Roman" w:cs="Times New Roman"/>
          <w:sz w:val="28"/>
          <w:szCs w:val="28"/>
          <w:lang w:val="ru-RU"/>
        </w:rPr>
        <w:t>3. Реализовать метод расчета качества работ Q = (Ширина × Длина × Масса) / 1000.</w:t>
      </w:r>
    </w:p>
    <w:p w14:paraId="2B5275F4" w14:textId="77777777" w:rsidR="001D4816" w:rsidRPr="001D4816" w:rsidRDefault="001D4816" w:rsidP="00EA5651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8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D4816">
        <w:rPr>
          <w:rFonts w:ascii="Times New Roman" w:eastAsia="Times New Roman" w:hAnsi="Times New Roman" w:cs="Times New Roman"/>
          <w:sz w:val="28"/>
          <w:szCs w:val="28"/>
          <w:lang w:val="ru-RU"/>
        </w:rPr>
        <w:t>4. В классе-потомке переопределить метод расчета качества с учетом погодного коэффициента.</w:t>
      </w:r>
    </w:p>
    <w:p w14:paraId="1583D946" w14:textId="77777777" w:rsidR="001D4816" w:rsidRPr="001D4816" w:rsidRDefault="001D4816" w:rsidP="00EA5651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8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D4816">
        <w:rPr>
          <w:rFonts w:ascii="Times New Roman" w:eastAsia="Times New Roman" w:hAnsi="Times New Roman" w:cs="Times New Roman"/>
          <w:sz w:val="28"/>
          <w:szCs w:val="28"/>
          <w:lang w:val="ru-RU"/>
        </w:rPr>
        <w:t>5. Создать WPF-приложение для управления списком объектов.</w:t>
      </w:r>
    </w:p>
    <w:p w14:paraId="7E331EC7" w14:textId="77777777" w:rsidR="001D4816" w:rsidRPr="001D4816" w:rsidRDefault="001D4816" w:rsidP="00EA5651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8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D4816">
        <w:rPr>
          <w:rFonts w:ascii="Times New Roman" w:eastAsia="Times New Roman" w:hAnsi="Times New Roman" w:cs="Times New Roman"/>
          <w:sz w:val="28"/>
          <w:szCs w:val="28"/>
          <w:lang w:val="ru-RU"/>
        </w:rPr>
        <w:t>6. Реализовать функции добавления, удаления, фильтрации и отображения информации.</w:t>
      </w:r>
    </w:p>
    <w:p w14:paraId="0A30BC05" w14:textId="77777777" w:rsidR="001D4816" w:rsidRPr="001D4816" w:rsidRDefault="001D4816" w:rsidP="00EA5651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48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D4816">
        <w:rPr>
          <w:rFonts w:ascii="Times New Roman" w:eastAsia="Times New Roman" w:hAnsi="Times New Roman" w:cs="Times New Roman"/>
          <w:sz w:val="28"/>
          <w:szCs w:val="28"/>
          <w:lang w:val="ru-RU"/>
        </w:rPr>
        <w:t>7. Написать unit-тесты для проверки функциональности.</w:t>
      </w:r>
    </w:p>
    <w:p w14:paraId="7B1C549E" w14:textId="77777777" w:rsidR="002E595D" w:rsidRPr="001D4816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D4816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Структура проекта</w:t>
      </w:r>
      <w:bookmarkEnd w:id="2"/>
    </w:p>
    <w:p w14:paraId="3DEA8AAA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bookmarkStart w:id="3" w:name="_Toc118960342"/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Проект состоит из трех частей:</w:t>
      </w:r>
    </w:p>
    <w:p w14:paraId="69D6694E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1. zd3_PavlovMaksim - основной проект WPF-приложения</w:t>
      </w:r>
    </w:p>
    <w:p w14:paraId="6192D576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2. UnitTestZd3 - проект с unit-тестами</w:t>
      </w:r>
    </w:p>
    <w:p w14:paraId="591400EF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</w:p>
    <w:p w14:paraId="6F74AE55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Основные файлы:</w:t>
      </w:r>
    </w:p>
    <w:p w14:paraId="6A50E717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- MainWindow.xaml - интерфейс приложения</w:t>
      </w:r>
    </w:p>
    <w:p w14:paraId="3CBE5311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- MainWindow.xaml.cs - код логики приложения</w:t>
      </w:r>
    </w:p>
    <w:p w14:paraId="6C859AB9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- RoadWork.cs - базовый класс</w:t>
      </w:r>
    </w:p>
    <w:p w14:paraId="5C8DAC75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- ChildRoadWork.cs - класс-потомок</w:t>
      </w:r>
    </w:p>
    <w:p w14:paraId="44E4D919" w14:textId="58B67366" w:rsid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- UnitTest1.cs 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–</w:t>
      </w: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тесты</w:t>
      </w:r>
    </w:p>
    <w:p w14:paraId="25393738" w14:textId="0E03DA92" w:rsidR="002E595D" w:rsidRPr="00812CE8" w:rsidRDefault="002E595D" w:rsidP="00EA5651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1.3 Описание разработанных функций</w:t>
      </w:r>
      <w:bookmarkEnd w:id="3"/>
    </w:p>
    <w:p w14:paraId="376F1787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bookmarkStart w:id="4" w:name="_Toc118960343"/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1. AddBase_Click() - добавление базового объекта</w:t>
      </w:r>
    </w:p>
    <w:p w14:paraId="3BE65D4D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  Вход: данные из текстовых полей</w:t>
      </w:r>
    </w:p>
    <w:p w14:paraId="0F9622D9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  Выход: объект RoadWork в списке</w:t>
      </w:r>
    </w:p>
    <w:p w14:paraId="0DC3AA70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</w:p>
    <w:p w14:paraId="266E48BB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2. AddChild_Click() - добавление объекта-потомка</w:t>
      </w:r>
    </w:p>
    <w:p w14:paraId="6FE8F0B1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  Вход: данные из текстовых полей</w:t>
      </w:r>
    </w:p>
    <w:p w14:paraId="5666B06F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  Выход: объект ChildRoadWork в списке</w:t>
      </w:r>
    </w:p>
    <w:p w14:paraId="3C8B6F29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</w:p>
    <w:p w14:paraId="4C3453C2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3. Remove_Click() - удаление выбранного объекта</w:t>
      </w:r>
    </w:p>
    <w:p w14:paraId="0E7E077B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  Вход: выбранный объект в списке</w:t>
      </w:r>
    </w:p>
    <w:p w14:paraId="13F1B089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  Выход: объект удален из списка</w:t>
      </w:r>
    </w:p>
    <w:p w14:paraId="3A0E29BF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</w:p>
    <w:p w14:paraId="4C646425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4. Clear_Click() - очистка всего списка</w:t>
      </w:r>
    </w:p>
    <w:p w14:paraId="4262BE87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</w:p>
    <w:p w14:paraId="613407C6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5. LINQ_Click() - фильтрация объектов с Q &gt; 1000</w:t>
      </w:r>
    </w:p>
    <w:p w14:paraId="241B22C1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  Вход: список объектов</w:t>
      </w:r>
    </w:p>
    <w:p w14:paraId="40110833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  Выход: отфильтрованный список</w:t>
      </w:r>
    </w:p>
    <w:p w14:paraId="68746E4E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</w:p>
    <w:p w14:paraId="55B8A81C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6. UpdateList() - обновление списка на экране</w:t>
      </w:r>
    </w:p>
    <w:p w14:paraId="28162B17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</w:p>
    <w:p w14:paraId="757FE0ED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7. Quality() - расчет качества дорожных работ</w:t>
      </w:r>
    </w:p>
    <w:p w14:paraId="45E4E08E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  Вход: параметры объекта</w:t>
      </w:r>
    </w:p>
    <w:p w14:paraId="4453BF35" w14:textId="77777777" w:rsid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  Выход: числовое значение качества</w:t>
      </w:r>
    </w:p>
    <w:p w14:paraId="1602DA3A" w14:textId="44EFF340" w:rsidR="002E595D" w:rsidRPr="00812CE8" w:rsidRDefault="002E595D" w:rsidP="00EA5651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1.4 Алгоритм решения</w:t>
      </w:r>
      <w:bookmarkEnd w:id="4"/>
    </w:p>
    <w:p w14:paraId="067AAE01" w14:textId="056C4DB4" w:rsidR="002E595D" w:rsidRDefault="002E595D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sz w:val="28"/>
          <w:szCs w:val="28"/>
          <w:lang w:val="ru-RU"/>
        </w:rPr>
        <w:lastRenderedPageBreak/>
        <w:t>(Описать способ решения задачи с помощью блок-схемы)</w:t>
      </w:r>
      <w:r w:rsidR="00464788">
        <w:rPr>
          <w:rFonts w:ascii="Times New Roman" w:hAnsi="Times New Roman" w:cs="Times New Roman"/>
          <w:sz w:val="28"/>
          <w:szCs w:val="28"/>
          <w:lang w:val="ru-RU"/>
        </w:rPr>
        <w:br/>
      </w:r>
      <w:r w:rsidR="00464788" w:rsidRPr="0046478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EF8924D" wp14:editId="311172C2">
            <wp:extent cx="4229690" cy="735432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A1F9" w14:textId="06C2B78F" w:rsidR="00464788" w:rsidRPr="00812CE8" w:rsidRDefault="00464788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6478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708995A" wp14:editId="1FEFF893">
            <wp:extent cx="4867954" cy="7059010"/>
            <wp:effectExtent l="0" t="0" r="889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356F" w14:textId="5BDB2FBD" w:rsidR="00183045" w:rsidRDefault="002E595D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118960344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1.5 </w:t>
      </w:r>
      <w:r w:rsidR="00812CE8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0001550A" w14:textId="77777777" w:rsidR="00EA5651" w:rsidRPr="00EA5651" w:rsidRDefault="00EA5651" w:rsidP="00EA565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EA5651">
        <w:rPr>
          <w:rFonts w:ascii="Times New Roman" w:hAnsi="Times New Roman" w:cs="Times New Roman"/>
          <w:sz w:val="28"/>
          <w:szCs w:val="28"/>
          <w:lang w:val="en-US"/>
        </w:rPr>
        <w:t>- System.Windows (WPF)</w:t>
      </w:r>
    </w:p>
    <w:p w14:paraId="4E280712" w14:textId="77777777" w:rsidR="00EA5651" w:rsidRPr="00EA5651" w:rsidRDefault="00EA5651" w:rsidP="00EA565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EA5651">
        <w:rPr>
          <w:rFonts w:ascii="Times New Roman" w:hAnsi="Times New Roman" w:cs="Times New Roman"/>
          <w:sz w:val="28"/>
          <w:szCs w:val="28"/>
          <w:lang w:val="en-US"/>
        </w:rPr>
        <w:t>- System.Collections.Generic (</w:t>
      </w:r>
      <w:r w:rsidRPr="00EA5651">
        <w:rPr>
          <w:rFonts w:ascii="Times New Roman" w:hAnsi="Times New Roman" w:cs="Times New Roman"/>
          <w:sz w:val="28"/>
          <w:szCs w:val="28"/>
        </w:rPr>
        <w:t>списки</w:t>
      </w:r>
      <w:r w:rsidRPr="00EA565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0A41E58" w14:textId="77777777" w:rsidR="00EA5651" w:rsidRPr="00EA5651" w:rsidRDefault="00EA5651" w:rsidP="00EA565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EA5651">
        <w:rPr>
          <w:rFonts w:ascii="Times New Roman" w:hAnsi="Times New Roman" w:cs="Times New Roman"/>
          <w:sz w:val="28"/>
          <w:szCs w:val="28"/>
          <w:lang w:val="en-US"/>
        </w:rPr>
        <w:t xml:space="preserve">- System.Linq (LINQ </w:t>
      </w:r>
      <w:r w:rsidRPr="00EA5651">
        <w:rPr>
          <w:rFonts w:ascii="Times New Roman" w:hAnsi="Times New Roman" w:cs="Times New Roman"/>
          <w:sz w:val="28"/>
          <w:szCs w:val="28"/>
        </w:rPr>
        <w:t>запросы</w:t>
      </w:r>
      <w:r w:rsidRPr="00EA565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32D17BE" w14:textId="77777777" w:rsidR="00EA5651" w:rsidRPr="00EA5651" w:rsidRDefault="00EA5651" w:rsidP="00EA565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  <w:lang w:val="en-US"/>
        </w:rPr>
      </w:pPr>
      <w:r w:rsidRPr="00EA5651">
        <w:rPr>
          <w:rFonts w:ascii="Times New Roman" w:hAnsi="Times New Roman" w:cs="Times New Roman"/>
          <w:sz w:val="28"/>
          <w:szCs w:val="28"/>
          <w:lang w:val="en-US"/>
        </w:rPr>
        <w:t>- Microsoft.VisualStudio.TestTools.UnitTesting (</w:t>
      </w:r>
      <w:r w:rsidRPr="00EA5651">
        <w:rPr>
          <w:rFonts w:ascii="Times New Roman" w:hAnsi="Times New Roman" w:cs="Times New Roman"/>
          <w:sz w:val="28"/>
          <w:szCs w:val="28"/>
        </w:rPr>
        <w:t>тестирование</w:t>
      </w:r>
      <w:r w:rsidRPr="00EA565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3F4C4F1" w14:textId="77777777" w:rsidR="00EA5651" w:rsidRPr="00EA5651" w:rsidRDefault="00EA5651" w:rsidP="00EA5651">
      <w:pPr>
        <w:pStyle w:val="HTML"/>
        <w:wordWrap w:val="0"/>
        <w:spacing w:line="330" w:lineRule="atLeast"/>
        <w:rPr>
          <w:rFonts w:ascii="Times New Roman" w:hAnsi="Times New Roman" w:cs="Times New Roman"/>
          <w:sz w:val="28"/>
          <w:szCs w:val="28"/>
        </w:rPr>
      </w:pPr>
      <w:r w:rsidRPr="00EA5651">
        <w:rPr>
          <w:rFonts w:ascii="Times New Roman" w:hAnsi="Times New Roman" w:cs="Times New Roman"/>
          <w:sz w:val="28"/>
          <w:szCs w:val="28"/>
        </w:rPr>
        <w:t>- System (базовые классы)</w:t>
      </w:r>
    </w:p>
    <w:p w14:paraId="02C35D8D" w14:textId="77777777" w:rsidR="00EA5651" w:rsidRPr="00EA5651" w:rsidRDefault="00EA5651" w:rsidP="00EA565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7E1AAC0" w14:textId="04CFFDC3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118960345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Тестовые случаи</w:t>
      </w:r>
      <w:bookmarkEnd w:id="6"/>
    </w:p>
    <w:p w14:paraId="5A693B6D" w14:textId="60A7DBC9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bookmarkStart w:id="7" w:name="_Toc118960346"/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1</w:t>
      </w:r>
      <w:r w:rsidR="002B14D5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Тест</w:t>
      </w: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. Название: Проверка качества базового класса</w:t>
      </w:r>
    </w:p>
    <w:p w14:paraId="1219B033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  Назначение: Проверить правильность расчета Q</w:t>
      </w:r>
    </w:p>
    <w:p w14:paraId="7E8941B5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  Входные данные: Width=10, Length=20, MassPerSqM=500</w:t>
      </w:r>
    </w:p>
    <w:p w14:paraId="72AAAAE5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  Ожидаемый результат: Q = 100</w:t>
      </w:r>
    </w:p>
    <w:p w14:paraId="186B13FF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</w:p>
    <w:p w14:paraId="5EEADA67" w14:textId="5ACE2D19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2</w:t>
      </w:r>
      <w:r w:rsidR="002B14D5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Тест</w:t>
      </w: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. Название: Проверка качества потомка с P=5</w:t>
      </w:r>
    </w:p>
    <w:p w14:paraId="72C9872B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  Назначение: Проверить расчет с погодным коэффициентом</w:t>
      </w:r>
    </w:p>
    <w:p w14:paraId="38537016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  Входные</w:t>
      </w:r>
      <w:r w:rsidRPr="00EA5651">
        <w:rPr>
          <w:rFonts w:ascii="Times New Roman" w:eastAsia="Calibri" w:hAnsi="Times New Roman" w:cs="Times New Roman"/>
          <w:color w:val="auto"/>
          <w:sz w:val="28"/>
          <w:szCs w:val="28"/>
        </w:rPr>
        <w:t xml:space="preserve"> </w:t>
      </w: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данные</w:t>
      </w:r>
      <w:r w:rsidRPr="00EA5651">
        <w:rPr>
          <w:rFonts w:ascii="Times New Roman" w:eastAsia="Calibri" w:hAnsi="Times New Roman" w:cs="Times New Roman"/>
          <w:color w:val="auto"/>
          <w:sz w:val="28"/>
          <w:szCs w:val="28"/>
        </w:rPr>
        <w:t>: Width=10, Length=20, MassPerSqM=500, P=5</w:t>
      </w:r>
    </w:p>
    <w:p w14:paraId="3836E400" w14:textId="774D42B6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</w:rPr>
        <w:t xml:space="preserve">   </w:t>
      </w: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Ожидаемый результат: Q = 150</w:t>
      </w:r>
    </w:p>
    <w:p w14:paraId="2CD5AB25" w14:textId="224793AF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3</w:t>
      </w:r>
      <w:r w:rsidR="002B14D5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Тест</w:t>
      </w: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. Название: Проверка конструктора базового класса</w:t>
      </w:r>
    </w:p>
    <w:p w14:paraId="1C136770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  Назначение: Проверить правильность инициализации</w:t>
      </w:r>
    </w:p>
    <w:p w14:paraId="2F73E19F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  Входные данные: Name="М-5", Width=15.5, Length=25.5</w:t>
      </w:r>
    </w:p>
    <w:p w14:paraId="137A72F2" w14:textId="5CB7192A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  Ожидаемый результат: Все поля установлены корректно</w:t>
      </w:r>
    </w:p>
    <w:p w14:paraId="5B98606A" w14:textId="5D145A21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4</w:t>
      </w:r>
      <w:r w:rsidR="002B14D5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Тест</w:t>
      </w: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. Название: Проверка фильтрации LINQ</w:t>
      </w:r>
    </w:p>
    <w:p w14:paraId="7FB7ACAD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  Назначение: Проверить правильность фильтрации объектов</w:t>
      </w:r>
    </w:p>
    <w:p w14:paraId="446877D0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  Входные данные: Список объектов с разным качеством</w:t>
      </w:r>
    </w:p>
    <w:p w14:paraId="4B7F901F" w14:textId="77777777" w:rsid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  Ожидаемый результат: Только объекты с Q &gt; 1000</w:t>
      </w:r>
    </w:p>
    <w:p w14:paraId="2E9E27D3" w14:textId="5907CEFE" w:rsidR="002E595D" w:rsidRPr="00812CE8" w:rsidRDefault="00812CE8" w:rsidP="00EA5651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7"/>
    </w:p>
    <w:p w14:paraId="67CA208A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bookmarkStart w:id="8" w:name="_Toc118960347"/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- Язык программирования: C# (.NET 6.0 или выше)</w:t>
      </w:r>
    </w:p>
    <w:p w14:paraId="504F415F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</w:rPr>
        <w:t xml:space="preserve">- </w:t>
      </w: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Среда</w:t>
      </w:r>
      <w:r w:rsidRPr="00EA5651">
        <w:rPr>
          <w:rFonts w:ascii="Times New Roman" w:eastAsia="Calibri" w:hAnsi="Times New Roman" w:cs="Times New Roman"/>
          <w:color w:val="auto"/>
          <w:sz w:val="28"/>
          <w:szCs w:val="28"/>
        </w:rPr>
        <w:t xml:space="preserve"> </w:t>
      </w: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разработки</w:t>
      </w:r>
      <w:r w:rsidRPr="00EA5651">
        <w:rPr>
          <w:rFonts w:ascii="Times New Roman" w:eastAsia="Calibri" w:hAnsi="Times New Roman" w:cs="Times New Roman"/>
          <w:color w:val="auto"/>
          <w:sz w:val="28"/>
          <w:szCs w:val="28"/>
        </w:rPr>
        <w:t>: Microsoft Visual Studio 2022</w:t>
      </w:r>
    </w:p>
    <w:p w14:paraId="0B8BC14A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</w:rPr>
        <w:t xml:space="preserve">- </w:t>
      </w: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Фреймворк</w:t>
      </w:r>
      <w:r w:rsidRPr="00EA5651">
        <w:rPr>
          <w:rFonts w:ascii="Times New Roman" w:eastAsia="Calibri" w:hAnsi="Times New Roman" w:cs="Times New Roman"/>
          <w:color w:val="auto"/>
          <w:sz w:val="28"/>
          <w:szCs w:val="28"/>
        </w:rPr>
        <w:t>: WPF (Windows Presentation Foundation)</w:t>
      </w:r>
    </w:p>
    <w:p w14:paraId="0B82FD51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- Тестирование: MSTest v2</w:t>
      </w:r>
    </w:p>
    <w:p w14:paraId="040381ED" w14:textId="77777777" w:rsid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- Система контроля версий: Git</w:t>
      </w:r>
    </w:p>
    <w:p w14:paraId="061DF7D8" w14:textId="09224D7E" w:rsidR="002E595D" w:rsidRPr="00812CE8" w:rsidRDefault="00812CE8" w:rsidP="00EA5651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8"/>
    </w:p>
    <w:p w14:paraId="0811862B" w14:textId="5C1426AB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bookmarkStart w:id="9" w:name="_Toc118960348"/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Главное окно содержит следующие элементы:</w:t>
      </w:r>
    </w:p>
    <w:p w14:paraId="2354CF34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1. Поля ввода:</w:t>
      </w:r>
    </w:p>
    <w:p w14:paraId="079DBE7C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  - Название объекта (txtName)</w:t>
      </w:r>
    </w:p>
    <w:p w14:paraId="49A13E30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  - Ширина в метрах (txtWidth)</w:t>
      </w:r>
    </w:p>
    <w:p w14:paraId="49DB988B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  - Длина в метрах (txtLength)</w:t>
      </w:r>
    </w:p>
    <w:p w14:paraId="0877F5ED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  - Масса на кв.м (txtMass)</w:t>
      </w:r>
    </w:p>
    <w:p w14:paraId="7D222803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  - Тип покрытия (txtSurface)</w:t>
      </w:r>
    </w:p>
    <w:p w14:paraId="2265EDA8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  - Год строительства (txtYear)</w:t>
      </w:r>
    </w:p>
    <w:p w14:paraId="3B5B1588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  - Коэффициент погоды (txtP) - для потомка</w:t>
      </w:r>
    </w:p>
    <w:p w14:paraId="6754210D" w14:textId="0C1C6483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  - Тип погоды (txtWeather) - для потомка</w:t>
      </w:r>
    </w:p>
    <w:p w14:paraId="2184D6FA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2. Кнопки управления:</w:t>
      </w:r>
    </w:p>
    <w:p w14:paraId="0037F3D7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  - "Добавить базовый" - создает объект RoadWork</w:t>
      </w:r>
    </w:p>
    <w:p w14:paraId="7D92295D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  - "Добавить потомок" - создает объект ChildRoadWork</w:t>
      </w:r>
    </w:p>
    <w:p w14:paraId="6B49BFB5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lastRenderedPageBreak/>
        <w:t xml:space="preserve">   - "Удалить" - удаляет выбранный объект</w:t>
      </w:r>
    </w:p>
    <w:p w14:paraId="074C72C7" w14:textId="77777777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  - "Очистить все" - удаляет все объекты</w:t>
      </w:r>
    </w:p>
    <w:p w14:paraId="7FFAC7B9" w14:textId="3848A8C4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 xml:space="preserve">   - "LINQ фильтр" - показывает объекты с Q &gt; 1000</w:t>
      </w:r>
    </w:p>
    <w:p w14:paraId="1B32644B" w14:textId="567F435D" w:rsidR="00EA5651" w:rsidRP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3. Список объектов (lbRoads) - отображает все созданные объекты</w:t>
      </w:r>
    </w:p>
    <w:p w14:paraId="19EAB450" w14:textId="77777777" w:rsidR="00EA5651" w:rsidRDefault="00EA5651" w:rsidP="00EA5651">
      <w:pPr>
        <w:pStyle w:val="2"/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r w:rsidRPr="00EA5651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4. Текстовое поле (txtInfo) - показывает информацию о выбранном объекте или результаты фильтрации</w:t>
      </w:r>
    </w:p>
    <w:p w14:paraId="6C1D0027" w14:textId="6EBB1392" w:rsidR="00183045" w:rsidRPr="00812CE8" w:rsidRDefault="00183045" w:rsidP="00EA5651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9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 (</w:t>
      </w:r>
      <w:r>
        <w:rPr>
          <w:rFonts w:ascii="Times New Roman" w:hAnsi="Times New Roman" w:cs="Times New Roman"/>
          <w:color w:val="auto"/>
          <w:sz w:val="28"/>
          <w:szCs w:val="28"/>
        </w:rPr>
        <w:t>pr</w:t>
      </w:r>
      <w:r w:rsidRPr="00EA5651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00EA5651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экранов)</w:t>
      </w:r>
      <w:bookmarkEnd w:id="9"/>
    </w:p>
    <w:p w14:paraId="78AF63B6" w14:textId="21822EE8" w:rsidR="002E595D" w:rsidRDefault="00EA5651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A565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A4E4A3B" wp14:editId="2E90684D">
            <wp:extent cx="5940425" cy="39255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5651">
        <w:rPr>
          <w:rFonts w:ascii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6AF11D42" wp14:editId="3B444316">
            <wp:extent cx="5940425" cy="390271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67A1" w14:textId="09F2870D" w:rsidR="00EA5651" w:rsidRPr="00EA5651" w:rsidRDefault="00EA5651" w:rsidP="00EA5651">
      <w:pPr>
        <w:tabs>
          <w:tab w:val="left" w:pos="7869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</w:p>
    <w:sectPr w:rsidR="00EA5651" w:rsidRPr="00EA5651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A29C9"/>
    <w:rsid w:val="00156A8F"/>
    <w:rsid w:val="00181DA4"/>
    <w:rsid w:val="00183045"/>
    <w:rsid w:val="001920CB"/>
    <w:rsid w:val="001D4816"/>
    <w:rsid w:val="002B14D5"/>
    <w:rsid w:val="002E595D"/>
    <w:rsid w:val="003A69F0"/>
    <w:rsid w:val="0040173D"/>
    <w:rsid w:val="00450E04"/>
    <w:rsid w:val="00454BF6"/>
    <w:rsid w:val="00464788"/>
    <w:rsid w:val="005B5AA7"/>
    <w:rsid w:val="005C7B87"/>
    <w:rsid w:val="00625F5F"/>
    <w:rsid w:val="006A4213"/>
    <w:rsid w:val="006F73EC"/>
    <w:rsid w:val="00812CE8"/>
    <w:rsid w:val="008A0F3C"/>
    <w:rsid w:val="008C2553"/>
    <w:rsid w:val="00921A22"/>
    <w:rsid w:val="00A23F9A"/>
    <w:rsid w:val="00B13438"/>
    <w:rsid w:val="00B40E7A"/>
    <w:rsid w:val="00BC08E5"/>
    <w:rsid w:val="00BC7372"/>
    <w:rsid w:val="00EA5651"/>
    <w:rsid w:val="00EA727D"/>
    <w:rsid w:val="00F14771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D48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D481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5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9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305-10</cp:lastModifiedBy>
  <cp:revision>4</cp:revision>
  <dcterms:created xsi:type="dcterms:W3CDTF">2026-06-19T04:30:00Z</dcterms:created>
  <dcterms:modified xsi:type="dcterms:W3CDTF">2026-06-19T05:14:00Z</dcterms:modified>
</cp:coreProperties>
</file>