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02" w:rsidRDefault="007769C9">
      <w:r>
        <w:t>监督式机器学习</w:t>
      </w:r>
    </w:p>
    <w:p w:rsidR="007769C9" w:rsidRPr="007769C9" w:rsidRDefault="007769C9" w:rsidP="007769C9">
      <w:pPr>
        <w:rPr>
          <w:rFonts w:hint="eastAsia"/>
        </w:rPr>
      </w:pPr>
      <w:r w:rsidRPr="007769C9">
        <w:t>术语：</w:t>
      </w:r>
    </w:p>
    <w:p w:rsidR="007769C9" w:rsidRPr="007769C9" w:rsidRDefault="007769C9" w:rsidP="007769C9">
      <w:pPr>
        <w:pStyle w:val="a4"/>
        <w:numPr>
          <w:ilvl w:val="0"/>
          <w:numId w:val="3"/>
        </w:numPr>
        <w:ind w:firstLineChars="0"/>
      </w:pPr>
      <w:r w:rsidRPr="007769C9">
        <w:t>标签是指我们要预测的真实事物：</w:t>
      </w:r>
      <w:r w:rsidRPr="007769C9">
        <w:t>y</w:t>
      </w:r>
    </w:p>
    <w:p w:rsidR="007769C9" w:rsidRPr="007769C9" w:rsidRDefault="007769C9" w:rsidP="007769C9">
      <w:pPr>
        <w:ind w:firstLine="420"/>
      </w:pPr>
      <w:r w:rsidRPr="007769C9">
        <w:t>基本线性回归中的</w:t>
      </w:r>
      <w:r w:rsidRPr="007769C9">
        <w:t xml:space="preserve"> y </w:t>
      </w:r>
      <w:r w:rsidRPr="007769C9">
        <w:t>变量</w:t>
      </w:r>
    </w:p>
    <w:p w:rsidR="007769C9" w:rsidRPr="007769C9" w:rsidRDefault="007769C9" w:rsidP="007769C9">
      <w:pPr>
        <w:pStyle w:val="a4"/>
        <w:numPr>
          <w:ilvl w:val="0"/>
          <w:numId w:val="3"/>
        </w:numPr>
        <w:ind w:firstLineChars="0"/>
      </w:pPr>
      <w:r w:rsidRPr="007769C9">
        <w:t>特征是指用于描述数据的输入变量：</w:t>
      </w:r>
      <w:r w:rsidRPr="007769C9">
        <w:t>xi</w:t>
      </w:r>
    </w:p>
    <w:p w:rsidR="007769C9" w:rsidRPr="007769C9" w:rsidRDefault="007769C9" w:rsidP="007769C9">
      <w:pPr>
        <w:ind w:firstLine="420"/>
      </w:pPr>
      <w:r w:rsidRPr="007769C9">
        <w:t>基本线性回归中的</w:t>
      </w:r>
      <w:r w:rsidRPr="007769C9">
        <w:t xml:space="preserve"> {x1</w:t>
      </w:r>
      <w:r w:rsidRPr="007769C9">
        <w:t>、</w:t>
      </w:r>
      <w:r w:rsidRPr="007769C9">
        <w:t>x2</w:t>
      </w:r>
      <w:r w:rsidRPr="007769C9">
        <w:t>、</w:t>
      </w:r>
      <w:r w:rsidRPr="007769C9">
        <w:t xml:space="preserve">…xn} </w:t>
      </w:r>
      <w:r w:rsidRPr="007769C9">
        <w:t>变量</w:t>
      </w:r>
    </w:p>
    <w:p w:rsidR="007769C9" w:rsidRPr="007769C9" w:rsidRDefault="007769C9" w:rsidP="007769C9">
      <w:pPr>
        <w:pStyle w:val="a4"/>
        <w:numPr>
          <w:ilvl w:val="0"/>
          <w:numId w:val="3"/>
        </w:numPr>
        <w:ind w:firstLineChars="0"/>
      </w:pPr>
      <w:r w:rsidRPr="007769C9">
        <w:t>样本是指数据的特定实例：</w:t>
      </w:r>
      <w:r w:rsidRPr="007769C9">
        <w:t>x</w:t>
      </w:r>
    </w:p>
    <w:p w:rsidR="007769C9" w:rsidRPr="007769C9" w:rsidRDefault="007769C9" w:rsidP="007769C9">
      <w:pPr>
        <w:pStyle w:val="a4"/>
        <w:numPr>
          <w:ilvl w:val="0"/>
          <w:numId w:val="4"/>
        </w:numPr>
        <w:ind w:leftChars="200" w:left="840" w:firstLineChars="0"/>
      </w:pPr>
      <w:r w:rsidRPr="007769C9">
        <w:t>有标签样本具有</w:t>
      </w:r>
      <w:r w:rsidRPr="007769C9">
        <w:t xml:space="preserve"> {</w:t>
      </w:r>
      <w:r w:rsidRPr="007769C9">
        <w:t>特征</w:t>
      </w:r>
      <w:r w:rsidRPr="007769C9">
        <w:t xml:space="preserve">, </w:t>
      </w:r>
      <w:r w:rsidRPr="007769C9">
        <w:t>标签</w:t>
      </w:r>
      <w:r w:rsidRPr="007769C9">
        <w:t>}</w:t>
      </w:r>
      <w:r w:rsidRPr="007769C9">
        <w:t>：</w:t>
      </w:r>
      <w:r w:rsidRPr="007769C9">
        <w:t>(x, y)</w:t>
      </w:r>
    </w:p>
    <w:p w:rsidR="007769C9" w:rsidRPr="007769C9" w:rsidRDefault="007769C9" w:rsidP="007769C9">
      <w:pPr>
        <w:ind w:leftChars="400" w:left="840" w:firstLine="420"/>
      </w:pPr>
      <w:r w:rsidRPr="007769C9">
        <w:t>用于训练模型</w:t>
      </w:r>
    </w:p>
    <w:p w:rsidR="007769C9" w:rsidRPr="007769C9" w:rsidRDefault="007769C9" w:rsidP="007769C9">
      <w:pPr>
        <w:pStyle w:val="a4"/>
        <w:numPr>
          <w:ilvl w:val="0"/>
          <w:numId w:val="4"/>
        </w:numPr>
        <w:ind w:leftChars="200" w:left="840" w:firstLineChars="0"/>
      </w:pPr>
      <w:r w:rsidRPr="007769C9">
        <w:t>无标签样本具有</w:t>
      </w:r>
      <w:r w:rsidRPr="007769C9">
        <w:t xml:space="preserve"> {</w:t>
      </w:r>
      <w:r w:rsidRPr="007769C9">
        <w:t>特征</w:t>
      </w:r>
      <w:r w:rsidRPr="007769C9">
        <w:t>, ?}</w:t>
      </w:r>
      <w:r w:rsidRPr="007769C9">
        <w:t>：</w:t>
      </w:r>
      <w:r w:rsidRPr="007769C9">
        <w:t>(x, ?)</w:t>
      </w:r>
    </w:p>
    <w:p w:rsidR="007769C9" w:rsidRPr="007769C9" w:rsidRDefault="007769C9" w:rsidP="007769C9">
      <w:pPr>
        <w:ind w:left="840" w:firstLine="420"/>
      </w:pPr>
      <w:r w:rsidRPr="007769C9">
        <w:t>用于对新数据做出预测</w:t>
      </w:r>
    </w:p>
    <w:p w:rsidR="007769C9" w:rsidRPr="007769C9" w:rsidRDefault="007769C9" w:rsidP="007769C9">
      <w:pPr>
        <w:pStyle w:val="a4"/>
        <w:numPr>
          <w:ilvl w:val="0"/>
          <w:numId w:val="5"/>
        </w:numPr>
        <w:ind w:firstLineChars="0"/>
      </w:pPr>
      <w:r w:rsidRPr="007769C9">
        <w:t>模型可将样本映射到预测标签：</w:t>
      </w:r>
      <w:r w:rsidRPr="007769C9">
        <w:t>y'</w:t>
      </w:r>
    </w:p>
    <w:p w:rsidR="007769C9" w:rsidRPr="007769C9" w:rsidRDefault="007769C9" w:rsidP="007769C9">
      <w:pPr>
        <w:ind w:firstLine="420"/>
        <w:rPr>
          <w:rFonts w:ascii="Roboto" w:eastAsia="宋体" w:hAnsi="Roboto" w:cs="宋体"/>
          <w:color w:val="212121"/>
          <w:kern w:val="0"/>
          <w:sz w:val="27"/>
          <w:szCs w:val="27"/>
        </w:rPr>
      </w:pPr>
      <w:r w:rsidRPr="007769C9">
        <w:t>由模型的内部参数定义，这些内部参数值是通过学习得到的</w:t>
      </w:r>
    </w:p>
    <w:p w:rsidR="007769C9" w:rsidRDefault="007769C9">
      <w:pPr>
        <w:rPr>
          <w:rFonts w:hint="eastAsia"/>
        </w:rPr>
      </w:pPr>
      <w:bookmarkStart w:id="0" w:name="_GoBack"/>
      <w:bookmarkEnd w:id="0"/>
    </w:p>
    <w:sectPr w:rsidR="0077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7B8C"/>
    <w:multiLevelType w:val="hybridMultilevel"/>
    <w:tmpl w:val="13EED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5F6BE0"/>
    <w:multiLevelType w:val="multilevel"/>
    <w:tmpl w:val="7AC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BA3F3B"/>
    <w:multiLevelType w:val="hybridMultilevel"/>
    <w:tmpl w:val="DEE8E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E7455B"/>
    <w:multiLevelType w:val="multilevel"/>
    <w:tmpl w:val="FA1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3F49B2"/>
    <w:multiLevelType w:val="hybridMultilevel"/>
    <w:tmpl w:val="319A59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66"/>
    <w:rsid w:val="00116484"/>
    <w:rsid w:val="0012720E"/>
    <w:rsid w:val="00494512"/>
    <w:rsid w:val="004E3F04"/>
    <w:rsid w:val="007769C9"/>
    <w:rsid w:val="00942E66"/>
    <w:rsid w:val="00C82740"/>
    <w:rsid w:val="00C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12C38-4F85-4B40-9451-0586B50B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9C9"/>
    <w:pPr>
      <w:widowControl w:val="0"/>
      <w:jc w:val="both"/>
    </w:pPr>
    <w:rPr>
      <w:rFonts w:ascii="Consolas" w:eastAsia="黑体" w:hAnsi="Consola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69C9"/>
    <w:rPr>
      <w:b/>
      <w:bCs/>
    </w:rPr>
  </w:style>
  <w:style w:type="paragraph" w:styleId="a4">
    <w:name w:val="List Paragraph"/>
    <w:basedOn w:val="a"/>
    <w:uiPriority w:val="34"/>
    <w:qFormat/>
    <w:rsid w:val="00776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马磊</dc:creator>
  <cp:keywords/>
  <dc:description/>
  <cp:lastModifiedBy>马磊</cp:lastModifiedBy>
  <cp:revision>2</cp:revision>
  <dcterms:created xsi:type="dcterms:W3CDTF">2018-08-08T07:00:00Z</dcterms:created>
  <dcterms:modified xsi:type="dcterms:W3CDTF">2018-08-08T07:03:00Z</dcterms:modified>
</cp:coreProperties>
</file>