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h1:hover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zwrotka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zwrotka:hover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refren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refren:hover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stopka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