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262626"/>
                <w:sz w:val="24"/>
                <w:szCs w:val="24"/>
                <w:rtl w:val="0"/>
              </w:rPr>
              <w:t xml:space="preserve">tengo uno de inglés que era obligatorio la verdad es que me gusto bastante me costó demasiado conseguirlo porque soy malo en ingles pero lo pude lograr y otro certificado es de especialización gestión de proyectos ti que la verdad me gusto esa línea de materias y la seguí hasta conseguir el certificado y por último las materias que más me gustaron fueron las de programación y las de ingeniería es decir la creación de proyectos</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262626"/>
                <w:sz w:val="24"/>
                <w:szCs w:val="24"/>
                <w:rtl w:val="0"/>
              </w:rPr>
              <w:t xml:space="preserve">yo creo que sí que tienen un gran valor especialmente la de inglés ya que te abre más caminos para conseguir trabajo </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Construir modelos de datos.</w:t>
            </w:r>
          </w:p>
          <w:p w:rsidR="00000000" w:rsidDel="00000000" w:rsidP="00000000" w:rsidRDefault="00000000" w:rsidRPr="00000000" w14:paraId="00000025">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Desarrollar la transformación de grandes volúmenes de datos.</w:t>
            </w:r>
          </w:p>
          <w:p w:rsidR="00000000" w:rsidDel="00000000" w:rsidP="00000000" w:rsidRDefault="00000000" w:rsidRPr="00000000" w14:paraId="00000026">
            <w:pPr>
              <w:numPr>
                <w:ilvl w:val="0"/>
                <w:numId w:val="2"/>
              </w:numPr>
              <w:tabs>
                <w:tab w:val="left" w:leader="none" w:pos="454"/>
              </w:tabs>
              <w:ind w:left="720" w:hanging="360"/>
              <w:jc w:val="both"/>
              <w:rPr>
                <w:color w:val="ff0000"/>
                <w:sz w:val="24"/>
                <w:szCs w:val="24"/>
                <w:u w:val="none"/>
              </w:rPr>
            </w:pPr>
            <w:r w:rsidDel="00000000" w:rsidR="00000000" w:rsidRPr="00000000">
              <w:rPr>
                <w:color w:val="ff0000"/>
                <w:sz w:val="24"/>
                <w:szCs w:val="24"/>
                <w:rtl w:val="0"/>
              </w:rPr>
              <w:t xml:space="preserve">Programar consultas o rutinas en bases de datos.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Realizar pruebas de certificación de productos y procesos.</w:t>
            </w:r>
          </w:p>
          <w:p w:rsidR="00000000" w:rsidDel="00000000" w:rsidP="00000000" w:rsidRDefault="00000000" w:rsidRPr="00000000" w14:paraId="00000029">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Ofrecer propuestas de solución informática.</w:t>
            </w:r>
          </w:p>
          <w:p w:rsidR="00000000" w:rsidDel="00000000" w:rsidP="00000000" w:rsidRDefault="00000000" w:rsidRPr="00000000" w14:paraId="0000002A">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Gestionar proyectos informáticos.</w:t>
            </w:r>
          </w:p>
          <w:p w:rsidR="00000000" w:rsidDel="00000000" w:rsidP="00000000" w:rsidRDefault="00000000" w:rsidRPr="00000000" w14:paraId="0000002B">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Construir el modelo arquitectónico de una solución sistémica.</w:t>
            </w:r>
          </w:p>
          <w:p w:rsidR="00000000" w:rsidDel="00000000" w:rsidP="00000000" w:rsidRDefault="00000000" w:rsidRPr="00000000" w14:paraId="0000002C">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Desarrollar una solución de software.</w:t>
            </w:r>
          </w:p>
          <w:p w:rsidR="00000000" w:rsidDel="00000000" w:rsidP="00000000" w:rsidRDefault="00000000" w:rsidRPr="00000000" w14:paraId="0000002D">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Construir programas y rutinas de variada complejidad.</w:t>
            </w:r>
          </w:p>
          <w:p w:rsidR="00000000" w:rsidDel="00000000" w:rsidP="00000000" w:rsidRDefault="00000000" w:rsidRPr="00000000" w14:paraId="0000002E">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Implementar soluciones sistémicas integrales.</w:t>
            </w:r>
          </w:p>
          <w:p w:rsidR="00000000" w:rsidDel="00000000" w:rsidP="00000000" w:rsidRDefault="00000000" w:rsidRPr="00000000" w14:paraId="0000002F">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Resolver vulnerabilidades sistémicas.</w:t>
            </w:r>
          </w:p>
          <w:p w:rsidR="00000000" w:rsidDel="00000000" w:rsidP="00000000" w:rsidRDefault="00000000" w:rsidRPr="00000000" w14:paraId="00000030">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Comunicarse en inglés (básico, elemental, intermedio, intermedio alto).</w:t>
            </w:r>
          </w:p>
          <w:p w:rsidR="00000000" w:rsidDel="00000000" w:rsidP="00000000" w:rsidRDefault="00000000" w:rsidRPr="00000000" w14:paraId="00000031">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Comunicación oral y escrita en español.</w:t>
            </w:r>
          </w:p>
          <w:p w:rsidR="00000000" w:rsidDel="00000000" w:rsidP="00000000" w:rsidRDefault="00000000" w:rsidRPr="00000000" w14:paraId="00000032">
            <w:pPr>
              <w:numPr>
                <w:ilvl w:val="0"/>
                <w:numId w:val="1"/>
              </w:numPr>
              <w:tabs>
                <w:tab w:val="left" w:leader="none" w:pos="454"/>
              </w:tabs>
              <w:ind w:left="720" w:hanging="360"/>
              <w:jc w:val="both"/>
              <w:rPr>
                <w:color w:val="6aa84f"/>
                <w:sz w:val="24"/>
                <w:szCs w:val="24"/>
                <w:u w:val="none"/>
              </w:rPr>
            </w:pPr>
            <w:r w:rsidDel="00000000" w:rsidR="00000000" w:rsidRPr="00000000">
              <w:rPr>
                <w:color w:val="6aa84f"/>
                <w:sz w:val="24"/>
                <w:szCs w:val="24"/>
                <w:rtl w:val="0"/>
              </w:rPr>
              <w:t xml:space="preserve">Innovación y aprendizaje permanente.</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sz w:val="24"/>
                <w:szCs w:val="24"/>
              </w:rPr>
            </w:pPr>
            <w:r w:rsidDel="00000000" w:rsidR="00000000" w:rsidRPr="00000000">
              <w:rPr>
                <w:sz w:val="24"/>
                <w:szCs w:val="24"/>
                <w:rtl w:val="0"/>
              </w:rPr>
              <w:t xml:space="preserve">las que no tengo tan fortalecida son las rojas que básicamente son de base de datos, soy muy malo en base de datos se que tengo que tener mas conocimiento en este ámbito pero por la forma que aprendí la verdad es que no me gusto mucho, pero se que tengo que aprenderlas en su momento y las verdes son como las que mejor se me dan, siento que las que mejor desempeño tengo es la de gestión de proyectos ya que por eso tengo un certificado también.</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262626"/>
                <w:sz w:val="24"/>
                <w:szCs w:val="24"/>
                <w:rtl w:val="0"/>
              </w:rPr>
              <w:t xml:space="preserve">mi principal interés poder lograr titularme y poder conseguir un buen empleo estable para poder ayudar a mi familia económicamente y si es necesario estudiar nuevamente pero más especializado en temas específicos certificados y cosas así, además me gustan las areas de crear proyectos es decir todo eso de gestión y la parte de programar ya sea aplicaciones móviles o páginas web,</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principales serían estas Gestionar proyectos informáticos, Desarrollar una solución de software, Construir programas y rutinas de variada complejidad,Implementar soluciones sistémicas integrales, Ofrecer propuestas de solución informática y las que tengo que fortalecer serían estas Construir modelos de datos, Desarrollar la transformación de grandes volúmenes de datos y Programar consultas o rutinas en bases de datos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sz w:val="24"/>
                <w:szCs w:val="24"/>
                <w:rtl w:val="0"/>
              </w:rPr>
              <w:t xml:space="preserve">trabajando en una empresa o creando mis propios proyectos informáticos y que este feliz gane bien y me sienta cómodo, también puede ser creando un videojuego que es uno de mis sueños pero siento que necesito mas conocimientos para eso asi que en esos años confió que ya tenga las cualidades para eso, pero a corto plazo sería lo que ya había dicho trabajar en una empresa y poder ayudar a mi familia a salir adelante</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jc w:val="both"/>
              <w:rPr>
                <w:rFonts w:ascii="Century Gothic" w:cs="Century Gothic" w:eastAsia="Century Gothic" w:hAnsi="Century Gothic"/>
                <w:sz w:val="20"/>
                <w:szCs w:val="20"/>
              </w:rPr>
            </w:pPr>
            <w:bookmarkStart w:colFirst="0" w:colLast="0" w:name="_heading=h.9qkl5552fyz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E">
            <w:pPr>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sz w:val="24"/>
                <w:szCs w:val="24"/>
                <w:rtl w:val="0"/>
              </w:rPr>
              <w:t xml:space="preserve">siento que no tanto solo que estos tienen mas cualidades que tenemos que implementar, solo que nunca creamos una página web como ahora pero la parte de la documentación es casi igual de momento, la creacion sera casi igual pero a lo que voy es que nunca se juntó todo siempre era algo más separado la documentación con la creación de una página web profesional, con su base de datos bien hecha y subida a la nube, osea si tuvimos una asi pero era totalmente diferente y no recuerdo cual era el ramo pero era algo relacionado con la gestión de proyectos.</w:t>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Zvna/0N11qlgSUFKx4ZiHnrD0g==">CgMxLjAyDmguOXFrbDU1NTJmeXpzOAByITFIU0FCN2VydVVkYlpsemRadFoyYmdxazBKd3FmU0doNw==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