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8ca2oexmo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Pruebas / Cierre del Plan de Pruebas – Proyecto ForoU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ForoU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 UC – Sede San Joaquín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Giovanni Oyarzun – Matías Melivilu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 9-11-2025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i781pxhxp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Plan de Pruebas tiene como propósito asegurar la calidad funcional y técnica de la plataforma </w:t>
      </w:r>
      <w:r w:rsidDel="00000000" w:rsidR="00000000" w:rsidRPr="00000000">
        <w:rPr>
          <w:rtl w:val="0"/>
        </w:rPr>
        <w:t xml:space="preserve">ForoU</w:t>
      </w:r>
      <w:r w:rsidDel="00000000" w:rsidR="00000000" w:rsidRPr="00000000">
        <w:rPr>
          <w:rtl w:val="0"/>
        </w:rPr>
        <w:t xml:space="preserve">, garantizando que las funcionalidades desarrolladas cumplan con los requerimientos definidos en las historias de usuario y se comporten correctamente bajo distintas condiciones.</w:t>
        <w:br w:type="textWrapping"/>
        <w:t xml:space="preserve"> Las pruebas se realizaron de manera continua durante los Sprints 1 y 2, siguiendo los principios de la metodología ágil Scrum, lo que permitió detectar y corregir errores de forma temprana.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wnzgrzzao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 del plan de pruebas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jvu31ghr6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el correcto funcionamiento, rendimiento y usabilidad del sistema ForoU, asegurando su estabilidad antes del despliegue final.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2nu4tnj2i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Comprobar que las funcionalidades cumplan con los criterios de aceptación de las historias de usuario.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Evaluar la compatibilidad y desempeño del sistema en distintos navegadores y dispositivos.</w:t>
        <w:br w:type="textWrapping"/>
        <w:t xml:space="preserve">Verificar la correcta integración entre frontend (Next.js) y backend (Firebase).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Detectar y documentar errores para su corrección antes del cierre del proyecto.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etq24ooq8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e2uaeqymz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Alcance de las pruebas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abarcan los módulos principales del sistema desarrollados en los </w:t>
      </w:r>
      <w:r w:rsidDel="00000000" w:rsidR="00000000" w:rsidRPr="00000000">
        <w:rPr>
          <w:rtl w:val="0"/>
        </w:rPr>
        <w:t xml:space="preserve">Sprints 1 y 2, incluyendo:</w:t>
      </w:r>
    </w:p>
    <w:tbl>
      <w:tblPr>
        <w:tblStyle w:val="Table1"/>
        <w:tblW w:w="8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5855"/>
        <w:tblGridChange w:id="0">
          <w:tblGrid>
            <w:gridCol w:w="2345"/>
            <w:gridCol w:w="5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 evaluada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Inicio de sesión con google / github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Publicaciones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Creación, edición y visualización de posts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Respuestas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Envío y carga de respuestas en publicaciones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Búsqueda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Filtros y búsqueda avanzada por palabras clave o etiquetas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Perfil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Visualización de actividad, logros y reputación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Microvideos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Subida y visualización de videos educativos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Sistema de reputación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Votación positiva y asignación de insignias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Poder ingresar a una comunidad y ver los post de estos relacionados a un tema en especifico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jckf8omr3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Tipos de pruebas realizadas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1.9910499257007"/>
        <w:gridCol w:w="6333.520761097921"/>
        <w:tblGridChange w:id="0">
          <w:tblGrid>
            <w:gridCol w:w="2691.9910499257007"/>
            <w:gridCol w:w="6333.5207610979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que cada módulo cumple con los requerimientos definidos.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Evaluación de la comunicación entre componentes (frontend con firebase).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interfaz (UI/UX)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diseño responsivo y coherencia visual.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Comprobación del tiempo de carga y estabilidad con múltiples solicitudes.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Validación en distintos navegadores y tamaños de pantalla.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básica de autenticación y permisos de usuario en firebase.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usuario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Evaluación por parte de los desarrolladores simulando el uso real del sistema.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0ryoimoyg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Planificación de las pruebas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870"/>
        <w:gridCol w:w="1290"/>
        <w:gridCol w:w="1650"/>
        <w:tblGridChange w:id="0">
          <w:tblGrid>
            <w:gridCol w:w="2205"/>
            <w:gridCol w:w="3870"/>
            <w:gridCol w:w="1290"/>
            <w:gridCol w:w="1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escenarios basados en historias de usuario.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 de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Pruebas en cada módulo a medida que se desarrollaban.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Sprint 1 y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y corrección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fallos en github Issues y corrección inmediata.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del sistema tras integrar todas las funcionalidades.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Cierre de 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174xo3yyk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Casos de prueba destacados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725"/>
        <w:gridCol w:w="2025"/>
        <w:gridCol w:w="2130"/>
        <w:gridCol w:w="1455"/>
        <w:gridCol w:w="1305"/>
        <w:tblGridChange w:id="0">
          <w:tblGrid>
            <w:gridCol w:w="1005"/>
            <w:gridCol w:w="1725"/>
            <w:gridCol w:w="2025"/>
            <w:gridCol w:w="2130"/>
            <w:gridCol w:w="1455"/>
            <w:gridCol w:w="13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con cuenta de Google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Acceso exitoso al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Crear publicación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Publicar post con título y 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Post visible en la página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Búsqueda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Buscar palabra clave existente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Resultados relevantes mostrados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Subida de video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Subir microvideo de 1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Video reproducible sin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 Correcto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Guardar favorito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Marcar post como favorito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Post aparece en sección “Favoritos”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Visualizar logros e insignias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Información visible correctamente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Poder ingresar correctamente a la comunidad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Post visible en la comunidad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8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fqe5tqdg7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Registro y control de errores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las pruebas, se identificaron errores menores y se realizaron las correcciones necesarias de forma colaborativa dentro del equipo. Se verificó el correcto funcionamiento de las funcionalidades antes de avanzar a la siguiente etapa, asegurando la estabilidad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qln6amnd2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Cierre del plan de pruebas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completar las pruebas planificadas, se validó que todas las funcionalidades cumplen con los objetivos establecidos y los criterios de aceptación definidos en las historias de usuario.</w:t>
        <w:br w:type="textWrapping"/>
        <w:t xml:space="preserve">El sistema ForoU se considera </w:t>
      </w:r>
      <w:r w:rsidDel="00000000" w:rsidR="00000000" w:rsidRPr="00000000">
        <w:rPr>
          <w:rtl w:val="0"/>
        </w:rPr>
        <w:t xml:space="preserve">funcional, estable y listo para su presentación final.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pruebas permitió asegurar la calidad del proyecto, detectar errores a tiempo y fortalecer la comunicación dentro del equipo, garantizando un resultado alineado con los estándares académicos y profesionales del área de desarrollo web.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v936hr8jm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Conclusión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de Pruebas fue fundamental para validar el correcto funcionamiento del sistema y fortalecer la fiabilidad de ForoU.</w:t>
        <w:br w:type="textWrapping"/>
        <w:t xml:space="preserve">El cierre de pruebas marca el cumplimiento satisfactorio de los objetivos de calidad del proyecto, asegurando que el producto final sea estable, usable y adaptable a futuras mejoras o ampliaciones.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