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C06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426DE5D" w14:textId="42B272F9" w:rsidR="00FC0614" w:rsidRPr="003B466F" w:rsidRDefault="00FC061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siento que mis intereses profesionales se han ampliado. Antes estaba más enfocado únicamente en la programación general, pero durante el Proyecto APT trabajé con tecnologías que no conocía, como Next.js y </w:t>
            </w:r>
            <w:proofErr w:type="spellStart"/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Firebase</w:t>
            </w:r>
            <w:proofErr w:type="spellEnd"/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eso me permitió descubrir que realmente disfruto explorar herramientas nuevas y actuales.</w:t>
            </w:r>
          </w:p>
          <w:p w14:paraId="5C31E427" w14:textId="77777777" w:rsidR="00761B8A" w:rsidRPr="00FC06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99EB1DC" w14:textId="1187F902" w:rsidR="00FC0614" w:rsidRPr="003B466F" w:rsidRDefault="00FC061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APT tuvo un impacto positivo, porque me permitió aplicar conocimientos previos y al mismo tiempo aprender tecnologías nuevas. Gracias a esto entendí que quiero seguir profundizando en áreas como desarrollo web, </w:t>
            </w:r>
            <w:proofErr w:type="spellStart"/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moderno y arquitecturas basadas en servicios, ya que trabajar con Next.js y </w:t>
            </w:r>
            <w:proofErr w:type="spellStart"/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Firebase</w:t>
            </w:r>
            <w:proofErr w:type="spellEnd"/>
            <w:r w:rsidRPr="00FC06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hizo ver que me gusta enfrentar desafíos técnicos y aprender herramientas que están siendo utilizadas actualmente en la industria.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3655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D028F5E" w14:textId="2D00D4AF" w:rsidR="00F36557" w:rsidRPr="00F36557" w:rsidRDefault="00F36557" w:rsidP="00F3655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F36557">
              <w:rPr>
                <w:rFonts w:eastAsiaTheme="majorEastAsia"/>
                <w:color w:val="767171" w:themeColor="background2" w:themeShade="80"/>
                <w:lang w:val="es-MX"/>
              </w:rPr>
              <w:t xml:space="preserve">No cambiaron mucho, pero sí mejoraron. Mis fortalezas en programación se reforzaron porque aprendí nuevas tecnologías como Next.js y </w:t>
            </w:r>
            <w:proofErr w:type="spellStart"/>
            <w:r w:rsidRPr="00F36557">
              <w:rPr>
                <w:rFonts w:eastAsiaTheme="majorEastAsia"/>
                <w:color w:val="767171" w:themeColor="background2" w:themeShade="80"/>
                <w:lang w:val="es-MX"/>
              </w:rPr>
              <w:t>Firebase</w:t>
            </w:r>
            <w:proofErr w:type="spellEnd"/>
            <w:r w:rsidRPr="00F36557">
              <w:rPr>
                <w:rFonts w:eastAsiaTheme="majorEastAsia"/>
                <w:color w:val="767171" w:themeColor="background2" w:themeShade="80"/>
                <w:lang w:val="es-MX"/>
              </w:rPr>
              <w:t>. Mi debilidad en bases de datos también mejoró un poco, ya que ahora entiendo mejor las consultas y la estructura de los datos.</w:t>
            </w:r>
          </w:p>
          <w:p w14:paraId="6040123A" w14:textId="769231DA" w:rsidR="00F36557" w:rsidRPr="00F36557" w:rsidRDefault="00761B8A" w:rsidP="00F3655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85B2F2E" w14:textId="237D069A" w:rsidR="00F36557" w:rsidRPr="00F36557" w:rsidRDefault="00F36557" w:rsidP="00F3655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F36557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R: </w:t>
            </w:r>
            <w:r w:rsidRPr="00F36557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Seguir practicando programación con más proyectos y continuar aprendiendo nuevas tecnologías, además de mejorar mi inglés usando documentación y cursos.</w:t>
            </w:r>
          </w:p>
          <w:p w14:paraId="0E2C6A44" w14:textId="77777777" w:rsidR="00761B8A" w:rsidRPr="00F3655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BA4265B" w14:textId="1829928E" w:rsidR="00F36557" w:rsidRPr="00F36557" w:rsidRDefault="00F36557" w:rsidP="00F3655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F36557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R: </w:t>
            </w:r>
            <w:r w:rsidRPr="00F36557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Practicar más bases de datos, estudiar SQL y aplicar lo aprendido en proyectos para ganar más seguridad.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A12D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CB4977F" w14:textId="3193FFF8" w:rsidR="00AA12D6" w:rsidRPr="00AA12D6" w:rsidRDefault="00AA12D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AA12D6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R: </w:t>
            </w:r>
            <w:r w:rsidRPr="00AA12D6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Mis proyecciones laborales no cambiaron mucho, pero el Proyecto APT sí las reforzó. Confirmé que quiero dedicarme al desarrollo de software y además descubrí que me gusta explorar nuevas tecnologías, ya que trabajé con herramientas que no conocía como Next.js y </w:t>
            </w:r>
            <w:proofErr w:type="spellStart"/>
            <w:r w:rsidRPr="00AA12D6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Firebase</w:t>
            </w:r>
            <w:proofErr w:type="spellEnd"/>
            <w:r w:rsidRPr="00AA12D6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. Esto me motivó a seguir aprendiendo y a buscar trabajos donde pueda usar y probar tecnologías modernas.</w:t>
            </w:r>
          </w:p>
          <w:p w14:paraId="5EC4C4BA" w14:textId="058D3999" w:rsidR="00761B8A" w:rsidRPr="00AA12D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E830EE7" w14:textId="530CA1E8" w:rsidR="00AA12D6" w:rsidRPr="00AA12D6" w:rsidRDefault="00AA12D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808080" w:themeColor="background1" w:themeShade="80"/>
                <w:sz w:val="24"/>
                <w:szCs w:val="24"/>
              </w:rPr>
            </w:pPr>
            <w:r w:rsidRPr="00AA12D6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 xml:space="preserve">R: </w:t>
            </w:r>
            <w:r w:rsidRPr="00AA12D6">
              <w:rPr>
                <w:rFonts w:eastAsiaTheme="majorEastAsia"/>
                <w:color w:val="808080" w:themeColor="background1" w:themeShade="80"/>
                <w:sz w:val="24"/>
                <w:szCs w:val="24"/>
              </w:rPr>
              <w:t>En 5 años me imagino trabajando como desarrollador, ya sea en aplicaciones o en proyectos relacionados con videojuegos. Me gustaría estar en un entorno donde pueda seguir aprendiendo tecnologías nuevas, mejorar mi inglés y participar en equipos creativos, aportando tanto en programación como en ideas de diseño.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A12D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2507B153" w14:textId="76137FE6" w:rsidR="00AA12D6" w:rsidRPr="003B466F" w:rsidRDefault="00AA12D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AA12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el trabajo en grupo fue positivo, ya que hubo buena comunicación, disposición para colaborar y un ambiente de apoyo entre los integrantes, lo que permitió avanzar sin mayores dificultades. Sin embargo, también se presentaron algunos pequeños problemas de coordinación,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nada grave.</w:t>
            </w:r>
          </w:p>
          <w:p w14:paraId="051C8234" w14:textId="77777777" w:rsidR="00761B8A" w:rsidRPr="00AA12D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3AA99A" w14:textId="1EDA3050" w:rsidR="00AA12D6" w:rsidRPr="00AA12D6" w:rsidRDefault="00AA12D6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color w:val="808080" w:themeColor="background1" w:themeShade="80"/>
                <w:sz w:val="24"/>
                <w:szCs w:val="24"/>
              </w:rPr>
            </w:pPr>
            <w:r w:rsidRPr="00AA12D6">
              <w:rPr>
                <w:color w:val="808080" w:themeColor="background1" w:themeShade="80"/>
                <w:sz w:val="24"/>
                <w:szCs w:val="24"/>
              </w:rPr>
              <w:t xml:space="preserve">R: </w:t>
            </w:r>
            <w:r w:rsidRPr="00AA12D6">
              <w:rPr>
                <w:color w:val="808080" w:themeColor="background1" w:themeShade="80"/>
                <w:sz w:val="24"/>
                <w:szCs w:val="24"/>
              </w:rPr>
              <w:t>Para mis próximos trabajos en grupo, considero que podría mejorar siendo más claro al comunicar mis ideas y aportes, ya que a veces me cuesta expresar lo que pienso de forma directa. También quiero trabajar en coordinarme mejor con el equipo y organizar mis tiempos de manera más eficiente, de modo que pueda aportar de forma más constante y evitar confusiones o retrasos durante el desarrollo de futuras tareas en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973C" w14:textId="77777777" w:rsidR="007706D0" w:rsidRDefault="007706D0" w:rsidP="00DF38AE">
      <w:pPr>
        <w:spacing w:after="0" w:line="240" w:lineRule="auto"/>
      </w:pPr>
      <w:r>
        <w:separator/>
      </w:r>
    </w:p>
  </w:endnote>
  <w:endnote w:type="continuationSeparator" w:id="0">
    <w:p w14:paraId="590CA8AF" w14:textId="77777777" w:rsidR="007706D0" w:rsidRDefault="007706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D0B0C" w14:textId="77777777" w:rsidR="007706D0" w:rsidRDefault="007706D0" w:rsidP="00DF38AE">
      <w:pPr>
        <w:spacing w:after="0" w:line="240" w:lineRule="auto"/>
      </w:pPr>
      <w:r>
        <w:separator/>
      </w:r>
    </w:p>
  </w:footnote>
  <w:footnote w:type="continuationSeparator" w:id="0">
    <w:p w14:paraId="4451F413" w14:textId="77777777" w:rsidR="007706D0" w:rsidRDefault="007706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766414">
    <w:abstractNumId w:val="3"/>
  </w:num>
  <w:num w:numId="2" w16cid:durableId="643000349">
    <w:abstractNumId w:val="8"/>
  </w:num>
  <w:num w:numId="3" w16cid:durableId="691033236">
    <w:abstractNumId w:val="12"/>
  </w:num>
  <w:num w:numId="4" w16cid:durableId="999499775">
    <w:abstractNumId w:val="28"/>
  </w:num>
  <w:num w:numId="5" w16cid:durableId="1808669035">
    <w:abstractNumId w:val="30"/>
  </w:num>
  <w:num w:numId="6" w16cid:durableId="150564430">
    <w:abstractNumId w:val="4"/>
  </w:num>
  <w:num w:numId="7" w16cid:durableId="1309629039">
    <w:abstractNumId w:val="11"/>
  </w:num>
  <w:num w:numId="8" w16cid:durableId="1353530386">
    <w:abstractNumId w:val="19"/>
  </w:num>
  <w:num w:numId="9" w16cid:durableId="1647706340">
    <w:abstractNumId w:val="15"/>
  </w:num>
  <w:num w:numId="10" w16cid:durableId="627249208">
    <w:abstractNumId w:val="9"/>
  </w:num>
  <w:num w:numId="11" w16cid:durableId="1433010837">
    <w:abstractNumId w:val="24"/>
  </w:num>
  <w:num w:numId="12" w16cid:durableId="1826703041">
    <w:abstractNumId w:val="35"/>
  </w:num>
  <w:num w:numId="13" w16cid:durableId="1540703720">
    <w:abstractNumId w:val="29"/>
  </w:num>
  <w:num w:numId="14" w16cid:durableId="608783111">
    <w:abstractNumId w:val="1"/>
  </w:num>
  <w:num w:numId="15" w16cid:durableId="319508237">
    <w:abstractNumId w:val="36"/>
  </w:num>
  <w:num w:numId="16" w16cid:durableId="372924067">
    <w:abstractNumId w:val="21"/>
  </w:num>
  <w:num w:numId="17" w16cid:durableId="1826436188">
    <w:abstractNumId w:val="17"/>
  </w:num>
  <w:num w:numId="18" w16cid:durableId="1585724248">
    <w:abstractNumId w:val="31"/>
  </w:num>
  <w:num w:numId="19" w16cid:durableId="824081435">
    <w:abstractNumId w:val="10"/>
  </w:num>
  <w:num w:numId="20" w16cid:durableId="428736654">
    <w:abstractNumId w:val="39"/>
  </w:num>
  <w:num w:numId="21" w16cid:durableId="74398597">
    <w:abstractNumId w:val="34"/>
  </w:num>
  <w:num w:numId="22" w16cid:durableId="1337659854">
    <w:abstractNumId w:val="13"/>
  </w:num>
  <w:num w:numId="23" w16cid:durableId="788937901">
    <w:abstractNumId w:val="14"/>
  </w:num>
  <w:num w:numId="24" w16cid:durableId="181363382">
    <w:abstractNumId w:val="5"/>
  </w:num>
  <w:num w:numId="25" w16cid:durableId="342392440">
    <w:abstractNumId w:val="16"/>
  </w:num>
  <w:num w:numId="26" w16cid:durableId="1770812173">
    <w:abstractNumId w:val="20"/>
  </w:num>
  <w:num w:numId="27" w16cid:durableId="235240973">
    <w:abstractNumId w:val="23"/>
  </w:num>
  <w:num w:numId="28" w16cid:durableId="1975286776">
    <w:abstractNumId w:val="0"/>
  </w:num>
  <w:num w:numId="29" w16cid:durableId="743529766">
    <w:abstractNumId w:val="18"/>
  </w:num>
  <w:num w:numId="30" w16cid:durableId="1832789965">
    <w:abstractNumId w:val="22"/>
  </w:num>
  <w:num w:numId="31" w16cid:durableId="451557813">
    <w:abstractNumId w:val="2"/>
  </w:num>
  <w:num w:numId="32" w16cid:durableId="1331565845">
    <w:abstractNumId w:val="7"/>
  </w:num>
  <w:num w:numId="33" w16cid:durableId="78601477">
    <w:abstractNumId w:val="32"/>
  </w:num>
  <w:num w:numId="34" w16cid:durableId="894857922">
    <w:abstractNumId w:val="38"/>
  </w:num>
  <w:num w:numId="35" w16cid:durableId="1595236672">
    <w:abstractNumId w:val="6"/>
  </w:num>
  <w:num w:numId="36" w16cid:durableId="1728069241">
    <w:abstractNumId w:val="25"/>
  </w:num>
  <w:num w:numId="37" w16cid:durableId="225918222">
    <w:abstractNumId w:val="37"/>
  </w:num>
  <w:num w:numId="38" w16cid:durableId="2008943321">
    <w:abstractNumId w:val="27"/>
  </w:num>
  <w:num w:numId="39" w16cid:durableId="2064407536">
    <w:abstractNumId w:val="26"/>
  </w:num>
  <w:num w:numId="40" w16cid:durableId="15257060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30E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6D0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2D6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557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614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vargas</cp:lastModifiedBy>
  <cp:revision>44</cp:revision>
  <cp:lastPrinted>2019-12-16T20:10:00Z</cp:lastPrinted>
  <dcterms:created xsi:type="dcterms:W3CDTF">2021-12-31T12:50:00Z</dcterms:created>
  <dcterms:modified xsi:type="dcterms:W3CDTF">2025-11-28T03:26:00Z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