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D3B3" w14:textId="77777777" w:rsidR="00901497" w:rsidRDefault="002B3974">
      <w:pPr>
        <w:pStyle w:val="BodyText"/>
        <w:ind w:left="5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B43EE8" wp14:editId="17DE3030">
            <wp:extent cx="1135380" cy="11353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32D3" w14:textId="77777777" w:rsidR="00901497" w:rsidRDefault="00901497">
      <w:pPr>
        <w:pStyle w:val="BodyText"/>
        <w:rPr>
          <w:rFonts w:ascii="Times New Roman"/>
          <w:sz w:val="24"/>
        </w:rPr>
      </w:pPr>
    </w:p>
    <w:p w14:paraId="7E4B9659" w14:textId="77777777" w:rsidR="00901497" w:rsidRDefault="002B3974">
      <w:pPr>
        <w:pStyle w:val="Heading1"/>
        <w:spacing w:before="200"/>
      </w:pPr>
      <w:r>
        <w:rPr>
          <w:w w:val="105"/>
        </w:rPr>
        <w:t>EXPERIENCE</w:t>
      </w:r>
    </w:p>
    <w:p w14:paraId="34D3E266" w14:textId="77777777" w:rsidR="00901497" w:rsidRDefault="002B3974">
      <w:pPr>
        <w:spacing w:before="136" w:line="274" w:lineRule="exact"/>
        <w:ind w:left="1631"/>
        <w:rPr>
          <w:rFonts w:ascii="Trebuchet MS"/>
          <w:b/>
          <w:sz w:val="24"/>
        </w:rPr>
      </w:pPr>
      <w:r>
        <w:br w:type="column"/>
      </w:r>
      <w:r>
        <w:rPr>
          <w:rFonts w:ascii="Trebuchet MS"/>
          <w:b/>
          <w:color w:val="212121"/>
          <w:w w:val="105"/>
          <w:sz w:val="24"/>
        </w:rPr>
        <w:t>MAMABOLO</w:t>
      </w:r>
      <w:r>
        <w:rPr>
          <w:rFonts w:ascii="Trebuchet MS"/>
          <w:b/>
          <w:color w:val="212121"/>
          <w:spacing w:val="-34"/>
          <w:w w:val="105"/>
          <w:sz w:val="24"/>
        </w:rPr>
        <w:t xml:space="preserve"> </w:t>
      </w:r>
      <w:r>
        <w:rPr>
          <w:rFonts w:ascii="Trebuchet MS"/>
          <w:b/>
          <w:color w:val="212121"/>
          <w:w w:val="105"/>
          <w:sz w:val="24"/>
        </w:rPr>
        <w:t>MORONGOA</w:t>
      </w:r>
      <w:r>
        <w:rPr>
          <w:rFonts w:ascii="Trebuchet MS"/>
          <w:b/>
          <w:color w:val="212121"/>
          <w:spacing w:val="-34"/>
          <w:w w:val="105"/>
          <w:sz w:val="24"/>
        </w:rPr>
        <w:t xml:space="preserve"> </w:t>
      </w:r>
      <w:r>
        <w:rPr>
          <w:rFonts w:ascii="Trebuchet MS"/>
          <w:b/>
          <w:color w:val="212121"/>
          <w:spacing w:val="-7"/>
          <w:w w:val="105"/>
          <w:sz w:val="24"/>
        </w:rPr>
        <w:t>LILLY</w:t>
      </w:r>
    </w:p>
    <w:p w14:paraId="3FA12584" w14:textId="77777777" w:rsidR="00901497" w:rsidRDefault="002B3974">
      <w:pPr>
        <w:pStyle w:val="BodyText"/>
        <w:spacing w:line="236" w:lineRule="exact"/>
        <w:ind w:right="252"/>
        <w:jc w:val="right"/>
      </w:pPr>
      <w:r>
        <w:rPr>
          <w:color w:val="212121"/>
        </w:rPr>
        <w:t>27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Knob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Thorn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Avenue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Centurion,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Pretoria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Gauteng</w:t>
      </w:r>
    </w:p>
    <w:p w14:paraId="24291737" w14:textId="77777777" w:rsidR="00901497" w:rsidRDefault="002B3974">
      <w:pPr>
        <w:pStyle w:val="BodyText"/>
        <w:spacing w:line="240" w:lineRule="exact"/>
        <w:ind w:right="304"/>
        <w:jc w:val="right"/>
      </w:pPr>
      <w:r>
        <w:rPr>
          <w:color w:val="212121"/>
        </w:rPr>
        <w:t>067 941 0624</w:t>
      </w:r>
    </w:p>
    <w:p w14:paraId="576C5FC9" w14:textId="77777777" w:rsidR="00901497" w:rsidRDefault="002B3974">
      <w:pPr>
        <w:pStyle w:val="BodyText"/>
        <w:spacing w:line="241" w:lineRule="exact"/>
        <w:ind w:right="252"/>
        <w:jc w:val="right"/>
      </w:pPr>
      <w:hyperlink r:id="rId5">
        <w:r>
          <w:rPr>
            <w:color w:val="212121"/>
          </w:rPr>
          <w:t>jeslimamo@gmail.com</w:t>
        </w:r>
      </w:hyperlink>
    </w:p>
    <w:p w14:paraId="73A394CF" w14:textId="77777777" w:rsidR="00901497" w:rsidRDefault="00901497">
      <w:pPr>
        <w:spacing w:line="241" w:lineRule="exact"/>
        <w:jc w:val="right"/>
        <w:sectPr w:rsidR="00901497">
          <w:type w:val="continuous"/>
          <w:pgSz w:w="11900" w:h="16840"/>
          <w:pgMar w:top="980" w:right="680" w:bottom="280" w:left="920" w:header="720" w:footer="720" w:gutter="0"/>
          <w:cols w:num="2" w:space="720" w:equalWidth="0">
            <w:col w:w="2342" w:space="2668"/>
            <w:col w:w="5290"/>
          </w:cols>
        </w:sectPr>
      </w:pPr>
    </w:p>
    <w:p w14:paraId="6590AD87" w14:textId="77777777" w:rsidR="00901497" w:rsidRDefault="00901497">
      <w:pPr>
        <w:pStyle w:val="BodyText"/>
        <w:spacing w:before="2" w:after="1"/>
        <w:rPr>
          <w:sz w:val="10"/>
        </w:rPr>
      </w:pPr>
    </w:p>
    <w:p w14:paraId="7A5DF645" w14:textId="77777777" w:rsidR="00901497" w:rsidRDefault="002B3974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7C53649B">
          <v:group id="_x0000_s1062" style="width:504.25pt;height:.75pt;mso-position-horizontal-relative:char;mso-position-vertical-relative:line" coordsize="10085,15">
            <v:line id="_x0000_s1063" style="position:absolute" from="0,8" to="10085,8" strokecolor="#666" strokeweight=".26469mm"/>
            <w10:anchorlock/>
          </v:group>
        </w:pict>
      </w:r>
    </w:p>
    <w:p w14:paraId="01BDBA4B" w14:textId="77777777" w:rsidR="00901497" w:rsidRDefault="00901497">
      <w:pPr>
        <w:pStyle w:val="BodyText"/>
        <w:spacing w:before="4"/>
        <w:rPr>
          <w:sz w:val="14"/>
        </w:rPr>
      </w:pPr>
    </w:p>
    <w:p w14:paraId="66A08139" w14:textId="77777777" w:rsidR="00901497" w:rsidRDefault="00901497">
      <w:pPr>
        <w:rPr>
          <w:sz w:val="14"/>
        </w:rPr>
        <w:sectPr w:rsidR="00901497">
          <w:type w:val="continuous"/>
          <w:pgSz w:w="11900" w:h="16840"/>
          <w:pgMar w:top="980" w:right="680" w:bottom="280" w:left="920" w:header="720" w:footer="720" w:gutter="0"/>
          <w:cols w:space="720"/>
        </w:sectPr>
      </w:pPr>
    </w:p>
    <w:p w14:paraId="368A4778" w14:textId="77777777" w:rsidR="00901497" w:rsidRDefault="002B3974">
      <w:pPr>
        <w:pStyle w:val="Heading1"/>
        <w:ind w:left="2271"/>
      </w:pPr>
      <w:r>
        <w:pict w14:anchorId="264798DA">
          <v:shape id="_x0000_s1061" style="position:absolute;left:0;text-align:left;margin-left:145.3pt;margin-top:10.25pt;width:3.05pt;height:3.05pt;z-index:251663360;mso-position-horizontal-relative:page" coordorigin="2906,205" coordsize="61,61" path="m2940,265r-8,l2928,264r-22,-25l2906,231r26,-26l2940,205r26,26l2966,239r-26,26xe" fillcolor="#212121" stroked="f">
            <v:path arrowok="t"/>
            <w10:wrap anchorx="page"/>
          </v:shape>
        </w:pict>
      </w:r>
      <w:proofErr w:type="spellStart"/>
      <w:r>
        <w:rPr>
          <w:color w:val="212121"/>
        </w:rPr>
        <w:t>Ornecy</w:t>
      </w:r>
      <w:proofErr w:type="spellEnd"/>
      <w:r>
        <w:rPr>
          <w:color w:val="212121"/>
        </w:rPr>
        <w:t>-Centurion, Gauteng</w:t>
      </w:r>
    </w:p>
    <w:p w14:paraId="71E49651" w14:textId="4D678BB3" w:rsidR="00901497" w:rsidRDefault="002B3974">
      <w:pPr>
        <w:pStyle w:val="BodyText"/>
        <w:spacing w:before="57"/>
        <w:ind w:left="2271" w:right="1223"/>
      </w:pPr>
      <w:r>
        <w:rPr>
          <w:color w:val="212121"/>
        </w:rPr>
        <w:t xml:space="preserve">Software Developer </w:t>
      </w:r>
    </w:p>
    <w:p w14:paraId="69678574" w14:textId="77777777" w:rsidR="00901497" w:rsidRDefault="002B3974">
      <w:pPr>
        <w:pStyle w:val="Heading1"/>
        <w:spacing w:before="192"/>
        <w:ind w:left="2271"/>
      </w:pPr>
      <w:r>
        <w:pict w14:anchorId="23BFB77E">
          <v:shape id="_x0000_s1060" style="position:absolute;left:0;text-align:left;margin-left:145.3pt;margin-top:14.95pt;width:3.05pt;height:3.05pt;z-index:251664384;mso-position-horizontal-relative:page" coordorigin="2906,299" coordsize="61,61" path="m2940,359r-8,l2928,358r-22,-25l2906,325r26,-26l2940,299r26,26l2966,333r-26,26xe" fillcolor="#212121" stroked="f">
            <v:path arrowok="t"/>
            <w10:wrap anchorx="page"/>
          </v:shape>
        </w:pict>
      </w:r>
      <w:proofErr w:type="spellStart"/>
      <w:r>
        <w:rPr>
          <w:color w:val="212121"/>
          <w:w w:val="95"/>
        </w:rPr>
        <w:t>Akili</w:t>
      </w:r>
      <w:proofErr w:type="spellEnd"/>
      <w:r>
        <w:rPr>
          <w:color w:val="212121"/>
          <w:w w:val="95"/>
        </w:rPr>
        <w:t xml:space="preserve"> </w:t>
      </w:r>
      <w:proofErr w:type="spellStart"/>
      <w:r>
        <w:rPr>
          <w:color w:val="212121"/>
          <w:w w:val="95"/>
        </w:rPr>
        <w:t>Contentworx</w:t>
      </w:r>
      <w:proofErr w:type="spellEnd"/>
      <w:r>
        <w:rPr>
          <w:color w:val="212121"/>
          <w:w w:val="95"/>
        </w:rPr>
        <w:t>-Centurion, Gauteng</w:t>
      </w:r>
    </w:p>
    <w:p w14:paraId="43779FDD" w14:textId="5AB110AE" w:rsidR="00901497" w:rsidRDefault="00077863">
      <w:pPr>
        <w:pStyle w:val="BodyText"/>
        <w:spacing w:before="56"/>
        <w:ind w:left="2271" w:right="1223"/>
      </w:pPr>
      <w:r>
        <w:rPr>
          <w:color w:val="212121"/>
        </w:rPr>
        <w:t>IT</w:t>
      </w:r>
      <w:r w:rsidR="002B3974">
        <w:rPr>
          <w:color w:val="212121"/>
        </w:rPr>
        <w:t xml:space="preserve"> </w:t>
      </w:r>
      <w:r w:rsidR="002B3974">
        <w:rPr>
          <w:color w:val="212121"/>
        </w:rPr>
        <w:t>Intern</w:t>
      </w:r>
    </w:p>
    <w:p w14:paraId="5F3CAA44" w14:textId="77777777" w:rsidR="00901497" w:rsidRDefault="002B3974">
      <w:pPr>
        <w:spacing w:before="100"/>
        <w:ind w:right="177"/>
        <w:jc w:val="right"/>
        <w:rPr>
          <w:rFonts w:ascii="Gill Sans MT"/>
          <w:i/>
          <w:sz w:val="21"/>
        </w:rPr>
      </w:pPr>
      <w:r>
        <w:br w:type="column"/>
      </w:r>
      <w:r>
        <w:rPr>
          <w:rFonts w:ascii="Gill Sans MT"/>
          <w:i/>
          <w:color w:val="212121"/>
          <w:w w:val="105"/>
          <w:sz w:val="21"/>
        </w:rPr>
        <w:t>01-12-2017 -</w:t>
      </w:r>
      <w:r>
        <w:rPr>
          <w:rFonts w:ascii="Gill Sans MT"/>
          <w:i/>
          <w:color w:val="212121"/>
          <w:spacing w:val="22"/>
          <w:w w:val="105"/>
          <w:sz w:val="21"/>
        </w:rPr>
        <w:t xml:space="preserve"> </w:t>
      </w:r>
      <w:r>
        <w:rPr>
          <w:rFonts w:ascii="Gill Sans MT"/>
          <w:i/>
          <w:color w:val="212121"/>
          <w:w w:val="105"/>
          <w:sz w:val="21"/>
        </w:rPr>
        <w:t>Current</w:t>
      </w:r>
    </w:p>
    <w:p w14:paraId="355CC965" w14:textId="77777777" w:rsidR="00901497" w:rsidRDefault="00901497">
      <w:pPr>
        <w:pStyle w:val="BodyText"/>
        <w:rPr>
          <w:rFonts w:ascii="Gill Sans MT"/>
          <w:i/>
          <w:sz w:val="24"/>
        </w:rPr>
      </w:pPr>
    </w:p>
    <w:p w14:paraId="43A7079A" w14:textId="77777777" w:rsidR="00901497" w:rsidRDefault="00901497">
      <w:pPr>
        <w:pStyle w:val="BodyText"/>
        <w:rPr>
          <w:rFonts w:ascii="Gill Sans MT"/>
          <w:i/>
          <w:sz w:val="24"/>
        </w:rPr>
      </w:pPr>
    </w:p>
    <w:p w14:paraId="79DB6599" w14:textId="77777777" w:rsidR="00901497" w:rsidRDefault="002B3974">
      <w:pPr>
        <w:spacing w:before="176"/>
        <w:ind w:right="177"/>
        <w:jc w:val="right"/>
        <w:rPr>
          <w:rFonts w:ascii="Gill Sans MT"/>
          <w:i/>
          <w:sz w:val="21"/>
        </w:rPr>
      </w:pPr>
      <w:r>
        <w:rPr>
          <w:rFonts w:ascii="Gill Sans MT"/>
          <w:i/>
          <w:color w:val="212121"/>
          <w:w w:val="105"/>
          <w:sz w:val="21"/>
        </w:rPr>
        <w:t>01-05-2017 -</w:t>
      </w:r>
      <w:r>
        <w:rPr>
          <w:rFonts w:ascii="Gill Sans MT"/>
          <w:i/>
          <w:color w:val="212121"/>
          <w:spacing w:val="-22"/>
          <w:w w:val="105"/>
          <w:sz w:val="21"/>
        </w:rPr>
        <w:t xml:space="preserve"> </w:t>
      </w:r>
      <w:r>
        <w:rPr>
          <w:rFonts w:ascii="Gill Sans MT"/>
          <w:i/>
          <w:color w:val="212121"/>
          <w:w w:val="105"/>
          <w:sz w:val="21"/>
        </w:rPr>
        <w:t>30-11-2017</w:t>
      </w:r>
    </w:p>
    <w:p w14:paraId="70D5A9CC" w14:textId="77777777" w:rsidR="00901497" w:rsidRDefault="00901497">
      <w:pPr>
        <w:jc w:val="right"/>
        <w:rPr>
          <w:rFonts w:ascii="Gill Sans MT"/>
          <w:sz w:val="21"/>
        </w:rPr>
        <w:sectPr w:rsidR="00901497">
          <w:type w:val="continuous"/>
          <w:pgSz w:w="11900" w:h="16840"/>
          <w:pgMar w:top="980" w:right="680" w:bottom="280" w:left="920" w:header="720" w:footer="720" w:gutter="0"/>
          <w:cols w:num="2" w:space="720" w:equalWidth="0">
            <w:col w:w="5856" w:space="40"/>
            <w:col w:w="4404"/>
          </w:cols>
        </w:sectPr>
      </w:pPr>
    </w:p>
    <w:p w14:paraId="4FDFE3D4" w14:textId="77777777" w:rsidR="00901497" w:rsidRDefault="00901497">
      <w:pPr>
        <w:pStyle w:val="BodyText"/>
        <w:spacing w:before="6"/>
        <w:rPr>
          <w:rFonts w:ascii="Gill Sans MT"/>
          <w:i/>
          <w:sz w:val="18"/>
        </w:rPr>
      </w:pPr>
    </w:p>
    <w:p w14:paraId="5B342B6F" w14:textId="77777777" w:rsidR="00901497" w:rsidRDefault="002B3974">
      <w:pPr>
        <w:pStyle w:val="Heading1"/>
      </w:pPr>
      <w:r>
        <w:pict w14:anchorId="0CEF1D84">
          <v:shape id="_x0000_s1059" style="position:absolute;left:0;text-align:left;margin-left:51.5pt;margin-top:23.4pt;width:504.25pt;height:.1pt;z-index:-251657216;mso-wrap-distance-left:0;mso-wrap-distance-right:0;mso-position-horizontal-relative:page" coordorigin="1030,468" coordsize="10085,0" path="m1030,468r10085,e" filled="f" strokecolor="#666" strokeweight=".26469mm">
            <v:path arrowok="t"/>
            <w10:wrap type="topAndBottom" anchorx="page"/>
          </v:shape>
        </w:pict>
      </w:r>
      <w:r>
        <w:rPr>
          <w:w w:val="105"/>
        </w:rPr>
        <w:t>EDUCATION</w:t>
      </w:r>
    </w:p>
    <w:p w14:paraId="7B731EFB" w14:textId="77777777" w:rsidR="00901497" w:rsidRDefault="002B3974">
      <w:pPr>
        <w:spacing w:before="163" w:line="242" w:lineRule="exact"/>
        <w:ind w:left="2271"/>
        <w:rPr>
          <w:rFonts w:ascii="Trebuchet MS"/>
          <w:b/>
          <w:sz w:val="21"/>
        </w:rPr>
      </w:pPr>
      <w:r>
        <w:rPr>
          <w:rFonts w:ascii="Trebuchet MS"/>
          <w:b/>
          <w:color w:val="212121"/>
          <w:sz w:val="21"/>
        </w:rPr>
        <w:t>University of Venda</w:t>
      </w:r>
    </w:p>
    <w:p w14:paraId="0A788556" w14:textId="4C78E051" w:rsidR="00901497" w:rsidRDefault="002B3974">
      <w:pPr>
        <w:pStyle w:val="BodyText"/>
        <w:ind w:left="2271" w:right="3730"/>
      </w:pPr>
      <w:r>
        <w:pict w14:anchorId="4C4C0208">
          <v:shape id="_x0000_s1058" style="position:absolute;left:0;text-align:left;margin-left:145.3pt;margin-top:-6.65pt;width:3.05pt;height:3.05pt;z-index:251665408;mso-position-horizontal-relative:page" coordorigin="2906,-133" coordsize="61,61" path="m2940,-73r-8,l2928,-74r-22,-25l2906,-107r26,-26l2940,-133r26,26l2966,-99r-26,26xe" fillcolor="#212121" stroked="f">
            <v:path arrowok="t"/>
            <w10:wrap anchorx="page"/>
          </v:shape>
        </w:pict>
      </w:r>
      <w:r>
        <w:rPr>
          <w:color w:val="212121"/>
        </w:rPr>
        <w:t>Bachelor of Sciences in Computer Sciences 68</w:t>
      </w:r>
      <w:r w:rsidR="00433605">
        <w:rPr>
          <w:color w:val="212121"/>
        </w:rPr>
        <w:t xml:space="preserve"> GDP</w:t>
      </w:r>
    </w:p>
    <w:p w14:paraId="4C9FFB59" w14:textId="77777777" w:rsidR="00901497" w:rsidRDefault="002B3974">
      <w:pPr>
        <w:pStyle w:val="BodyText"/>
        <w:spacing w:line="239" w:lineRule="exact"/>
        <w:ind w:left="2271"/>
      </w:pPr>
      <w:r>
        <w:rPr>
          <w:color w:val="212121"/>
        </w:rPr>
        <w:t>2017</w:t>
      </w:r>
    </w:p>
    <w:p w14:paraId="307A6DA2" w14:textId="77777777" w:rsidR="00901497" w:rsidRDefault="00901497">
      <w:pPr>
        <w:pStyle w:val="BodyText"/>
        <w:spacing w:before="7"/>
        <w:rPr>
          <w:sz w:val="18"/>
        </w:rPr>
      </w:pPr>
    </w:p>
    <w:p w14:paraId="63CCB3B2" w14:textId="77777777" w:rsidR="00901497" w:rsidRDefault="002B3974">
      <w:pPr>
        <w:pStyle w:val="Heading1"/>
      </w:pPr>
      <w:r>
        <w:pict w14:anchorId="1AF6C5C6">
          <v:shape id="_x0000_s1057" style="position:absolute;left:0;text-align:left;margin-left:51.5pt;margin-top:23.4pt;width:504.25pt;height:.1pt;z-index:-251656192;mso-wrap-distance-left:0;mso-wrap-distance-right:0;mso-position-horizontal-relative:page" coordorigin="1030,468" coordsize="10085,0" path="m1030,468r10085,e" filled="f" strokecolor="#666" strokeweight=".26469mm">
            <v:path arrowok="t"/>
            <w10:wrap type="topAndBottom" anchorx="page"/>
          </v:shape>
        </w:pict>
      </w:r>
      <w:r>
        <w:rPr>
          <w:w w:val="105"/>
        </w:rPr>
        <w:t>TECHNICAL SKILLS</w:t>
      </w:r>
    </w:p>
    <w:p w14:paraId="3F169752" w14:textId="77777777" w:rsidR="00901497" w:rsidRDefault="002B3974">
      <w:pPr>
        <w:pStyle w:val="BodyText"/>
        <w:spacing w:before="163"/>
        <w:ind w:left="2271" w:right="5948"/>
      </w:pPr>
      <w:r>
        <w:rPr>
          <w:color w:val="212121"/>
          <w:w w:val="105"/>
        </w:rPr>
        <w:t xml:space="preserve">Microsoft Oﬃce </w:t>
      </w:r>
      <w:r>
        <w:rPr>
          <w:color w:val="212121"/>
        </w:rPr>
        <w:t>Documentation</w:t>
      </w:r>
    </w:p>
    <w:p w14:paraId="60B7EE97" w14:textId="77777777" w:rsidR="00901497" w:rsidRDefault="002B3974">
      <w:pPr>
        <w:pStyle w:val="BodyText"/>
        <w:spacing w:line="238" w:lineRule="exact"/>
        <w:ind w:left="2271"/>
      </w:pPr>
      <w:r>
        <w:pict w14:anchorId="080E00BE">
          <v:shape id="_x0000_s1056" style="position:absolute;left:0;text-align:left;margin-left:145.3pt;margin-top:-18.8pt;width:3.05pt;height:3.05pt;z-index:251666432;mso-position-horizontal-relative:page" coordorigin="2906,-376" coordsize="61,61" path="m2940,-316r-8,l2928,-317r-22,-25l2906,-350r26,-26l2940,-376r26,26l2966,-342r-26,26xe" fillcolor="#212121" stroked="f">
            <v:path arrowok="t"/>
            <w10:wrap anchorx="page"/>
          </v:shape>
        </w:pict>
      </w:r>
      <w:r>
        <w:pict w14:anchorId="1C3F3B43">
          <v:shape id="_x0000_s1055" style="position:absolute;left:0;text-align:left;margin-left:145.3pt;margin-top:-6.8pt;width:3.05pt;height:3.05pt;z-index:251667456;mso-position-horizontal-relative:page" coordorigin="2906,-136" coordsize="61,61" path="m2940,-76r-8,l2928,-77r-22,-25l2906,-110r26,-26l2940,-136r26,26l2966,-102r-26,26xe" fillcolor="#212121" stroked="f">
            <v:path arrowok="t"/>
            <w10:wrap anchorx="page"/>
          </v:shape>
        </w:pict>
      </w:r>
      <w:r>
        <w:pict w14:anchorId="40D142B2">
          <v:shape id="_x0000_s1054" style="position:absolute;left:0;text-align:left;margin-left:145.3pt;margin-top:5.2pt;width:3.05pt;height:3.05pt;z-index:251668480;mso-position-horizontal-relative:page" coordorigin="2906,104" coordsize="61,61" path="m2940,164r-8,l2928,163r-22,-25l2906,130r26,-26l2940,104r26,26l2966,138r-26,26xe" fillcolor="#212121" stroked="f">
            <v:path arrowok="t"/>
            <w10:wrap anchorx="page"/>
          </v:shape>
        </w:pict>
      </w:r>
      <w:r>
        <w:rPr>
          <w:color w:val="212121"/>
        </w:rPr>
        <w:t>Data Analysis and Training</w:t>
      </w:r>
    </w:p>
    <w:p w14:paraId="0B4913D7" w14:textId="77777777" w:rsidR="00901497" w:rsidRDefault="002B3974">
      <w:pPr>
        <w:pStyle w:val="BodyText"/>
        <w:ind w:left="2271" w:right="3593"/>
      </w:pPr>
      <w:r>
        <w:pict w14:anchorId="36F879D6">
          <v:shape id="_x0000_s1053" style="position:absolute;left:0;text-align:left;margin-left:145.3pt;margin-top:5.35pt;width:3.05pt;height:3.05pt;z-index:251669504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7566D20B">
          <v:shape id="_x0000_s1052" style="position:absolute;left:0;text-align:left;margin-left:145.3pt;margin-top:17.35pt;width:3.05pt;height:3.05pt;z-index:251670528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rPr>
          <w:color w:val="212121"/>
        </w:rPr>
        <w:t>Advanced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CSS,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18"/>
        </w:rPr>
        <w:t xml:space="preserve"> </w:t>
      </w:r>
      <w:proofErr w:type="spellStart"/>
      <w:r>
        <w:rPr>
          <w:color w:val="212121"/>
        </w:rPr>
        <w:t>Javascript</w:t>
      </w:r>
      <w:proofErr w:type="spellEnd"/>
      <w:r>
        <w:rPr>
          <w:color w:val="212121"/>
        </w:rPr>
        <w:t xml:space="preserve"> Advanced Knowledge of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#C</w:t>
      </w:r>
    </w:p>
    <w:p w14:paraId="0D8AD1AF" w14:textId="77777777" w:rsidR="00901497" w:rsidRDefault="002B3974">
      <w:pPr>
        <w:pStyle w:val="BodyText"/>
        <w:spacing w:line="237" w:lineRule="auto"/>
        <w:ind w:left="2271" w:right="3071"/>
      </w:pPr>
      <w:r>
        <w:pict w14:anchorId="0494DEE5">
          <v:shape id="_x0000_s1051" style="position:absolute;left:0;text-align:left;margin-left:145.3pt;margin-top:5.25pt;width:3.05pt;height:3.05pt;z-index:251671552;mso-position-horizontal-relative:page" coordorigin="2906,105" coordsize="61,61" path="m2940,165r-8,l2928,164r-22,-25l2906,131r26,-26l2940,105r26,26l2966,139r-26,26xe" fillcolor="#212121" stroked="f">
            <v:path arrowok="t"/>
            <w10:wrap anchorx="page"/>
          </v:shape>
        </w:pict>
      </w:r>
      <w:r>
        <w:pict w14:anchorId="5E37A412">
          <v:shape id="_x0000_s1050" style="position:absolute;left:0;text-align:left;margin-left:145.3pt;margin-top:17.25pt;width:3.05pt;height:3.05pt;z-index:251672576;mso-position-horizontal-relative:page" coordorigin="2906,345" coordsize="61,61" path="m2940,405r-8,l2928,404r-22,-25l2906,371r26,-26l2940,345r26,26l2966,379r-26,26xe" fillcolor="#212121" stroked="f">
            <v:path arrowok="t"/>
            <w10:wrap anchorx="page"/>
          </v:shape>
        </w:pict>
      </w:r>
      <w:r>
        <w:rPr>
          <w:color w:val="212121"/>
        </w:rPr>
        <w:t>Hardware and Software Installation Technical Writing Network Development and Administration</w:t>
      </w:r>
    </w:p>
    <w:p w14:paraId="219AF15B" w14:textId="398422E6" w:rsidR="00901497" w:rsidRDefault="002B3974">
      <w:pPr>
        <w:pStyle w:val="BodyText"/>
        <w:ind w:left="2271" w:right="4426"/>
        <w:rPr>
          <w:color w:val="212121"/>
        </w:rPr>
      </w:pPr>
      <w:r>
        <w:pict w14:anchorId="179E3F2D">
          <v:shape id="_x0000_s1049" style="position:absolute;left:0;text-align:left;margin-left:145.3pt;margin-top:5.35pt;width:3.05pt;height:3.05pt;z-index:251673600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2CEA65C2">
          <v:shape id="_x0000_s1048" style="position:absolute;left:0;text-align:left;margin-left:145.3pt;margin-top:17.35pt;width:3.05pt;height:3.05pt;z-index:251674624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pict w14:anchorId="374E9719">
          <v:shape id="_x0000_s1047" style="position:absolute;left:0;text-align:left;margin-left:145.3pt;margin-top:29.35pt;width:3.05pt;height:3.05pt;z-index:251675648;mso-position-horizontal-relative:page" coordorigin="2906,587" coordsize="61,61" path="m2940,647r-8,l2928,646r-22,-25l2906,613r26,-26l2940,587r26,26l2966,621r-26,26xe" fillcolor="#212121" stroked="f">
            <v:path arrowok="t"/>
            <w10:wrap anchorx="page"/>
          </v:shape>
        </w:pict>
      </w:r>
      <w:r>
        <w:rPr>
          <w:color w:val="212121"/>
        </w:rPr>
        <w:t>System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Net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Development Functional Requirements Programming and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Research</w:t>
      </w:r>
    </w:p>
    <w:p w14:paraId="190CEE21" w14:textId="2A474118" w:rsidR="00433605" w:rsidRDefault="00433605" w:rsidP="00433605">
      <w:pPr>
        <w:pStyle w:val="BodyText"/>
        <w:ind w:left="2271" w:right="4426"/>
        <w:rPr>
          <w:color w:val="212121"/>
        </w:rPr>
      </w:pPr>
      <w:r>
        <w:pict w14:anchorId="117C3DC9">
          <v:shape id="_x0000_s1064" style="position:absolute;left:0;text-align:left;margin-left:145.3pt;margin-top:5.35pt;width:3.05pt;height:3.05pt;z-index:251686912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665B0409">
          <v:shape id="_x0000_s1065" style="position:absolute;left:0;text-align:left;margin-left:145.3pt;margin-top:17.35pt;width:3.05pt;height:3.05pt;z-index:251687936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pict w14:anchorId="4CB6BA11">
          <v:shape id="_x0000_s1066" style="position:absolute;left:0;text-align:left;margin-left:145.3pt;margin-top:29.35pt;width:3.05pt;height:3.05pt;z-index:251688960;mso-position-horizontal-relative:page" coordorigin="2906,587" coordsize="61,61" path="m2940,647r-8,l2928,646r-22,-25l2906,613r26,-26l2940,587r26,26l2966,621r-26,26xe" fillcolor="#212121" stroked="f">
            <v:path arrowok="t"/>
            <w10:wrap anchorx="page"/>
          </v:shape>
        </w:pict>
      </w:r>
      <w:r>
        <w:t>Web application</w:t>
      </w:r>
    </w:p>
    <w:p w14:paraId="20181433" w14:textId="3498EAB5" w:rsidR="00433605" w:rsidRDefault="00433605" w:rsidP="00433605">
      <w:pPr>
        <w:pStyle w:val="BodyText"/>
        <w:ind w:left="2271" w:right="4426"/>
      </w:pPr>
      <w:r>
        <w:t>Web extensions</w:t>
      </w:r>
    </w:p>
    <w:p w14:paraId="1D3B92D2" w14:textId="696B0D35" w:rsidR="00433605" w:rsidRDefault="00433605">
      <w:pPr>
        <w:pStyle w:val="BodyText"/>
        <w:ind w:left="2271" w:right="4426"/>
        <w:rPr>
          <w:color w:val="212121"/>
        </w:rPr>
      </w:pPr>
      <w:r>
        <w:rPr>
          <w:color w:val="212121"/>
        </w:rPr>
        <w:t>Project management</w:t>
      </w:r>
    </w:p>
    <w:p w14:paraId="028B3D99" w14:textId="40BAD9A2" w:rsidR="00433605" w:rsidRDefault="00433605" w:rsidP="00977ED9">
      <w:pPr>
        <w:pStyle w:val="BodyText"/>
        <w:ind w:left="2271" w:right="4426"/>
        <w:rPr>
          <w:color w:val="212121"/>
        </w:rPr>
      </w:pPr>
      <w:r>
        <w:pict w14:anchorId="0D54459F">
          <v:shape id="_x0000_s1067" style="position:absolute;left:0;text-align:left;margin-left:145.3pt;margin-top:5.35pt;width:3.05pt;height:3.05pt;z-index:251691008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74FF91B7">
          <v:shape id="_x0000_s1068" style="position:absolute;left:0;text-align:left;margin-left:145.3pt;margin-top:17.35pt;width:3.05pt;height:3.05pt;z-index:251692032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pict w14:anchorId="0B861916">
          <v:shape id="_x0000_s1069" style="position:absolute;left:0;text-align:left;margin-left:145.3pt;margin-top:29.35pt;width:3.05pt;height:3.05pt;z-index:251693056;mso-position-horizontal-relative:page" coordorigin="2906,587" coordsize="61,61" path="m2940,647r-8,l2928,646r-22,-25l2906,613r26,-26l2940,587r26,26l2966,621r-26,26xe" fillcolor="#212121" stroked="f">
            <v:path arrowok="t"/>
            <w10:wrap anchorx="page"/>
          </v:shape>
        </w:pict>
      </w:r>
      <w:r>
        <w:t>Development life cycle methods</w:t>
      </w:r>
      <w:r>
        <w:rPr>
          <w:color w:val="212121"/>
        </w:rPr>
        <w:t xml:space="preserve"> Functional Requirements</w:t>
      </w:r>
    </w:p>
    <w:p w14:paraId="3A69AF4D" w14:textId="1DBAE0A5" w:rsidR="003435FB" w:rsidRDefault="002B3974">
      <w:pPr>
        <w:pStyle w:val="BodyText"/>
        <w:ind w:left="2271" w:right="4426"/>
        <w:rPr>
          <w:color w:val="212121"/>
        </w:rPr>
      </w:pPr>
      <w:r>
        <w:rPr>
          <w:color w:val="212121"/>
        </w:rPr>
        <w:t>Good web browsing skills</w:t>
      </w:r>
    </w:p>
    <w:p w14:paraId="0582BFC4" w14:textId="04036C04" w:rsidR="003435FB" w:rsidRDefault="003435FB">
      <w:pPr>
        <w:pStyle w:val="BodyText"/>
        <w:ind w:left="2271" w:right="4426"/>
        <w:rPr>
          <w:color w:val="212121"/>
        </w:rPr>
      </w:pPr>
    </w:p>
    <w:p w14:paraId="03D177DE" w14:textId="0508B4ED" w:rsidR="003435FB" w:rsidRDefault="003435FB" w:rsidP="003435FB">
      <w:pPr>
        <w:pStyle w:val="Heading1"/>
      </w:pPr>
      <w:r>
        <w:pict w14:anchorId="2BC40C99">
          <v:shape id="_x0000_s1070" style="position:absolute;left:0;text-align:left;margin-left:51.5pt;margin-top:23.4pt;width:504.25pt;height:.1pt;z-index:-251621376;mso-wrap-distance-left:0;mso-wrap-distance-right:0;mso-position-horizontal-relative:page" coordorigin="1030,468" coordsize="10085,0" path="m1030,468r10085,e" filled="f" strokecolor="#666" strokeweight=".26469mm">
            <v:path arrowok="t"/>
            <w10:wrap type="topAndBottom" anchorx="page"/>
          </v:shape>
        </w:pict>
      </w:r>
      <w:r>
        <w:t>Soft</w:t>
      </w:r>
      <w:r>
        <w:rPr>
          <w:w w:val="105"/>
        </w:rPr>
        <w:t xml:space="preserve"> SKILLS</w:t>
      </w:r>
    </w:p>
    <w:p w14:paraId="6C8875A3" w14:textId="77777777" w:rsidR="003435FB" w:rsidRDefault="003435FB" w:rsidP="003435FB">
      <w:pPr>
        <w:pStyle w:val="BodyText"/>
        <w:ind w:left="2271" w:right="3593"/>
        <w:rPr>
          <w:color w:val="212121"/>
          <w:w w:val="105"/>
        </w:rPr>
      </w:pPr>
    </w:p>
    <w:p w14:paraId="48080B3D" w14:textId="20EAD8B6" w:rsidR="003435FB" w:rsidRDefault="003435FB" w:rsidP="003435FB">
      <w:pPr>
        <w:pStyle w:val="BodyText"/>
        <w:ind w:left="2271" w:right="3593"/>
      </w:pPr>
      <w:r>
        <w:pict w14:anchorId="25B81251">
          <v:shape id="_x0000_s1074" style="position:absolute;left:0;text-align:left;margin-left:145.3pt;margin-top:5.35pt;width:3.05pt;height:3.05pt;z-index:251699200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21A3639A">
          <v:shape id="_x0000_s1075" style="position:absolute;left:0;text-align:left;margin-left:145.3pt;margin-top:17.35pt;width:3.05pt;height:3.05pt;z-index:251700224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t>Good system requirements skills</w:t>
      </w:r>
      <w:r>
        <w:rPr>
          <w:color w:val="212121"/>
        </w:rPr>
        <w:t xml:space="preserve"> Advanced </w:t>
      </w:r>
      <w:r>
        <w:rPr>
          <w:color w:val="212121"/>
        </w:rPr>
        <w:t>Good client interaction skills</w:t>
      </w:r>
    </w:p>
    <w:p w14:paraId="77A40A8F" w14:textId="26EC4FFD" w:rsidR="003435FB" w:rsidRDefault="003435FB" w:rsidP="003435FB">
      <w:pPr>
        <w:pStyle w:val="BodyText"/>
        <w:spacing w:line="237" w:lineRule="auto"/>
        <w:ind w:left="2271" w:right="3071"/>
      </w:pPr>
      <w:r>
        <w:pict w14:anchorId="1430CAF0">
          <v:shape id="_x0000_s1076" style="position:absolute;left:0;text-align:left;margin-left:145.3pt;margin-top:5.25pt;width:3.05pt;height:3.05pt;z-index:251701248;mso-position-horizontal-relative:page" coordorigin="2906,105" coordsize="61,61" path="m2940,165r-8,l2928,164r-22,-25l2906,131r26,-26l2940,105r26,26l2966,139r-26,26xe" fillcolor="#212121" stroked="f">
            <v:path arrowok="t"/>
            <w10:wrap anchorx="page"/>
          </v:shape>
        </w:pict>
      </w:r>
      <w:r>
        <w:pict w14:anchorId="2EE6114F">
          <v:shape id="_x0000_s1077" style="position:absolute;left:0;text-align:left;margin-left:145.3pt;margin-top:17.25pt;width:3.05pt;height:3.05pt;z-index:251702272;mso-position-horizontal-relative:page" coordorigin="2906,345" coordsize="61,61" path="m2940,405r-8,l2928,404r-22,-25l2906,371r26,-26l2940,345r26,26l2966,379r-26,26xe" fillcolor="#212121" stroked="f">
            <v:path arrowok="t"/>
            <w10:wrap anchorx="page"/>
          </v:shape>
        </w:pict>
      </w:r>
      <w:r>
        <w:t>Able to submit deliverables in time</w:t>
      </w:r>
      <w:r>
        <w:rPr>
          <w:color w:val="212121"/>
        </w:rPr>
        <w:t xml:space="preserve"> Development and </w:t>
      </w:r>
      <w:r>
        <w:rPr>
          <w:color w:val="212121"/>
        </w:rPr>
        <w:t>Good communication skills</w:t>
      </w:r>
    </w:p>
    <w:p w14:paraId="1AF237F7" w14:textId="77777777" w:rsidR="003435FB" w:rsidRDefault="003435FB" w:rsidP="003435FB">
      <w:pPr>
        <w:pStyle w:val="BodyText"/>
        <w:ind w:left="2271" w:right="4426"/>
        <w:rPr>
          <w:color w:val="212121"/>
        </w:rPr>
      </w:pPr>
      <w:r>
        <w:pict w14:anchorId="4B32DF69">
          <v:shape id="_x0000_s1078" style="position:absolute;left:0;text-align:left;margin-left:145.3pt;margin-top:5.35pt;width:3.05pt;height:3.05pt;z-index:251703296;mso-position-horizontal-relative:page" coordorigin="2906,107" coordsize="61,61" path="m2940,167r-8,l2928,166r-22,-25l2906,133r26,-26l2940,107r26,26l2966,141r-26,26xe" fillcolor="#212121" stroked="f">
            <v:path arrowok="t"/>
            <w10:wrap anchorx="page"/>
          </v:shape>
        </w:pict>
      </w:r>
      <w:r>
        <w:pict w14:anchorId="79B1A591">
          <v:shape id="_x0000_s1079" style="position:absolute;left:0;text-align:left;margin-left:145.3pt;margin-top:17.35pt;width:3.05pt;height:3.05pt;z-index:251704320;mso-position-horizontal-relative:page" coordorigin="2906,347" coordsize="61,61" path="m2940,407r-8,l2928,406r-22,-25l2906,373r26,-26l2940,347r26,26l2966,381r-26,26xe" fillcolor="#212121" stroked="f">
            <v:path arrowok="t"/>
            <w10:wrap anchorx="page"/>
          </v:shape>
        </w:pict>
      </w:r>
      <w:r>
        <w:pict w14:anchorId="2F29B77E">
          <v:shape id="_x0000_s1080" style="position:absolute;left:0;text-align:left;margin-left:145.3pt;margin-top:29.35pt;width:3.05pt;height:3.05pt;z-index:251705344;mso-position-horizontal-relative:page" coordorigin="2906,587" coordsize="61,61" path="m2940,647r-8,l2928,646r-22,-25l2906,613r26,-26l2940,587r26,26l2966,621r-26,26xe" fillcolor="#212121" stroked="f">
            <v:path arrowok="t"/>
            <w10:wrap anchorx="page"/>
          </v:shape>
        </w:pict>
      </w:r>
      <w:r>
        <w:t>Good team work skills</w:t>
      </w:r>
      <w:r>
        <w:rPr>
          <w:color w:val="212121"/>
        </w:rPr>
        <w:t xml:space="preserve"> Functional </w:t>
      </w:r>
    </w:p>
    <w:p w14:paraId="6B360343" w14:textId="74BE036C" w:rsidR="003435FB" w:rsidRDefault="003435FB" w:rsidP="003435FB">
      <w:pPr>
        <w:pStyle w:val="BodyText"/>
        <w:ind w:left="2271" w:right="4426"/>
        <w:rPr>
          <w:color w:val="212121"/>
        </w:rPr>
      </w:pPr>
      <w:r>
        <w:rPr>
          <w:color w:val="212121"/>
        </w:rPr>
        <w:t>Able to work alone</w:t>
      </w:r>
      <w:r>
        <w:rPr>
          <w:color w:val="212121"/>
          <w:spacing w:val="-16"/>
        </w:rPr>
        <w:t xml:space="preserve"> </w:t>
      </w:r>
    </w:p>
    <w:p w14:paraId="5F889F9C" w14:textId="77777777" w:rsidR="003435FB" w:rsidRDefault="003435FB">
      <w:pPr>
        <w:pStyle w:val="Heading1"/>
        <w:rPr>
          <w:w w:val="105"/>
        </w:rPr>
      </w:pPr>
    </w:p>
    <w:p w14:paraId="73A2FE13" w14:textId="17ACE98E" w:rsidR="00901497" w:rsidRDefault="002B3974">
      <w:pPr>
        <w:pStyle w:val="Heading1"/>
      </w:pPr>
      <w:r>
        <w:pict w14:anchorId="5D0768D5">
          <v:shape id="_x0000_s1046" style="position:absolute;left:0;text-align:left;margin-left:51.5pt;margin-top:23.4pt;width:504.25pt;height:.1pt;z-index:-251655168;mso-wrap-distance-left:0;mso-wrap-distance-right:0;mso-position-horizontal-relative:page" coordorigin="1030,468" coordsize="10085,0" path="m1030,468r10085,e" filled="f" strokecolor="#666" strokeweight=".26469mm">
            <v:path arrowok="t"/>
            <w10:wrap type="topAndBottom" anchorx="page"/>
          </v:shape>
        </w:pict>
      </w:r>
      <w:r>
        <w:rPr>
          <w:w w:val="105"/>
        </w:rPr>
        <w:t>INTERESTS</w:t>
      </w:r>
    </w:p>
    <w:p w14:paraId="4EFA14EA" w14:textId="77777777" w:rsidR="00901497" w:rsidRDefault="002B3974">
      <w:pPr>
        <w:pStyle w:val="BodyText"/>
        <w:spacing w:before="163"/>
        <w:ind w:left="2271" w:right="5948"/>
      </w:pPr>
      <w:r>
        <w:rPr>
          <w:color w:val="212121"/>
        </w:rPr>
        <w:t>Volunteer Work Outdoor Adventure Reading</w:t>
      </w:r>
    </w:p>
    <w:p w14:paraId="6B013224" w14:textId="77777777" w:rsidR="00901497" w:rsidRDefault="002B3974">
      <w:pPr>
        <w:pStyle w:val="BodyText"/>
        <w:spacing w:line="237" w:lineRule="auto"/>
        <w:ind w:left="2271" w:right="6648"/>
      </w:pPr>
      <w:r>
        <w:pict w14:anchorId="004D898D">
          <v:shape id="_x0000_s1045" style="position:absolute;left:0;text-align:left;margin-left:145.3pt;margin-top:-30.75pt;width:3.05pt;height:3.05pt;z-index:251676672;mso-position-horizontal-relative:page" coordorigin="2906,-615" coordsize="61,61" path="m2940,-555r-8,l2928,-556r-22,-25l2906,-589r26,-26l2940,-615r26,26l2966,-581r-26,26xe" fillcolor="#212121" stroked="f">
            <v:path arrowok="t"/>
            <w10:wrap anchorx="page"/>
          </v:shape>
        </w:pict>
      </w:r>
      <w:r>
        <w:pict w14:anchorId="39A2955A">
          <v:shape id="_x0000_s1044" style="position:absolute;left:0;text-align:left;margin-left:145.3pt;margin-top:-18.75pt;width:3.05pt;height:3.05pt;z-index:251677696;mso-position-horizontal-relative:page" coordorigin="2906,-375" coordsize="61,61" path="m2940,-315r-8,l2928,-316r-22,-25l2906,-349r26,-26l2940,-375r26,26l2966,-341r-26,26xe" fillcolor="#212121" stroked="f">
            <v:path arrowok="t"/>
            <w10:wrap anchorx="page"/>
          </v:shape>
        </w:pict>
      </w:r>
      <w:r>
        <w:pict w14:anchorId="2D488134">
          <v:shape id="_x0000_s1043" style="position:absolute;left:0;text-align:left;margin-left:145.3pt;margin-top:-6.75pt;width:3.05pt;height:3.05pt;z-index:251678720;mso-position-horizontal-relative:page" coordorigin="2906,-135" coordsize="61,61" path="m2940,-75r-8,l2928,-76r-22,-25l2906,-109r26,-26l2940,-135r26,26l2966,-101r-26,26xe" fillcolor="#212121" stroked="f">
            <v:path arrowok="t"/>
            <w10:wrap anchorx="page"/>
          </v:shape>
        </w:pict>
      </w:r>
      <w:r>
        <w:pict w14:anchorId="51917225">
          <v:shape id="_x0000_s1042" style="position:absolute;left:0;text-align:left;margin-left:145.3pt;margin-top:5.25pt;width:3.05pt;height:3.05pt;z-index:251679744;mso-position-horizontal-relative:page" coordorigin="2906,105" coordsize="61,61" path="m2940,165r-8,l2928,164r-22,-25l2906,131r26,-26l2940,105r26,26l2966,139r-26,26xe" fillcolor="#212121" stroked="f">
            <v:path arrowok="t"/>
            <w10:wrap anchorx="page"/>
          </v:shape>
        </w:pict>
      </w:r>
      <w:r>
        <w:pict w14:anchorId="53D4CF81">
          <v:shape id="_x0000_s1041" style="position:absolute;left:0;text-align:left;margin-left:145.3pt;margin-top:17.25pt;width:3.05pt;height:3.05pt;z-index:251680768;mso-position-horizontal-relative:page" coordorigin="2906,345" coordsize="61,61" path="m2940,405r-8,l2928,404r-22,-25l2906,371r26,-26l2940,345r26,26l2966,379r-26,26xe" fillcolor="#212121" stroked="f">
            <v:path arrowok="t"/>
            <w10:wrap anchorx="page"/>
          </v:shape>
        </w:pict>
      </w:r>
      <w:r>
        <w:rPr>
          <w:color w:val="212121"/>
        </w:rPr>
        <w:t>Cooking Motion Picture</w:t>
      </w:r>
    </w:p>
    <w:p w14:paraId="27ED86D1" w14:textId="77777777" w:rsidR="00901497" w:rsidRDefault="00901497">
      <w:pPr>
        <w:pStyle w:val="BodyText"/>
        <w:spacing w:before="8"/>
        <w:rPr>
          <w:sz w:val="18"/>
        </w:rPr>
      </w:pPr>
    </w:p>
    <w:p w14:paraId="5E59BD97" w14:textId="77777777" w:rsidR="00901497" w:rsidRDefault="002B3974">
      <w:pPr>
        <w:pStyle w:val="Heading1"/>
      </w:pPr>
      <w:r>
        <w:lastRenderedPageBreak/>
        <w:pict w14:anchorId="26296E71">
          <v:shape id="_x0000_s1040" style="position:absolute;left:0;text-align:left;margin-left:51.5pt;margin-top:23.4pt;width:504.25pt;height:.1pt;z-index:-251654144;mso-wrap-distance-left:0;mso-wrap-distance-right:0;mso-position-horizontal-relative:page" coordorigin="1030,468" coordsize="10085,0" path="m1030,468r10085,e" filled="f" strokecolor="#666" strokeweight=".26469mm">
            <v:path arrowok="t"/>
            <w10:wrap type="topAndBottom" anchorx="page"/>
          </v:shape>
        </w:pict>
      </w:r>
      <w:r>
        <w:rPr>
          <w:w w:val="105"/>
        </w:rPr>
        <w:t>ACTIVITIES</w:t>
      </w:r>
    </w:p>
    <w:p w14:paraId="33CB3681" w14:textId="77777777" w:rsidR="00901497" w:rsidRDefault="002B3974">
      <w:pPr>
        <w:pStyle w:val="BodyText"/>
        <w:spacing w:before="163"/>
        <w:ind w:left="2271" w:right="5948"/>
      </w:pPr>
      <w:r>
        <w:rPr>
          <w:color w:val="212121"/>
        </w:rPr>
        <w:t>Creative Writing Sports</w:t>
      </w:r>
    </w:p>
    <w:p w14:paraId="15F6B4E1" w14:textId="77777777" w:rsidR="00901497" w:rsidRDefault="002B3974">
      <w:pPr>
        <w:pStyle w:val="BodyText"/>
        <w:spacing w:line="239" w:lineRule="exact"/>
        <w:ind w:left="2271"/>
      </w:pPr>
      <w:r>
        <w:pict w14:anchorId="1E7EB214">
          <v:shape id="_x0000_s1039" style="position:absolute;left:0;text-align:left;margin-left:145.3pt;margin-top:-18.8pt;width:3.05pt;height:3.05pt;z-index:251681792;mso-position-horizontal-relative:page" coordorigin="2906,-376" coordsize="61,61" path="m2940,-316r-8,l2928,-317r-22,-25l2906,-350r26,-26l2940,-376r26,26l2966,-342r-26,26xe" fillcolor="#212121" stroked="f">
            <v:path arrowok="t"/>
            <w10:wrap anchorx="page"/>
          </v:shape>
        </w:pict>
      </w:r>
      <w:r>
        <w:pict w14:anchorId="7D82789C">
          <v:shape id="_x0000_s1038" style="position:absolute;left:0;text-align:left;margin-left:145.3pt;margin-top:-6.8pt;width:3.05pt;height:3.05pt;z-index:251682816;mso-position-horizontal-relative:page" coordorigin="2906,-136" coordsize="61,61" path="m2940,-76r-8,l2928,-77r-22,-25l2906,-110r26,-26l2940,-136r26,26l2966,-102r-26,26xe" fillcolor="#212121" stroked="f">
            <v:path arrowok="t"/>
            <w10:wrap anchorx="page"/>
          </v:shape>
        </w:pict>
      </w:r>
      <w:r>
        <w:pict w14:anchorId="115A0697">
          <v:shape id="_x0000_s1037" style="position:absolute;left:0;text-align:left;margin-left:145.3pt;margin-top:5.2pt;width:3.05pt;height:3.05pt;z-index:251683840;mso-position-horizontal-relative:page" coordorigin="2906,104" coordsize="61,61" path="m2940,164r-8,l2928,163r-22,-25l2906,130r26,-26l2940,104r26,26l2966,138r-26,26xe" fillcolor="#212121" stroked="f">
            <v:path arrowok="t"/>
            <w10:wrap anchorx="page"/>
          </v:shape>
        </w:pict>
      </w:r>
      <w:r>
        <w:rPr>
          <w:color w:val="212121"/>
          <w:w w:val="105"/>
        </w:rPr>
        <w:t>Art</w:t>
      </w:r>
    </w:p>
    <w:p w14:paraId="3485D030" w14:textId="77777777" w:rsidR="00901497" w:rsidRDefault="00901497">
      <w:pPr>
        <w:spacing w:line="239" w:lineRule="exact"/>
        <w:sectPr w:rsidR="00901497">
          <w:type w:val="continuous"/>
          <w:pgSz w:w="11900" w:h="16840"/>
          <w:pgMar w:top="980" w:right="680" w:bottom="280" w:left="920" w:header="720" w:footer="720" w:gutter="0"/>
          <w:cols w:space="720"/>
        </w:sectPr>
      </w:pPr>
    </w:p>
    <w:p w14:paraId="0C90A0F9" w14:textId="77777777" w:rsidR="00901497" w:rsidRDefault="002B3974">
      <w:pPr>
        <w:pStyle w:val="Heading1"/>
        <w:spacing w:before="69"/>
      </w:pPr>
      <w:r>
        <w:lastRenderedPageBreak/>
        <w:pict w14:anchorId="45BB8388">
          <v:shape id="_x0000_s1036" style="position:absolute;left:0;text-align:left;margin-left:51.5pt;margin-top:21.95pt;width:504.25pt;height:.1pt;z-index:-251631616;mso-wrap-distance-left:0;mso-wrap-distance-right:0;mso-position-horizontal-relative:page" coordorigin="1030,439" coordsize="10085,0" path="m1030,439r10085,e" filled="f" strokecolor="#666" strokeweight=".26469mm">
            <v:path arrowok="t"/>
            <w10:wrap type="topAndBottom" anchorx="page"/>
          </v:shape>
        </w:pict>
      </w:r>
      <w:r>
        <w:rPr>
          <w:w w:val="105"/>
        </w:rPr>
        <w:t>PERSONAL STRENGTHS</w:t>
      </w:r>
    </w:p>
    <w:p w14:paraId="237C3AA3" w14:textId="77777777" w:rsidR="00901497" w:rsidRDefault="002B3974">
      <w:pPr>
        <w:pStyle w:val="BodyText"/>
        <w:spacing w:before="163"/>
        <w:ind w:left="1986" w:right="7196"/>
      </w:pPr>
      <w:r>
        <w:rPr>
          <w:color w:val="212121"/>
        </w:rPr>
        <w:t>Enthusiasm Dedication Discipline C</w:t>
      </w:r>
      <w:r>
        <w:rPr>
          <w:color w:val="212121"/>
        </w:rPr>
        <w:t>reativity</w:t>
      </w:r>
    </w:p>
    <w:p w14:paraId="6FE2524F" w14:textId="77777777" w:rsidR="00901497" w:rsidRDefault="002B3974">
      <w:pPr>
        <w:pStyle w:val="BodyText"/>
        <w:spacing w:line="237" w:lineRule="auto"/>
        <w:ind w:left="1986" w:right="4109"/>
      </w:pPr>
      <w:proofErr w:type="spellStart"/>
      <w:r>
        <w:rPr>
          <w:color w:val="212121"/>
        </w:rPr>
        <w:t>Abillity</w:t>
      </w:r>
      <w:proofErr w:type="spellEnd"/>
      <w:r>
        <w:rPr>
          <w:color w:val="212121"/>
        </w:rPr>
        <w:t xml:space="preserve"> to Work Under Pressure Determination</w:t>
      </w:r>
    </w:p>
    <w:p w14:paraId="587C8B65" w14:textId="77777777" w:rsidR="00901497" w:rsidRDefault="00901497">
      <w:pPr>
        <w:pStyle w:val="BodyText"/>
        <w:spacing w:before="4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2073"/>
        <w:gridCol w:w="5952"/>
      </w:tblGrid>
      <w:tr w:rsidR="00901497" w14:paraId="2E27EDEB" w14:textId="77777777">
        <w:trPr>
          <w:trHeight w:val="357"/>
        </w:trPr>
        <w:tc>
          <w:tcPr>
            <w:tcW w:w="2058" w:type="dxa"/>
            <w:tcBorders>
              <w:bottom w:val="single" w:sz="8" w:space="0" w:color="666666"/>
            </w:tcBorders>
          </w:tcPr>
          <w:p w14:paraId="3CFC94B5" w14:textId="77777777" w:rsidR="00901497" w:rsidRDefault="002B3974">
            <w:pPr>
              <w:pStyle w:val="TableParagraph"/>
              <w:spacing w:line="242" w:lineRule="exact"/>
              <w:ind w:left="-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105"/>
                <w:sz w:val="21"/>
              </w:rPr>
              <w:t>PERSONAL PROFILE</w:t>
            </w:r>
          </w:p>
        </w:tc>
        <w:tc>
          <w:tcPr>
            <w:tcW w:w="8025" w:type="dxa"/>
            <w:gridSpan w:val="2"/>
            <w:tcBorders>
              <w:bottom w:val="single" w:sz="8" w:space="0" w:color="666666"/>
            </w:tcBorders>
          </w:tcPr>
          <w:p w14:paraId="40E1B6A0" w14:textId="77777777" w:rsidR="00901497" w:rsidRDefault="009014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1497" w14:paraId="431D1002" w14:textId="77777777">
        <w:trPr>
          <w:trHeight w:val="2199"/>
        </w:trPr>
        <w:tc>
          <w:tcPr>
            <w:tcW w:w="2058" w:type="dxa"/>
            <w:tcBorders>
              <w:top w:val="single" w:sz="8" w:space="0" w:color="666666"/>
            </w:tcBorders>
          </w:tcPr>
          <w:p w14:paraId="4CDF2963" w14:textId="77777777" w:rsidR="00901497" w:rsidRDefault="00901497">
            <w:pPr>
              <w:pStyle w:val="TableParagraph"/>
              <w:rPr>
                <w:sz w:val="20"/>
              </w:rPr>
            </w:pPr>
          </w:p>
          <w:p w14:paraId="28438CB7" w14:textId="77777777" w:rsidR="00901497" w:rsidRDefault="00901497">
            <w:pPr>
              <w:pStyle w:val="TableParagraph"/>
              <w:spacing w:before="4"/>
              <w:rPr>
                <w:sz w:val="12"/>
              </w:rPr>
            </w:pPr>
          </w:p>
          <w:p w14:paraId="427A027A" w14:textId="77777777" w:rsidR="00901497" w:rsidRDefault="002B3974">
            <w:pPr>
              <w:pStyle w:val="TableParagraph"/>
              <w:spacing w:line="60" w:lineRule="exact"/>
              <w:ind w:left="1875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501840DD">
                <v:group id="_x0000_s1034" style="width:3.05pt;height:3.05pt;mso-position-horizontal-relative:char;mso-position-vertical-relative:line" coordsize="61,61">
                  <v:shape id="_x0000_s1035" style="position:absolute;width:61;height:61" coordsize="61,61" path="m34,60r-8,l22,59,,34,,26,26,r8,l60,26r,8l34,60xe" fillcolor="#212121" stroked="f">
                    <v:path arrowok="t"/>
                  </v:shape>
                  <w10:wrap type="none"/>
                  <w10:anchorlock/>
                </v:group>
              </w:pict>
            </w:r>
          </w:p>
          <w:p w14:paraId="5DBDCC6C" w14:textId="77777777" w:rsidR="00901497" w:rsidRDefault="00901497">
            <w:pPr>
              <w:pStyle w:val="TableParagraph"/>
              <w:spacing w:before="4"/>
              <w:rPr>
                <w:sz w:val="27"/>
              </w:rPr>
            </w:pPr>
          </w:p>
          <w:p w14:paraId="55583DB9" w14:textId="77777777" w:rsidR="00901497" w:rsidRDefault="002B3974">
            <w:pPr>
              <w:pStyle w:val="TableParagraph"/>
              <w:spacing w:line="60" w:lineRule="exact"/>
              <w:ind w:left="1875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57075EFF">
                <v:group id="_x0000_s1032" style="width:3.05pt;height:3.05pt;mso-position-horizontal-relative:char;mso-position-vertical-relative:line" coordsize="61,61">
                  <v:shape id="_x0000_s1033" style="position:absolute;width:61;height:61" coordsize="61,61" path="m34,60r-8,l22,59,,34,,26,26,r8,l60,26r,8l34,60xe" fillcolor="#212121" stroked="f">
                    <v:path arrowok="t"/>
                  </v:shape>
                  <w10:wrap type="none"/>
                  <w10:anchorlock/>
                </v:group>
              </w:pict>
            </w:r>
          </w:p>
          <w:p w14:paraId="3544D107" w14:textId="77777777" w:rsidR="00901497" w:rsidRDefault="00901497">
            <w:pPr>
              <w:pStyle w:val="TableParagraph"/>
              <w:spacing w:before="4"/>
              <w:rPr>
                <w:sz w:val="27"/>
              </w:rPr>
            </w:pPr>
          </w:p>
          <w:p w14:paraId="2C13C5D2" w14:textId="77777777" w:rsidR="00901497" w:rsidRDefault="002B3974">
            <w:pPr>
              <w:pStyle w:val="TableParagraph"/>
              <w:spacing w:line="60" w:lineRule="exact"/>
              <w:ind w:left="1875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787CD504">
                <v:group id="_x0000_s1030" style="width:3.05pt;height:3.05pt;mso-position-horizontal-relative:char;mso-position-vertical-relative:line" coordsize="61,61">
                  <v:shape id="_x0000_s1031" style="position:absolute;width:61;height:61" coordsize="61,61" path="m34,60r-8,l22,59,,34,,26,26,r8,l60,26r,8l34,60xe" fillcolor="#212121" stroked="f">
                    <v:path arrowok="t"/>
                  </v:shape>
                  <w10:wrap type="none"/>
                  <w10:anchorlock/>
                </v:group>
              </w:pict>
            </w:r>
          </w:p>
          <w:p w14:paraId="0D98DFAF" w14:textId="77777777" w:rsidR="00901497" w:rsidRDefault="00901497">
            <w:pPr>
              <w:pStyle w:val="TableParagraph"/>
              <w:spacing w:before="4"/>
              <w:rPr>
                <w:sz w:val="27"/>
              </w:rPr>
            </w:pPr>
          </w:p>
          <w:p w14:paraId="3CCA009C" w14:textId="77777777" w:rsidR="00901497" w:rsidRDefault="002B3974">
            <w:pPr>
              <w:pStyle w:val="TableParagraph"/>
              <w:spacing w:line="60" w:lineRule="exact"/>
              <w:ind w:left="1875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1F4AD0A6">
                <v:group id="_x0000_s1028" style="width:3.05pt;height:3.05pt;mso-position-horizontal-relative:char;mso-position-vertical-relative:line" coordsize="61,61">
                  <v:shape id="_x0000_s1029" style="position:absolute;width:61;height:61" coordsize="61,61" path="m34,60r-8,l22,59,,34,,26,26,r8,l60,26r,8l34,60xe" fillcolor="#212121" stroked="f">
                    <v:path arrowok="t"/>
                  </v:shape>
                  <w10:wrap type="none"/>
                  <w10:anchorlock/>
                </v:group>
              </w:pict>
            </w:r>
          </w:p>
          <w:p w14:paraId="2C8637D1" w14:textId="77777777" w:rsidR="00901497" w:rsidRDefault="00901497">
            <w:pPr>
              <w:pStyle w:val="TableParagraph"/>
              <w:spacing w:before="4"/>
              <w:rPr>
                <w:sz w:val="27"/>
              </w:rPr>
            </w:pPr>
          </w:p>
          <w:p w14:paraId="341809EB" w14:textId="77777777" w:rsidR="00901497" w:rsidRDefault="002B3974">
            <w:pPr>
              <w:pStyle w:val="TableParagraph"/>
              <w:spacing w:line="60" w:lineRule="exact"/>
              <w:ind w:left="1875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0BEFFECD">
                <v:group id="_x0000_s1026" style="width:3.05pt;height:3.05pt;mso-position-horizontal-relative:char;mso-position-vertical-relative:line" coordsize="61,61">
                  <v:shape id="_x0000_s1027" style="position:absolute;width:61;height:61" coordsize="61,61" path="m34,60r-8,l22,59,,34,,26,26,r8,l60,26r,8l34,60xe" fillcolor="#212121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73" w:type="dxa"/>
            <w:tcBorders>
              <w:top w:val="single" w:sz="8" w:space="0" w:color="666666"/>
            </w:tcBorders>
          </w:tcPr>
          <w:p w14:paraId="194150AB" w14:textId="77777777" w:rsidR="00901497" w:rsidRDefault="00901497">
            <w:pPr>
              <w:pStyle w:val="TableParagraph"/>
              <w:spacing w:before="1"/>
              <w:rPr>
                <w:sz w:val="23"/>
              </w:rPr>
            </w:pPr>
          </w:p>
          <w:p w14:paraId="79C070DB" w14:textId="77777777" w:rsidR="00901497" w:rsidRDefault="002B3974">
            <w:pPr>
              <w:pStyle w:val="TableParagraph"/>
              <w:spacing w:line="372" w:lineRule="auto"/>
              <w:ind w:left="103" w:right="192"/>
              <w:rPr>
                <w:sz w:val="21"/>
              </w:rPr>
            </w:pPr>
            <w:r>
              <w:rPr>
                <w:color w:val="212121"/>
                <w:sz w:val="21"/>
              </w:rPr>
              <w:t>Date of Birth Marital Status Nationality</w:t>
            </w:r>
          </w:p>
          <w:p w14:paraId="66B67F5C" w14:textId="77777777" w:rsidR="00901497" w:rsidRDefault="002B3974">
            <w:pPr>
              <w:pStyle w:val="TableParagraph"/>
              <w:spacing w:before="3" w:line="372" w:lineRule="auto"/>
              <w:ind w:left="103" w:right="192"/>
              <w:rPr>
                <w:sz w:val="21"/>
              </w:rPr>
            </w:pPr>
            <w:r>
              <w:rPr>
                <w:color w:val="212121"/>
                <w:sz w:val="21"/>
              </w:rPr>
              <w:t>Known Languages Passport</w:t>
            </w:r>
          </w:p>
        </w:tc>
        <w:tc>
          <w:tcPr>
            <w:tcW w:w="5952" w:type="dxa"/>
            <w:tcBorders>
              <w:top w:val="single" w:sz="8" w:space="0" w:color="666666"/>
            </w:tcBorders>
          </w:tcPr>
          <w:p w14:paraId="0240EBBB" w14:textId="77777777" w:rsidR="00901497" w:rsidRDefault="00901497">
            <w:pPr>
              <w:pStyle w:val="TableParagraph"/>
              <w:spacing w:before="1"/>
              <w:rPr>
                <w:sz w:val="23"/>
              </w:rPr>
            </w:pPr>
          </w:p>
          <w:p w14:paraId="0FA0095A" w14:textId="77777777" w:rsidR="00901497" w:rsidRDefault="002B3974">
            <w:pPr>
              <w:pStyle w:val="TableParagraph"/>
              <w:ind w:left="251"/>
              <w:rPr>
                <w:sz w:val="21"/>
              </w:rPr>
            </w:pPr>
            <w:r>
              <w:rPr>
                <w:color w:val="212121"/>
                <w:sz w:val="21"/>
              </w:rPr>
              <w:t>: 01/07/1993</w:t>
            </w:r>
          </w:p>
          <w:p w14:paraId="09937FD1" w14:textId="77777777" w:rsidR="00901497" w:rsidRDefault="002B3974">
            <w:pPr>
              <w:pStyle w:val="TableParagraph"/>
              <w:spacing w:before="134"/>
              <w:ind w:left="251"/>
              <w:rPr>
                <w:sz w:val="21"/>
              </w:rPr>
            </w:pPr>
            <w:r>
              <w:rPr>
                <w:color w:val="212121"/>
                <w:sz w:val="21"/>
              </w:rPr>
              <w:t>: Single</w:t>
            </w:r>
          </w:p>
          <w:p w14:paraId="7A9B2F4B" w14:textId="77777777" w:rsidR="00901497" w:rsidRDefault="002B3974">
            <w:pPr>
              <w:pStyle w:val="TableParagraph"/>
              <w:spacing w:before="133"/>
              <w:ind w:left="251"/>
              <w:rPr>
                <w:sz w:val="21"/>
              </w:rPr>
            </w:pPr>
            <w:r>
              <w:rPr>
                <w:color w:val="212121"/>
                <w:sz w:val="21"/>
              </w:rPr>
              <w:t>: South African</w:t>
            </w:r>
          </w:p>
          <w:p w14:paraId="2E723D31" w14:textId="77777777" w:rsidR="00901497" w:rsidRDefault="002B3974">
            <w:pPr>
              <w:pStyle w:val="TableParagraph"/>
              <w:spacing w:before="134"/>
              <w:ind w:left="251"/>
              <w:rPr>
                <w:sz w:val="21"/>
              </w:rPr>
            </w:pPr>
            <w:r>
              <w:rPr>
                <w:color w:val="212121"/>
                <w:sz w:val="21"/>
              </w:rPr>
              <w:t>: English, Sepedi</w:t>
            </w:r>
          </w:p>
          <w:p w14:paraId="6FA25ED5" w14:textId="77777777" w:rsidR="00901497" w:rsidRDefault="002B3974">
            <w:pPr>
              <w:pStyle w:val="TableParagraph"/>
              <w:spacing w:before="134"/>
              <w:ind w:left="251"/>
              <w:rPr>
                <w:sz w:val="21"/>
              </w:rPr>
            </w:pPr>
            <w:r>
              <w:rPr>
                <w:color w:val="212121"/>
                <w:sz w:val="21"/>
              </w:rPr>
              <w:t>: 9307010917086</w:t>
            </w:r>
          </w:p>
        </w:tc>
      </w:tr>
      <w:tr w:rsidR="00901497" w14:paraId="0DA99214" w14:textId="77777777">
        <w:trPr>
          <w:trHeight w:val="542"/>
        </w:trPr>
        <w:tc>
          <w:tcPr>
            <w:tcW w:w="2058" w:type="dxa"/>
            <w:tcBorders>
              <w:bottom w:val="single" w:sz="8" w:space="0" w:color="666666"/>
            </w:tcBorders>
          </w:tcPr>
          <w:p w14:paraId="4CFBF5AA" w14:textId="77777777" w:rsidR="00901497" w:rsidRDefault="002B3974">
            <w:pPr>
              <w:pStyle w:val="TableParagraph"/>
              <w:spacing w:before="182"/>
              <w:ind w:left="-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REFERENCE</w:t>
            </w:r>
          </w:p>
        </w:tc>
        <w:tc>
          <w:tcPr>
            <w:tcW w:w="2073" w:type="dxa"/>
            <w:tcBorders>
              <w:bottom w:val="single" w:sz="8" w:space="0" w:color="666666"/>
            </w:tcBorders>
          </w:tcPr>
          <w:p w14:paraId="790C6BE5" w14:textId="77777777" w:rsidR="00901497" w:rsidRDefault="009014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2" w:type="dxa"/>
            <w:tcBorders>
              <w:bottom w:val="single" w:sz="8" w:space="0" w:color="666666"/>
            </w:tcBorders>
          </w:tcPr>
          <w:p w14:paraId="6C943B08" w14:textId="77777777" w:rsidR="00901497" w:rsidRDefault="009014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55B998" w14:textId="77777777" w:rsidR="00901497" w:rsidRDefault="002B3974">
      <w:pPr>
        <w:pStyle w:val="Heading1"/>
        <w:spacing w:before="185"/>
        <w:ind w:left="1986"/>
      </w:pPr>
      <w:proofErr w:type="spellStart"/>
      <w:r>
        <w:rPr>
          <w:color w:val="212121"/>
        </w:rPr>
        <w:t>Ms</w:t>
      </w:r>
      <w:proofErr w:type="spellEnd"/>
      <w:r>
        <w:rPr>
          <w:color w:val="212121"/>
        </w:rPr>
        <w:t xml:space="preserve"> M.A </w:t>
      </w:r>
      <w:proofErr w:type="spellStart"/>
      <w:r>
        <w:rPr>
          <w:color w:val="212121"/>
        </w:rPr>
        <w:t>Makwela</w:t>
      </w:r>
      <w:proofErr w:type="spellEnd"/>
      <w:r>
        <w:rPr>
          <w:color w:val="212121"/>
        </w:rPr>
        <w:t xml:space="preserve"> - "University of Venda "</w:t>
      </w:r>
    </w:p>
    <w:p w14:paraId="1CBDDC21" w14:textId="77777777" w:rsidR="00901497" w:rsidRDefault="002B3974">
      <w:pPr>
        <w:pStyle w:val="BodyText"/>
        <w:spacing w:before="27"/>
        <w:ind w:left="1986" w:right="7126"/>
      </w:pPr>
      <w:r>
        <w:rPr>
          <w:color w:val="212121"/>
        </w:rPr>
        <w:t>Mentor 0817302538</w:t>
      </w:r>
    </w:p>
    <w:p w14:paraId="3AB2A4A5" w14:textId="77777777" w:rsidR="00901497" w:rsidRDefault="00901497">
      <w:pPr>
        <w:pStyle w:val="BodyText"/>
        <w:spacing w:before="7"/>
        <w:rPr>
          <w:sz w:val="20"/>
        </w:rPr>
      </w:pPr>
    </w:p>
    <w:p w14:paraId="726332CB" w14:textId="77777777" w:rsidR="00901497" w:rsidRDefault="002B3974">
      <w:pPr>
        <w:pStyle w:val="Heading1"/>
        <w:spacing w:before="0"/>
        <w:ind w:left="1986"/>
      </w:pPr>
      <w:proofErr w:type="spellStart"/>
      <w:r>
        <w:rPr>
          <w:color w:val="212121"/>
        </w:rPr>
        <w:t>Mrs</w:t>
      </w:r>
      <w:proofErr w:type="spellEnd"/>
      <w:r>
        <w:rPr>
          <w:color w:val="212121"/>
        </w:rPr>
        <w:t xml:space="preserve"> N. </w:t>
      </w:r>
      <w:proofErr w:type="spellStart"/>
      <w:r>
        <w:rPr>
          <w:color w:val="212121"/>
        </w:rPr>
        <w:t>Moholisa</w:t>
      </w:r>
      <w:proofErr w:type="spellEnd"/>
      <w:r>
        <w:rPr>
          <w:color w:val="212121"/>
        </w:rPr>
        <w:t xml:space="preserve"> - "</w:t>
      </w:r>
      <w:proofErr w:type="spellStart"/>
      <w:r>
        <w:rPr>
          <w:color w:val="212121"/>
        </w:rPr>
        <w:t>Akili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Contentworx</w:t>
      </w:r>
      <w:proofErr w:type="spellEnd"/>
      <w:r>
        <w:rPr>
          <w:color w:val="212121"/>
        </w:rPr>
        <w:t>"</w:t>
      </w:r>
    </w:p>
    <w:p w14:paraId="62A08251" w14:textId="77777777" w:rsidR="00901497" w:rsidRDefault="002B3974">
      <w:pPr>
        <w:pStyle w:val="BodyText"/>
        <w:spacing w:before="26"/>
        <w:ind w:left="1986" w:right="5948"/>
      </w:pPr>
      <w:r>
        <w:rPr>
          <w:color w:val="212121"/>
        </w:rPr>
        <w:t>Oﬃce Manager 0126560617</w:t>
      </w:r>
    </w:p>
    <w:sectPr w:rsidR="00901497">
      <w:pgSz w:w="11900" w:h="16840"/>
      <w:pgMar w:top="580" w:right="6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497"/>
    <w:rsid w:val="00077863"/>
    <w:rsid w:val="002B3974"/>
    <w:rsid w:val="003435FB"/>
    <w:rsid w:val="00433605"/>
    <w:rsid w:val="004A797F"/>
    <w:rsid w:val="00901497"/>
    <w:rsid w:val="009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;"/>
  <w14:docId w14:val="7D90D4A4"/>
  <w15:docId w15:val="{1F265692-5E00-462D-9276-BEAEE79D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8"/>
      <w:ind w:left="110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limam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Morongoa Mamabolo</cp:lastModifiedBy>
  <cp:revision>6</cp:revision>
  <dcterms:created xsi:type="dcterms:W3CDTF">2020-05-18T14:45:00Z</dcterms:created>
  <dcterms:modified xsi:type="dcterms:W3CDTF">2020-05-18T15:04:00Z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2020-05-18T00:00:00Z</vt:filetime>
  </property>
</Properties>
</file>