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E1" w:rsidRDefault="00EE6D58">
      <w:r>
        <w:t>Test Microsoft Word Document with filename path too long</w:t>
      </w:r>
      <w:bookmarkStart w:id="0" w:name="_GoBack"/>
      <w:bookmarkEnd w:id="0"/>
    </w:p>
    <w:sectPr w:rsidR="002B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9C"/>
    <w:rsid w:val="002B48E1"/>
    <w:rsid w:val="00DF249C"/>
    <w:rsid w:val="00E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5DE24-A1CB-4573-A8CA-44B41937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Sonia</dc:creator>
  <cp:keywords/>
  <dc:description/>
  <cp:lastModifiedBy>Ribeiro Sonia</cp:lastModifiedBy>
  <cp:revision>2</cp:revision>
  <dcterms:created xsi:type="dcterms:W3CDTF">2015-04-02T08:10:00Z</dcterms:created>
  <dcterms:modified xsi:type="dcterms:W3CDTF">2015-04-02T08:11:00Z</dcterms:modified>
</cp:coreProperties>
</file>