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540F4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27858A9F" wp14:editId="4923C689">
            <wp:simplePos x="0" y="0"/>
            <wp:positionH relativeFrom="page">
              <wp:posOffset>0</wp:posOffset>
            </wp:positionH>
            <wp:positionV relativeFrom="paragraph">
              <wp:posOffset>-941070</wp:posOffset>
            </wp:positionV>
            <wp:extent cx="7610475" cy="10701655"/>
            <wp:effectExtent l="0" t="0" r="9525" b="4445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070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6174D6">
        <w:rPr>
          <w:rFonts w:ascii="Times New Roman" w:eastAsia="Times New Roman" w:hAnsi="Times New Roman" w:cs="Times New Roman"/>
          <w:b/>
          <w:noProof/>
          <w:sz w:val="36"/>
          <w:szCs w:val="36"/>
          <w:lang w:eastAsia="es-EC"/>
        </w:rPr>
        <w:drawing>
          <wp:inline distT="114300" distB="114300" distL="114300" distR="114300" wp14:anchorId="7C844843" wp14:editId="79D53204">
            <wp:extent cx="4086225" cy="11239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DEPARTAMENTO DE CIENCIAS DE LA COMPUTACIÓN 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>CARRERA DE INGENIERÍA EN SISTEMAS E INFORMÁTICA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Programación Móvil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NRC: </w:t>
      </w:r>
      <w:r>
        <w:rPr>
          <w:rFonts w:ascii="Times New Roman" w:eastAsia="Times New Roman" w:hAnsi="Times New Roman" w:cs="Times New Roman"/>
          <w:sz w:val="36"/>
          <w:szCs w:val="36"/>
        </w:rPr>
        <w:t>6112</w:t>
      </w:r>
    </w:p>
    <w:p w:rsidR="00C532DF" w:rsidRPr="006174D6" w:rsidRDefault="00C532DF" w:rsidP="00C532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Tema: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Pruebas Unitarias </w:t>
      </w: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532DF" w:rsidRPr="006174D6" w:rsidRDefault="00C532DF" w:rsidP="00C532DF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>Nombres:</w:t>
      </w:r>
    </w:p>
    <w:p w:rsidR="00C532DF" w:rsidRPr="006174D6" w:rsidRDefault="00C532DF" w:rsidP="00C532D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Martínez Carlos</w:t>
      </w:r>
    </w:p>
    <w:p w:rsidR="00C532DF" w:rsidRPr="006174D6" w:rsidRDefault="00C532DF" w:rsidP="00C532DF">
      <w:pPr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sz w:val="36"/>
          <w:szCs w:val="36"/>
        </w:rPr>
        <w:t>Monteros Paula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532DF" w:rsidRPr="006174D6" w:rsidRDefault="00C532DF" w:rsidP="00C532DF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>SANGOLQUÍ – ECUADOR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>MAYO – SEPTIEMBRE 2020</w:t>
      </w:r>
    </w:p>
    <w:p w:rsidR="00C532DF" w:rsidRPr="006174D6" w:rsidRDefault="00C532DF" w:rsidP="00C532DF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C532DF" w:rsidRPr="006174D6" w:rsidRDefault="00C532DF" w:rsidP="00C532DF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C532DF" w:rsidRDefault="00C532DF" w:rsidP="00C532DF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C532DF" w:rsidRPr="00C532DF" w:rsidRDefault="00C532DF" w:rsidP="00C532DF"/>
    <w:p w:rsidR="00C532DF" w:rsidRPr="00C532DF" w:rsidRDefault="00EC4D51" w:rsidP="00C532DF">
      <w:r w:rsidRPr="00EC4D51">
        <w:rPr>
          <w:rFonts w:ascii="Times New Roman" w:hAnsi="Times New Roman" w:cs="Times New Roman"/>
          <w:b/>
          <w:sz w:val="24"/>
          <w:u w:val="single"/>
        </w:rPr>
        <w:lastRenderedPageBreak/>
        <w:t>Clase CalculadoraTest</w:t>
      </w:r>
    </w:p>
    <w:p w:rsidR="00847447" w:rsidRPr="00847447" w:rsidRDefault="00847447" w:rsidP="00847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</w:pPr>
      <w:r w:rsidRPr="00847447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t>/*</w:t>
      </w:r>
      <w:r w:rsidRPr="00847447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 ESPE - DCC - PROGRAMACIÓN MÓVIL</w:t>
      </w:r>
      <w:r w:rsidRPr="00847447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 Sistema: Calculadora_MVP</w:t>
      </w:r>
      <w:r w:rsidRPr="00847447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 Creado 08/06/2020</w:t>
      </w:r>
      <w:r w:rsidRPr="00847447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</w:t>
      </w:r>
      <w:r w:rsidRPr="00847447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 Los contenidos de este archivo son propiedad privada y estan protegidos por</w:t>
      </w:r>
      <w:r w:rsidRPr="00847447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 la licencia BSD</w:t>
      </w:r>
      <w:r w:rsidRPr="00847447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</w:t>
      </w:r>
      <w:r w:rsidRPr="00847447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 Se puede utilizar, reproducir o copiar el contenido de este archivo.</w:t>
      </w:r>
      <w:r w:rsidRPr="00847447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*/</w:t>
      </w:r>
      <w:r w:rsidRPr="00847447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package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com.example.calculadora_mvp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import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android.graphics.Path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import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org.junit.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Before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import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org.junit.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Test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import static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org.junit.Assert.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import static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org.junit.Assert.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assertNotNull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 Clase para las pruebas unitarias que se realizarán en la aplicación.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 </w:t>
      </w:r>
      <w:r w:rsidRPr="00847447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es-EC"/>
        </w:rPr>
        <w:t xml:space="preserve">@author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Carlos Martínez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 </w:t>
      </w:r>
      <w:r w:rsidRPr="00847447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es-EC"/>
        </w:rPr>
        <w:t xml:space="preserve">@author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Paula Monteros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class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CalculadoraTest 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private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Operacion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private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Numero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private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Numero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private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Numero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Método set para instanciar la variables u objetos que se usarán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en la spruebas unitarias.     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@Before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setUp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()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throws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Exception 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 xml:space="preserve">operacion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=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new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Operacion()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 xml:space="preserve">numero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=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new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Numero(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 xml:space="preserve">numero1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=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new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Numero(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 xml:space="preserve">numero2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=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new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Numero(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verificar que el objeto no sea NULL.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testNotNull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assertNotNull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Suma entre 2 números.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lastRenderedPageBreak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testSuma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 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.sumar(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.sumar(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4.28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.sumar(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666000.0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123456.0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789456.0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.sumar(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9.0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.modulo(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Resta entre 2 números.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testResta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 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.restar(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15.0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.restar(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.restar(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912912.0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123456.0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789456.0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.restar(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Multiplicación entre 2 números.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testMultiplicacion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 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.multiplicacion(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.multiplicacion(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4.5796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.multiplicacion(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lastRenderedPageBreak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9.7463079936E10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123456.0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789456.0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.multiplicacion(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División entre 2 números.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testDivision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 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0.5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.division(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.division(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.division(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0.1563811029367058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123456.0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789456.0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.division(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exponencial.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testExponencial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0.1111111111111111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.exponencial(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9.0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.exponencial(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.exponencial(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27.0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.exponencial(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factorial de un número.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lastRenderedPageBreak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testFactorial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6.0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.factorial(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.factorial(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40320.0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8.0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.factorial(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.factorial(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raíz cuadrada de un número.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testRaiz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1.5892857142857142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2.5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.raiz(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MOD entre dos números.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testMod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8.0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.modulo(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logaritmo de un número.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testLog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1.7185016888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;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52.3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.logBase10(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logaritmo natural de un número.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testLn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2.484906649788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12.0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.logNatural(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función seno.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lastRenderedPageBreak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testSeno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0.8660254037844385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60.0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seno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función coseno.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testCoseno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0.500000433432915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60.0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serieTaylor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transformación de decimal a binario.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testBinario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850.0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"00000001101010010"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decimalABinario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transformación de decimal a octal.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testOctal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850.0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"001522"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decimalAOctal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transformación de decimal a hexadecimal.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testDecimal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847447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5963.0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"0174B"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decimalAHexadecimal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el resultado de la operación realizada por la polaca inversa.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84744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847447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847447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testPol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PrefijoInfijo p =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new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PrefijoInfijo()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EvaluarResultado e = 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new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EvaluarResultado()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p.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Infijo2PosfijoTxt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 + 3 - √ 2 * -3"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"0.7573595"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e.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Postfijo2resulTxt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 3 + 2 √ -3 * -"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p.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Infijo2PosfijoTxt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"5*-8+4^-2"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"-37.9375"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p.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Infijo2PosfijoTxt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"5*-8+4^-2+√4.1"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 +"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p.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Infijo2PosfijoTxt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 * 4!"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"-39.9375"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e.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Postfijo2resulTxt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 4 ! *"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lastRenderedPageBreak/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"5 -8 * 4 -2 ^ 3 ! * +"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p.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Infijo2PosfijoTxt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"5*-8+4^-2*3!"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"-39.625"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e.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Postfijo2resulTxt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"5 -8 * 4 -2 ^ 3 ! * +"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 4 ! √ *"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p.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Infijo2PosfijoTxt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"5*√4!"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"24.494898"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e.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Postfijo2resulTxt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 4 ! √ *"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p.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Infijo2PosfijoTxt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"8 % -3 *2"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"-2.0"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e.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Postfijo2resulTxt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"8 -3 % 2 *"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"3 8 10 l √ * -"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p.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Infijo2PosfijoTxt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"3-8*√log10"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"-5.0"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e.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Postfijo2resulTxt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"3 8 10 l √ * -"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"3 4 % -1 / 6 ! +"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p.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Infijo2PosfijoTxt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"3%4/(-1+6!)"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"-5.0"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e.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Postfijo2resulTxt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"3 4 % -1 / 6 ! +"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"60 23.6 9 * + 0.98 3 / - 96.3 l 0.666 l * +"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p.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Infijo2PosfijoTxt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"60+23.6*9-0.98/3+log96.3*log0.666"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"-5.0"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e.</w:t>
      </w:r>
      <w:r w:rsidRPr="0084744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Postfijo2resulTxt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847447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"60 23.6 9 * + 0.98 3 / - 96.3 l 0.666 l * +"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847447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847447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>}</w:t>
      </w:r>
    </w:p>
    <w:p w:rsidR="00E95D68" w:rsidRDefault="00E95D68"/>
    <w:p w:rsidR="00281478" w:rsidRDefault="00281478">
      <w:pPr>
        <w:rPr>
          <w:rFonts w:ascii="Times New Roman" w:hAnsi="Times New Roman" w:cs="Times New Roman"/>
          <w:b/>
          <w:sz w:val="24"/>
        </w:rPr>
      </w:pPr>
      <w:r w:rsidRPr="00281478">
        <w:rPr>
          <w:rFonts w:ascii="Times New Roman" w:hAnsi="Times New Roman" w:cs="Times New Roman"/>
          <w:b/>
          <w:sz w:val="24"/>
        </w:rPr>
        <w:t>Resultado de las Pruebas Unitarias Ejecutadas</w:t>
      </w:r>
      <w:r w:rsidR="00DA649B">
        <w:rPr>
          <w:rFonts w:ascii="Times New Roman" w:hAnsi="Times New Roman" w:cs="Times New Roman"/>
          <w:b/>
          <w:sz w:val="24"/>
        </w:rPr>
        <w:t xml:space="preserve"> </w:t>
      </w:r>
    </w:p>
    <w:p w:rsidR="00281478" w:rsidRPr="00281478" w:rsidRDefault="00847447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s-EC"/>
        </w:rPr>
        <w:drawing>
          <wp:inline distT="0" distB="0" distL="0" distR="0" wp14:anchorId="2BCA1196" wp14:editId="04EF6F84">
            <wp:extent cx="5857875" cy="315418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618" cy="315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478" w:rsidRPr="00281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2634"/>
    <w:multiLevelType w:val="multilevel"/>
    <w:tmpl w:val="806C3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AC"/>
    <w:rsid w:val="00281478"/>
    <w:rsid w:val="004515C1"/>
    <w:rsid w:val="00847447"/>
    <w:rsid w:val="00894BAC"/>
    <w:rsid w:val="00C51537"/>
    <w:rsid w:val="00C532DF"/>
    <w:rsid w:val="00D91385"/>
    <w:rsid w:val="00DA649B"/>
    <w:rsid w:val="00E95D68"/>
    <w:rsid w:val="00EC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14F7"/>
  <w15:chartTrackingRefBased/>
  <w15:docId w15:val="{B754E73C-F88A-46B7-B6BA-C851431F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1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1478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1592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Monteros</dc:creator>
  <cp:keywords/>
  <dc:description/>
  <cp:lastModifiedBy>Paula Monteros</cp:lastModifiedBy>
  <cp:revision>9</cp:revision>
  <dcterms:created xsi:type="dcterms:W3CDTF">2020-06-03T23:09:00Z</dcterms:created>
  <dcterms:modified xsi:type="dcterms:W3CDTF">2020-06-19T00:59:00Z</dcterms:modified>
</cp:coreProperties>
</file>