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6C9DC" w14:textId="35F35163" w:rsidR="009E664B" w:rsidRDefault="006A034E" w:rsidP="009E664B">
      <w:r w:rsidRPr="0093602B">
        <w:rPr>
          <w:b/>
          <w:bCs/>
        </w:rPr>
        <w:t>Admin :</w:t>
      </w:r>
      <w:r>
        <w:br/>
      </w:r>
      <w:r>
        <w:tab/>
        <w:t>-</w:t>
      </w:r>
      <w:r w:rsidR="006426D3">
        <w:t>/</w:t>
      </w:r>
      <w:r w:rsidR="009E664B" w:rsidRPr="009E664B">
        <w:t>admin-home.html</w:t>
      </w:r>
      <w:r w:rsidR="009E664B">
        <w:t xml:space="preserve"> -</w:t>
      </w:r>
      <w:proofErr w:type="spellStart"/>
      <w:r w:rsidR="009E664B">
        <w:t>home</w:t>
      </w:r>
      <w:proofErr w:type="spellEnd"/>
      <w:r w:rsidR="009E664B">
        <w:t xml:space="preserve"> </w:t>
      </w:r>
      <w:proofErr w:type="spellStart"/>
      <w:r w:rsidR="009E664B">
        <w:t>page</w:t>
      </w:r>
      <w:proofErr w:type="spellEnd"/>
      <w:r w:rsidR="009E664B">
        <w:t xml:space="preserve"> dla admina</w:t>
      </w:r>
    </w:p>
    <w:p w14:paraId="7471A685" w14:textId="2FDF8763" w:rsidR="009E664B" w:rsidRDefault="009E664B" w:rsidP="009E664B">
      <w:r>
        <w:tab/>
        <w:t>-</w:t>
      </w:r>
      <w:r w:rsidR="00F245CC">
        <w:t>/</w:t>
      </w:r>
      <w:proofErr w:type="spellStart"/>
      <w:r w:rsidR="002A3C7D" w:rsidRPr="002A3C7D">
        <w:t>manageaccounts</w:t>
      </w:r>
      <w:proofErr w:type="spellEnd"/>
      <w:r w:rsidR="00F245CC">
        <w:t>– zwraca wszystkich użytkowników</w:t>
      </w:r>
    </w:p>
    <w:p w14:paraId="5CEDD696" w14:textId="11932A7D" w:rsidR="00F245CC" w:rsidRDefault="00F245CC" w:rsidP="009E664B">
      <w:r>
        <w:tab/>
        <w:t>-</w:t>
      </w:r>
      <w:r w:rsidR="00285E94">
        <w:t>/</w:t>
      </w:r>
      <w:proofErr w:type="spellStart"/>
      <w:r w:rsidR="00285E94">
        <w:t>maganeaccount</w:t>
      </w:r>
      <w:proofErr w:type="spellEnd"/>
      <w:r w:rsidR="00285E94">
        <w:t xml:space="preserve"> – zwraca informacje o konkretnym użytkowniku (jako parametr trzeba podać id)</w:t>
      </w:r>
      <w:r w:rsidR="0091611E">
        <w:t>. Możliwość edycji konkretnych pól</w:t>
      </w:r>
    </w:p>
    <w:p w14:paraId="43C55B2B" w14:textId="7ED02169" w:rsidR="0063570C" w:rsidRPr="00BF14C2" w:rsidRDefault="0063570C" w:rsidP="009E664B">
      <w:pPr>
        <w:rPr>
          <w:i/>
          <w:iCs/>
        </w:rPr>
      </w:pPr>
      <w:r w:rsidRPr="00BF14C2">
        <w:rPr>
          <w:i/>
          <w:iCs/>
        </w:rPr>
        <w:t xml:space="preserve">Np: </w:t>
      </w:r>
      <w:r w:rsidRPr="00BF14C2">
        <w:rPr>
          <w:i/>
          <w:iCs/>
        </w:rPr>
        <w:t>http://localhost:8080/admin/manageaccount?userId=1</w:t>
      </w:r>
    </w:p>
    <w:p w14:paraId="52F73BFF" w14:textId="1FAA93B4" w:rsidR="0091611E" w:rsidRDefault="00285E94" w:rsidP="0091611E">
      <w:r>
        <w:tab/>
        <w:t>-/</w:t>
      </w:r>
      <w:proofErr w:type="spellStart"/>
      <w:r w:rsidR="0091611E" w:rsidRPr="0091611E">
        <w:t>saveaccountsettings</w:t>
      </w:r>
      <w:proofErr w:type="spellEnd"/>
      <w:r w:rsidR="0091611E">
        <w:t xml:space="preserve"> – skrypt do zapisywania w bazie danych zmian wprowadzonych na koncie użytkownika. Jako return uruchamia „</w:t>
      </w:r>
      <w:r w:rsidR="0091611E" w:rsidRPr="0091611E">
        <w:t>/</w:t>
      </w:r>
      <w:proofErr w:type="spellStart"/>
      <w:r w:rsidR="0091611E" w:rsidRPr="0091611E">
        <w:t>accountsettingssaved</w:t>
      </w:r>
      <w:proofErr w:type="spellEnd"/>
      <w:r w:rsidR="0091611E">
        <w:t>”.</w:t>
      </w:r>
    </w:p>
    <w:p w14:paraId="72AD83BE" w14:textId="4C161524" w:rsidR="00C518AB" w:rsidRDefault="0091611E" w:rsidP="0091611E">
      <w:r>
        <w:tab/>
        <w:t>-</w:t>
      </w:r>
      <w:r w:rsidRPr="0091611E">
        <w:t>/</w:t>
      </w:r>
      <w:proofErr w:type="spellStart"/>
      <w:r w:rsidRPr="0091611E">
        <w:t>accountsettingssaved</w:t>
      </w:r>
      <w:proofErr w:type="spellEnd"/>
      <w:r>
        <w:t xml:space="preserve"> – zwraca string „Konto zaktualizowane”</w:t>
      </w:r>
      <w:r w:rsidR="00E71542">
        <w:t>.</w:t>
      </w:r>
    </w:p>
    <w:p w14:paraId="017139DC" w14:textId="7EB45A92" w:rsidR="00C518AB" w:rsidRPr="0093602B" w:rsidRDefault="00C518AB" w:rsidP="0091611E">
      <w:pPr>
        <w:rPr>
          <w:b/>
          <w:bCs/>
        </w:rPr>
      </w:pPr>
      <w:proofErr w:type="spellStart"/>
      <w:r w:rsidRPr="0093602B">
        <w:rPr>
          <w:b/>
          <w:bCs/>
        </w:rPr>
        <w:t>Employee</w:t>
      </w:r>
      <w:proofErr w:type="spellEnd"/>
      <w:r w:rsidRPr="0093602B">
        <w:rPr>
          <w:b/>
          <w:bCs/>
        </w:rPr>
        <w:t>:</w:t>
      </w:r>
    </w:p>
    <w:p w14:paraId="4B3EA6EC" w14:textId="7CC69D5C" w:rsidR="00F202EC" w:rsidRDefault="00C518AB" w:rsidP="00F202EC">
      <w:r>
        <w:tab/>
        <w:t>-</w:t>
      </w:r>
      <w:r w:rsidR="00F202EC">
        <w:t>/</w:t>
      </w:r>
      <w:r w:rsidR="00F202EC" w:rsidRPr="00F202EC">
        <w:t>employee-home.html</w:t>
      </w:r>
      <w:r w:rsidR="00F202EC">
        <w:t xml:space="preserve"> – </w:t>
      </w:r>
      <w:proofErr w:type="spellStart"/>
      <w:r w:rsidR="00F202EC">
        <w:t>home</w:t>
      </w:r>
      <w:proofErr w:type="spellEnd"/>
      <w:r w:rsidR="00F202EC">
        <w:t xml:space="preserve"> </w:t>
      </w:r>
      <w:proofErr w:type="spellStart"/>
      <w:r w:rsidR="00F202EC">
        <w:t>page</w:t>
      </w:r>
      <w:proofErr w:type="spellEnd"/>
      <w:r w:rsidR="00F202EC">
        <w:t xml:space="preserve"> dla pracownika</w:t>
      </w:r>
    </w:p>
    <w:p w14:paraId="1243B297" w14:textId="24C2F7FC" w:rsidR="00EE471C" w:rsidRDefault="00EE471C" w:rsidP="00F202EC">
      <w:r>
        <w:tab/>
        <w:t>-</w:t>
      </w:r>
      <w:r w:rsidRPr="00EE471C">
        <w:t>/</w:t>
      </w:r>
      <w:proofErr w:type="spellStart"/>
      <w:r w:rsidRPr="00EE471C">
        <w:t>users</w:t>
      </w:r>
      <w:proofErr w:type="spellEnd"/>
      <w:r w:rsidRPr="00EE471C">
        <w:t>/</w:t>
      </w:r>
      <w:proofErr w:type="spellStart"/>
      <w:r w:rsidRPr="00EE471C">
        <w:t>showusers</w:t>
      </w:r>
      <w:proofErr w:type="spellEnd"/>
      <w:r>
        <w:t xml:space="preserve"> – zwraca wszystkich </w:t>
      </w:r>
      <w:r w:rsidR="00E10F98">
        <w:t>uż</w:t>
      </w:r>
      <w:r>
        <w:t>ytkowni</w:t>
      </w:r>
      <w:r w:rsidR="00E10F98">
        <w:t>kó</w:t>
      </w:r>
      <w:r>
        <w:t>w</w:t>
      </w:r>
    </w:p>
    <w:p w14:paraId="0A0424BA" w14:textId="76AB2E9A" w:rsidR="00EE471C" w:rsidRDefault="00EE471C" w:rsidP="00F202EC">
      <w:r>
        <w:tab/>
        <w:t>-</w:t>
      </w:r>
      <w:r w:rsidR="00423254" w:rsidRPr="00423254">
        <w:t>/</w:t>
      </w:r>
      <w:proofErr w:type="spellStart"/>
      <w:r w:rsidR="00423254" w:rsidRPr="00423254">
        <w:t>books</w:t>
      </w:r>
      <w:proofErr w:type="spellEnd"/>
      <w:r w:rsidR="00423254" w:rsidRPr="00423254">
        <w:t>/</w:t>
      </w:r>
      <w:proofErr w:type="spellStart"/>
      <w:r w:rsidR="00423254" w:rsidRPr="00423254">
        <w:t>showbooks</w:t>
      </w:r>
      <w:proofErr w:type="spellEnd"/>
      <w:r w:rsidR="00423254">
        <w:t xml:space="preserve"> – zwraca wszystkie książki</w:t>
      </w:r>
    </w:p>
    <w:p w14:paraId="051B1008" w14:textId="3B4EFF02" w:rsidR="00304785" w:rsidRDefault="00304785" w:rsidP="00F202EC">
      <w:r>
        <w:tab/>
        <w:t>-</w:t>
      </w:r>
      <w:r w:rsidR="004A374D" w:rsidRPr="004A374D">
        <w:t>/</w:t>
      </w:r>
      <w:proofErr w:type="spellStart"/>
      <w:r w:rsidR="004A374D" w:rsidRPr="004A374D">
        <w:t>users</w:t>
      </w:r>
      <w:proofErr w:type="spellEnd"/>
      <w:r w:rsidR="004A374D" w:rsidRPr="004A374D">
        <w:t>/</w:t>
      </w:r>
      <w:proofErr w:type="spellStart"/>
      <w:r w:rsidR="004A374D" w:rsidRPr="004A374D">
        <w:t>showuserinfo</w:t>
      </w:r>
      <w:proofErr w:type="spellEnd"/>
      <w:r w:rsidR="004A374D">
        <w:t xml:space="preserve"> </w:t>
      </w:r>
      <w:r w:rsidR="007261CE">
        <w:t>–</w:t>
      </w:r>
      <w:r w:rsidR="004A374D">
        <w:t xml:space="preserve"> </w:t>
      </w:r>
      <w:r w:rsidR="007261CE">
        <w:t xml:space="preserve">zwraca informacje o konkretnym </w:t>
      </w:r>
      <w:r w:rsidR="005D1547">
        <w:t>użytkowniku</w:t>
      </w:r>
    </w:p>
    <w:p w14:paraId="020437A1" w14:textId="45E0CB6F" w:rsidR="001209B7" w:rsidRPr="00BF14C2" w:rsidRDefault="001209B7" w:rsidP="00F202EC">
      <w:pPr>
        <w:rPr>
          <w:i/>
          <w:iCs/>
        </w:rPr>
      </w:pPr>
      <w:r w:rsidRPr="00BF14C2">
        <w:rPr>
          <w:i/>
          <w:iCs/>
        </w:rPr>
        <w:t xml:space="preserve">Np: </w:t>
      </w:r>
      <w:r w:rsidRPr="00BF14C2">
        <w:rPr>
          <w:i/>
          <w:iCs/>
        </w:rPr>
        <w:t>http://localhost:8080/employee/users/showuserinfo?userId=1</w:t>
      </w:r>
    </w:p>
    <w:p w14:paraId="1A997914" w14:textId="70853D33" w:rsidR="005D1547" w:rsidRDefault="00D54363" w:rsidP="00F202EC">
      <w:r>
        <w:tab/>
      </w:r>
      <w:r w:rsidR="00DF1AF2">
        <w:t>-</w:t>
      </w:r>
      <w:r w:rsidR="00DF1AF2" w:rsidRPr="00DF1AF2">
        <w:t>/</w:t>
      </w:r>
      <w:proofErr w:type="spellStart"/>
      <w:r w:rsidR="00DF1AF2" w:rsidRPr="00DF1AF2">
        <w:t>books</w:t>
      </w:r>
      <w:proofErr w:type="spellEnd"/>
      <w:r w:rsidR="00DF1AF2" w:rsidRPr="00DF1AF2">
        <w:t>/</w:t>
      </w:r>
      <w:proofErr w:type="spellStart"/>
      <w:r w:rsidR="00DF1AF2" w:rsidRPr="00DF1AF2">
        <w:t>newbook</w:t>
      </w:r>
      <w:proofErr w:type="spellEnd"/>
      <w:r w:rsidR="00DF1AF2">
        <w:t xml:space="preserve"> – póki co zwraca string, ale trzeba </w:t>
      </w:r>
      <w:proofErr w:type="spellStart"/>
      <w:r w:rsidR="00DF1AF2">
        <w:t>przekminić</w:t>
      </w:r>
      <w:proofErr w:type="spellEnd"/>
      <w:r w:rsidR="00DF1AF2">
        <w:t xml:space="preserve"> i zwrócić jakiś formularz żeby dodawało nową książkę.</w:t>
      </w:r>
    </w:p>
    <w:p w14:paraId="5D7372D8" w14:textId="3109BBA3" w:rsidR="00DA3198" w:rsidRDefault="00172518" w:rsidP="00A10789">
      <w:r>
        <w:tab/>
        <w:t>-</w:t>
      </w:r>
      <w:r w:rsidR="00A10789" w:rsidRPr="00A10789">
        <w:t>/</w:t>
      </w:r>
      <w:proofErr w:type="spellStart"/>
      <w:r w:rsidR="00A10789" w:rsidRPr="00A10789">
        <w:t>books</w:t>
      </w:r>
      <w:proofErr w:type="spellEnd"/>
      <w:r w:rsidR="00A10789" w:rsidRPr="00A10789">
        <w:t>/</w:t>
      </w:r>
      <w:proofErr w:type="spellStart"/>
      <w:r w:rsidR="00A10789" w:rsidRPr="00A10789">
        <w:t>s</w:t>
      </w:r>
      <w:r w:rsidR="00A10789">
        <w:t>ave</w:t>
      </w:r>
      <w:proofErr w:type="spellEnd"/>
      <w:r w:rsidR="00A10789">
        <w:t xml:space="preserve"> – zapisuje w bazie danych nową książkę. Jako return uruchamia</w:t>
      </w:r>
      <w:r w:rsidR="00DA3198">
        <w:t xml:space="preserve"> </w:t>
      </w:r>
      <w:r w:rsidR="00A10789">
        <w:t xml:space="preserve"> „</w:t>
      </w:r>
      <w:r w:rsidR="00DA3198" w:rsidRPr="00DA3198">
        <w:t>/</w:t>
      </w:r>
      <w:proofErr w:type="spellStart"/>
      <w:r w:rsidR="00DA3198" w:rsidRPr="00DA3198">
        <w:t>books</w:t>
      </w:r>
      <w:proofErr w:type="spellEnd"/>
      <w:r w:rsidR="00DA3198" w:rsidRPr="00DA3198">
        <w:t>/</w:t>
      </w:r>
      <w:proofErr w:type="spellStart"/>
      <w:r w:rsidR="00DA3198" w:rsidRPr="00DA3198">
        <w:t>booksaved</w:t>
      </w:r>
      <w:proofErr w:type="spellEnd"/>
      <w:r w:rsidR="00DA3198">
        <w:t>”</w:t>
      </w:r>
    </w:p>
    <w:p w14:paraId="30221EF2" w14:textId="1024B7EE" w:rsidR="00DA3198" w:rsidRDefault="00DA3198" w:rsidP="00A10789">
      <w:r>
        <w:tab/>
        <w:t>-</w:t>
      </w:r>
      <w:r w:rsidRPr="00DA3198">
        <w:t>/</w:t>
      </w:r>
      <w:proofErr w:type="spellStart"/>
      <w:r w:rsidRPr="00DA3198">
        <w:t>books</w:t>
      </w:r>
      <w:proofErr w:type="spellEnd"/>
      <w:r w:rsidRPr="00DA3198">
        <w:t>/</w:t>
      </w:r>
      <w:proofErr w:type="spellStart"/>
      <w:r w:rsidRPr="00DA3198">
        <w:t>booksaved</w:t>
      </w:r>
      <w:proofErr w:type="spellEnd"/>
      <w:r>
        <w:t xml:space="preserve"> – zwraca string „Dodano książkę”,</w:t>
      </w:r>
    </w:p>
    <w:p w14:paraId="216F0029" w14:textId="2326D0C7" w:rsidR="00182F79" w:rsidRPr="006B1BC6" w:rsidRDefault="00182F79" w:rsidP="00A10789">
      <w:r>
        <w:tab/>
      </w:r>
      <w:r w:rsidR="00C0593B" w:rsidRPr="00BE29BA">
        <w:rPr>
          <w:b/>
          <w:bCs/>
          <w:color w:val="FF0000"/>
        </w:rPr>
        <w:t>-</w:t>
      </w:r>
      <w:r w:rsidR="00C0593B" w:rsidRPr="006B1BC6">
        <w:t>/</w:t>
      </w:r>
      <w:proofErr w:type="spellStart"/>
      <w:r w:rsidR="00C0593B" w:rsidRPr="006B1BC6">
        <w:t>books</w:t>
      </w:r>
      <w:proofErr w:type="spellEnd"/>
      <w:r w:rsidR="00C0593B" w:rsidRPr="006B1BC6">
        <w:t>/</w:t>
      </w:r>
      <w:proofErr w:type="spellStart"/>
      <w:r w:rsidR="00C0593B" w:rsidRPr="006B1BC6">
        <w:t>deletebook</w:t>
      </w:r>
      <w:proofErr w:type="spellEnd"/>
      <w:r w:rsidR="00C0593B" w:rsidRPr="006B1BC6">
        <w:t xml:space="preserve">  - usuwa książkę z bazy. Jako parametr trzeba podać ID książki</w:t>
      </w:r>
      <w:r w:rsidR="00A958C5" w:rsidRPr="006B1BC6">
        <w:t xml:space="preserve"> </w:t>
      </w:r>
      <w:r w:rsidR="00A958C5" w:rsidRPr="006B1BC6">
        <w:t>[ja bym to na przycisk zrobił].</w:t>
      </w:r>
      <w:r w:rsidR="00C0593B" w:rsidRPr="006B1BC6">
        <w:t>. Jako return uruchamia „</w:t>
      </w:r>
      <w:r w:rsidR="00C0593B" w:rsidRPr="006B1BC6">
        <w:t>/</w:t>
      </w:r>
      <w:proofErr w:type="spellStart"/>
      <w:r w:rsidR="00C0593B" w:rsidRPr="006B1BC6">
        <w:t>books</w:t>
      </w:r>
      <w:proofErr w:type="spellEnd"/>
      <w:r w:rsidR="00C0593B" w:rsidRPr="006B1BC6">
        <w:t>/</w:t>
      </w:r>
      <w:proofErr w:type="spellStart"/>
      <w:r w:rsidR="00C0593B" w:rsidRPr="006B1BC6">
        <w:t>bookdeleted</w:t>
      </w:r>
      <w:proofErr w:type="spellEnd"/>
      <w:r w:rsidR="00C0593B" w:rsidRPr="006B1BC6">
        <w:t>”</w:t>
      </w:r>
    </w:p>
    <w:p w14:paraId="152DE02F" w14:textId="17ADF72C" w:rsidR="00C0593B" w:rsidRPr="006B1BC6" w:rsidRDefault="00C0593B" w:rsidP="00A10789">
      <w:r w:rsidRPr="006B1BC6">
        <w:tab/>
        <w:t>-</w:t>
      </w:r>
      <w:r w:rsidRPr="006B1BC6">
        <w:t>/</w:t>
      </w:r>
      <w:proofErr w:type="spellStart"/>
      <w:r w:rsidRPr="006B1BC6">
        <w:t>books</w:t>
      </w:r>
      <w:proofErr w:type="spellEnd"/>
      <w:r w:rsidRPr="006B1BC6">
        <w:t>/</w:t>
      </w:r>
      <w:proofErr w:type="spellStart"/>
      <w:r w:rsidRPr="006B1BC6">
        <w:t>bookdeleted</w:t>
      </w:r>
      <w:proofErr w:type="spellEnd"/>
      <w:r w:rsidRPr="006B1BC6">
        <w:t xml:space="preserve"> – zwraca string „</w:t>
      </w:r>
      <w:proofErr w:type="spellStart"/>
      <w:r w:rsidRPr="006B1BC6">
        <w:t>Usunieto</w:t>
      </w:r>
      <w:proofErr w:type="spellEnd"/>
      <w:r w:rsidRPr="006B1BC6">
        <w:t xml:space="preserve"> </w:t>
      </w:r>
      <w:proofErr w:type="spellStart"/>
      <w:r w:rsidRPr="006B1BC6">
        <w:t>ksiazke</w:t>
      </w:r>
      <w:proofErr w:type="spellEnd"/>
      <w:r w:rsidRPr="006B1BC6">
        <w:t>”.</w:t>
      </w:r>
    </w:p>
    <w:p w14:paraId="3455A9CC" w14:textId="20F99326" w:rsidR="008463E8" w:rsidRDefault="008463E8" w:rsidP="00A10789">
      <w:r>
        <w:tab/>
        <w:t>-</w:t>
      </w:r>
      <w:r w:rsidRPr="008463E8">
        <w:t>/</w:t>
      </w:r>
      <w:proofErr w:type="spellStart"/>
      <w:r w:rsidRPr="008463E8">
        <w:t>books</w:t>
      </w:r>
      <w:proofErr w:type="spellEnd"/>
      <w:r w:rsidRPr="008463E8">
        <w:t>/</w:t>
      </w:r>
      <w:proofErr w:type="spellStart"/>
      <w:r w:rsidRPr="008463E8">
        <w:t>changebookinfo</w:t>
      </w:r>
      <w:proofErr w:type="spellEnd"/>
      <w:r>
        <w:t xml:space="preserve"> </w:t>
      </w:r>
      <w:r w:rsidR="003A3358">
        <w:t>–</w:t>
      </w:r>
      <w:r w:rsidR="00523B95">
        <w:t xml:space="preserve"> </w:t>
      </w:r>
      <w:proofErr w:type="spellStart"/>
      <w:r w:rsidR="003A3358">
        <w:t>wyswietla</w:t>
      </w:r>
      <w:proofErr w:type="spellEnd"/>
      <w:r w:rsidR="003A3358">
        <w:t xml:space="preserve"> informacje o danej książce. Jako parametr trzeba </w:t>
      </w:r>
      <w:proofErr w:type="spellStart"/>
      <w:r w:rsidR="003A3358">
        <w:t>podac</w:t>
      </w:r>
      <w:proofErr w:type="spellEnd"/>
      <w:r w:rsidR="003A3358">
        <w:t xml:space="preserve"> id. </w:t>
      </w:r>
      <w:proofErr w:type="spellStart"/>
      <w:r w:rsidR="003A3358">
        <w:t>Mozliwosc</w:t>
      </w:r>
      <w:proofErr w:type="spellEnd"/>
      <w:r w:rsidR="003A3358">
        <w:t xml:space="preserve"> edycji danych książki</w:t>
      </w:r>
      <w:r w:rsidR="00F61881">
        <w:t>.</w:t>
      </w:r>
    </w:p>
    <w:p w14:paraId="24CFA57C" w14:textId="7D322B6A" w:rsidR="00B84252" w:rsidRPr="00B84252" w:rsidRDefault="00B84252" w:rsidP="00A10789">
      <w:pPr>
        <w:rPr>
          <w:i/>
          <w:iCs/>
        </w:rPr>
      </w:pPr>
      <w:r w:rsidRPr="00B84252">
        <w:rPr>
          <w:i/>
          <w:iCs/>
        </w:rPr>
        <w:t xml:space="preserve">Np: </w:t>
      </w:r>
      <w:r w:rsidRPr="00B84252">
        <w:rPr>
          <w:i/>
          <w:iCs/>
        </w:rPr>
        <w:t>http://localhost:8080/employee/books/changebookinfo?changeBookId=1</w:t>
      </w:r>
    </w:p>
    <w:p w14:paraId="70307CBC" w14:textId="3B7BDB2E" w:rsidR="00F54F2A" w:rsidRPr="00F54F2A" w:rsidRDefault="001F76E1" w:rsidP="00F54F2A">
      <w:r>
        <w:tab/>
      </w:r>
      <w:r w:rsidR="00CE76A0">
        <w:t>-</w:t>
      </w:r>
      <w:r w:rsidR="004B4671" w:rsidRPr="004B4671">
        <w:t>/</w:t>
      </w:r>
      <w:proofErr w:type="spellStart"/>
      <w:r w:rsidR="004B4671" w:rsidRPr="004B4671">
        <w:t>books</w:t>
      </w:r>
      <w:proofErr w:type="spellEnd"/>
      <w:r w:rsidR="004B4671" w:rsidRPr="004B4671">
        <w:t>/</w:t>
      </w:r>
      <w:proofErr w:type="spellStart"/>
      <w:r w:rsidR="004B4671" w:rsidRPr="004B4671">
        <w:t>savebookchange</w:t>
      </w:r>
      <w:proofErr w:type="spellEnd"/>
      <w:r w:rsidR="004B4671">
        <w:t xml:space="preserve"> – zapisuje zmiany wprowadzone w książce.</w:t>
      </w:r>
      <w:r w:rsidR="00F54F2A">
        <w:t xml:space="preserve"> Uruchamia „</w:t>
      </w:r>
      <w:r w:rsidR="00F54F2A" w:rsidRPr="00F54F2A">
        <w:t>/</w:t>
      </w:r>
      <w:proofErr w:type="spellStart"/>
      <w:r w:rsidR="00F54F2A" w:rsidRPr="00F54F2A">
        <w:t>books</w:t>
      </w:r>
      <w:proofErr w:type="spellEnd"/>
      <w:r w:rsidR="00F54F2A" w:rsidRPr="00F54F2A">
        <w:t>/</w:t>
      </w:r>
      <w:proofErr w:type="spellStart"/>
      <w:r w:rsidR="00F54F2A" w:rsidRPr="00F54F2A">
        <w:t>bookinfochanged</w:t>
      </w:r>
      <w:proofErr w:type="spellEnd"/>
      <w:r w:rsidR="00F54F2A">
        <w:t>”</w:t>
      </w:r>
    </w:p>
    <w:p w14:paraId="41453E4E" w14:textId="5C33B585" w:rsidR="00F54510" w:rsidRDefault="00CE76A0" w:rsidP="00F54510">
      <w:pPr>
        <w:ind w:firstLine="708"/>
      </w:pPr>
      <w:r>
        <w:t>-</w:t>
      </w:r>
      <w:r w:rsidR="00F54510" w:rsidRPr="00F54510">
        <w:t>/</w:t>
      </w:r>
      <w:proofErr w:type="spellStart"/>
      <w:r w:rsidR="00F54510" w:rsidRPr="00F54510">
        <w:t>books</w:t>
      </w:r>
      <w:proofErr w:type="spellEnd"/>
      <w:r w:rsidR="00F54510" w:rsidRPr="00F54510">
        <w:t>/</w:t>
      </w:r>
      <w:proofErr w:type="spellStart"/>
      <w:r w:rsidR="00F54510" w:rsidRPr="00F54510">
        <w:t>bookinfochanged</w:t>
      </w:r>
      <w:proofErr w:type="spellEnd"/>
      <w:r w:rsidR="004F684F">
        <w:t xml:space="preserve"> – zwraca string „Zapisano zmiany”</w:t>
      </w:r>
    </w:p>
    <w:p w14:paraId="50BF3183" w14:textId="3B78687E" w:rsidR="00261FA9" w:rsidRDefault="00261FA9" w:rsidP="00261FA9">
      <w:pPr>
        <w:ind w:firstLine="708"/>
      </w:pPr>
      <w:r>
        <w:t>-</w:t>
      </w:r>
      <w:r w:rsidRPr="00261FA9">
        <w:t>/</w:t>
      </w:r>
      <w:proofErr w:type="spellStart"/>
      <w:r w:rsidRPr="00261FA9">
        <w:t>returnedbooks</w:t>
      </w:r>
      <w:proofErr w:type="spellEnd"/>
      <w:r>
        <w:t xml:space="preserve"> – zwraca książki zwrócone do biblioteki, ale chuj wie po co ta funkcje </w:t>
      </w:r>
      <w:proofErr w:type="spellStart"/>
      <w:r>
        <w:t>wgl</w:t>
      </w:r>
      <w:proofErr w:type="spellEnd"/>
      <w:r>
        <w:t>, chyba ją wyjebie finalnie.</w:t>
      </w:r>
    </w:p>
    <w:p w14:paraId="21D56097" w14:textId="2CD1AE2E" w:rsidR="004F0EA1" w:rsidRDefault="006E4C02" w:rsidP="004F0EA1">
      <w:pPr>
        <w:ind w:firstLine="708"/>
      </w:pPr>
      <w:r>
        <w:t>-</w:t>
      </w:r>
      <w:r w:rsidR="004F0EA1" w:rsidRPr="004F0EA1">
        <w:t>/</w:t>
      </w:r>
      <w:proofErr w:type="spellStart"/>
      <w:r w:rsidR="004F0EA1" w:rsidRPr="004F0EA1">
        <w:t>reservations</w:t>
      </w:r>
      <w:proofErr w:type="spellEnd"/>
      <w:r w:rsidR="004F0EA1">
        <w:t xml:space="preserve"> – zwraca listę książek które są zarezerwowane</w:t>
      </w:r>
    </w:p>
    <w:p w14:paraId="0DFBD464" w14:textId="0522B182" w:rsidR="009C73C8" w:rsidRDefault="009C73C8" w:rsidP="009C73C8">
      <w:pPr>
        <w:ind w:firstLine="708"/>
      </w:pPr>
      <w:r>
        <w:t>-</w:t>
      </w:r>
      <w:r w:rsidRPr="009C73C8">
        <w:t>/</w:t>
      </w:r>
      <w:proofErr w:type="spellStart"/>
      <w:r w:rsidRPr="009C73C8">
        <w:t>setreadyforpickup</w:t>
      </w:r>
      <w:proofErr w:type="spellEnd"/>
      <w:r>
        <w:t xml:space="preserve"> – zmienia </w:t>
      </w:r>
      <w:proofErr w:type="spellStart"/>
      <w:r>
        <w:t>ststus</w:t>
      </w:r>
      <w:proofErr w:type="spellEnd"/>
      <w:r>
        <w:t xml:space="preserve"> rezerwacji na „gotowe do odbioru”. Zwraca string „</w:t>
      </w:r>
      <w:proofErr w:type="spellStart"/>
      <w:r>
        <w:t>Ksiazka</w:t>
      </w:r>
      <w:proofErr w:type="spellEnd"/>
      <w:r>
        <w:t xml:space="preserve"> gotowa do odbioru”.</w:t>
      </w:r>
    </w:p>
    <w:p w14:paraId="2D521126" w14:textId="5B0714C3" w:rsidR="004F0EA1" w:rsidRPr="00714CFD" w:rsidRDefault="00DB7371" w:rsidP="00DB7371">
      <w:pPr>
        <w:rPr>
          <w:b/>
          <w:bCs/>
        </w:rPr>
      </w:pPr>
      <w:r w:rsidRPr="00714CFD">
        <w:rPr>
          <w:b/>
          <w:bCs/>
        </w:rPr>
        <w:t>User:</w:t>
      </w:r>
    </w:p>
    <w:p w14:paraId="59A43DE5" w14:textId="39E7EB33" w:rsidR="00DB7371" w:rsidRDefault="00DB7371" w:rsidP="00DB7371">
      <w:r>
        <w:tab/>
      </w:r>
      <w:r w:rsidR="00132C52">
        <w:t>-</w:t>
      </w:r>
      <w:r w:rsidR="00806EE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="00132C52" w:rsidRPr="00132C52">
        <w:t>user</w:t>
      </w:r>
      <w:proofErr w:type="spellEnd"/>
      <w:r w:rsidR="00132C52" w:rsidRPr="00132C52">
        <w:t>/user-home.html</w:t>
      </w:r>
      <w:r w:rsidR="00132C52">
        <w:t xml:space="preserve"> – </w:t>
      </w:r>
      <w:proofErr w:type="spellStart"/>
      <w:r w:rsidR="00132C52">
        <w:t>home</w:t>
      </w:r>
      <w:proofErr w:type="spellEnd"/>
      <w:r w:rsidR="00132C52">
        <w:t xml:space="preserve"> </w:t>
      </w:r>
      <w:proofErr w:type="spellStart"/>
      <w:r w:rsidR="00132C52">
        <w:t>page</w:t>
      </w:r>
      <w:proofErr w:type="spellEnd"/>
      <w:r w:rsidR="00132C52">
        <w:t xml:space="preserve"> użytkownika.</w:t>
      </w:r>
    </w:p>
    <w:p w14:paraId="40FDC657" w14:textId="20303F72" w:rsidR="00F234D8" w:rsidRDefault="00F234D8" w:rsidP="00DB7371">
      <w:r>
        <w:tab/>
        <w:t>-</w:t>
      </w:r>
      <w:r w:rsidR="008654EC">
        <w:t>/</w:t>
      </w:r>
      <w:proofErr w:type="spellStart"/>
      <w:r w:rsidR="008654EC">
        <w:t>yourbooks</w:t>
      </w:r>
      <w:proofErr w:type="spellEnd"/>
      <w:r w:rsidR="008654EC">
        <w:t xml:space="preserve"> – zwraca książki które mam wypożyczone.</w:t>
      </w:r>
    </w:p>
    <w:p w14:paraId="74210F27" w14:textId="2033DBF4" w:rsidR="00914850" w:rsidRDefault="008654EC" w:rsidP="00914850">
      <w:r>
        <w:tab/>
        <w:t>-</w:t>
      </w:r>
      <w:r w:rsidR="00914850" w:rsidRPr="00914850">
        <w:t>/</w:t>
      </w:r>
      <w:proofErr w:type="spellStart"/>
      <w:r w:rsidR="00914850" w:rsidRPr="00914850">
        <w:t>browsebooks</w:t>
      </w:r>
      <w:proofErr w:type="spellEnd"/>
      <w:r w:rsidR="00914850">
        <w:t xml:space="preserve"> – przeglądanie wszystkich książek.</w:t>
      </w:r>
    </w:p>
    <w:p w14:paraId="12FFA8C4" w14:textId="33C9CDB5" w:rsidR="00555B93" w:rsidRDefault="00555B93" w:rsidP="00914850">
      <w:r>
        <w:tab/>
        <w:t>-</w:t>
      </w:r>
      <w:r w:rsidR="00597C3D">
        <w:t>/</w:t>
      </w:r>
      <w:proofErr w:type="spellStart"/>
      <w:r w:rsidR="00597C3D">
        <w:t>yourbooks</w:t>
      </w:r>
      <w:proofErr w:type="spellEnd"/>
      <w:r w:rsidR="00597C3D">
        <w:t>/</w:t>
      </w:r>
      <w:proofErr w:type="spellStart"/>
      <w:r w:rsidR="00597C3D">
        <w:t>extend</w:t>
      </w:r>
      <w:proofErr w:type="spellEnd"/>
      <w:r w:rsidR="00597C3D">
        <w:t xml:space="preserve"> – </w:t>
      </w:r>
      <w:proofErr w:type="spellStart"/>
      <w:r w:rsidR="00597C3D">
        <w:t>przedluzenie</w:t>
      </w:r>
      <w:proofErr w:type="spellEnd"/>
      <w:r w:rsidR="00597C3D">
        <w:t xml:space="preserve"> wypożyczenia. Jako parametr trzeba id książki i ilość tygodni do przed</w:t>
      </w:r>
      <w:r w:rsidR="00D9268A">
        <w:t xml:space="preserve">łużenia </w:t>
      </w:r>
      <w:r w:rsidR="006879EF">
        <w:t>[ja bym to na przycisk zrobił]</w:t>
      </w:r>
      <w:r w:rsidR="00597C3D">
        <w:t>. Zwraca „/</w:t>
      </w:r>
      <w:proofErr w:type="spellStart"/>
      <w:r w:rsidR="00597C3D">
        <w:t>yourbooks</w:t>
      </w:r>
      <w:proofErr w:type="spellEnd"/>
      <w:r w:rsidR="00597C3D">
        <w:t>/</w:t>
      </w:r>
      <w:proofErr w:type="spellStart"/>
      <w:r w:rsidR="00597C3D">
        <w:t>bookextended</w:t>
      </w:r>
      <w:proofErr w:type="spellEnd"/>
      <w:r w:rsidR="00597C3D">
        <w:t>”.</w:t>
      </w:r>
    </w:p>
    <w:p w14:paraId="6FDFFE7A" w14:textId="3F39BBA4" w:rsidR="00597C3D" w:rsidRDefault="00597C3D" w:rsidP="00914850">
      <w:r>
        <w:tab/>
        <w:t>-/</w:t>
      </w:r>
      <w:proofErr w:type="spellStart"/>
      <w:r>
        <w:t>yourbooks</w:t>
      </w:r>
      <w:proofErr w:type="spellEnd"/>
      <w:r>
        <w:t>/</w:t>
      </w:r>
      <w:proofErr w:type="spellStart"/>
      <w:r>
        <w:t>bookextended</w:t>
      </w:r>
      <w:proofErr w:type="spellEnd"/>
      <w:r>
        <w:t xml:space="preserve"> – zwraca string „</w:t>
      </w:r>
      <w:proofErr w:type="spellStart"/>
      <w:r>
        <w:t>Wypozyczenie</w:t>
      </w:r>
      <w:proofErr w:type="spellEnd"/>
      <w:r>
        <w:t xml:space="preserve"> </w:t>
      </w:r>
      <w:proofErr w:type="spellStart"/>
      <w:r>
        <w:t>przedluzone</w:t>
      </w:r>
      <w:proofErr w:type="spellEnd"/>
      <w:r>
        <w:t>”.</w:t>
      </w:r>
    </w:p>
    <w:p w14:paraId="4A3B451B" w14:textId="0A9E5696" w:rsidR="003C56A7" w:rsidRPr="00914850" w:rsidRDefault="003C56A7" w:rsidP="00914850">
      <w:r>
        <w:lastRenderedPageBreak/>
        <w:tab/>
        <w:t>-/</w:t>
      </w:r>
      <w:proofErr w:type="spellStart"/>
      <w:r>
        <w:t>yourreservations</w:t>
      </w:r>
      <w:proofErr w:type="spellEnd"/>
      <w:r>
        <w:t xml:space="preserve"> – moje rezerwacje</w:t>
      </w:r>
    </w:p>
    <w:p w14:paraId="462C1A77" w14:textId="334F3F02" w:rsidR="008654EC" w:rsidRPr="004F0EA1" w:rsidRDefault="008654EC" w:rsidP="00DB7371"/>
    <w:p w14:paraId="22924C67" w14:textId="3D968593" w:rsidR="00C518AB" w:rsidRPr="0091611E" w:rsidRDefault="00C518AB" w:rsidP="0091611E"/>
    <w:p w14:paraId="6BD8B3BA" w14:textId="71C5835F" w:rsidR="0091611E" w:rsidRPr="0091611E" w:rsidRDefault="0091611E" w:rsidP="0091611E"/>
    <w:p w14:paraId="10C88B01" w14:textId="7373DAEF" w:rsidR="00285E94" w:rsidRPr="009E664B" w:rsidRDefault="00285E94" w:rsidP="009E664B"/>
    <w:p w14:paraId="524A1DD4" w14:textId="0ADACE99" w:rsidR="00DF5FFC" w:rsidRDefault="00DF5FFC"/>
    <w:sectPr w:rsidR="00DF5FFC" w:rsidSect="0063570C">
      <w:pgSz w:w="11906" w:h="16838"/>
      <w:pgMar w:top="170" w:right="17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4E"/>
    <w:rsid w:val="00116AC1"/>
    <w:rsid w:val="001209B7"/>
    <w:rsid w:val="0012450E"/>
    <w:rsid w:val="00132C52"/>
    <w:rsid w:val="00172518"/>
    <w:rsid w:val="00182F79"/>
    <w:rsid w:val="001F76E1"/>
    <w:rsid w:val="00261FA9"/>
    <w:rsid w:val="00263621"/>
    <w:rsid w:val="00285E94"/>
    <w:rsid w:val="002A3C7D"/>
    <w:rsid w:val="00304785"/>
    <w:rsid w:val="003A3358"/>
    <w:rsid w:val="003C56A7"/>
    <w:rsid w:val="00423254"/>
    <w:rsid w:val="004A374D"/>
    <w:rsid w:val="004A52FB"/>
    <w:rsid w:val="004B4671"/>
    <w:rsid w:val="004F0EA1"/>
    <w:rsid w:val="004F15A3"/>
    <w:rsid w:val="004F684F"/>
    <w:rsid w:val="00523B95"/>
    <w:rsid w:val="00555B93"/>
    <w:rsid w:val="00597C3D"/>
    <w:rsid w:val="005D1547"/>
    <w:rsid w:val="0063570C"/>
    <w:rsid w:val="006426D3"/>
    <w:rsid w:val="006879EF"/>
    <w:rsid w:val="006A034E"/>
    <w:rsid w:val="006B1BC6"/>
    <w:rsid w:val="006E4C02"/>
    <w:rsid w:val="00714CFD"/>
    <w:rsid w:val="007261CE"/>
    <w:rsid w:val="00752FE9"/>
    <w:rsid w:val="007603BB"/>
    <w:rsid w:val="00806EED"/>
    <w:rsid w:val="008463E8"/>
    <w:rsid w:val="008654EC"/>
    <w:rsid w:val="008A7C0F"/>
    <w:rsid w:val="00914850"/>
    <w:rsid w:val="0091611E"/>
    <w:rsid w:val="0093602B"/>
    <w:rsid w:val="009C73C8"/>
    <w:rsid w:val="009E664B"/>
    <w:rsid w:val="00A10789"/>
    <w:rsid w:val="00A958C5"/>
    <w:rsid w:val="00AA1FA4"/>
    <w:rsid w:val="00AD28A3"/>
    <w:rsid w:val="00B5731E"/>
    <w:rsid w:val="00B5769E"/>
    <w:rsid w:val="00B84252"/>
    <w:rsid w:val="00B871A7"/>
    <w:rsid w:val="00BE29BA"/>
    <w:rsid w:val="00BF14C2"/>
    <w:rsid w:val="00C0593B"/>
    <w:rsid w:val="00C518AB"/>
    <w:rsid w:val="00C65CA5"/>
    <w:rsid w:val="00CE76A0"/>
    <w:rsid w:val="00D54363"/>
    <w:rsid w:val="00D904E9"/>
    <w:rsid w:val="00D9268A"/>
    <w:rsid w:val="00DA3198"/>
    <w:rsid w:val="00DB7371"/>
    <w:rsid w:val="00DF1AF2"/>
    <w:rsid w:val="00DF5FFC"/>
    <w:rsid w:val="00E10F98"/>
    <w:rsid w:val="00E71542"/>
    <w:rsid w:val="00EE471C"/>
    <w:rsid w:val="00F025A4"/>
    <w:rsid w:val="00F202EC"/>
    <w:rsid w:val="00F234D8"/>
    <w:rsid w:val="00F245CC"/>
    <w:rsid w:val="00F5054F"/>
    <w:rsid w:val="00F54510"/>
    <w:rsid w:val="00F54F2A"/>
    <w:rsid w:val="00F61881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BD7A"/>
  <w15:chartTrackingRefBased/>
  <w15:docId w15:val="{075E994D-8B63-4319-B5B9-B2F57BC4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A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A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A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A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A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A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A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A034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A034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A03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03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03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03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A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A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A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A03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A03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A034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A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A034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A034E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E66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E66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338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Bernat</dc:creator>
  <cp:keywords/>
  <dc:description/>
  <cp:lastModifiedBy>Bartek Bernat</cp:lastModifiedBy>
  <cp:revision>97</cp:revision>
  <dcterms:created xsi:type="dcterms:W3CDTF">2024-09-09T10:29:00Z</dcterms:created>
  <dcterms:modified xsi:type="dcterms:W3CDTF">2024-09-09T11:28:00Z</dcterms:modified>
</cp:coreProperties>
</file>