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01249" w14:textId="13001E6B" w:rsidR="00131A48" w:rsidRDefault="00131A48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Windows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下运行步骤：</w:t>
      </w:r>
    </w:p>
    <w:p w14:paraId="069BA486" w14:textId="1BA03659" w:rsidR="00131A48" w:rsidRDefault="00131A48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1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.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打开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cmd</w:t>
      </w:r>
    </w:p>
    <w:p w14:paraId="33161003" w14:textId="40A52C45" w:rsidR="00131A48" w:rsidRDefault="00131A48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8A88513" wp14:editId="1405EF4A">
            <wp:extent cx="355282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4EA" w14:textId="4075A34D" w:rsidR="00131A48" w:rsidRDefault="00131A48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进入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chat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room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文件夹</w:t>
      </w:r>
    </w:p>
    <w:p w14:paraId="0CC540B4" w14:textId="097DAB72" w:rsidR="00131A48" w:rsidRDefault="00131A48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131A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cd C:\Users\mqz\Desktop\chatroom</w:t>
      </w:r>
    </w:p>
    <w:p w14:paraId="00E76B2B" w14:textId="3A19C3EA" w:rsidR="00A4572A" w:rsidRDefault="004C5ED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3</w:t>
      </w:r>
      <w:r w:rsidR="00131A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.</w:t>
      </w:r>
      <w:r w:rsidR="00131A4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启动服务器</w:t>
      </w:r>
      <w:r w:rsidR="00131A4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 xml:space="preserve"> </w:t>
      </w:r>
    </w:p>
    <w:p w14:paraId="042DC975" w14:textId="0E374254" w:rsidR="00131A48" w:rsidRDefault="00131A48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Python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erver.py</w:t>
      </w:r>
    </w:p>
    <w:p w14:paraId="78F852E6" w14:textId="315A0414" w:rsidR="00131A48" w:rsidRDefault="004C5ED5">
      <w:r>
        <w:rPr>
          <w:noProof/>
        </w:rPr>
        <w:drawing>
          <wp:inline distT="0" distB="0" distL="0" distR="0" wp14:anchorId="3A8884B8" wp14:editId="2258524C">
            <wp:extent cx="3771900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FC3" w14:textId="3D876A8F" w:rsidR="004C5ED5" w:rsidRDefault="004C5ED5" w:rsidP="004C5ED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打开一个新的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cmd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进入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chat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room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文件夹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，启动客户端主程序</w:t>
      </w:r>
    </w:p>
    <w:p w14:paraId="6B5FB04B" w14:textId="77777777" w:rsidR="004C5ED5" w:rsidRDefault="004C5ED5" w:rsidP="004C5ED5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131A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cd C:\Users\mqz\Desktop\chatroom</w:t>
      </w:r>
    </w:p>
    <w:p w14:paraId="4C9302FA" w14:textId="4DA0E99C" w:rsidR="004C5ED5" w:rsidRDefault="004C5ED5" w:rsidP="004C5ED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Python 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M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ain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.py</w:t>
      </w:r>
    </w:p>
    <w:p w14:paraId="24AA3181" w14:textId="2D5846B7" w:rsidR="004C5ED5" w:rsidRPr="004C5ED5" w:rsidRDefault="004C5ED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E9DA94E" wp14:editId="378B9825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3542" w14:textId="20F4BD79" w:rsidR="004C5ED5" w:rsidRDefault="004C5ED5">
      <w:r>
        <w:rPr>
          <w:rFonts w:hint="eastAsia"/>
        </w:rPr>
        <w:t>5</w:t>
      </w:r>
      <w:r>
        <w:t>.</w:t>
      </w:r>
      <w:r>
        <w:rPr>
          <w:rFonts w:hint="eastAsia"/>
        </w:rPr>
        <w:t>点击注册按钮，进行注册</w:t>
      </w:r>
    </w:p>
    <w:p w14:paraId="68158DCA" w14:textId="3E2383DC" w:rsidR="004C5ED5" w:rsidRDefault="004C5ED5">
      <w:r>
        <w:rPr>
          <w:noProof/>
        </w:rPr>
        <w:drawing>
          <wp:inline distT="0" distB="0" distL="0" distR="0" wp14:anchorId="5C7E5ED4" wp14:editId="51DD9ED7">
            <wp:extent cx="1537590" cy="136164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421" cy="13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5C05" w14:textId="076FBB19" w:rsidR="004C5ED5" w:rsidRDefault="004C5ED5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注册完成后登录</w:t>
      </w:r>
    </w:p>
    <w:p w14:paraId="64696274" w14:textId="399D2212" w:rsidR="004C5ED5" w:rsidRDefault="004C5ED5">
      <w:r>
        <w:rPr>
          <w:noProof/>
        </w:rPr>
        <w:drawing>
          <wp:inline distT="0" distB="0" distL="0" distR="0" wp14:anchorId="117F03C7" wp14:editId="6FA21F71">
            <wp:extent cx="3718372" cy="234133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498" cy="23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54B" w14:textId="52108E1F" w:rsidR="004C5ED5" w:rsidRDefault="004C5ED5">
      <w:r>
        <w:rPr>
          <w:rFonts w:hint="eastAsia"/>
        </w:rPr>
        <w:t>7</w:t>
      </w:r>
      <w:r>
        <w:t>.</w:t>
      </w:r>
      <w:r>
        <w:rPr>
          <w:rFonts w:hint="eastAsia"/>
        </w:rPr>
        <w:t>新开一个cmd，重复步骤4</w:t>
      </w:r>
      <w:r>
        <w:t>-6</w:t>
      </w:r>
    </w:p>
    <w:p w14:paraId="602928BB" w14:textId="381C45E2" w:rsidR="004C5ED5" w:rsidRDefault="00C924C6">
      <w:r>
        <w:rPr>
          <w:noProof/>
        </w:rPr>
        <w:drawing>
          <wp:inline distT="0" distB="0" distL="0" distR="0" wp14:anchorId="39259AA7" wp14:editId="090C4E16">
            <wp:extent cx="3698369" cy="232383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922" cy="23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92B" w14:textId="18C2120F" w:rsidR="00C924C6" w:rsidRDefault="00C924C6">
      <w:r>
        <w:rPr>
          <w:rFonts w:hint="eastAsia"/>
        </w:rPr>
        <w:t>8</w:t>
      </w:r>
      <w:r>
        <w:t>.</w:t>
      </w:r>
      <w:r>
        <w:rPr>
          <w:rFonts w:hint="eastAsia"/>
        </w:rPr>
        <w:t>聊天截图</w:t>
      </w:r>
    </w:p>
    <w:p w14:paraId="683B99B2" w14:textId="5999FFD7" w:rsidR="00C924C6" w:rsidRDefault="00C924C6">
      <w:pPr>
        <w:rPr>
          <w:rFonts w:hint="eastAsia"/>
        </w:rPr>
      </w:pPr>
      <w:r>
        <w:rPr>
          <w:noProof/>
        </w:rPr>
        <w:drawing>
          <wp:inline distT="0" distB="0" distL="0" distR="0" wp14:anchorId="03F8C2F6" wp14:editId="41BD3FC6">
            <wp:extent cx="2724053" cy="306935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900" cy="30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FB"/>
    <w:rsid w:val="000629FB"/>
    <w:rsid w:val="00131A48"/>
    <w:rsid w:val="00253CFF"/>
    <w:rsid w:val="00266CE2"/>
    <w:rsid w:val="002B37AF"/>
    <w:rsid w:val="004C5ED5"/>
    <w:rsid w:val="005E555E"/>
    <w:rsid w:val="00A4572A"/>
    <w:rsid w:val="00BA6559"/>
    <w:rsid w:val="00C924C6"/>
    <w:rsid w:val="00EC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9C30"/>
  <w15:chartTrackingRefBased/>
  <w15:docId w15:val="{AAAF6C75-62B1-4DBF-8B1B-67BE8121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7AF"/>
    <w:pPr>
      <w:keepNext/>
      <w:keepLines/>
      <w:spacing w:before="340" w:after="330"/>
      <w:jc w:val="center"/>
      <w:outlineLvl w:val="0"/>
    </w:pPr>
    <w:rPr>
      <w:rFonts w:ascii="Times New Roman" w:eastAsiaTheme="majorEastAsia" w:hAnsi="Times New Roman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31A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7AF"/>
    <w:rPr>
      <w:rFonts w:ascii="Times New Roman" w:eastAsiaTheme="majorEastAsia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A4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mqz</dc:creator>
  <cp:keywords/>
  <dc:description/>
  <cp:lastModifiedBy>mqz</cp:lastModifiedBy>
  <cp:revision>2</cp:revision>
  <dcterms:created xsi:type="dcterms:W3CDTF">2020-05-11T12:13:00Z</dcterms:created>
  <dcterms:modified xsi:type="dcterms:W3CDTF">2020-05-11T12:37:00Z</dcterms:modified>
</cp:coreProperties>
</file>