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schitaem-potomkov"/>
    <w:p w14:paraId="3659CF21" w14:textId="77777777" w:rsidR="00917468" w:rsidRPr="00917468" w:rsidRDefault="00917468" w:rsidP="00917468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91746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91746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"https://learn.javascript.ru/basic-dom-node-properties" \l "schitaem-potomkov" </w:instrText>
      </w:r>
      <w:r w:rsidRPr="0091746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91746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Считаем потомков</w:t>
      </w:r>
      <w:r w:rsidRPr="0091746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2E6C0293" w14:textId="77777777" w:rsidR="00917468" w:rsidRPr="00917468" w:rsidRDefault="00917468" w:rsidP="009174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7468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00AB963A" w14:textId="77777777" w:rsidR="00917468" w:rsidRPr="00917468" w:rsidRDefault="00917468" w:rsidP="00917468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746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У нас есть дерево, структурированное как вложенные списки </w:t>
      </w:r>
      <w:proofErr w:type="spellStart"/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/</w:t>
      </w:r>
      <w:proofErr w:type="spellStart"/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91746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14:paraId="51AED3DC" w14:textId="77777777" w:rsidR="00917468" w:rsidRPr="00917468" w:rsidRDefault="00917468" w:rsidP="00917468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746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Напишите код, который выведет каждый элемент списка </w:t>
      </w:r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91746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:</w:t>
      </w:r>
    </w:p>
    <w:p w14:paraId="3B027FE2" w14:textId="77777777" w:rsidR="00917468" w:rsidRPr="00917468" w:rsidRDefault="00917468" w:rsidP="00917468">
      <w:pPr>
        <w:numPr>
          <w:ilvl w:val="0"/>
          <w:numId w:val="2"/>
        </w:numPr>
        <w:shd w:val="clear" w:color="auto" w:fill="FFFFFF"/>
        <w:spacing w:before="72" w:after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746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Какой в нём текст (без поддерева) ?</w:t>
      </w:r>
    </w:p>
    <w:p w14:paraId="69F0C1B0" w14:textId="77777777" w:rsidR="00917468" w:rsidRPr="00917468" w:rsidRDefault="00917468" w:rsidP="00917468">
      <w:pPr>
        <w:numPr>
          <w:ilvl w:val="0"/>
          <w:numId w:val="2"/>
        </w:numPr>
        <w:shd w:val="clear" w:color="auto" w:fill="FFFFFF"/>
        <w:spacing w:before="72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91746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Какое число потомков – всех вложенных </w:t>
      </w:r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91746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91746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(включая глубоко вложенные) ?</w:t>
      </w:r>
    </w:p>
    <w:p w14:paraId="61D8F97C" w14:textId="77777777" w:rsidR="001E19BA" w:rsidRPr="001E19BA" w:rsidRDefault="001E19BA" w:rsidP="001E19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19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1E19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li </w:t>
      </w:r>
      <w:r w:rsidRPr="001E19BA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document.querySelectorAll</w:t>
      </w:r>
      <w:proofErr w:type="spellEnd"/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E19B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'li'</w:t>
      </w:r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)){</w:t>
      </w:r>
    </w:p>
    <w:p w14:paraId="5BE805AD" w14:textId="77777777" w:rsidR="001E19BA" w:rsidRPr="001E19BA" w:rsidRDefault="001E19BA" w:rsidP="001E19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alert(</w:t>
      </w:r>
      <w:proofErr w:type="spellStart"/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li.firstChild.data</w:t>
      </w:r>
      <w:proofErr w:type="spellEnd"/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 ;</w:t>
      </w:r>
    </w:p>
    <w:p w14:paraId="6F2EB2CF" w14:textId="4A65A9BD" w:rsidR="001E19BA" w:rsidRPr="001E19BA" w:rsidRDefault="001E19BA" w:rsidP="001E19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alert(</w:t>
      </w:r>
      <w:proofErr w:type="spellStart"/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li.getElementsByTagName</w:t>
      </w:r>
      <w:proofErr w:type="spellEnd"/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1E19BA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'li'</w:t>
      </w:r>
      <w:r w:rsidRPr="001E19BA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).length)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D8E9DCA" w14:textId="7247DFE8" w:rsidR="001E19BA" w:rsidRPr="001E19BA" w:rsidRDefault="001E19BA" w:rsidP="001E19BA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1E19BA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64716C87" w14:textId="392D8536" w:rsidR="0005422C" w:rsidRDefault="0005422C"/>
    <w:bookmarkStart w:id="1" w:name="chto-soderzhit-svoystvo-nodetype"/>
    <w:p w14:paraId="251C42AE" w14:textId="77777777" w:rsidR="001E19BA" w:rsidRPr="001E19BA" w:rsidRDefault="001E19BA" w:rsidP="001E19BA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1E19B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1E19B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"https://learn.javascript.ru/basic-dom-node-properties" \l "chto-soderzhit-svoystvo-nodetype" </w:instrText>
      </w:r>
      <w:r w:rsidRPr="001E19B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1E19B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Что содержит свойство </w:t>
      </w:r>
      <w:proofErr w:type="spellStart"/>
      <w:r w:rsidRPr="001E19B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nodeType</w:t>
      </w:r>
      <w:proofErr w:type="spellEnd"/>
      <w:r w:rsidRPr="001E19BA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?</w:t>
      </w:r>
      <w:r w:rsidRPr="001E19BA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4836E63A" w14:textId="77777777" w:rsidR="001E19BA" w:rsidRPr="001E19BA" w:rsidRDefault="001E19BA" w:rsidP="001E19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E19BA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7D2B10D0" w14:textId="77777777" w:rsidR="001E19BA" w:rsidRPr="001E19BA" w:rsidRDefault="001E19BA" w:rsidP="001E19BA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1E19BA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Что выведет этот код?</w:t>
      </w:r>
    </w:p>
    <w:p w14:paraId="78310248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</w:t>
      </w:r>
      <w:proofErr w:type="spellStart"/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html</w:t>
      </w:r>
      <w:proofErr w:type="spellEnd"/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&gt;</w:t>
      </w:r>
    </w:p>
    <w:p w14:paraId="0B3174C7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14:paraId="0359AA13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1E19B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&lt;body&gt;</w:t>
      </w:r>
    </w:p>
    <w:p w14:paraId="21DE3BB9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1E19B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&lt;script&gt;</w:t>
      </w:r>
    </w:p>
    <w:p w14:paraId="65A5F11C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1E19B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  alert(</w:t>
      </w:r>
      <w:proofErr w:type="spellStart"/>
      <w:r w:rsidRPr="001E19B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document.body.lastChild.nodeType</w:t>
      </w:r>
      <w:proofErr w:type="spellEnd"/>
      <w:r w:rsidRPr="001E19B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);</w:t>
      </w:r>
    </w:p>
    <w:p w14:paraId="2A1FB543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1E19BA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&lt;/</w:t>
      </w:r>
      <w:proofErr w:type="spellStart"/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script</w:t>
      </w:r>
      <w:proofErr w:type="spellEnd"/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&gt;</w:t>
      </w:r>
    </w:p>
    <w:p w14:paraId="1D798902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&lt;/</w:t>
      </w:r>
      <w:proofErr w:type="spellStart"/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body</w:t>
      </w:r>
      <w:proofErr w:type="spellEnd"/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&gt;</w:t>
      </w:r>
    </w:p>
    <w:p w14:paraId="5A89D802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14:paraId="7530AD19" w14:textId="77777777" w:rsidR="001E19BA" w:rsidRPr="001E19BA" w:rsidRDefault="001E19BA" w:rsidP="001E19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&lt;/</w:t>
      </w:r>
      <w:proofErr w:type="spellStart"/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html</w:t>
      </w:r>
      <w:proofErr w:type="spellEnd"/>
      <w:r w:rsidRPr="001E19BA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&gt;</w:t>
      </w:r>
    </w:p>
    <w:p w14:paraId="401D932D" w14:textId="74397ECD" w:rsidR="00E32E03" w:rsidRPr="00E32E03" w:rsidRDefault="00E32E03">
      <w:pPr>
        <w:rPr>
          <w:rFonts w:cstheme="minorHAnsi"/>
          <w:b/>
          <w:bCs/>
          <w:color w:val="313130"/>
          <w:sz w:val="21"/>
          <w:szCs w:val="21"/>
          <w:shd w:val="clear" w:color="auto" w:fill="FFFFFF"/>
        </w:rPr>
      </w:pPr>
      <w:r w:rsidRPr="00E32E03">
        <w:rPr>
          <w:rFonts w:cstheme="minorHAnsi"/>
          <w:b/>
          <w:bCs/>
        </w:rPr>
        <w:t xml:space="preserve">Ответ: Этот код выведет 1, т.к. последний </w:t>
      </w:r>
      <w:r w:rsidRPr="00E32E03">
        <w:rPr>
          <w:rFonts w:cstheme="minorHAnsi"/>
          <w:b/>
          <w:bCs/>
          <w:lang w:val="en-US"/>
        </w:rPr>
        <w:t>DOM</w:t>
      </w:r>
      <w:r w:rsidRPr="00E32E03">
        <w:rPr>
          <w:rFonts w:cstheme="minorHAnsi"/>
          <w:b/>
          <w:bCs/>
        </w:rPr>
        <w:t>-узел будет &lt;</w:t>
      </w:r>
      <w:r w:rsidRPr="00E32E03">
        <w:rPr>
          <w:rFonts w:cstheme="minorHAnsi"/>
          <w:b/>
          <w:bCs/>
          <w:lang w:val="en-US"/>
        </w:rPr>
        <w:t>script</w:t>
      </w:r>
      <w:r w:rsidRPr="00E32E03">
        <w:rPr>
          <w:rFonts w:cstheme="minorHAnsi"/>
          <w:b/>
          <w:bCs/>
        </w:rPr>
        <w:t xml:space="preserve">&gt;, потому что </w:t>
      </w:r>
      <w:r w:rsidRPr="00E32E03">
        <w:rPr>
          <w:rFonts w:cstheme="minorHAnsi"/>
          <w:b/>
          <w:bCs/>
          <w:color w:val="313130"/>
          <w:sz w:val="21"/>
          <w:szCs w:val="21"/>
          <w:shd w:val="clear" w:color="auto" w:fill="FFFFFF"/>
        </w:rPr>
        <w:t>браузер ещё не обработал остальную часть страницы.</w:t>
      </w:r>
    </w:p>
    <w:p w14:paraId="5CC27AB4" w14:textId="2BEA2B86" w:rsidR="00E32E03" w:rsidRDefault="00E32E03">
      <w:pPr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bookmarkStart w:id="2" w:name="teg-v-kommentarii"/>
    <w:p w14:paraId="23389CDA" w14:textId="77777777" w:rsidR="00E32E03" w:rsidRPr="00E32E03" w:rsidRDefault="00E32E03" w:rsidP="00E32E03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E32E0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E32E0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"https://learn.javascript.ru/basic-dom-node-properties" \l "teg-v-kommentarii" </w:instrText>
      </w:r>
      <w:r w:rsidRPr="00E32E0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E32E03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Тег в комментарии</w:t>
      </w:r>
      <w:r w:rsidRPr="00E32E0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2"/>
    </w:p>
    <w:p w14:paraId="4DE61E4D" w14:textId="77777777" w:rsidR="00E32E03" w:rsidRPr="00E32E03" w:rsidRDefault="00E32E03" w:rsidP="00E32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E32E03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3</w:t>
      </w:r>
    </w:p>
    <w:p w14:paraId="10255847" w14:textId="77777777" w:rsidR="00E32E03" w:rsidRPr="00E32E03" w:rsidRDefault="00E32E03" w:rsidP="00E32E03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Что выведет этот код?</w:t>
      </w:r>
    </w:p>
    <w:p w14:paraId="03B84947" w14:textId="77777777" w:rsidR="00E32E03" w:rsidRPr="00E32E03" w:rsidRDefault="00E32E03" w:rsidP="00E32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&lt;script&gt;</w:t>
      </w:r>
    </w:p>
    <w:p w14:paraId="4FDFE615" w14:textId="77777777" w:rsidR="00E32E03" w:rsidRPr="00E32E03" w:rsidRDefault="00E32E03" w:rsidP="00E32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let body = </w:t>
      </w:r>
      <w:proofErr w:type="spellStart"/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document.body</w:t>
      </w:r>
      <w:proofErr w:type="spellEnd"/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;</w:t>
      </w:r>
    </w:p>
    <w:p w14:paraId="5B8AA3CC" w14:textId="77777777" w:rsidR="00E32E03" w:rsidRPr="00E32E03" w:rsidRDefault="00E32E03" w:rsidP="00E32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14:paraId="70BA9FB9" w14:textId="77777777" w:rsidR="00E32E03" w:rsidRPr="00E32E03" w:rsidRDefault="00E32E03" w:rsidP="00E32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</w:t>
      </w:r>
      <w:proofErr w:type="spellStart"/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body.innerHTML</w:t>
      </w:r>
      <w:proofErr w:type="spellEnd"/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= "&lt;!--" + </w:t>
      </w:r>
      <w:proofErr w:type="spellStart"/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body.tagName</w:t>
      </w:r>
      <w:proofErr w:type="spellEnd"/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+ "--&gt;";</w:t>
      </w:r>
    </w:p>
    <w:p w14:paraId="428E7B83" w14:textId="77777777" w:rsidR="00E32E03" w:rsidRPr="00E32E03" w:rsidRDefault="00E32E03" w:rsidP="00E32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</w:p>
    <w:p w14:paraId="6F251B71" w14:textId="02C2E95B" w:rsidR="00E32E03" w:rsidRPr="00E32E03" w:rsidRDefault="00E32E03" w:rsidP="00E32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 alert( </w:t>
      </w:r>
      <w:proofErr w:type="spellStart"/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body.firstChild.data</w:t>
      </w:r>
      <w:proofErr w:type="spellEnd"/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); // </w:t>
      </w:r>
      <w:r w:rsidRPr="00E32E0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что</w:t>
      </w:r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 xml:space="preserve"> </w:t>
      </w:r>
      <w:r w:rsidRPr="00E32E03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выведет</w:t>
      </w:r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?</w:t>
      </w:r>
      <w:r w:rsidRPr="00E32E03">
        <w:rPr>
          <w:rFonts w:eastAsia="Times New Roman" w:cstheme="minorHAnsi"/>
          <w:b/>
          <w:bCs/>
          <w:color w:val="313130"/>
          <w:sz w:val="23"/>
          <w:szCs w:val="23"/>
          <w:lang w:eastAsia="ru-RU"/>
        </w:rPr>
        <w:t>Ответ</w:t>
      </w:r>
      <w:r w:rsidRPr="00E32E03">
        <w:rPr>
          <w:rFonts w:eastAsia="Times New Roman" w:cstheme="minorHAnsi"/>
          <w:b/>
          <w:bCs/>
          <w:color w:val="313130"/>
          <w:sz w:val="23"/>
          <w:szCs w:val="23"/>
          <w:lang w:val="en-US" w:eastAsia="ru-RU"/>
        </w:rPr>
        <w:t>: BODY</w:t>
      </w:r>
    </w:p>
    <w:p w14:paraId="7D9AA97F" w14:textId="0A7EEA01" w:rsidR="00E32E03" w:rsidRDefault="00E32E03" w:rsidP="00E32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</w:pPr>
      <w:r w:rsidRPr="00E32E03">
        <w:rPr>
          <w:rFonts w:ascii="Consolas" w:eastAsia="Times New Roman" w:hAnsi="Consolas" w:cs="Courier New"/>
          <w:color w:val="313130"/>
          <w:sz w:val="23"/>
          <w:szCs w:val="23"/>
          <w:lang w:val="en-US" w:eastAsia="ru-RU"/>
        </w:rPr>
        <w:t>&lt;/script&gt;</w:t>
      </w:r>
    </w:p>
    <w:bookmarkStart w:id="3" w:name="gde-v-dom-ierarhii-document"/>
    <w:p w14:paraId="4890B751" w14:textId="77777777" w:rsidR="00E32E03" w:rsidRPr="00E32E03" w:rsidRDefault="00E32E03" w:rsidP="00E32E03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E32E0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E32E0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"https://learn.javascript.ru/basic-dom-node-properties" \l "gde-v-dom-ierarhii-document" </w:instrText>
      </w:r>
      <w:r w:rsidRPr="00E32E0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E32E03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Где в DOM-иерархии "</w:t>
      </w:r>
      <w:proofErr w:type="spellStart"/>
      <w:r w:rsidRPr="00E32E03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document</w:t>
      </w:r>
      <w:proofErr w:type="spellEnd"/>
      <w:r w:rsidRPr="00E32E03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"?</w:t>
      </w:r>
      <w:r w:rsidRPr="00E32E03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3"/>
    </w:p>
    <w:p w14:paraId="72D5800E" w14:textId="77777777" w:rsidR="00E32E03" w:rsidRPr="00E32E03" w:rsidRDefault="00E32E03" w:rsidP="00E32E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E32E03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4</w:t>
      </w:r>
    </w:p>
    <w:p w14:paraId="039E8CEE" w14:textId="4F23CC90" w:rsidR="00E32E03" w:rsidRPr="00E32E03" w:rsidRDefault="00E32E03" w:rsidP="00E32E03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Объектом какого класса является </w:t>
      </w:r>
      <w:proofErr w:type="spellStart"/>
      <w:r w:rsidRPr="00E32E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document</w:t>
      </w:r>
      <w:proofErr w:type="spellEnd"/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?</w:t>
      </w:r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 xml:space="preserve"> </w:t>
      </w:r>
    </w:p>
    <w:p w14:paraId="7491330A" w14:textId="77777777" w:rsidR="00E32E03" w:rsidRPr="00E32E03" w:rsidRDefault="00E32E03" w:rsidP="00E32E03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</w:pPr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Какое место он занимает в DOM-иерархии?</w:t>
      </w:r>
    </w:p>
    <w:p w14:paraId="016009C3" w14:textId="4536460B" w:rsidR="00E32E03" w:rsidRDefault="00E32E03" w:rsidP="00E32E0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lastRenderedPageBreak/>
        <w:t>Наследует ли он от </w:t>
      </w:r>
      <w:proofErr w:type="spellStart"/>
      <w:r w:rsidRPr="00E32E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Node</w:t>
      </w:r>
      <w:proofErr w:type="spellEnd"/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или от </w:t>
      </w:r>
      <w:proofErr w:type="spellStart"/>
      <w:r w:rsidRPr="00E32E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Element</w:t>
      </w:r>
      <w:proofErr w:type="spellEnd"/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, или может от </w:t>
      </w:r>
      <w:proofErr w:type="spellStart"/>
      <w:r w:rsidRPr="00E32E03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HTMLElement</w:t>
      </w:r>
      <w:proofErr w:type="spellEnd"/>
      <w:r w:rsidRPr="00E32E0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?</w:t>
      </w:r>
    </w:p>
    <w:p w14:paraId="7FC695A0" w14:textId="77777777" w:rsidR="00A46B83" w:rsidRPr="00A46B83" w:rsidRDefault="00A46B83" w:rsidP="00A46B8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</w:pPr>
      <w:r w:rsidRPr="00A46B83"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  <w:t xml:space="preserve">1 - </w:t>
      </w:r>
      <w:proofErr w:type="spellStart"/>
      <w:r w:rsidRPr="00A46B83"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  <w:t>DocumentElement</w:t>
      </w:r>
      <w:proofErr w:type="spellEnd"/>
    </w:p>
    <w:p w14:paraId="00671D0E" w14:textId="77777777" w:rsidR="00A46B83" w:rsidRPr="00A46B83" w:rsidRDefault="00A46B83" w:rsidP="00A46B8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</w:pPr>
      <w:r w:rsidRPr="00A46B83"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  <w:t xml:space="preserve">2 - </w:t>
      </w:r>
      <w:proofErr w:type="spellStart"/>
      <w:r w:rsidRPr="00A46B83"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  <w:t>document.documentElement.parentNode</w:t>
      </w:r>
      <w:proofErr w:type="spellEnd"/>
      <w:r w:rsidRPr="00A46B83"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  <w:t xml:space="preserve"> // #document =&gt; </w:t>
      </w:r>
      <w:r w:rsidRPr="00A46B8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выше</w:t>
      </w:r>
      <w:r w:rsidRPr="00A46B83"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  <w:t xml:space="preserve">, </w:t>
      </w:r>
      <w:r w:rsidRPr="00A46B8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чем</w:t>
      </w:r>
      <w:r w:rsidRPr="00A46B83">
        <w:rPr>
          <w:rFonts w:ascii="Segoe UI" w:eastAsia="Times New Roman" w:hAnsi="Segoe UI" w:cs="Segoe UI"/>
          <w:color w:val="313130"/>
          <w:sz w:val="21"/>
          <w:szCs w:val="21"/>
          <w:lang w:val="en-US" w:eastAsia="ru-RU"/>
        </w:rPr>
        <w:t xml:space="preserve"> html</w:t>
      </w:r>
    </w:p>
    <w:p w14:paraId="4E29F939" w14:textId="0ED2545E" w:rsidR="00A46B83" w:rsidRPr="00E32E03" w:rsidRDefault="00A46B83" w:rsidP="00A46B83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A46B8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 xml:space="preserve">3 - это узел, поэтому он точно наследует от </w:t>
      </w:r>
      <w:proofErr w:type="spellStart"/>
      <w:r w:rsidRPr="00A46B83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Node</w:t>
      </w:r>
      <w:proofErr w:type="spellEnd"/>
    </w:p>
    <w:p w14:paraId="41E3E6B5" w14:textId="77777777" w:rsidR="00E32E03" w:rsidRPr="00E32E03" w:rsidRDefault="00E32E03" w:rsidP="00E32E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</w:p>
    <w:p w14:paraId="51948F3E" w14:textId="77777777" w:rsidR="00E32E03" w:rsidRPr="00E32E03" w:rsidRDefault="00E32E03"/>
    <w:sectPr w:rsidR="00E32E03" w:rsidRPr="00E3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023D"/>
    <w:multiLevelType w:val="multilevel"/>
    <w:tmpl w:val="FEA49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90642"/>
    <w:multiLevelType w:val="multilevel"/>
    <w:tmpl w:val="8D80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44"/>
    <w:rsid w:val="0005422C"/>
    <w:rsid w:val="001E19BA"/>
    <w:rsid w:val="003303AA"/>
    <w:rsid w:val="005C1044"/>
    <w:rsid w:val="00917468"/>
    <w:rsid w:val="00A46B83"/>
    <w:rsid w:val="00E3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60D5"/>
  <w15:chartTrackingRefBased/>
  <w15:docId w15:val="{46565A52-0863-4DFB-A3C4-F8E031AEE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E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9B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19B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1E19BA"/>
    <w:rPr>
      <w:color w:val="0000FF"/>
      <w:u w:val="single"/>
    </w:rPr>
  </w:style>
  <w:style w:type="character" w:customStyle="1" w:styleId="taskimportance">
    <w:name w:val="task__importance"/>
    <w:basedOn w:val="a0"/>
    <w:rsid w:val="001E19BA"/>
  </w:style>
  <w:style w:type="paragraph" w:styleId="a5">
    <w:name w:val="Normal (Web)"/>
    <w:basedOn w:val="a"/>
    <w:uiPriority w:val="99"/>
    <w:semiHidden/>
    <w:unhideWhenUsed/>
    <w:rsid w:val="001E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E1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19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E19B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E1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4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199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9036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90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7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60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434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19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878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525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8428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0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83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4306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811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997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2023-03-07T12:52:00Z</dcterms:created>
  <dcterms:modified xsi:type="dcterms:W3CDTF">2023-03-07T14:49:00Z</dcterms:modified>
</cp:coreProperties>
</file>