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createtextnode-vs-innerhtml-vs-textconte"/>
    <w:p w14:paraId="21A6C5F3" w14:textId="77777777" w:rsidR="004C4119" w:rsidRPr="004C4119" w:rsidRDefault="004C4119" w:rsidP="004C4119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val="en-US" w:eastAsia="ru-RU"/>
        </w:rPr>
      </w:pPr>
      <w:r w:rsidRPr="004C411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4C4119">
        <w:rPr>
          <w:rFonts w:ascii="Segoe UI" w:eastAsia="Times New Roman" w:hAnsi="Segoe UI" w:cs="Segoe UI"/>
          <w:b/>
          <w:bCs/>
          <w:color w:val="313130"/>
          <w:sz w:val="30"/>
          <w:szCs w:val="30"/>
          <w:lang w:val="en-US" w:eastAsia="ru-RU"/>
        </w:rPr>
        <w:instrText xml:space="preserve"> HYPERLINK "https://learn.javascript.ru/modifying-document" \l "createtextnode-vs-innerhtml-vs-textcontent" </w:instrText>
      </w:r>
      <w:r w:rsidRPr="004C411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proofErr w:type="spellStart"/>
      <w:r w:rsidRPr="004C411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US" w:eastAsia="ru-RU"/>
        </w:rPr>
        <w:t>createTextNode</w:t>
      </w:r>
      <w:proofErr w:type="spellEnd"/>
      <w:r w:rsidRPr="004C411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US" w:eastAsia="ru-RU"/>
        </w:rPr>
        <w:t xml:space="preserve"> vs </w:t>
      </w:r>
      <w:proofErr w:type="spellStart"/>
      <w:r w:rsidRPr="004C411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US" w:eastAsia="ru-RU"/>
        </w:rPr>
        <w:t>innerHTML</w:t>
      </w:r>
      <w:proofErr w:type="spellEnd"/>
      <w:r w:rsidRPr="004C411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US" w:eastAsia="ru-RU"/>
        </w:rPr>
        <w:t xml:space="preserve"> vs </w:t>
      </w:r>
      <w:proofErr w:type="spellStart"/>
      <w:r w:rsidRPr="004C411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US" w:eastAsia="ru-RU"/>
        </w:rPr>
        <w:t>textContent</w:t>
      </w:r>
      <w:proofErr w:type="spellEnd"/>
      <w:r w:rsidRPr="004C411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1604BB45" w14:textId="77777777" w:rsidR="004C4119" w:rsidRPr="004C4119" w:rsidRDefault="004C4119" w:rsidP="004C41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4C4119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</w:t>
      </w:r>
      <w:r w:rsidRPr="004C4119">
        <w:rPr>
          <w:rFonts w:ascii="Segoe UI" w:eastAsia="Times New Roman" w:hAnsi="Segoe UI" w:cs="Segoe UI"/>
          <w:color w:val="999999"/>
          <w:sz w:val="24"/>
          <w:szCs w:val="24"/>
          <w:lang w:val="en-US" w:eastAsia="ru-RU"/>
        </w:rPr>
        <w:t>: 5</w:t>
      </w:r>
    </w:p>
    <w:p w14:paraId="4E90FE30" w14:textId="77777777" w:rsidR="004C4119" w:rsidRPr="004C4119" w:rsidRDefault="004C4119" w:rsidP="004C4119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411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нас есть пустой DOM-элемент </w:t>
      </w:r>
      <w:proofErr w:type="spellStart"/>
      <w:r w:rsidRPr="004C411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4C411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строка </w:t>
      </w:r>
      <w:proofErr w:type="spellStart"/>
      <w:r w:rsidRPr="004C411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text</w:t>
      </w:r>
      <w:proofErr w:type="spellEnd"/>
      <w:r w:rsidRPr="004C411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B745327" w14:textId="77777777" w:rsidR="004C4119" w:rsidRPr="004C4119" w:rsidRDefault="004C4119" w:rsidP="004C4119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411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Какие из этих 3-х команд работают одинаково?</w:t>
      </w:r>
    </w:p>
    <w:p w14:paraId="28A6BF3C" w14:textId="77777777" w:rsidR="004C4119" w:rsidRPr="004C4119" w:rsidRDefault="004C4119" w:rsidP="004C4119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4C411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elem.append</w:t>
      </w:r>
      <w:proofErr w:type="spellEnd"/>
      <w:proofErr w:type="gramEnd"/>
      <w:r w:rsidRPr="004C411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spellStart"/>
      <w:r w:rsidRPr="004C411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document.createTextNode</w:t>
      </w:r>
      <w:proofErr w:type="spellEnd"/>
      <w:r w:rsidRPr="004C411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(text))</w:t>
      </w:r>
    </w:p>
    <w:p w14:paraId="20031FE4" w14:textId="77777777" w:rsidR="004C4119" w:rsidRPr="004C4119" w:rsidRDefault="004C4119" w:rsidP="004C4119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4C411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elem.innerHTML</w:t>
      </w:r>
      <w:proofErr w:type="spellEnd"/>
      <w:proofErr w:type="gramEnd"/>
      <w:r w:rsidRPr="004C411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= </w:t>
      </w:r>
      <w:proofErr w:type="spellStart"/>
      <w:r w:rsidRPr="004C411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text</w:t>
      </w:r>
      <w:proofErr w:type="spellEnd"/>
    </w:p>
    <w:p w14:paraId="32EB1F0F" w14:textId="77777777" w:rsidR="004C4119" w:rsidRPr="004C4119" w:rsidRDefault="004C4119" w:rsidP="004C4119">
      <w:pPr>
        <w:numPr>
          <w:ilvl w:val="0"/>
          <w:numId w:val="1"/>
        </w:num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4C411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elem.textContent</w:t>
      </w:r>
      <w:proofErr w:type="spellEnd"/>
      <w:proofErr w:type="gramEnd"/>
      <w:r w:rsidRPr="004C411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= </w:t>
      </w:r>
      <w:proofErr w:type="spellStart"/>
      <w:r w:rsidRPr="004C411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text</w:t>
      </w:r>
      <w:proofErr w:type="spellEnd"/>
    </w:p>
    <w:p w14:paraId="312BE96A" w14:textId="12BDB0A6" w:rsidR="00921229" w:rsidRDefault="004C4119">
      <w:r>
        <w:t>Ответ: 1 и 3</w:t>
      </w:r>
    </w:p>
    <w:bookmarkStart w:id="1" w:name="ochistite-element"/>
    <w:p w14:paraId="5D83860A" w14:textId="77777777" w:rsidR="009055D8" w:rsidRDefault="009055D8" w:rsidP="009055D8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"https://learn.javascript.ru/modifying-document" \l "ochistite-element"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Очистите элемент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19BA188F" w14:textId="77777777" w:rsidR="009055D8" w:rsidRDefault="009055D8" w:rsidP="009055D8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134CE125" w14:textId="77777777" w:rsidR="009055D8" w:rsidRDefault="009055D8" w:rsidP="009055D8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Создайте функцию </w:t>
      </w:r>
      <w:proofErr w:type="spellStart"/>
      <w:r>
        <w:rPr>
          <w:rStyle w:val="HTML"/>
          <w:rFonts w:ascii="Consolas" w:hAnsi="Consolas"/>
          <w:color w:val="313130"/>
        </w:rPr>
        <w:t>clear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</w:rPr>
        <w:t>elem</w:t>
      </w:r>
      <w:proofErr w:type="spell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</w:rPr>
        <w:t>, которая удаляет всё содержимое из </w:t>
      </w:r>
      <w:proofErr w:type="spellStart"/>
      <w:r>
        <w:rPr>
          <w:rStyle w:val="HTML"/>
          <w:rFonts w:ascii="Consolas" w:hAnsi="Consolas"/>
          <w:color w:val="313130"/>
        </w:rPr>
        <w:t>elem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07660EF4" w14:textId="77777777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&lt;</w:t>
      </w:r>
      <w:proofErr w:type="spellStart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ol</w:t>
      </w:r>
      <w:proofErr w:type="spellEnd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id</w:t>
      </w:r>
      <w:r w:rsidRPr="009055D8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"</w:t>
      </w:r>
      <w:proofErr w:type="spellStart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elem</w:t>
      </w:r>
      <w:proofErr w:type="spellEnd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"&gt;</w:t>
      </w:r>
    </w:p>
    <w:p w14:paraId="71585731" w14:textId="77777777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9055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&lt;li&gt;</w:t>
      </w:r>
      <w:r>
        <w:rPr>
          <w:rStyle w:val="HTML"/>
          <w:rFonts w:ascii="Consolas" w:hAnsi="Consolas"/>
          <w:color w:val="313130"/>
          <w:sz w:val="24"/>
          <w:szCs w:val="24"/>
        </w:rPr>
        <w:t>Привет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&lt;/li&gt;</w:t>
      </w:r>
    </w:p>
    <w:p w14:paraId="6515E79D" w14:textId="77777777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9055D8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&lt;li&gt;</w:t>
      </w:r>
      <w:r>
        <w:rPr>
          <w:rStyle w:val="HTML"/>
          <w:rFonts w:ascii="Consolas" w:hAnsi="Consolas"/>
          <w:color w:val="313130"/>
          <w:sz w:val="24"/>
          <w:szCs w:val="24"/>
        </w:rPr>
        <w:t>Мир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&lt;/li&gt;</w:t>
      </w:r>
    </w:p>
    <w:p w14:paraId="146352C5" w14:textId="77777777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</w:t>
      </w:r>
      <w:proofErr w:type="spellStart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ol</w:t>
      </w:r>
      <w:proofErr w:type="spellEnd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</w:p>
    <w:p w14:paraId="416B1626" w14:textId="77777777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443D8DB1" w14:textId="77777777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&lt;script&gt;</w:t>
      </w:r>
    </w:p>
    <w:p w14:paraId="4DE56F38" w14:textId="77777777" w:rsidR="00CB6260" w:rsidRDefault="009055D8" w:rsidP="009055D8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 function clear(</w:t>
      </w:r>
      <w:proofErr w:type="spellStart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elem</w:t>
      </w:r>
      <w:proofErr w:type="spellEnd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) </w:t>
      </w:r>
      <w:proofErr w:type="gramStart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{ /</w:t>
      </w:r>
      <w:proofErr w:type="gramEnd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* </w:t>
      </w:r>
      <w:r>
        <w:rPr>
          <w:rStyle w:val="token"/>
          <w:rFonts w:ascii="Consolas" w:hAnsi="Consolas"/>
          <w:color w:val="313130"/>
          <w:sz w:val="24"/>
          <w:szCs w:val="24"/>
        </w:rPr>
        <w:t>ваш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код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*/ </w:t>
      </w:r>
    </w:p>
    <w:p w14:paraId="60C99F9F" w14:textId="09577A60" w:rsidR="00CB6260" w:rsidRPr="00144C02" w:rsidRDefault="00CB6260" w:rsidP="00CB62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Style w:val="token"/>
          <w:rFonts w:ascii="Consolas" w:hAnsi="Consolas"/>
          <w:color w:val="313130"/>
          <w:sz w:val="24"/>
          <w:szCs w:val="24"/>
          <w:lang w:val="en-US"/>
        </w:rPr>
        <w:tab/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572B11D" w14:textId="31FD7254" w:rsidR="00CB6260" w:rsidRDefault="00CB6260" w:rsidP="009055D8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</w:p>
    <w:p w14:paraId="087189A2" w14:textId="75E88CE9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}</w:t>
      </w:r>
    </w:p>
    <w:p w14:paraId="06B9C686" w14:textId="77777777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</w:p>
    <w:p w14:paraId="2001BEC6" w14:textId="77777777" w:rsidR="009055D8" w:rsidRPr="009055D8" w:rsidRDefault="009055D8" w:rsidP="009055D8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 clear(</w:t>
      </w:r>
      <w:proofErr w:type="spellStart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elem</w:t>
      </w:r>
      <w:proofErr w:type="spellEnd"/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); // </w:t>
      </w:r>
      <w:r>
        <w:rPr>
          <w:rStyle w:val="token"/>
          <w:rFonts w:ascii="Consolas" w:hAnsi="Consolas"/>
          <w:color w:val="313130"/>
          <w:sz w:val="24"/>
          <w:szCs w:val="24"/>
        </w:rPr>
        <w:t>очищает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список</w:t>
      </w:r>
    </w:p>
    <w:p w14:paraId="7E007F54" w14:textId="39FF2160" w:rsidR="009055D8" w:rsidRPr="00144C02" w:rsidRDefault="009055D8" w:rsidP="009055D8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</w:rPr>
      </w:pPr>
      <w:r w:rsidRPr="00144C02">
        <w:rPr>
          <w:rStyle w:val="token"/>
          <w:rFonts w:ascii="Consolas" w:hAnsi="Consolas"/>
          <w:color w:val="313130"/>
          <w:sz w:val="24"/>
          <w:szCs w:val="24"/>
        </w:rPr>
        <w:t>&lt;/</w:t>
      </w:r>
      <w:r w:rsidRPr="009055D8">
        <w:rPr>
          <w:rStyle w:val="token"/>
          <w:rFonts w:ascii="Consolas" w:hAnsi="Consolas"/>
          <w:color w:val="313130"/>
          <w:sz w:val="24"/>
          <w:szCs w:val="24"/>
          <w:lang w:val="en-US"/>
        </w:rPr>
        <w:t>script</w:t>
      </w:r>
      <w:r w:rsidRPr="00144C02"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0BB042DC" w14:textId="77777777" w:rsidR="00CB6260" w:rsidRPr="00144C02" w:rsidRDefault="00CB6260" w:rsidP="009055D8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bookmarkStart w:id="2" w:name="pochemu-ostayotsya-aaa"/>
    <w:p w14:paraId="5A60FBD9" w14:textId="77777777" w:rsidR="00CB6260" w:rsidRDefault="00CB6260" w:rsidP="00CB626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"https://learn.javascript.ru/modifying-document" \l "pochemu-ostayotsya-aaa"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Почему остаётся "</w:t>
      </w:r>
      <w:proofErr w:type="spellStart"/>
      <w:r>
        <w:rPr>
          <w:rStyle w:val="a3"/>
          <w:rFonts w:ascii="Segoe UI" w:hAnsi="Segoe UI" w:cs="Segoe UI"/>
          <w:sz w:val="30"/>
          <w:szCs w:val="30"/>
        </w:rPr>
        <w:t>aaa</w:t>
      </w:r>
      <w:proofErr w:type="spellEnd"/>
      <w:r>
        <w:rPr>
          <w:rStyle w:val="a3"/>
          <w:rFonts w:ascii="Segoe UI" w:hAnsi="Segoe UI" w:cs="Segoe UI"/>
          <w:sz w:val="30"/>
          <w:szCs w:val="30"/>
        </w:rPr>
        <w:t>"?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14:paraId="55AAA233" w14:textId="77777777" w:rsidR="00CB6260" w:rsidRDefault="00CB6260" w:rsidP="00CB6260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1</w:t>
      </w:r>
    </w:p>
    <w:p w14:paraId="0E1D6DB9" w14:textId="77777777" w:rsidR="00CB6260" w:rsidRDefault="00CB6260" w:rsidP="00CB626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примере ниже вызов 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table.remove</w:t>
      </w:r>
      <w:proofErr w:type="spellEnd"/>
      <w:proofErr w:type="gramEnd"/>
      <w:r>
        <w:rPr>
          <w:rStyle w:val="HTML"/>
          <w:rFonts w:ascii="Consolas" w:hAnsi="Consolas"/>
          <w:color w:val="313130"/>
        </w:rPr>
        <w:t>()</w:t>
      </w:r>
      <w:r>
        <w:rPr>
          <w:rFonts w:ascii="Segoe UI" w:hAnsi="Segoe UI" w:cs="Segoe UI"/>
          <w:color w:val="313130"/>
        </w:rPr>
        <w:t> удаляет таблицу из документа.</w:t>
      </w:r>
    </w:p>
    <w:p w14:paraId="1A071AF7" w14:textId="77777777" w:rsidR="00CB6260" w:rsidRDefault="00CB6260" w:rsidP="00CB626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если вы запустите его, вы увидите, что текст </w:t>
      </w:r>
      <w:r>
        <w:rPr>
          <w:rStyle w:val="HTML"/>
          <w:rFonts w:ascii="Consolas" w:hAnsi="Consolas"/>
          <w:color w:val="313130"/>
        </w:rPr>
        <w:t>"</w:t>
      </w:r>
      <w:proofErr w:type="spellStart"/>
      <w:r>
        <w:rPr>
          <w:rStyle w:val="HTML"/>
          <w:rFonts w:ascii="Consolas" w:hAnsi="Consolas"/>
          <w:color w:val="313130"/>
        </w:rPr>
        <w:t>aaa</w:t>
      </w:r>
      <w:proofErr w:type="spellEnd"/>
      <w:r>
        <w:rPr>
          <w:rStyle w:val="HTML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 все еще виден.</w:t>
      </w:r>
    </w:p>
    <w:p w14:paraId="1DA23785" w14:textId="77777777" w:rsidR="00CB6260" w:rsidRDefault="00CB6260" w:rsidP="00CB626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Почему так происходит?</w:t>
      </w:r>
    </w:p>
    <w:p w14:paraId="7338AF39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table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D4D4D4"/>
          <w:sz w:val="24"/>
          <w:szCs w:val="24"/>
        </w:rPr>
        <w:t>=</w:t>
      </w:r>
      <w:r>
        <w:rPr>
          <w:rStyle w:val="token"/>
          <w:rFonts w:ascii="Consolas" w:hAnsi="Consolas"/>
          <w:color w:val="31313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table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"&gt;</w:t>
      </w:r>
    </w:p>
    <w:p w14:paraId="60A7099A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aaa</w:t>
      </w:r>
      <w:proofErr w:type="spellEnd"/>
    </w:p>
    <w:p w14:paraId="0328485E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1313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tr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3B6CF572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1313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td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  <w:r>
        <w:rPr>
          <w:rStyle w:val="HTML"/>
          <w:rFonts w:ascii="Consolas" w:hAnsi="Consolas"/>
          <w:color w:val="313130"/>
          <w:sz w:val="24"/>
          <w:szCs w:val="24"/>
        </w:rPr>
        <w:t>Тест</w:t>
      </w:r>
      <w:r>
        <w:rPr>
          <w:rStyle w:val="token"/>
          <w:rFonts w:ascii="Consolas" w:hAnsi="Consolas"/>
          <w:color w:val="31313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td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5E10F234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1313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tr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4B2892ED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lastRenderedPageBreak/>
        <w:t>&lt;/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table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6E99665C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0DF8D694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script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1E4CA8AF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table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); // таблица, как и должно быть</w:t>
      </w:r>
    </w:p>
    <w:p w14:paraId="7DF00EE6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</w:rPr>
      </w:pPr>
    </w:p>
    <w:p w14:paraId="7D7878C6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4"/>
          <w:szCs w:val="24"/>
        </w:rPr>
        <w:t>table.remove</w:t>
      </w:r>
      <w:proofErr w:type="spellEnd"/>
      <w:proofErr w:type="gramEnd"/>
      <w:r>
        <w:rPr>
          <w:rStyle w:val="token"/>
          <w:rFonts w:ascii="Consolas" w:hAnsi="Consolas"/>
          <w:color w:val="313130"/>
          <w:sz w:val="24"/>
          <w:szCs w:val="24"/>
        </w:rPr>
        <w:t>();</w:t>
      </w:r>
    </w:p>
    <w:p w14:paraId="11BE4170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 xml:space="preserve">  // почему в документе остался текст "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ааа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"?</w:t>
      </w:r>
    </w:p>
    <w:p w14:paraId="4AE122C1" w14:textId="77777777" w:rsidR="00CB6260" w:rsidRDefault="00CB6260" w:rsidP="00CB6260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script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122E85BB" w14:textId="6317C9A5" w:rsidR="009055D8" w:rsidRPr="00144C02" w:rsidRDefault="009055D8"/>
    <w:p w14:paraId="59EC005A" w14:textId="22C0E46B" w:rsidR="00781A37" w:rsidRDefault="00CB6260">
      <w:r>
        <w:t>Ответ</w:t>
      </w:r>
      <w:r w:rsidR="00781A37">
        <w:t xml:space="preserve">: потому что текст </w:t>
      </w:r>
      <w:proofErr w:type="spellStart"/>
      <w:r w:rsidR="00781A37">
        <w:t>ааа</w:t>
      </w:r>
      <w:proofErr w:type="spellEnd"/>
      <w:r w:rsidR="00781A37">
        <w:t xml:space="preserve"> находится без текстового тега.</w:t>
      </w:r>
    </w:p>
    <w:bookmarkStart w:id="3" w:name="sozdayte-spisok"/>
    <w:p w14:paraId="53E8CB5C" w14:textId="77777777" w:rsidR="00781A37" w:rsidRPr="00781A37" w:rsidRDefault="00781A37" w:rsidP="00781A3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781A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781A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"https://learn.javascript.ru/modifying-document" \l "sozdayte-spisok" </w:instrText>
      </w:r>
      <w:r w:rsidRPr="00781A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781A3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Создайте список</w:t>
      </w:r>
      <w:r w:rsidRPr="00781A3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3"/>
    </w:p>
    <w:p w14:paraId="24CE5A65" w14:textId="77777777" w:rsidR="00781A37" w:rsidRPr="00781A37" w:rsidRDefault="00781A37" w:rsidP="00781A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A3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4</w:t>
      </w:r>
    </w:p>
    <w:p w14:paraId="1B6EA398" w14:textId="77777777" w:rsidR="00781A37" w:rsidRPr="00781A37" w:rsidRDefault="00781A37" w:rsidP="00781A3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интерфейс для создания списка.</w:t>
      </w:r>
    </w:p>
    <w:p w14:paraId="7E86BBF5" w14:textId="77777777" w:rsidR="00781A37" w:rsidRPr="00781A37" w:rsidRDefault="00781A37" w:rsidP="00781A3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каждого пункта:</w:t>
      </w:r>
    </w:p>
    <w:p w14:paraId="11E5999F" w14:textId="77777777" w:rsidR="00781A37" w:rsidRPr="00781A37" w:rsidRDefault="00781A37" w:rsidP="00781A37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Запрашивайте содержимое пункта у пользователя с помощью </w:t>
      </w:r>
      <w:proofErr w:type="spellStart"/>
      <w:r w:rsidRPr="00781A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prompt</w:t>
      </w:r>
      <w:proofErr w:type="spellEnd"/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04326BB" w14:textId="77777777" w:rsidR="00781A37" w:rsidRPr="00781A37" w:rsidRDefault="00781A37" w:rsidP="00781A37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Создавайте элемент </w:t>
      </w:r>
      <w:r w:rsidRPr="00781A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781A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781A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добавляйте его к </w:t>
      </w:r>
      <w:r w:rsidRPr="00781A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781A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781A3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B318FBB" w14:textId="77777777" w:rsidR="00781A37" w:rsidRPr="00781A37" w:rsidRDefault="00781A37" w:rsidP="00781A37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Продолжайте до тех пор, пока пользователь не отменит ввод (нажатием клавиши </w:t>
      </w:r>
      <w:proofErr w:type="spellStart"/>
      <w:r w:rsidRPr="00781A37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ru-RU"/>
        </w:rPr>
        <w:t>Esc</w:t>
      </w:r>
      <w:proofErr w:type="spellEnd"/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введя пустую строку).</w:t>
      </w:r>
    </w:p>
    <w:p w14:paraId="5763AA76" w14:textId="77777777" w:rsidR="00781A37" w:rsidRPr="00781A37" w:rsidRDefault="00781A37" w:rsidP="00781A37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элементы должны создаваться динамически.</w:t>
      </w:r>
    </w:p>
    <w:p w14:paraId="258F4D2E" w14:textId="77777777" w:rsidR="00781A37" w:rsidRPr="00781A37" w:rsidRDefault="00781A37" w:rsidP="00781A37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81A3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пользователь вводит HTML-теги, они должны обрабатываться как текст.</w:t>
      </w:r>
    </w:p>
    <w:p w14:paraId="24AB86C2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D78BF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proofErr w:type="gram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4B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'ul'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EE210A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763475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4B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72C58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9FCFC84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FB4B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7037E8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11DA4F6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E3780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4B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8B403F0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elemText</w:t>
      </w:r>
      <w:proofErr w:type="spell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4B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07F13E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elemText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BEB64E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4B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elemText</w:t>
      </w:r>
      <w:proofErr w:type="spell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64C600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4B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FB4B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B4B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B4B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текст в пункт: '</w:t>
      </w: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0CA48C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C1171B1" w14:textId="77777777" w:rsidR="00FB4B22" w:rsidRPr="00FB4B22" w:rsidRDefault="00FB4B22" w:rsidP="00FB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B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B4B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B4B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FB4B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07A9D2" w14:textId="64435D2E" w:rsidR="00781A37" w:rsidRPr="00144C02" w:rsidRDefault="00781A37"/>
    <w:bookmarkStart w:id="4" w:name="sozdayte-derevo-iz-obekta"/>
    <w:p w14:paraId="27ACE677" w14:textId="77777777" w:rsidR="00FB4B22" w:rsidRPr="00FB4B22" w:rsidRDefault="00FB4B22" w:rsidP="00FB4B2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FB4B2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FB4B2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"https://learn.javascript.ru/modifying-document" \l "sozdayte-derevo-iz-obekta" </w:instrText>
      </w:r>
      <w:r w:rsidRPr="00FB4B2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FB4B2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Создайте дерево из объекта</w:t>
      </w:r>
      <w:r w:rsidRPr="00FB4B2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4"/>
    </w:p>
    <w:p w14:paraId="2F1222D9" w14:textId="77777777" w:rsidR="00FB4B22" w:rsidRPr="00FB4B22" w:rsidRDefault="00FB4B22" w:rsidP="00FB4B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65CF9A79" w14:textId="77777777" w:rsidR="00FB4B22" w:rsidRPr="00FB4B22" w:rsidRDefault="00FB4B22" w:rsidP="00FB4B2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функцию </w:t>
      </w:r>
      <w:proofErr w:type="spellStart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createTree</w:t>
      </w:r>
      <w:proofErr w:type="spellEnd"/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которая создаёт вложенный список </w:t>
      </w:r>
      <w:proofErr w:type="spellStart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из объекта.</w:t>
      </w:r>
    </w:p>
    <w:p w14:paraId="68660446" w14:textId="77777777" w:rsidR="00FB4B22" w:rsidRPr="00FB4B22" w:rsidRDefault="00FB4B22" w:rsidP="00FB4B2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Например:</w:t>
      </w:r>
    </w:p>
    <w:p w14:paraId="2CBED5FC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let</w:t>
      </w:r>
      <w:proofErr w:type="spellEnd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data</w:t>
      </w:r>
      <w:proofErr w:type="spellEnd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{</w:t>
      </w:r>
    </w:p>
    <w:p w14:paraId="3023F53F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"Рыбы": {</w:t>
      </w:r>
    </w:p>
    <w:p w14:paraId="6E843D69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"форель": {},</w:t>
      </w:r>
    </w:p>
    <w:p w14:paraId="6234E8F1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"лосось": {}</w:t>
      </w:r>
    </w:p>
    <w:p w14:paraId="22D952E0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},</w:t>
      </w:r>
    </w:p>
    <w:p w14:paraId="064D0F61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5553B1F6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"Деревья": {</w:t>
      </w:r>
    </w:p>
    <w:p w14:paraId="06DF0D47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"Огромные": {</w:t>
      </w:r>
    </w:p>
    <w:p w14:paraId="360D0747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  "секвойя": {},</w:t>
      </w:r>
    </w:p>
    <w:p w14:paraId="2CDD0842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  "дуб": {}</w:t>
      </w:r>
    </w:p>
    <w:p w14:paraId="3692A12C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},</w:t>
      </w:r>
    </w:p>
    <w:p w14:paraId="323DDC9E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"Цветковые": {</w:t>
      </w:r>
    </w:p>
    <w:p w14:paraId="0A4565C1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  "яблоня": {},</w:t>
      </w:r>
    </w:p>
    <w:p w14:paraId="235D541D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  "магнолия": {}</w:t>
      </w:r>
    </w:p>
    <w:p w14:paraId="4E709C73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}</w:t>
      </w:r>
    </w:p>
    <w:p w14:paraId="512EBF4B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}</w:t>
      </w:r>
    </w:p>
    <w:p w14:paraId="096D8015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14:paraId="48D76551" w14:textId="77777777" w:rsidR="00FB4B22" w:rsidRPr="00FB4B22" w:rsidRDefault="00FB4B22" w:rsidP="00FB4B2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Синтаксис:</w:t>
      </w:r>
    </w:p>
    <w:p w14:paraId="0A56BD67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let</w:t>
      </w:r>
      <w:proofErr w:type="spellEnd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container</w:t>
      </w:r>
      <w:proofErr w:type="spellEnd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document.getElementById</w:t>
      </w:r>
      <w:proofErr w:type="spellEnd"/>
      <w:proofErr w:type="gramEnd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('</w:t>
      </w:r>
      <w:proofErr w:type="spellStart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container</w:t>
      </w:r>
      <w:proofErr w:type="spellEnd"/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');</w:t>
      </w:r>
    </w:p>
    <w:p w14:paraId="3CACDE40" w14:textId="77777777" w:rsidR="00FB4B22" w:rsidRPr="00FB4B22" w:rsidRDefault="00FB4B22" w:rsidP="00FB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FB4B2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createTree</w:t>
      </w:r>
      <w:proofErr w:type="spellEnd"/>
      <w:r w:rsidRPr="00FB4B2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gramEnd"/>
      <w:r w:rsidRPr="00FB4B2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container, data); // </w:t>
      </w: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создаёт</w:t>
      </w:r>
      <w:r w:rsidRPr="00FB4B2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дерево</w:t>
      </w:r>
      <w:r w:rsidRPr="00FB4B2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</w:t>
      </w:r>
      <w:r w:rsidRPr="00FB4B2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B4B2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контейнере</w:t>
      </w:r>
    </w:p>
    <w:p w14:paraId="4ED7222E" w14:textId="5612460F" w:rsidR="00FB4B22" w:rsidRDefault="00FB4B22" w:rsidP="00FB4B2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 (дерево):</w:t>
      </w:r>
    </w:p>
    <w:p w14:paraId="1616A0D7" w14:textId="5CA0F38C" w:rsidR="00FB4B22" w:rsidRPr="00FB4B22" w:rsidRDefault="00FB4B22" w:rsidP="00FB4B2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5AC21FF" wp14:editId="57A0E8D6">
            <wp:extent cx="23812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0BE3" w14:textId="77777777" w:rsidR="00FB4B22" w:rsidRPr="00FB4B22" w:rsidRDefault="00FB4B22" w:rsidP="00FB4B2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Выберите один из двух способов решения этой задачи:</w:t>
      </w:r>
    </w:p>
    <w:p w14:paraId="769FE0BF" w14:textId="77777777" w:rsidR="00FB4B22" w:rsidRPr="00FB4B22" w:rsidRDefault="00FB4B22" w:rsidP="00FB4B22">
      <w:pPr>
        <w:numPr>
          <w:ilvl w:val="0"/>
          <w:numId w:val="3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Создать строку, а затем присвоить через </w:t>
      </w:r>
      <w:proofErr w:type="spellStart"/>
      <w:proofErr w:type="gramStart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container.innerHTML</w:t>
      </w:r>
      <w:proofErr w:type="spellEnd"/>
      <w:proofErr w:type="gramEnd"/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E7E050E" w14:textId="77777777" w:rsidR="00FB4B22" w:rsidRPr="00FB4B22" w:rsidRDefault="00FB4B22" w:rsidP="00FB4B22">
      <w:pPr>
        <w:numPr>
          <w:ilvl w:val="0"/>
          <w:numId w:val="3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Создавать узлы через методы DOM.</w:t>
      </w:r>
    </w:p>
    <w:p w14:paraId="7394EC15" w14:textId="77777777" w:rsidR="00FB4B22" w:rsidRPr="00FB4B22" w:rsidRDefault="00FB4B22" w:rsidP="00FB4B22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получится – сделайте оба.</w:t>
      </w:r>
    </w:p>
    <w:p w14:paraId="3331E787" w14:textId="77777777" w:rsidR="00FB4B22" w:rsidRPr="00FB4B22" w:rsidRDefault="00FB4B22" w:rsidP="00FB4B22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P.S. Желательно, чтобы в дереве не было лишних элементов, в частности -– пустых </w:t>
      </w:r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&gt;&lt;/</w:t>
      </w:r>
      <w:proofErr w:type="spellStart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FB4B2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FB4B2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 нижнем уровне.</w:t>
      </w:r>
    </w:p>
    <w:p w14:paraId="075A8B4D" w14:textId="1AF139B4" w:rsidR="00FB4B22" w:rsidRDefault="00FB4B22"/>
    <w:p w14:paraId="738DC67B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12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462CF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404F5812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Рыбы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F27F35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форель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{},</w:t>
      </w:r>
    </w:p>
    <w:p w14:paraId="7806F7D5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лосось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14:paraId="3E5E8F94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14:paraId="4CB6FB81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DB5C6E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Деревья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475B643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Огромные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2DDFB10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секвойя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{},</w:t>
      </w:r>
    </w:p>
    <w:p w14:paraId="58F55CAB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14:paraId="57F0ED60" w14:textId="77777777" w:rsidR="00A12A40" w:rsidRPr="00144C02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0CF733C" w14:textId="77777777" w:rsidR="00A12A40" w:rsidRPr="00144C02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Цветковые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184AC33" w14:textId="77777777" w:rsidR="00A12A40" w:rsidRPr="00144C02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{},</w:t>
      </w:r>
    </w:p>
    <w:p w14:paraId="19CEED7B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магнолия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14:paraId="32795011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301617B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1705AC90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FB9D3F9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05D21F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createTree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55AC0DC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12A4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12A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</w:t>
      </w:r>
      <w:r w:rsidRPr="00A12A4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A12A4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5A58A58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createTreeDom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AB92450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BB302CF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7F6855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createTreeDom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Start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BD27A5E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2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A12A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12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AD3ACB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B564FF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'ul'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F07004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061A14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12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2335D4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D4C136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04FB21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22DD01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childrenUl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createTreeDom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1855C29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12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childrenUl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2D77EC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childrenUl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5E6934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3F6F33E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DE550A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710700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2263E7A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379FFE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12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01ACA9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849C3FC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F0664C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createTree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'tree'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9163F4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12A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12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A12A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bookmarkStart w:id="5" w:name="vyvedite-spisok-potomkov-v-dereve"/>
    <w:p w14:paraId="6CA159A0" w14:textId="77777777" w:rsidR="00A12A40" w:rsidRDefault="00A12A40" w:rsidP="00A12A4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lastRenderedPageBreak/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"https://learn.javascript.ru/modifying-document" \l "vyvedite-spisok-potomkov-v-dereve"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Выведите список потомков в дереве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5"/>
    </w:p>
    <w:p w14:paraId="04F83029" w14:textId="77777777" w:rsidR="00A12A40" w:rsidRDefault="00A12A40" w:rsidP="00A12A40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405C5110" w14:textId="77777777" w:rsidR="00A12A40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Есть дерево, организованное в виде вложенных списков </w:t>
      </w:r>
      <w:proofErr w:type="spellStart"/>
      <w:r>
        <w:rPr>
          <w:rStyle w:val="HTML"/>
          <w:rFonts w:ascii="Consolas" w:hAnsi="Consolas"/>
          <w:color w:val="313130"/>
        </w:rPr>
        <w:t>ul</w:t>
      </w:r>
      <w:proofErr w:type="spellEnd"/>
      <w:r>
        <w:rPr>
          <w:rStyle w:val="HTML"/>
          <w:rFonts w:ascii="Consolas" w:hAnsi="Consolas"/>
          <w:color w:val="313130"/>
        </w:rPr>
        <w:t>/</w:t>
      </w:r>
      <w:proofErr w:type="spellStart"/>
      <w:r>
        <w:rPr>
          <w:rStyle w:val="HTML"/>
          <w:rFonts w:ascii="Consolas" w:hAnsi="Consolas"/>
          <w:color w:val="313130"/>
        </w:rPr>
        <w:t>li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309EA72F" w14:textId="77777777" w:rsidR="00A12A40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Напишите код, который добавит каждому элементу списка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li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количество вложенных в него элементов. Узлы нижнего уровня, без детей – пропускайте.</w:t>
      </w:r>
    </w:p>
    <w:p w14:paraId="51807DC8" w14:textId="77777777" w:rsidR="00A12A40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Результат:</w:t>
      </w:r>
    </w:p>
    <w:p w14:paraId="333F6DA2" w14:textId="6391DFF1" w:rsidR="00A12A40" w:rsidRDefault="00A12A40">
      <w:r>
        <w:rPr>
          <w:noProof/>
        </w:rPr>
        <w:drawing>
          <wp:inline distT="0" distB="0" distL="0" distR="0" wp14:anchorId="36AC719C" wp14:editId="108F468A">
            <wp:extent cx="268605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3DB9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2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12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7D825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2BD9AE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4AEB09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2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2797CD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12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descendantsCount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F78403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5690608C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12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descendantsCount</w:t>
      </w:r>
      <w:proofErr w:type="spellEnd"/>
      <w:proofErr w:type="gram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12A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D4C5A1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firstChild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['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12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descendantsCount</w:t>
      </w:r>
      <w:proofErr w:type="spellEnd"/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12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AEAB79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F50FB5" w14:textId="77777777" w:rsidR="00A12A40" w:rsidRPr="00A12A40" w:rsidRDefault="00A12A40" w:rsidP="00A1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A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12A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12A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A12A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490926" w14:textId="2B6868EC" w:rsidR="00A12A40" w:rsidRDefault="00A12A40"/>
    <w:bookmarkStart w:id="6" w:name="sozdayte-kalendar-v-vide-tablitsy"/>
    <w:p w14:paraId="04E91DE1" w14:textId="77777777" w:rsidR="00A12A40" w:rsidRDefault="00A12A40" w:rsidP="00A12A4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"https://learn.javascript.ru/modifying-document" \l "sozdayte-kalendar-v-vide-tablitsy"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Создайте календарь в виде таблицы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6"/>
    </w:p>
    <w:p w14:paraId="7E2BE154" w14:textId="77777777" w:rsidR="00A12A40" w:rsidRPr="00144C02" w:rsidRDefault="00A12A40" w:rsidP="00A12A40">
      <w:pPr>
        <w:shd w:val="clear" w:color="auto" w:fill="FFFFFF"/>
        <w:rPr>
          <w:rFonts w:ascii="Segoe UI" w:hAnsi="Segoe UI" w:cs="Segoe UI"/>
          <w:color w:val="313130"/>
          <w:sz w:val="24"/>
          <w:szCs w:val="24"/>
          <w:lang w:val="en-US"/>
        </w:rPr>
      </w:pPr>
      <w:r>
        <w:rPr>
          <w:rStyle w:val="taskimportance"/>
          <w:rFonts w:ascii="Segoe UI" w:hAnsi="Segoe UI" w:cs="Segoe UI"/>
          <w:color w:val="999999"/>
        </w:rPr>
        <w:t>важность</w:t>
      </w:r>
      <w:r w:rsidRPr="00144C02">
        <w:rPr>
          <w:rStyle w:val="taskimportance"/>
          <w:rFonts w:ascii="Segoe UI" w:hAnsi="Segoe UI" w:cs="Segoe UI"/>
          <w:color w:val="999999"/>
          <w:lang w:val="en-US"/>
        </w:rPr>
        <w:t>: 4</w:t>
      </w:r>
    </w:p>
    <w:p w14:paraId="7470543D" w14:textId="77777777" w:rsidR="00A12A40" w:rsidRPr="00A12A40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Напишите</w:t>
      </w:r>
      <w:r w:rsidRPr="00A12A40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функцию</w:t>
      </w:r>
      <w:r w:rsidRPr="00A12A40">
        <w:rPr>
          <w:rFonts w:ascii="Segoe UI" w:hAnsi="Segoe UI" w:cs="Segoe UI"/>
          <w:color w:val="313130"/>
          <w:lang w:val="en-US"/>
        </w:rPr>
        <w:t> </w:t>
      </w:r>
      <w:proofErr w:type="spellStart"/>
      <w:proofErr w:type="gramStart"/>
      <w:r w:rsidRPr="00A12A40">
        <w:rPr>
          <w:rStyle w:val="HTML"/>
          <w:rFonts w:ascii="Consolas" w:hAnsi="Consolas"/>
          <w:color w:val="313130"/>
          <w:lang w:val="en-US"/>
        </w:rPr>
        <w:t>createCalendar</w:t>
      </w:r>
      <w:proofErr w:type="spellEnd"/>
      <w:r w:rsidRPr="00A12A40">
        <w:rPr>
          <w:rStyle w:val="HTML"/>
          <w:rFonts w:ascii="Consolas" w:hAnsi="Consolas"/>
          <w:color w:val="313130"/>
          <w:lang w:val="en-US"/>
        </w:rPr>
        <w:t>(</w:t>
      </w:r>
      <w:proofErr w:type="spellStart"/>
      <w:proofErr w:type="gramEnd"/>
      <w:r w:rsidRPr="00A12A40">
        <w:rPr>
          <w:rStyle w:val="HTML"/>
          <w:rFonts w:ascii="Consolas" w:hAnsi="Consolas"/>
          <w:color w:val="313130"/>
          <w:lang w:val="en-US"/>
        </w:rPr>
        <w:t>elem</w:t>
      </w:r>
      <w:proofErr w:type="spellEnd"/>
      <w:r w:rsidRPr="00A12A40">
        <w:rPr>
          <w:rStyle w:val="HTML"/>
          <w:rFonts w:ascii="Consolas" w:hAnsi="Consolas"/>
          <w:color w:val="313130"/>
          <w:lang w:val="en-US"/>
        </w:rPr>
        <w:t>, year, month)</w:t>
      </w:r>
      <w:r w:rsidRPr="00A12A40">
        <w:rPr>
          <w:rFonts w:ascii="Segoe UI" w:hAnsi="Segoe UI" w:cs="Segoe UI"/>
          <w:color w:val="313130"/>
          <w:lang w:val="en-US"/>
        </w:rPr>
        <w:t>.</w:t>
      </w:r>
    </w:p>
    <w:p w14:paraId="145CAAC3" w14:textId="77777777" w:rsidR="00A12A40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Вызов функции должен создать календарь для заданного месяца </w:t>
      </w:r>
      <w:proofErr w:type="spellStart"/>
      <w:r>
        <w:rPr>
          <w:rStyle w:val="HTML"/>
          <w:rFonts w:ascii="Consolas" w:hAnsi="Consolas"/>
          <w:color w:val="313130"/>
        </w:rPr>
        <w:t>month</w:t>
      </w:r>
      <w:proofErr w:type="spellEnd"/>
      <w:r>
        <w:rPr>
          <w:rFonts w:ascii="Segoe UI" w:hAnsi="Segoe UI" w:cs="Segoe UI"/>
          <w:color w:val="313130"/>
        </w:rPr>
        <w:t> в году </w:t>
      </w:r>
      <w:proofErr w:type="spellStart"/>
      <w:r>
        <w:rPr>
          <w:rStyle w:val="HTML"/>
          <w:rFonts w:ascii="Consolas" w:hAnsi="Consolas"/>
          <w:color w:val="313130"/>
        </w:rPr>
        <w:t>year</w:t>
      </w:r>
      <w:proofErr w:type="spellEnd"/>
      <w:r>
        <w:rPr>
          <w:rFonts w:ascii="Segoe UI" w:hAnsi="Segoe UI" w:cs="Segoe UI"/>
          <w:color w:val="313130"/>
        </w:rPr>
        <w:t> и вставить его в </w:t>
      </w:r>
      <w:proofErr w:type="spellStart"/>
      <w:r>
        <w:rPr>
          <w:rStyle w:val="HTML"/>
          <w:rFonts w:ascii="Consolas" w:hAnsi="Consolas"/>
          <w:color w:val="313130"/>
        </w:rPr>
        <w:t>elem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420FC565" w14:textId="77777777" w:rsidR="00A12A40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Календарь должен быть таблицей, где неделя – это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tr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, а день – это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td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. У таблицы должен быть заголовок с названиями дней недели, каждый день –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th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, первым днём недели должен быть понедельник.</w:t>
      </w:r>
    </w:p>
    <w:p w14:paraId="72148343" w14:textId="513E69B5" w:rsidR="00A12A40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 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createCalendar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13130"/>
        </w:rPr>
        <w:t>cal</w:t>
      </w:r>
      <w:proofErr w:type="spellEnd"/>
      <w:r>
        <w:rPr>
          <w:rStyle w:val="HTML"/>
          <w:rFonts w:ascii="Consolas" w:hAnsi="Consolas"/>
          <w:color w:val="313130"/>
        </w:rPr>
        <w:t>, 2012, 9)</w:t>
      </w:r>
      <w:r>
        <w:rPr>
          <w:rFonts w:ascii="Segoe UI" w:hAnsi="Segoe UI" w:cs="Segoe UI"/>
          <w:color w:val="313130"/>
        </w:rPr>
        <w:t> сгенерирует в </w:t>
      </w:r>
      <w:proofErr w:type="spellStart"/>
      <w:r>
        <w:rPr>
          <w:rStyle w:val="HTML"/>
          <w:rFonts w:ascii="Consolas" w:hAnsi="Consolas"/>
          <w:color w:val="313130"/>
        </w:rPr>
        <w:t>cal</w:t>
      </w:r>
      <w:proofErr w:type="spellEnd"/>
      <w:r>
        <w:rPr>
          <w:rFonts w:ascii="Segoe UI" w:hAnsi="Segoe UI" w:cs="Segoe UI"/>
          <w:color w:val="313130"/>
        </w:rPr>
        <w:t> следующий календарь:</w:t>
      </w:r>
    </w:p>
    <w:p w14:paraId="626A3359" w14:textId="080BB394" w:rsidR="00A12A40" w:rsidRPr="00946094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  <w:lang w:val="en-US"/>
        </w:rPr>
      </w:pPr>
      <w:r>
        <w:rPr>
          <w:noProof/>
        </w:rPr>
        <w:drawing>
          <wp:inline distT="0" distB="0" distL="0" distR="0" wp14:anchorId="43F4E804" wp14:editId="2575C496">
            <wp:extent cx="196215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9DCC" w14:textId="77777777" w:rsidR="00A12A40" w:rsidRDefault="00A12A40" w:rsidP="00A12A40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P.S. В этой задаче достаточно сгенерировать календарь, </w:t>
      </w:r>
      <w:proofErr w:type="spellStart"/>
      <w:r>
        <w:rPr>
          <w:rFonts w:ascii="Segoe UI" w:hAnsi="Segoe UI" w:cs="Segoe UI"/>
          <w:color w:val="313130"/>
        </w:rPr>
        <w:t>кликабельным</w:t>
      </w:r>
      <w:proofErr w:type="spellEnd"/>
      <w:r>
        <w:rPr>
          <w:rFonts w:ascii="Segoe UI" w:hAnsi="Segoe UI" w:cs="Segoe UI"/>
          <w:color w:val="313130"/>
        </w:rPr>
        <w:t xml:space="preserve"> его делать не нужно.</w:t>
      </w:r>
    </w:p>
    <w:p w14:paraId="63235786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E1A983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530EDC4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11E569D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"calendar"</w:t>
      </w: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ED99C7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createCalendar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3151D6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inputDate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4C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1D8A55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shiftDays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inputDate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50C801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daysOfMonth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inputDate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15A222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6F9CF0A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daysOfMonth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shiftDays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88808E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7B8C432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4B6856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"border: 0; margin: 10rem auto"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EE9198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C5452DA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14:paraId="79FB5ED7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Пн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Пт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Сб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&gt;&lt;/tr&gt;&lt;tr&gt;"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7262CE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E4546B0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2B59D36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"tr"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5D0132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03E08A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C9CDE6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"border: 1px solid; padding: 5px"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ECBA22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AD926D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BD744FA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7DFB71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82408FA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9791A16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65EAB1D4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7B50B2C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4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77A8C2B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144C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shiftDays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daysOfMonth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60511F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1114E3B6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708199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C28CB89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151165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7494C9A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20C5B8D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F21257C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A7EA3B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65D1874A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4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createCalendar</w:t>
      </w:r>
      <w:proofErr w:type="spellEnd"/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4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calendar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2012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4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400204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4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144C0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9A2F04" w14:textId="77777777" w:rsidR="00144C02" w:rsidRPr="00144C02" w:rsidRDefault="00144C02" w:rsidP="0014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4C0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44C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44C0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8DFB3A" w14:textId="220A84F2" w:rsidR="00A12A40" w:rsidRDefault="00A12A40"/>
    <w:bookmarkStart w:id="7" w:name="tsvetnye-chasy-s-ispolzovaniem-setinterv"/>
    <w:p w14:paraId="053FE898" w14:textId="77777777" w:rsidR="00144C02" w:rsidRDefault="00144C02" w:rsidP="00144C0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"https://learn.javascript.ru/modifying-document" \l "tsvetnye-chasy-s-ispolzovaniem-setinterval"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 xml:space="preserve">Цветные часы с использованием </w:t>
      </w:r>
      <w:proofErr w:type="spellStart"/>
      <w:r>
        <w:rPr>
          <w:rStyle w:val="a3"/>
          <w:rFonts w:ascii="Segoe UI" w:hAnsi="Segoe UI" w:cs="Segoe UI"/>
          <w:sz w:val="30"/>
          <w:szCs w:val="30"/>
        </w:rPr>
        <w:t>setInterval</w:t>
      </w:r>
      <w:proofErr w:type="spellEnd"/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7"/>
    </w:p>
    <w:p w14:paraId="7FCABBDF" w14:textId="77777777" w:rsidR="00144C02" w:rsidRDefault="00144C02" w:rsidP="00144C02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4</w:t>
      </w:r>
    </w:p>
    <w:p w14:paraId="1F96641B" w14:textId="61D6767E" w:rsidR="00144C02" w:rsidRDefault="00144C02" w:rsidP="00144C02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Создайте цветные часы как в примере ниже:</w:t>
      </w:r>
    </w:p>
    <w:p w14:paraId="7B8CBB54" w14:textId="3E685E15" w:rsidR="00144C02" w:rsidRDefault="00144C02" w:rsidP="00144C02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noProof/>
        </w:rPr>
        <w:drawing>
          <wp:inline distT="0" distB="0" distL="0" distR="0" wp14:anchorId="44EE31AE" wp14:editId="00F4C931">
            <wp:extent cx="121920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30A7" w14:textId="77777777" w:rsidR="00144C02" w:rsidRDefault="00144C02" w:rsidP="00144C02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Для стилизации используйте HTML/CSS, JavaScript должен только обновлять время в элементах.</w:t>
      </w:r>
    </w:p>
    <w:p w14:paraId="089AFF40" w14:textId="4339FB69" w:rsidR="00144C02" w:rsidRDefault="0038626B">
      <w:r>
        <w:rPr>
          <w:noProof/>
        </w:rPr>
        <w:lastRenderedPageBreak/>
        <w:drawing>
          <wp:inline distT="0" distB="0" distL="0" distR="0" wp14:anchorId="59DD0DC7" wp14:editId="106664E9">
            <wp:extent cx="4105275" cy="6172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vstavte-html-v-spisok"/>
    <w:p w14:paraId="4A9FF5F0" w14:textId="77777777" w:rsidR="0038626B" w:rsidRDefault="0038626B" w:rsidP="0038626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"https://learn.javascript.ru/modifying-document" \l "vstavte-html-v-spisok"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Вставьте HTML в список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8"/>
    </w:p>
    <w:p w14:paraId="75AADB51" w14:textId="77777777" w:rsidR="0038626B" w:rsidRDefault="0038626B" w:rsidP="0038626B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14:paraId="36AC982E" w14:textId="77777777" w:rsidR="0038626B" w:rsidRDefault="0038626B" w:rsidP="0038626B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Напишите код для вставки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li</w:t>
      </w:r>
      <w:proofErr w:type="spellEnd"/>
      <w:r>
        <w:rPr>
          <w:rStyle w:val="HTML"/>
          <w:rFonts w:ascii="Consolas" w:hAnsi="Consolas"/>
          <w:color w:val="313130"/>
        </w:rPr>
        <w:t>&gt;2&lt;/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li</w:t>
      </w:r>
      <w:proofErr w:type="spellEnd"/>
      <w:r>
        <w:rPr>
          <w:rStyle w:val="HTML"/>
          <w:rFonts w:ascii="Consolas" w:hAnsi="Consolas"/>
          <w:color w:val="313130"/>
        </w:rPr>
        <w:t>&gt;&lt;</w:t>
      </w:r>
      <w:proofErr w:type="spellStart"/>
      <w:proofErr w:type="gramEnd"/>
      <w:r>
        <w:rPr>
          <w:rStyle w:val="HTML"/>
          <w:rFonts w:ascii="Consolas" w:hAnsi="Consolas"/>
          <w:color w:val="313130"/>
        </w:rPr>
        <w:t>li</w:t>
      </w:r>
      <w:proofErr w:type="spellEnd"/>
      <w:r>
        <w:rPr>
          <w:rStyle w:val="HTML"/>
          <w:rFonts w:ascii="Consolas" w:hAnsi="Consolas"/>
          <w:color w:val="313130"/>
        </w:rPr>
        <w:t>&gt;3&lt;/</w:t>
      </w:r>
      <w:proofErr w:type="spellStart"/>
      <w:r>
        <w:rPr>
          <w:rStyle w:val="HTML"/>
          <w:rFonts w:ascii="Consolas" w:hAnsi="Consolas"/>
          <w:color w:val="313130"/>
        </w:rPr>
        <w:t>li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  <w:sz w:val="21"/>
          <w:szCs w:val="21"/>
        </w:rPr>
        <w:t> между этими двумя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li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  <w:sz w:val="21"/>
          <w:szCs w:val="21"/>
        </w:rPr>
        <w:t>:</w:t>
      </w:r>
    </w:p>
    <w:p w14:paraId="1656E9F7" w14:textId="77777777" w:rsidR="0038626B" w:rsidRPr="0038626B" w:rsidRDefault="0038626B" w:rsidP="0038626B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&lt;ul id</w:t>
      </w:r>
      <w:r w:rsidRPr="0038626B">
        <w:rPr>
          <w:rStyle w:val="token"/>
          <w:rFonts w:ascii="Consolas" w:hAnsi="Consolas"/>
          <w:color w:val="D4D4D4"/>
          <w:sz w:val="23"/>
          <w:szCs w:val="23"/>
          <w:lang w:val="en-US"/>
        </w:rPr>
        <w:t>=</w:t>
      </w: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"ul"&gt;</w:t>
      </w:r>
    </w:p>
    <w:p w14:paraId="1F5A66A0" w14:textId="77777777" w:rsidR="0038626B" w:rsidRPr="0038626B" w:rsidRDefault="0038626B" w:rsidP="0038626B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8626B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&lt;li id</w:t>
      </w:r>
      <w:r w:rsidRPr="0038626B">
        <w:rPr>
          <w:rStyle w:val="token"/>
          <w:rFonts w:ascii="Consolas" w:hAnsi="Consolas"/>
          <w:color w:val="D4D4D4"/>
          <w:sz w:val="23"/>
          <w:szCs w:val="23"/>
          <w:lang w:val="en-US"/>
        </w:rPr>
        <w:t>=</w:t>
      </w: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"one"&gt;</w:t>
      </w:r>
      <w:r w:rsidRPr="0038626B">
        <w:rPr>
          <w:rStyle w:val="HTML"/>
          <w:rFonts w:ascii="Consolas" w:hAnsi="Consolas"/>
          <w:color w:val="313130"/>
          <w:sz w:val="23"/>
          <w:szCs w:val="23"/>
          <w:lang w:val="en-US"/>
        </w:rPr>
        <w:t>1</w:t>
      </w: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&lt;/li&gt;</w:t>
      </w:r>
    </w:p>
    <w:p w14:paraId="6A1FBCF2" w14:textId="77777777" w:rsidR="0038626B" w:rsidRPr="0038626B" w:rsidRDefault="0038626B" w:rsidP="0038626B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8626B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&lt;li id</w:t>
      </w:r>
      <w:r w:rsidRPr="0038626B">
        <w:rPr>
          <w:rStyle w:val="token"/>
          <w:rFonts w:ascii="Consolas" w:hAnsi="Consolas"/>
          <w:color w:val="D4D4D4"/>
          <w:sz w:val="23"/>
          <w:szCs w:val="23"/>
          <w:lang w:val="en-US"/>
        </w:rPr>
        <w:t>=</w:t>
      </w: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"two"&gt;</w:t>
      </w:r>
      <w:r w:rsidRPr="0038626B">
        <w:rPr>
          <w:rStyle w:val="HTML"/>
          <w:rFonts w:ascii="Consolas" w:hAnsi="Consolas"/>
          <w:color w:val="313130"/>
          <w:sz w:val="23"/>
          <w:szCs w:val="23"/>
          <w:lang w:val="en-US"/>
        </w:rPr>
        <w:t>4</w:t>
      </w: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&lt;/li&gt;</w:t>
      </w:r>
    </w:p>
    <w:p w14:paraId="226ED0E6" w14:textId="5156F96F" w:rsidR="0038626B" w:rsidRDefault="0038626B" w:rsidP="003D3C36">
      <w:pPr>
        <w:pStyle w:val="HTML0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  <w:lang w:val="en-US"/>
        </w:rPr>
      </w:pPr>
      <w:r w:rsidRPr="0038626B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&lt;/ul&gt;</w:t>
      </w:r>
    </w:p>
    <w:p w14:paraId="10ABFF8D" w14:textId="3177911A" w:rsidR="003D3C36" w:rsidRDefault="003D3C36" w:rsidP="003D3C36">
      <w:pPr>
        <w:pStyle w:val="HTML0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  <w:lang w:val="en-US"/>
        </w:rPr>
      </w:pPr>
    </w:p>
    <w:p w14:paraId="530653DB" w14:textId="578D2005" w:rsidR="003D3C36" w:rsidRDefault="003D3C36" w:rsidP="003D3C36">
      <w:pPr>
        <w:pStyle w:val="HTML0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  <w:lang w:val="en-US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Ответ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: </w:t>
      </w:r>
      <w:r>
        <w:rPr>
          <w:rStyle w:val="token"/>
          <w:rFonts w:ascii="Consolas" w:hAnsi="Consolas"/>
          <w:color w:val="313130"/>
          <w:sz w:val="23"/>
          <w:szCs w:val="23"/>
        </w:rPr>
        <w:t>создаем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скрипт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с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one.insertAdjacentHTML</w:t>
      </w:r>
      <w:proofErr w:type="spellEnd"/>
      <w:proofErr w:type="gram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('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afterend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', '&lt;li&gt;2&lt;/li&gt;&lt;li&gt;3&lt;/li&gt;');</w:t>
      </w:r>
    </w:p>
    <w:p w14:paraId="5C1252AE" w14:textId="45FAC882" w:rsidR="003D3C36" w:rsidRDefault="003D3C36" w:rsidP="003D3C36">
      <w:pPr>
        <w:pStyle w:val="HTML0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  <w:lang w:val="en-US"/>
        </w:rPr>
      </w:pPr>
    </w:p>
    <w:bookmarkStart w:id="9" w:name="sortirovka-tablitsy"/>
    <w:p w14:paraId="2D62F46F" w14:textId="77777777" w:rsidR="003D3C36" w:rsidRDefault="003D3C36" w:rsidP="003D3C36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"https://learn.javascript.ru/modifying-document" \l "sortirovka-tablitsy"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Сортировка таблицы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9"/>
    </w:p>
    <w:p w14:paraId="48481047" w14:textId="77777777" w:rsidR="003D3C36" w:rsidRDefault="003D3C36" w:rsidP="003D3C36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14:paraId="0FA5585A" w14:textId="77777777" w:rsidR="003D3C36" w:rsidRDefault="003D3C36" w:rsidP="003D3C36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lastRenderedPageBreak/>
        <w:t>Вот таблица:</w:t>
      </w:r>
    </w:p>
    <w:p w14:paraId="553B1F07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&lt;table&gt;</w:t>
      </w:r>
    </w:p>
    <w:p w14:paraId="5822416F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thead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</w:t>
      </w:r>
    </w:p>
    <w:p w14:paraId="35351CC3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&lt;tr&gt;</w:t>
      </w:r>
    </w:p>
    <w:p w14:paraId="519D2BB9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th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Name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th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&gt;&lt;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th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Surname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th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&gt;&lt;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th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Age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th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</w:t>
      </w:r>
    </w:p>
    <w:p w14:paraId="15A32B9B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&lt;/tr&gt;</w:t>
      </w:r>
    </w:p>
    <w:p w14:paraId="2FCC9328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thead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</w:t>
      </w:r>
    </w:p>
    <w:p w14:paraId="563621B3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</w:t>
      </w:r>
      <w:proofErr w:type="spellStart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tbody</w:t>
      </w:r>
      <w:proofErr w:type="spellEnd"/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&gt;</w:t>
      </w:r>
    </w:p>
    <w:p w14:paraId="75B7A465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&lt;tr&gt;</w:t>
      </w:r>
    </w:p>
    <w:p w14:paraId="212AA4C3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John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Smith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10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</w:t>
      </w:r>
    </w:p>
    <w:p w14:paraId="7BFFA03B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&lt;/tr&gt;</w:t>
      </w:r>
    </w:p>
    <w:p w14:paraId="18B2FE02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&lt;tr&gt;</w:t>
      </w:r>
    </w:p>
    <w:p w14:paraId="25C74EE5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Pete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Brown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15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</w:t>
      </w:r>
    </w:p>
    <w:p w14:paraId="6A2A7B8F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&lt;/tr&gt;</w:t>
      </w:r>
    </w:p>
    <w:p w14:paraId="7AD30B04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&lt;tr&gt;</w:t>
      </w:r>
    </w:p>
    <w:p w14:paraId="0D5A9224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Ann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Lee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5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</w:t>
      </w:r>
    </w:p>
    <w:p w14:paraId="66A521F4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&lt;/tr&gt;</w:t>
      </w:r>
    </w:p>
    <w:p w14:paraId="6814744A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&lt;tr&gt;</w:t>
      </w:r>
    </w:p>
    <w:p w14:paraId="73BE353D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  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...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...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&lt;/td&gt;&lt;td&gt;</w:t>
      </w: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>...</w:t>
      </w:r>
      <w:r w:rsidRPr="003D3C36">
        <w:rPr>
          <w:rStyle w:val="token"/>
          <w:rFonts w:ascii="Consolas" w:hAnsi="Consolas"/>
          <w:color w:val="313130"/>
          <w:sz w:val="23"/>
          <w:szCs w:val="23"/>
          <w:lang w:val="en-US"/>
        </w:rPr>
        <w:t>&lt;/td&gt;</w:t>
      </w:r>
    </w:p>
    <w:p w14:paraId="630D56C0" w14:textId="77777777" w:rsid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 w:rsidRPr="003D3C3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tr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&gt;</w:t>
      </w:r>
    </w:p>
    <w:p w14:paraId="11C5EBAE" w14:textId="77777777" w:rsidR="003D3C36" w:rsidRDefault="003D3C36" w:rsidP="003D3C3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tbody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&gt;</w:t>
      </w:r>
    </w:p>
    <w:p w14:paraId="70EF2336" w14:textId="77777777" w:rsidR="003D3C36" w:rsidRDefault="003D3C36" w:rsidP="003D3C36">
      <w:pPr>
        <w:pStyle w:val="HTML0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table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&gt;</w:t>
      </w:r>
    </w:p>
    <w:p w14:paraId="2126C6E1" w14:textId="77777777" w:rsidR="003D3C36" w:rsidRDefault="003D3C36" w:rsidP="003D3C36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В ней может быть больше строк.</w:t>
      </w:r>
    </w:p>
    <w:p w14:paraId="67A86DBE" w14:textId="77777777" w:rsidR="003D3C36" w:rsidRDefault="003D3C36" w:rsidP="003D3C36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Напишите код для сортировки по столбцу </w:t>
      </w:r>
      <w:r>
        <w:rPr>
          <w:rStyle w:val="HTML"/>
          <w:rFonts w:ascii="Consolas" w:hAnsi="Consolas"/>
          <w:color w:val="313130"/>
        </w:rPr>
        <w:t>"</w:t>
      </w:r>
      <w:proofErr w:type="spellStart"/>
      <w:r>
        <w:rPr>
          <w:rStyle w:val="HTML"/>
          <w:rFonts w:ascii="Consolas" w:hAnsi="Consolas"/>
          <w:color w:val="313130"/>
        </w:rPr>
        <w:t>name</w:t>
      </w:r>
      <w:proofErr w:type="spellEnd"/>
      <w:r>
        <w:rPr>
          <w:rStyle w:val="HTML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14:paraId="673006DA" w14:textId="77777777" w:rsidR="003D3C36" w:rsidRPr="003D3C36" w:rsidRDefault="003D3C36" w:rsidP="003D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3C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sortedRows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D3C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C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83B8A8" w14:textId="77777777" w:rsidR="003D3C36" w:rsidRPr="003D3C36" w:rsidRDefault="003D3C36" w:rsidP="003D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.</w:t>
      </w:r>
      <w:r w:rsidRPr="003D3C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3C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4FC83E" w14:textId="77777777" w:rsidR="003D3C36" w:rsidRPr="003D3C36" w:rsidRDefault="003D3C36" w:rsidP="003D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.</w:t>
      </w:r>
      <w:r w:rsidRPr="003D3C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rowA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rowB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D3C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rowA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D3C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rowB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D3C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3D3C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-</w:t>
      </w:r>
      <w:r w:rsidRPr="003D3C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C1C9BD" w14:textId="77777777" w:rsidR="003D3C36" w:rsidRPr="003D3C36" w:rsidRDefault="003D3C36" w:rsidP="003D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86541FC" w14:textId="77777777" w:rsidR="003D3C36" w:rsidRPr="003D3C36" w:rsidRDefault="003D3C36" w:rsidP="003D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D3C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D3C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tBodies</w:t>
      </w:r>
      <w:proofErr w:type="spellEnd"/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D3C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proofErr w:type="spellStart"/>
      <w:r w:rsidRPr="003D3C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(...</w:t>
      </w:r>
      <w:proofErr w:type="spellStart"/>
      <w:r w:rsidRPr="003D3C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sortedRows</w:t>
      </w:r>
      <w:proofErr w:type="spellEnd"/>
      <w:r w:rsidRPr="003D3C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EB0143" w14:textId="77777777" w:rsidR="003D3C36" w:rsidRPr="003D3C36" w:rsidRDefault="003D3C36" w:rsidP="003D3C36">
      <w:pPr>
        <w:pStyle w:val="HTML0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sectPr w:rsidR="003D3C36" w:rsidRPr="003D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multilevel"/>
    <w:tmpl w:val="EA16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B29E0"/>
    <w:multiLevelType w:val="multilevel"/>
    <w:tmpl w:val="57CE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17F75"/>
    <w:multiLevelType w:val="multilevel"/>
    <w:tmpl w:val="0D36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D7"/>
    <w:rsid w:val="00144C02"/>
    <w:rsid w:val="002E165A"/>
    <w:rsid w:val="003001ED"/>
    <w:rsid w:val="0038626B"/>
    <w:rsid w:val="003D3C36"/>
    <w:rsid w:val="004962EE"/>
    <w:rsid w:val="004C4119"/>
    <w:rsid w:val="004E6326"/>
    <w:rsid w:val="00781A37"/>
    <w:rsid w:val="00831A57"/>
    <w:rsid w:val="009055D8"/>
    <w:rsid w:val="00946094"/>
    <w:rsid w:val="009B2322"/>
    <w:rsid w:val="00A12A40"/>
    <w:rsid w:val="00A513D7"/>
    <w:rsid w:val="00CB6260"/>
    <w:rsid w:val="00D40FE6"/>
    <w:rsid w:val="00F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1D98"/>
  <w15:chartTrackingRefBased/>
  <w15:docId w15:val="{277360F4-84DE-4C92-9669-94C356AA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4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41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C4119"/>
    <w:rPr>
      <w:color w:val="0000FF"/>
      <w:u w:val="single"/>
    </w:rPr>
  </w:style>
  <w:style w:type="character" w:customStyle="1" w:styleId="taskimportance">
    <w:name w:val="task__importance"/>
    <w:basedOn w:val="a0"/>
    <w:rsid w:val="004C4119"/>
  </w:style>
  <w:style w:type="paragraph" w:styleId="a4">
    <w:name w:val="Normal (Web)"/>
    <w:basedOn w:val="a"/>
    <w:uiPriority w:val="99"/>
    <w:semiHidden/>
    <w:unhideWhenUsed/>
    <w:rsid w:val="004C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411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05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055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055D8"/>
  </w:style>
  <w:style w:type="character" w:styleId="HTML2">
    <w:name w:val="HTML Keyboard"/>
    <w:basedOn w:val="a0"/>
    <w:uiPriority w:val="99"/>
    <w:semiHidden/>
    <w:unhideWhenUsed/>
    <w:rsid w:val="00781A3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B4B22"/>
    <w:rPr>
      <w:i/>
      <w:iCs/>
    </w:rPr>
  </w:style>
  <w:style w:type="character" w:customStyle="1" w:styleId="hljs-keyword">
    <w:name w:val="hljs-keyword"/>
    <w:basedOn w:val="a0"/>
    <w:rsid w:val="0038626B"/>
  </w:style>
  <w:style w:type="character" w:customStyle="1" w:styleId="hljs-builtin">
    <w:name w:val="hljs-built_in"/>
    <w:basedOn w:val="a0"/>
    <w:rsid w:val="0038626B"/>
  </w:style>
  <w:style w:type="character" w:customStyle="1" w:styleId="hljs-string">
    <w:name w:val="hljs-string"/>
    <w:basedOn w:val="a0"/>
    <w:rsid w:val="0038626B"/>
  </w:style>
  <w:style w:type="character" w:customStyle="1" w:styleId="hljs-function">
    <w:name w:val="hljs-function"/>
    <w:basedOn w:val="a0"/>
    <w:rsid w:val="0038626B"/>
  </w:style>
  <w:style w:type="character" w:customStyle="1" w:styleId="hljs-params">
    <w:name w:val="hljs-params"/>
    <w:basedOn w:val="a0"/>
    <w:rsid w:val="0038626B"/>
  </w:style>
  <w:style w:type="character" w:customStyle="1" w:styleId="hljs-subst">
    <w:name w:val="hljs-subst"/>
    <w:basedOn w:val="a0"/>
    <w:rsid w:val="0038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60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969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656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4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6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38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416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45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63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651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1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6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31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10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84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057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489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5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62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1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82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4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6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5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70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2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94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423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035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88295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81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5</cp:revision>
  <dcterms:created xsi:type="dcterms:W3CDTF">2023-03-11T10:40:00Z</dcterms:created>
  <dcterms:modified xsi:type="dcterms:W3CDTF">2023-03-17T14:01:00Z</dcterms:modified>
</cp:coreProperties>
</file>