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kryt-element-po-nazhatiyu-knopki"/>
    <w:p w14:paraId="0D6E508D" w14:textId="77777777" w:rsidR="00092CED" w:rsidRPr="00092CED" w:rsidRDefault="00092CED" w:rsidP="00092CED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"https://learn.javascript.ru/introduction-browser-events" \l "skryt-element-po-nazhatiyu-knopki" </w:instrText>
      </w: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092CED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Скрыть элемент по нажатию кнопки</w:t>
      </w: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5C14F2A2" w14:textId="77777777" w:rsidR="00092CED" w:rsidRPr="00092CED" w:rsidRDefault="00092CED" w:rsidP="00092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092CED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2AAD20A5" w14:textId="77777777" w:rsidR="00092CED" w:rsidRPr="00092CED" w:rsidRDefault="00092CED" w:rsidP="00092CED">
      <w:pPr>
        <w:shd w:val="clear" w:color="auto" w:fill="FFFFFF"/>
        <w:spacing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092CED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Добавьте JavaScript к кнопке </w:t>
      </w:r>
      <w:proofErr w:type="spellStart"/>
      <w:r w:rsidRPr="00092CE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button</w:t>
      </w:r>
      <w:proofErr w:type="spellEnd"/>
      <w:r w:rsidRPr="00092CED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 чтобы при нажатии элемент </w:t>
      </w:r>
      <w:r w:rsidRPr="00092CE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092CE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div</w:t>
      </w:r>
      <w:proofErr w:type="spellEnd"/>
      <w:r w:rsidRPr="00092CE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r w:rsidRPr="00092CE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id</w:t>
      </w:r>
      <w:proofErr w:type="spellEnd"/>
      <w:r w:rsidRPr="00092CE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="</w:t>
      </w:r>
      <w:proofErr w:type="spellStart"/>
      <w:r w:rsidRPr="00092CE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text</w:t>
      </w:r>
      <w:proofErr w:type="spellEnd"/>
      <w:r w:rsidRPr="00092CE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"&gt;</w:t>
      </w:r>
      <w:r w:rsidRPr="00092CED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исчезал.</w:t>
      </w:r>
    </w:p>
    <w:p w14:paraId="09C01465" w14:textId="77777777" w:rsidR="00092CED" w:rsidRPr="00092CED" w:rsidRDefault="00092CED" w:rsidP="000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9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'hider'</w:t>
      </w: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9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8DB2602" w14:textId="77777777" w:rsidR="00092CED" w:rsidRPr="00092CED" w:rsidRDefault="00092CED" w:rsidP="000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09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92C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92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92C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hidden</w:t>
      </w: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92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4DE0DB" w14:textId="77777777" w:rsidR="00092CED" w:rsidRPr="00092CED" w:rsidRDefault="00092CED" w:rsidP="00092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92C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bookmarkStart w:id="1" w:name="spryatat-sebya"/>
    <w:p w14:paraId="01F4139E" w14:textId="77777777" w:rsidR="00092CED" w:rsidRPr="00092CED" w:rsidRDefault="00092CED" w:rsidP="00092CED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"https://learn.javascript.ru/introduction-browser-events" \l "spryatat-sebya" </w:instrText>
      </w: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092CED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Спрятать себя</w:t>
      </w: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14:paraId="0BA14315" w14:textId="77777777" w:rsidR="00092CED" w:rsidRPr="00092CED" w:rsidRDefault="00092CED" w:rsidP="00092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092CED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44973653" w14:textId="77777777" w:rsidR="00092CED" w:rsidRPr="00092CED" w:rsidRDefault="00092CED" w:rsidP="00092CED">
      <w:pPr>
        <w:shd w:val="clear" w:color="auto" w:fill="FFFFFF"/>
        <w:spacing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092CED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Создайте кнопку, которая будет скрывать себя по нажатию.</w:t>
      </w:r>
    </w:p>
    <w:p w14:paraId="1571D795" w14:textId="7FEA2472" w:rsidR="00092CED" w:rsidRDefault="00092CED" w:rsidP="00092CED">
      <w:pPr>
        <w:shd w:val="clear" w:color="auto" w:fill="FFFFFE"/>
        <w:spacing w:line="270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t xml:space="preserve">Ответ: Добавить кнопку через </w:t>
      </w:r>
      <w:r>
        <w:rPr>
          <w:lang w:val="en-US"/>
        </w:rPr>
        <w:t>input</w:t>
      </w:r>
      <w:r w:rsidRPr="00092CED">
        <w:t xml:space="preserve"> </w:t>
      </w:r>
      <w:r>
        <w:t xml:space="preserve">и установить </w:t>
      </w:r>
      <w:proofErr w:type="spellStart"/>
      <w:r w:rsidRPr="00092CED">
        <w:rPr>
          <w:rFonts w:ascii="Consolas" w:eastAsia="Times New Roman" w:hAnsi="Consolas" w:cs="Times New Roman"/>
          <w:sz w:val="20"/>
          <w:szCs w:val="20"/>
          <w:lang w:eastAsia="ru-RU"/>
        </w:rPr>
        <w:t>onclick</w:t>
      </w:r>
      <w:proofErr w:type="spellEnd"/>
      <w:r w:rsidRPr="00092CED">
        <w:rPr>
          <w:rFonts w:ascii="Consolas" w:eastAsia="Times New Roman" w:hAnsi="Consolas" w:cs="Times New Roman"/>
          <w:sz w:val="20"/>
          <w:szCs w:val="20"/>
          <w:lang w:eastAsia="ru-RU"/>
        </w:rPr>
        <w:t>="</w:t>
      </w:r>
      <w:proofErr w:type="spellStart"/>
      <w:proofErr w:type="gramStart"/>
      <w:r w:rsidRPr="00092CED">
        <w:rPr>
          <w:rFonts w:ascii="Consolas" w:eastAsia="Times New Roman" w:hAnsi="Consolas" w:cs="Times New Roman"/>
          <w:sz w:val="20"/>
          <w:szCs w:val="20"/>
          <w:lang w:eastAsia="ru-RU"/>
        </w:rPr>
        <w:t>this.hidden</w:t>
      </w:r>
      <w:proofErr w:type="spellEnd"/>
      <w:proofErr w:type="gramEnd"/>
      <w:r w:rsidRPr="00092CED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092CED">
        <w:rPr>
          <w:rFonts w:ascii="Consolas" w:eastAsia="Times New Roman" w:hAnsi="Consolas" w:cs="Times New Roman"/>
          <w:sz w:val="20"/>
          <w:szCs w:val="20"/>
          <w:lang w:eastAsia="ru-RU"/>
        </w:rPr>
        <w:t>true</w:t>
      </w:r>
      <w:proofErr w:type="spellEnd"/>
      <w:r w:rsidRPr="00092CED">
        <w:rPr>
          <w:rFonts w:ascii="Consolas" w:eastAsia="Times New Roman" w:hAnsi="Consolas" w:cs="Times New Roman"/>
          <w:sz w:val="20"/>
          <w:szCs w:val="20"/>
          <w:lang w:eastAsia="ru-RU"/>
        </w:rPr>
        <w:t>" </w:t>
      </w:r>
    </w:p>
    <w:bookmarkStart w:id="2" w:name="kakoy-obrabotchik-zapustitsya"/>
    <w:p w14:paraId="1A8D03BB" w14:textId="77777777" w:rsidR="00092CED" w:rsidRPr="00092CED" w:rsidRDefault="00092CED" w:rsidP="00092CED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"https://learn.javascript.ru/introduction-browser-events" \l "kakoy-obrabotchik-zapustitsya" </w:instrText>
      </w: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092CED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Какой обработчик запустится?</w:t>
      </w:r>
      <w:r w:rsidRPr="00092CED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2"/>
    </w:p>
    <w:p w14:paraId="2ED4E876" w14:textId="77777777" w:rsidR="00092CED" w:rsidRPr="00092CED" w:rsidRDefault="00092CED" w:rsidP="00092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092CED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38E6D44E" w14:textId="77777777" w:rsidR="00092CED" w:rsidRPr="00092CED" w:rsidRDefault="00092CED" w:rsidP="00092CED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092CED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В переменной </w:t>
      </w:r>
      <w:proofErr w:type="spellStart"/>
      <w:r w:rsidRPr="00092CE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button</w:t>
      </w:r>
      <w:proofErr w:type="spellEnd"/>
      <w:r w:rsidRPr="00092CED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находится кнопка. Изначально на ней нет обработчиков.</w:t>
      </w:r>
    </w:p>
    <w:p w14:paraId="0A6B7B39" w14:textId="77777777" w:rsidR="00092CED" w:rsidRPr="00092CED" w:rsidRDefault="00092CED" w:rsidP="00092CED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092CED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Который из обработчиков запустится? Что будет выведено при клике после выполнения кода?</w:t>
      </w:r>
    </w:p>
    <w:p w14:paraId="5862E6BD" w14:textId="77777777" w:rsidR="00092CED" w:rsidRPr="00092CED" w:rsidRDefault="00092CED" w:rsidP="00092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proofErr w:type="gramStart"/>
      <w:r w:rsidRPr="00092CE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button.addEventListener</w:t>
      </w:r>
      <w:proofErr w:type="spellEnd"/>
      <w:proofErr w:type="gramEnd"/>
      <w:r w:rsidRPr="00092CE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("click", () =&gt; alert("1"));</w:t>
      </w:r>
    </w:p>
    <w:p w14:paraId="653AC0DE" w14:textId="77777777" w:rsidR="00092CED" w:rsidRPr="00092CED" w:rsidRDefault="00092CED" w:rsidP="00092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14:paraId="1A05E72F" w14:textId="77777777" w:rsidR="00092CED" w:rsidRPr="00092CED" w:rsidRDefault="00092CED" w:rsidP="00092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proofErr w:type="gramStart"/>
      <w:r w:rsidRPr="00092CE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button.removeEventListener</w:t>
      </w:r>
      <w:proofErr w:type="spellEnd"/>
      <w:proofErr w:type="gramEnd"/>
      <w:r w:rsidRPr="00092CE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("click", () =&gt; alert("1"));</w:t>
      </w:r>
    </w:p>
    <w:p w14:paraId="6F82A414" w14:textId="77777777" w:rsidR="00092CED" w:rsidRPr="00092CED" w:rsidRDefault="00092CED" w:rsidP="00092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14:paraId="01DD8157" w14:textId="77777777" w:rsidR="00092CED" w:rsidRPr="00092CED" w:rsidRDefault="00092CED" w:rsidP="00092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proofErr w:type="gramStart"/>
      <w:r w:rsidRPr="00092CE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button.onclick</w:t>
      </w:r>
      <w:proofErr w:type="spellEnd"/>
      <w:proofErr w:type="gramEnd"/>
      <w:r w:rsidRPr="00092CED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() =&gt; alert(2);</w:t>
      </w:r>
    </w:p>
    <w:p w14:paraId="548538AD" w14:textId="7A782D3F" w:rsidR="00092CED" w:rsidRDefault="00092CED" w:rsidP="00092C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Ответ</w:t>
      </w:r>
      <w:r w:rsidRPr="00092CE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="00B7269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будет выведено 1 и 2</w:t>
      </w:r>
    </w:p>
    <w:bookmarkStart w:id="3" w:name="peredvinte-myach-po-polyu"/>
    <w:p w14:paraId="5EE685A2" w14:textId="77777777" w:rsidR="00B72691" w:rsidRDefault="00B72691" w:rsidP="00B7269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"https://learn.javascript.ru/introduction-browser-events" \l "peredvinte-myach-po-polyu"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Передвиньте мяч по полю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3"/>
    </w:p>
    <w:p w14:paraId="4CA177AF" w14:textId="77777777" w:rsidR="00B72691" w:rsidRDefault="00B72691" w:rsidP="00B72691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5</w:t>
      </w:r>
    </w:p>
    <w:p w14:paraId="69795AA0" w14:textId="66300A2A" w:rsidR="00B72691" w:rsidRDefault="00B72691" w:rsidP="00B72691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Пусть мяч перемещается при клике на поле, туда, куда был клик, вот так:</w:t>
      </w:r>
    </w:p>
    <w:p w14:paraId="5C02CA9E" w14:textId="16FBF8D8" w:rsidR="00B72691" w:rsidRDefault="00B72691" w:rsidP="00B72691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noProof/>
        </w:rPr>
        <w:drawing>
          <wp:inline distT="0" distB="0" distL="0" distR="0" wp14:anchorId="5B8643A5" wp14:editId="48DDEE3A">
            <wp:extent cx="29622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9519" w14:textId="77777777" w:rsidR="00B72691" w:rsidRDefault="00B72691" w:rsidP="00B72691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Требования:</w:t>
      </w:r>
    </w:p>
    <w:p w14:paraId="7EE2CC46" w14:textId="77777777" w:rsidR="00B72691" w:rsidRDefault="00B72691" w:rsidP="00B72691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Центр мяча должен совпадать с местом нажатия мыши (если это возможно без пересечения краёв поля);</w:t>
      </w:r>
    </w:p>
    <w:p w14:paraId="5DC3A4B8" w14:textId="77777777" w:rsidR="00B72691" w:rsidRDefault="00B72691" w:rsidP="00B72691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CSS-анимация желательна, но не обязательна;</w:t>
      </w:r>
    </w:p>
    <w:p w14:paraId="35931A76" w14:textId="77777777" w:rsidR="00B72691" w:rsidRDefault="00B72691" w:rsidP="00B72691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Мяч ни в коем случае не должен пересекать границы поля;</w:t>
      </w:r>
    </w:p>
    <w:p w14:paraId="676ADEC2" w14:textId="77777777" w:rsidR="00B72691" w:rsidRDefault="00B72691" w:rsidP="00B72691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lastRenderedPageBreak/>
        <w:t>При прокрутке страницы ничего не должно ломаться;</w:t>
      </w:r>
    </w:p>
    <w:p w14:paraId="09F093AB" w14:textId="77777777" w:rsidR="00B72691" w:rsidRDefault="00B72691" w:rsidP="00B72691">
      <w:pPr>
        <w:pStyle w:val="a4"/>
        <w:shd w:val="clear" w:color="auto" w:fill="FFFFFF"/>
        <w:spacing w:before="18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Заметки:</w:t>
      </w:r>
    </w:p>
    <w:p w14:paraId="6D5DBCC4" w14:textId="77777777" w:rsidR="00B72691" w:rsidRDefault="00B72691" w:rsidP="00B72691">
      <w:pPr>
        <w:numPr>
          <w:ilvl w:val="0"/>
          <w:numId w:val="2"/>
        </w:numPr>
        <w:shd w:val="clear" w:color="auto" w:fill="FFFFFF"/>
        <w:spacing w:before="72" w:after="72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Код должен уметь работать с различными размерами мяча и поля, не привязываться к каким-либо фиксированным значениям.</w:t>
      </w:r>
    </w:p>
    <w:p w14:paraId="401FAD81" w14:textId="77777777" w:rsidR="00B72691" w:rsidRDefault="00B72691" w:rsidP="00B72691">
      <w:pPr>
        <w:numPr>
          <w:ilvl w:val="0"/>
          <w:numId w:val="2"/>
        </w:numPr>
        <w:shd w:val="clear" w:color="auto" w:fill="FFFFFF"/>
        <w:spacing w:before="72" w:after="72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Используйте свойства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13130"/>
        </w:rPr>
        <w:t>event.clientX</w:t>
      </w:r>
      <w:proofErr w:type="spellEnd"/>
      <w:proofErr w:type="gramEnd"/>
      <w:r>
        <w:rPr>
          <w:rStyle w:val="HTML"/>
          <w:rFonts w:ascii="Consolas" w:eastAsiaTheme="minorHAnsi" w:hAnsi="Consolas"/>
          <w:color w:val="313130"/>
        </w:rPr>
        <w:t>/</w:t>
      </w:r>
      <w:proofErr w:type="spellStart"/>
      <w:r>
        <w:rPr>
          <w:rStyle w:val="HTML"/>
          <w:rFonts w:ascii="Consolas" w:eastAsiaTheme="minorHAnsi" w:hAnsi="Consolas"/>
          <w:color w:val="313130"/>
        </w:rPr>
        <w:t>event.clientY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для определения координат мыши при клике.</w:t>
      </w:r>
    </w:p>
    <w:p w14:paraId="6F6CD1F4" w14:textId="77777777" w:rsidR="00B72691" w:rsidRPr="00B72691" w:rsidRDefault="00B72691" w:rsidP="00092CE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65A13EA5" w14:textId="77777777" w:rsidR="00B72691" w:rsidRPr="00B72691" w:rsidRDefault="00092CED" w:rsidP="00B726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lang w:val="en-US"/>
        </w:rPr>
        <w:t xml:space="preserve"> </w:t>
      </w:r>
      <w:proofErr w:type="spellStart"/>
      <w:proofErr w:type="gramStart"/>
      <w:r w:rsidR="00B72691"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="00B72691"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B72691" w:rsidRPr="00B726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="00B72691"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B72691" w:rsidRPr="00B72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="00B72691"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="00B72691"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="00B72691"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="00B72691" w:rsidRPr="00B726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="00B72691"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ED1CED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26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moveY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spellEnd"/>
      <w:proofErr w:type="gram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clientTop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offsetTop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B72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7B99E6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26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moveX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spellEnd"/>
      <w:proofErr w:type="gram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clientLeft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offsetLeft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B72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CBD250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26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rightLimit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clientWidth</w:t>
      </w:r>
      <w:proofErr w:type="spellEnd"/>
      <w:proofErr w:type="gram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502507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26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bottomLimit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clientHeight</w:t>
      </w:r>
      <w:proofErr w:type="spellEnd"/>
      <w:proofErr w:type="gram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offsetHeight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A9287A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2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moveY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72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782AD3B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moveY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2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3C9343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DEA6194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2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moveX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72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3AE6EB7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moveX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26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DA375F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F8B2FFE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2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moveX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rightLimit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9BD267A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moveX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rightLimit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79CBE6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38FE529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26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moveY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bottomLimit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2572EFD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moveY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bottomLimit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B25243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50AB095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24FF40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moveY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72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60F9CA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726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moveX</w:t>
      </w:r>
      <w:proofErr w:type="spellEnd"/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726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5B956C" w14:textId="77777777" w:rsidR="00B72691" w:rsidRPr="00B72691" w:rsidRDefault="00B72691" w:rsidP="00B72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26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0C9E5939" w14:textId="7117A0E0" w:rsidR="00921229" w:rsidRDefault="00F04456"/>
    <w:bookmarkStart w:id="4" w:name="sozdat-raskryvayuscheesya-menyu"/>
    <w:p w14:paraId="4F733907" w14:textId="77777777" w:rsidR="00B72691" w:rsidRDefault="00B72691" w:rsidP="00B72691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"https://learn.javascript.ru/introduction-browser-events" \l "sozdat-raskryvayuscheesya-menyu"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Создать раскрывающееся меню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4"/>
    </w:p>
    <w:p w14:paraId="125FA520" w14:textId="77777777" w:rsidR="00B72691" w:rsidRDefault="00B72691" w:rsidP="00B72691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5</w:t>
      </w:r>
    </w:p>
    <w:p w14:paraId="7A4E7F75" w14:textId="77777777" w:rsidR="00B72691" w:rsidRDefault="00B72691" w:rsidP="00B72691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Создать меню, которое по нажатию открывается либо закрывается:</w:t>
      </w:r>
    </w:p>
    <w:p w14:paraId="307CAC9B" w14:textId="77777777" w:rsidR="00B72691" w:rsidRDefault="00B72691" w:rsidP="00B72691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P.S. HTML/CSS исходного документа можно и нужно менять.</w:t>
      </w:r>
    </w:p>
    <w:p w14:paraId="3283AC09" w14:textId="3C3337A4" w:rsidR="00B72691" w:rsidRDefault="00B72691">
      <w:r>
        <w:t xml:space="preserve">Ответ в </w:t>
      </w:r>
      <w:hyperlink r:id="rId6" w:history="1">
        <w:r w:rsidRPr="00B72691">
          <w:rPr>
            <w:rStyle w:val="a3"/>
          </w:rPr>
          <w:t>Index_1.html</w:t>
        </w:r>
      </w:hyperlink>
    </w:p>
    <w:bookmarkStart w:id="5" w:name="dobavit-knopku-zakrytiya"/>
    <w:p w14:paraId="7BCE47FF" w14:textId="77777777" w:rsidR="004A00FC" w:rsidRDefault="004A00FC" w:rsidP="004A00FC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"https://learn.javascript.ru/introduction-browser-events" \l "dobavit-knopku-zakrytiya"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Добавить кнопку закрытия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5"/>
    </w:p>
    <w:p w14:paraId="33ACFC4C" w14:textId="77777777" w:rsidR="004A00FC" w:rsidRDefault="004A00FC" w:rsidP="004A00FC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5</w:t>
      </w:r>
    </w:p>
    <w:p w14:paraId="0E57BBF7" w14:textId="77777777" w:rsidR="004A00FC" w:rsidRDefault="004A00FC" w:rsidP="004A00FC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Есть список сообщений.</w:t>
      </w:r>
    </w:p>
    <w:p w14:paraId="56D2A9BA" w14:textId="77777777" w:rsidR="004A00FC" w:rsidRDefault="004A00FC" w:rsidP="004A00FC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lastRenderedPageBreak/>
        <w:t>При помощи JavaScript для каждого сообщения добавьте в верхний правый угол кнопку закрытия.</w:t>
      </w:r>
    </w:p>
    <w:p w14:paraId="7C8F41B5" w14:textId="77777777" w:rsidR="004A00FC" w:rsidRPr="004A00FC" w:rsidRDefault="004A00FC" w:rsidP="004A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A0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panes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A0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0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0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'.pane'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D8B983" w14:textId="77777777" w:rsidR="004A00FC" w:rsidRPr="004A00FC" w:rsidRDefault="004A00FC" w:rsidP="004A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519AB2" w14:textId="77777777" w:rsidR="004A00FC" w:rsidRPr="004A00FC" w:rsidRDefault="004A00FC" w:rsidP="004A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00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A0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0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panes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4A8A324" w14:textId="77777777" w:rsidR="004A00FC" w:rsidRPr="004A00FC" w:rsidRDefault="004A00FC" w:rsidP="004A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A0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0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insertAdjacentHTML</w:t>
      </w:r>
      <w:proofErr w:type="spellEnd"/>
      <w:proofErr w:type="gramEnd"/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A0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A0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afterbegin</w:t>
      </w:r>
      <w:proofErr w:type="spellEnd"/>
      <w:r w:rsidRPr="004A0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A00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class="remove-button"&gt;[x]&lt;/button&gt;'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8754F3" w14:textId="77777777" w:rsidR="004A00FC" w:rsidRPr="004A00FC" w:rsidRDefault="004A00FC" w:rsidP="004A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A0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0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firstChild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0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proofErr w:type="gramEnd"/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4A00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A00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pane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A00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D2C2F2" w14:textId="77777777" w:rsidR="004A00FC" w:rsidRPr="004A00FC" w:rsidRDefault="004A00FC" w:rsidP="004A0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00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13EA5397" w14:textId="3E8DA17F" w:rsidR="00B72691" w:rsidRDefault="00B72691"/>
    <w:bookmarkStart w:id="6" w:name="karusel"/>
    <w:p w14:paraId="4FEE350E" w14:textId="77777777" w:rsidR="004A00FC" w:rsidRDefault="004A00FC" w:rsidP="004A00FC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"https://learn.javascript.ru/introduction-browser-events" \l "karusel"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Карусель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6"/>
    </w:p>
    <w:p w14:paraId="00762AF0" w14:textId="77777777" w:rsidR="004A00FC" w:rsidRDefault="004A00FC" w:rsidP="004A00FC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4</w:t>
      </w:r>
    </w:p>
    <w:p w14:paraId="5059EC4A" w14:textId="77777777" w:rsidR="004A00FC" w:rsidRDefault="004A00FC" w:rsidP="004A00FC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Создайте «Карусель» –- ленту изображений, которую можно листать влево-вправо нажатием на стрелочки.</w:t>
      </w:r>
    </w:p>
    <w:p w14:paraId="24CAA814" w14:textId="77777777" w:rsidR="004A00FC" w:rsidRDefault="004A00FC" w:rsidP="004A00FC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 xml:space="preserve">В дальнейшем к ней можно будет добавить анимацию, динамическую </w:t>
      </w:r>
      <w:proofErr w:type="spellStart"/>
      <w:r>
        <w:rPr>
          <w:rFonts w:ascii="Segoe UI" w:hAnsi="Segoe UI" w:cs="Segoe UI"/>
          <w:color w:val="313130"/>
          <w:sz w:val="21"/>
          <w:szCs w:val="21"/>
        </w:rPr>
        <w:t>подгрузку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 xml:space="preserve"> и другие возможности.</w:t>
      </w:r>
    </w:p>
    <w:p w14:paraId="0D9EDA5D" w14:textId="77777777" w:rsidR="004A00FC" w:rsidRDefault="004A00FC" w:rsidP="004A00FC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P.S. В этой задаче разработка структуры HTML/CSS составляет 90% решения.</w:t>
      </w:r>
    </w:p>
    <w:p w14:paraId="62765661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DCA845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445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carousel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5C304185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'relative'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4E7F3B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F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insertAdjacentHTML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'beforeend'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`&lt;span style="position:absolute;left:0;top:0"&gt;</w:t>
      </w: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&lt;/span&gt;`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73D432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EA0733A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C717BF2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ACC0C4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6BEE7B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89EE8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E4E2EE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carousel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'ul'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E28439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listElems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carousel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F76EA6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5CC9D8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B840E9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9ECB2A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carousel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'.prev'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5E4DDA8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182FE0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F186E9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D146A6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445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903C60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marginLeft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690231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4C861167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568325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carousel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'.next'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67F1FD67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9345E3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ECFDC4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D01C0C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listElems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9D0DC04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marginLeft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44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0445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954F68" w14:textId="77777777" w:rsidR="00F04456" w:rsidRPr="00F04456" w:rsidRDefault="00F04456" w:rsidP="00F0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4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5A7947F9" w14:textId="77777777" w:rsidR="004A00FC" w:rsidRPr="00B72691" w:rsidRDefault="004A00FC"/>
    <w:sectPr w:rsidR="004A00FC" w:rsidRPr="00B72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2BA"/>
    <w:multiLevelType w:val="multilevel"/>
    <w:tmpl w:val="E54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1167D"/>
    <w:multiLevelType w:val="multilevel"/>
    <w:tmpl w:val="E0BC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01"/>
    <w:rsid w:val="00092CED"/>
    <w:rsid w:val="002E165A"/>
    <w:rsid w:val="003001ED"/>
    <w:rsid w:val="004962EE"/>
    <w:rsid w:val="004A00FC"/>
    <w:rsid w:val="004E6326"/>
    <w:rsid w:val="00831A57"/>
    <w:rsid w:val="009B2322"/>
    <w:rsid w:val="00B72691"/>
    <w:rsid w:val="00D15101"/>
    <w:rsid w:val="00D40FE6"/>
    <w:rsid w:val="00F0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F9BD"/>
  <w15:chartTrackingRefBased/>
  <w15:docId w15:val="{D3E31431-DE0D-4844-939A-BD792C9A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2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2C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092CED"/>
    <w:rPr>
      <w:color w:val="0000FF"/>
      <w:u w:val="single"/>
    </w:rPr>
  </w:style>
  <w:style w:type="character" w:customStyle="1" w:styleId="taskimportance">
    <w:name w:val="task__importance"/>
    <w:basedOn w:val="a0"/>
    <w:rsid w:val="00092CED"/>
  </w:style>
  <w:style w:type="paragraph" w:styleId="a4">
    <w:name w:val="Normal (Web)"/>
    <w:basedOn w:val="a"/>
    <w:uiPriority w:val="99"/>
    <w:semiHidden/>
    <w:unhideWhenUsed/>
    <w:rsid w:val="0009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92CE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9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2C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92CED"/>
  </w:style>
  <w:style w:type="character" w:styleId="a5">
    <w:name w:val="Unresolved Mention"/>
    <w:basedOn w:val="a0"/>
    <w:uiPriority w:val="99"/>
    <w:semiHidden/>
    <w:unhideWhenUsed/>
    <w:rsid w:val="00B72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4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90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5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76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630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355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3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36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8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70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8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83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1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93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2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55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ndex_1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3</cp:revision>
  <dcterms:created xsi:type="dcterms:W3CDTF">2023-03-17T14:35:00Z</dcterms:created>
  <dcterms:modified xsi:type="dcterms:W3CDTF">2023-03-17T14:53:00Z</dcterms:modified>
</cp:coreProperties>
</file>