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chto-ne-tak-s-etim-testom"/>
    <w:p w:rsidR="00F8283E" w:rsidRPr="00F8283E" w:rsidRDefault="00F8283E" w:rsidP="00F8283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F8283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F8283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"https://learn.javascript.ru/testing-mocha" \l "chto-ne-tak-s-etim-testom" </w:instrText>
      </w:r>
      <w:r w:rsidRPr="00F8283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F8283E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Что не так с этим тестом?</w:t>
      </w:r>
      <w:r w:rsidRPr="00F8283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F8283E" w:rsidRPr="00F8283E" w:rsidRDefault="00F8283E" w:rsidP="00F828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283E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F8283E" w:rsidRPr="00F8283E" w:rsidRDefault="00F8283E" w:rsidP="00F8283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283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не так в нижеприведённом тесте функции </w:t>
      </w:r>
      <w:proofErr w:type="spellStart"/>
      <w:r w:rsidRPr="00F8283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pow</w:t>
      </w:r>
      <w:proofErr w:type="spellEnd"/>
      <w:r w:rsidRPr="00F8283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it</w:t>
      </w:r>
      <w:proofErr w:type="spell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("Возводит x в степень n", </w:t>
      </w:r>
      <w:proofErr w:type="spell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() {</w:t>
      </w:r>
      <w:proofErr w:type="gramEnd"/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x = 5;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result = x;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assert.equal</w:t>
      </w:r>
      <w:proofErr w:type="spell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pow(x, 1), result);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result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*= x;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assert.equal</w:t>
      </w:r>
      <w:proofErr w:type="spell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pow(x, 2), result);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result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*= x;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assert.equal</w:t>
      </w:r>
      <w:proofErr w:type="spell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F8283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pow(x, 3), result);</w:t>
      </w:r>
    </w:p>
    <w:p w:rsidR="00F8283E" w:rsidRPr="00F8283E" w:rsidRDefault="00F8283E" w:rsidP="00F8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8283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});</w:t>
      </w:r>
    </w:p>
    <w:p w:rsidR="00F8283E" w:rsidRPr="00F8283E" w:rsidRDefault="00F8283E" w:rsidP="00F8283E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283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Тест не содержит синтаксических ошибок и успешно проходит.</w:t>
      </w:r>
    </w:p>
    <w:p w:rsidR="00CB4325" w:rsidRDefault="00CB4325">
      <w:pPr>
        <w:rPr>
          <w:lang w:val="en-US"/>
        </w:rPr>
      </w:pPr>
    </w:p>
    <w:p w:rsidR="00F8283E" w:rsidRDefault="00F8283E">
      <w:r>
        <w:t>Ответ</w:t>
      </w:r>
      <w:r w:rsidR="00D71DED">
        <w:t>:  Написано не правильно, должно быть так: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describe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("Возводит x в степень n",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function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()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  <w:proofErr w:type="gramEnd"/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it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("5 в степени 1 будет 5",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function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()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  <w:proofErr w:type="gramEnd"/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assert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.equal(pow(5,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1),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5);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});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it(</w:t>
      </w:r>
      <w:proofErr w:type="gram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"5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в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степени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2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будет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25",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function()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assert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.equal(pow(5,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2),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25);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});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it(</w:t>
      </w:r>
      <w:proofErr w:type="gram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"5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в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степени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3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будет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125",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function()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spellStart"/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assert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.equal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pow</w:t>
      </w:r>
      <w:proofErr w:type="spellEnd"/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(5,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3),</w:t>
      </w: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125);</w:t>
      </w:r>
    </w:p>
    <w:p w:rsidR="00D71DED" w:rsidRPr="00D71DED" w:rsidRDefault="00D71DED" w:rsidP="00D71DE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D71DE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});</w:t>
      </w:r>
    </w:p>
    <w:p w:rsidR="00D71DED" w:rsidRDefault="00D71DED" w:rsidP="00D71DED">
      <w:r w:rsidRPr="00D71DED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});</w:t>
      </w:r>
      <w:bookmarkStart w:id="1" w:name="_GoBack"/>
      <w:bookmarkEnd w:id="1"/>
    </w:p>
    <w:p w:rsidR="00D71DED" w:rsidRPr="00F8283E" w:rsidRDefault="00D71DED"/>
    <w:sectPr w:rsidR="00D71DED" w:rsidRPr="00F8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5"/>
    <w:rsid w:val="00924CC5"/>
    <w:rsid w:val="00CB4325"/>
    <w:rsid w:val="00D71DED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28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8283E"/>
    <w:rPr>
      <w:color w:val="0000FF"/>
      <w:u w:val="single"/>
    </w:rPr>
  </w:style>
  <w:style w:type="character" w:customStyle="1" w:styleId="taskimportance">
    <w:name w:val="task__importance"/>
    <w:basedOn w:val="a0"/>
    <w:rsid w:val="00F8283E"/>
  </w:style>
  <w:style w:type="paragraph" w:styleId="a4">
    <w:name w:val="Normal (Web)"/>
    <w:basedOn w:val="a"/>
    <w:uiPriority w:val="99"/>
    <w:semiHidden/>
    <w:unhideWhenUsed/>
    <w:rsid w:val="00F8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83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28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82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28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8283E"/>
    <w:rPr>
      <w:color w:val="0000FF"/>
      <w:u w:val="single"/>
    </w:rPr>
  </w:style>
  <w:style w:type="character" w:customStyle="1" w:styleId="taskimportance">
    <w:name w:val="task__importance"/>
    <w:basedOn w:val="a0"/>
    <w:rsid w:val="00F8283E"/>
  </w:style>
  <w:style w:type="paragraph" w:styleId="a4">
    <w:name w:val="Normal (Web)"/>
    <w:basedOn w:val="a"/>
    <w:uiPriority w:val="99"/>
    <w:semiHidden/>
    <w:unhideWhenUsed/>
    <w:rsid w:val="00F8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83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28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8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5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05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72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125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2023-02-25T18:50:00Z</dcterms:created>
  <dcterms:modified xsi:type="dcterms:W3CDTF">2023-02-25T19:13:00Z</dcterms:modified>
</cp:coreProperties>
</file>