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vyvod-kazhduyu-sekundu"/>
    <w:p w14:paraId="17639C98" w14:textId="77777777" w:rsidR="005D74DC" w:rsidRPr="005D74DC" w:rsidRDefault="005D74DC" w:rsidP="005D74DC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5D74DC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5D74DC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"https://learn.javascript.ru/settimeout-setinterval" \l "vyvod-kazhduyu-sekundu" </w:instrText>
      </w:r>
      <w:r w:rsidRPr="005D74DC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5D74DC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Вывод каждую секунду</w:t>
      </w:r>
      <w:r w:rsidRPr="005D74DC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0"/>
    </w:p>
    <w:p w14:paraId="637B2F62" w14:textId="77777777" w:rsidR="005D74DC" w:rsidRPr="005D74DC" w:rsidRDefault="005D74DC" w:rsidP="005D74D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5D74DC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5</w:t>
      </w:r>
    </w:p>
    <w:p w14:paraId="07D5BD56" w14:textId="77777777" w:rsidR="005D74DC" w:rsidRPr="005D74DC" w:rsidRDefault="005D74DC" w:rsidP="005D74DC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5D74D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Напишите функцию </w:t>
      </w:r>
      <w:proofErr w:type="spellStart"/>
      <w:proofErr w:type="gramStart"/>
      <w:r w:rsidRPr="005D74D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printNumbers</w:t>
      </w:r>
      <w:proofErr w:type="spellEnd"/>
      <w:r w:rsidRPr="005D74D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spellStart"/>
      <w:proofErr w:type="gramEnd"/>
      <w:r w:rsidRPr="005D74D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from</w:t>
      </w:r>
      <w:proofErr w:type="spellEnd"/>
      <w:r w:rsidRPr="005D74D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, </w:t>
      </w:r>
      <w:proofErr w:type="spellStart"/>
      <w:r w:rsidRPr="005D74D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to</w:t>
      </w:r>
      <w:proofErr w:type="spellEnd"/>
      <w:r w:rsidRPr="005D74D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</w:t>
      </w:r>
      <w:r w:rsidRPr="005D74D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которая выводит число каждую секунду, начиная от </w:t>
      </w:r>
      <w:proofErr w:type="spellStart"/>
      <w:r w:rsidRPr="005D74D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from</w:t>
      </w:r>
      <w:proofErr w:type="spellEnd"/>
      <w:r w:rsidRPr="005D74D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 заканчивая </w:t>
      </w:r>
      <w:proofErr w:type="spellStart"/>
      <w:r w:rsidRPr="005D74D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to</w:t>
      </w:r>
      <w:proofErr w:type="spellEnd"/>
      <w:r w:rsidRPr="005D74D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2DCD53F3" w14:textId="77777777" w:rsidR="005D74DC" w:rsidRPr="005D74DC" w:rsidRDefault="005D74DC" w:rsidP="005D74DC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5D74D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Сделайте два варианта решения.</w:t>
      </w:r>
    </w:p>
    <w:p w14:paraId="391A6499" w14:textId="77777777" w:rsidR="005D74DC" w:rsidRPr="005D74DC" w:rsidRDefault="005D74DC" w:rsidP="005D74DC">
      <w:pPr>
        <w:numPr>
          <w:ilvl w:val="0"/>
          <w:numId w:val="1"/>
        </w:numPr>
        <w:shd w:val="clear" w:color="auto" w:fill="FFFFFF"/>
        <w:spacing w:before="72" w:after="72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5D74D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Используя </w:t>
      </w:r>
      <w:proofErr w:type="spellStart"/>
      <w:r w:rsidRPr="005D74D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setInterval</w:t>
      </w:r>
      <w:proofErr w:type="spellEnd"/>
      <w:r w:rsidRPr="005D74D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44921AD2" w14:textId="77777777" w:rsidR="005D74DC" w:rsidRPr="005D74DC" w:rsidRDefault="005D74DC" w:rsidP="005D74DC">
      <w:pPr>
        <w:numPr>
          <w:ilvl w:val="0"/>
          <w:numId w:val="1"/>
        </w:numPr>
        <w:shd w:val="clear" w:color="auto" w:fill="FFFFFF"/>
        <w:spacing w:before="72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5D74D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Используя рекурсивный </w:t>
      </w:r>
      <w:proofErr w:type="spellStart"/>
      <w:r w:rsidRPr="005D74D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setTimeout</w:t>
      </w:r>
      <w:proofErr w:type="spellEnd"/>
      <w:r w:rsidRPr="005D74D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50DEF3B3" w14:textId="36E8E5E5" w:rsidR="00873D12" w:rsidRPr="00873D12" w:rsidRDefault="00873D12" w:rsidP="00873D1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t>1.</w:t>
      </w:r>
      <w:r w:rsidRPr="00873D12">
        <w:rPr>
          <w:rFonts w:ascii="Consolas" w:hAnsi="Consolas"/>
          <w:color w:val="569CD6"/>
          <w:sz w:val="21"/>
          <w:szCs w:val="21"/>
        </w:rPr>
        <w:t xml:space="preserve"> </w:t>
      </w:r>
      <w:proofErr w:type="spellStart"/>
      <w:r w:rsidRPr="00873D1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873D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873D1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printNumbers</w:t>
      </w:r>
      <w:proofErr w:type="spellEnd"/>
      <w:r w:rsidRPr="00873D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873D1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from</w:t>
      </w:r>
      <w:proofErr w:type="spellEnd"/>
      <w:r w:rsidRPr="00873D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873D1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</w:t>
      </w:r>
      <w:proofErr w:type="spellEnd"/>
      <w:r w:rsidRPr="00873D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1437F166" w14:textId="77777777" w:rsidR="00873D12" w:rsidRPr="00873D12" w:rsidRDefault="00873D12" w:rsidP="0087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73D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873D1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873D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73D1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</w:t>
      </w:r>
      <w:proofErr w:type="spellEnd"/>
      <w:r w:rsidRPr="00873D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873D1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from</w:t>
      </w:r>
      <w:proofErr w:type="spellEnd"/>
      <w:r w:rsidRPr="00873D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1348197" w14:textId="77777777" w:rsidR="00873D12" w:rsidRPr="00873D12" w:rsidRDefault="00873D12" w:rsidP="0087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65C45CA" w14:textId="77777777" w:rsidR="00873D12" w:rsidRPr="00873D12" w:rsidRDefault="00873D12" w:rsidP="0087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73D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873D1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873D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73D1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timerId</w:t>
      </w:r>
      <w:proofErr w:type="spellEnd"/>
      <w:r w:rsidRPr="00873D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873D1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setInterval</w:t>
      </w:r>
      <w:proofErr w:type="spellEnd"/>
      <w:r w:rsidRPr="00873D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873D1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873D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() {</w:t>
      </w:r>
    </w:p>
    <w:p w14:paraId="6CEE183E" w14:textId="77777777" w:rsidR="00873D12" w:rsidRPr="00873D12" w:rsidRDefault="00873D12" w:rsidP="0087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73D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873D1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873D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873D1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</w:t>
      </w:r>
      <w:proofErr w:type="spellEnd"/>
      <w:r w:rsidRPr="00873D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524F5C4" w14:textId="77777777" w:rsidR="00873D12" w:rsidRPr="00873D12" w:rsidRDefault="00873D12" w:rsidP="0087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73D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873D1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873D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873D1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</w:t>
      </w:r>
      <w:proofErr w:type="spellEnd"/>
      <w:r w:rsidRPr="00873D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proofErr w:type="spellStart"/>
      <w:r w:rsidRPr="00873D1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</w:t>
      </w:r>
      <w:proofErr w:type="spellEnd"/>
      <w:r w:rsidRPr="00873D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75F521C3" w14:textId="77777777" w:rsidR="00873D12" w:rsidRPr="00873D12" w:rsidRDefault="00873D12" w:rsidP="0087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73D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r w:rsidRPr="00873D1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clearInterval</w:t>
      </w:r>
      <w:proofErr w:type="spellEnd"/>
      <w:r w:rsidRPr="00873D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873D1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timerId</w:t>
      </w:r>
      <w:proofErr w:type="spellEnd"/>
      <w:r w:rsidRPr="00873D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81D3392" w14:textId="77777777" w:rsidR="00873D12" w:rsidRPr="00873D12" w:rsidRDefault="00873D12" w:rsidP="0087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73D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14:paraId="73503A15" w14:textId="77777777" w:rsidR="00873D12" w:rsidRPr="00873D12" w:rsidRDefault="00873D12" w:rsidP="0087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73D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873D1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</w:t>
      </w:r>
      <w:proofErr w:type="spellEnd"/>
      <w:r w:rsidRPr="00873D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++;</w:t>
      </w:r>
    </w:p>
    <w:p w14:paraId="67D133DC" w14:textId="77777777" w:rsidR="00873D12" w:rsidRPr="00873D12" w:rsidRDefault="00873D12" w:rsidP="0087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73D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}, </w:t>
      </w:r>
      <w:r w:rsidRPr="00873D1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1000</w:t>
      </w:r>
      <w:r w:rsidRPr="00873D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FBF5F0E" w14:textId="77777777" w:rsidR="00873D12" w:rsidRPr="00873D12" w:rsidRDefault="00873D12" w:rsidP="0087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73D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4BAE77A6" w14:textId="77777777" w:rsidR="00873D12" w:rsidRPr="00873D12" w:rsidRDefault="00873D12" w:rsidP="0087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F30F3CB" w14:textId="77777777" w:rsidR="00873D12" w:rsidRPr="00873D12" w:rsidRDefault="00873D12" w:rsidP="0087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73D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73D1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printNumbers</w:t>
      </w:r>
      <w:proofErr w:type="spellEnd"/>
      <w:r w:rsidRPr="00873D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3D1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873D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73D1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873D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8B7B27B" w14:textId="1FC849AD" w:rsidR="00A02334" w:rsidRDefault="00A02334"/>
    <w:p w14:paraId="55731C50" w14:textId="6622C67E" w:rsidR="00873D12" w:rsidRPr="00873D12" w:rsidRDefault="00873D12" w:rsidP="00873D1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3D12">
        <w:rPr>
          <w:lang w:val="en-US"/>
        </w:rPr>
        <w:t>2.</w:t>
      </w:r>
      <w:r w:rsidRPr="00873D1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73D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3D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73D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73D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printNumbers</w:t>
      </w:r>
      <w:proofErr w:type="spellEnd"/>
      <w:r w:rsidRPr="00873D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73D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</w:t>
      </w:r>
      <w:r w:rsidRPr="00873D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73D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873D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C1216AF" w14:textId="77777777" w:rsidR="00873D12" w:rsidRPr="00873D12" w:rsidRDefault="00873D12" w:rsidP="0087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3D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73D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73D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3D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873D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73D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</w:t>
      </w:r>
      <w:r w:rsidRPr="00873D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FD0773" w14:textId="77777777" w:rsidR="00873D12" w:rsidRPr="00873D12" w:rsidRDefault="00873D12" w:rsidP="0087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139262" w14:textId="77777777" w:rsidR="00873D12" w:rsidRPr="00873D12" w:rsidRDefault="00873D12" w:rsidP="0087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3D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73D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setTimeout</w:t>
      </w:r>
      <w:proofErr w:type="spellEnd"/>
      <w:r w:rsidRPr="00873D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73D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73D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3D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go</w:t>
      </w:r>
      <w:r w:rsidRPr="00873D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33E377A5" w14:textId="77777777" w:rsidR="00873D12" w:rsidRPr="00873D12" w:rsidRDefault="00873D12" w:rsidP="0087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3D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73D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873D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73D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873D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871B7B4" w14:textId="77777777" w:rsidR="00873D12" w:rsidRPr="00873D12" w:rsidRDefault="00873D12" w:rsidP="0087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3D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73D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73D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73D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873D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873D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873D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DA14828" w14:textId="77777777" w:rsidR="00873D12" w:rsidRPr="00873D12" w:rsidRDefault="00873D12" w:rsidP="0087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3D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873D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setTimeout</w:t>
      </w:r>
      <w:proofErr w:type="spellEnd"/>
      <w:r w:rsidRPr="00873D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73D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go</w:t>
      </w:r>
      <w:r w:rsidRPr="00873D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73D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873D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F5A2995" w14:textId="77777777" w:rsidR="00873D12" w:rsidRPr="00873D12" w:rsidRDefault="00873D12" w:rsidP="0087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73D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73D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0FA0721" w14:textId="77777777" w:rsidR="00873D12" w:rsidRPr="00873D12" w:rsidRDefault="00873D12" w:rsidP="0087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73D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873D1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</w:t>
      </w:r>
      <w:proofErr w:type="spellEnd"/>
      <w:r w:rsidRPr="00873D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++;</w:t>
      </w:r>
    </w:p>
    <w:p w14:paraId="02F05A34" w14:textId="77777777" w:rsidR="00873D12" w:rsidRPr="00873D12" w:rsidRDefault="00873D12" w:rsidP="0087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73D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}, </w:t>
      </w:r>
      <w:r w:rsidRPr="00873D1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1000</w:t>
      </w:r>
      <w:r w:rsidRPr="00873D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9C12EDE" w14:textId="77777777" w:rsidR="00873D12" w:rsidRPr="00873D12" w:rsidRDefault="00873D12" w:rsidP="0087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73D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632FDA68" w14:textId="77777777" w:rsidR="00873D12" w:rsidRPr="00873D12" w:rsidRDefault="00873D12" w:rsidP="0087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DDABDDE" w14:textId="77777777" w:rsidR="00873D12" w:rsidRPr="00873D12" w:rsidRDefault="00873D12" w:rsidP="0087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73D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73D1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printNumbers</w:t>
      </w:r>
      <w:proofErr w:type="spellEnd"/>
      <w:r w:rsidRPr="00873D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3D1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873D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73D1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873D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1BF3043" w14:textId="0BB2D1AE" w:rsidR="00873D12" w:rsidRDefault="00873D12"/>
    <w:p w14:paraId="39EB19B3" w14:textId="0B45A89E" w:rsidR="005D74DC" w:rsidRDefault="005D74DC"/>
    <w:bookmarkStart w:id="1" w:name="chto-pokazhet-settimeout"/>
    <w:p w14:paraId="653AC211" w14:textId="77777777" w:rsidR="005D74DC" w:rsidRPr="005D74DC" w:rsidRDefault="005D74DC" w:rsidP="005D74DC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5D74DC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5D74DC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"https://learn.javascript.ru/settimeout-setinterval" \l "chto-pokazhet-settimeout" </w:instrText>
      </w:r>
      <w:r w:rsidRPr="005D74DC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5D74DC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 xml:space="preserve">Что покажет </w:t>
      </w:r>
      <w:proofErr w:type="spellStart"/>
      <w:r w:rsidRPr="005D74DC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setTimeout</w:t>
      </w:r>
      <w:proofErr w:type="spellEnd"/>
      <w:r w:rsidRPr="005D74DC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?</w:t>
      </w:r>
      <w:r w:rsidRPr="005D74DC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1"/>
    </w:p>
    <w:p w14:paraId="1A33EB7B" w14:textId="77777777" w:rsidR="005D74DC" w:rsidRPr="005D74DC" w:rsidRDefault="005D74DC" w:rsidP="005D74D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5D74DC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5</w:t>
      </w:r>
    </w:p>
    <w:p w14:paraId="54DD9756" w14:textId="77777777" w:rsidR="005D74DC" w:rsidRPr="005D74DC" w:rsidRDefault="005D74DC" w:rsidP="005D74DC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5D74D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 приведённом ниже коде запланирован вызов </w:t>
      </w:r>
      <w:proofErr w:type="spellStart"/>
      <w:r w:rsidRPr="005D74D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setTimeout</w:t>
      </w:r>
      <w:proofErr w:type="spellEnd"/>
      <w:r w:rsidRPr="005D74D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, а затем выполняется сложное вычисление, для завершения которого требуется более 100 </w:t>
      </w:r>
      <w:proofErr w:type="spellStart"/>
      <w:r w:rsidRPr="005D74D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мс</w:t>
      </w:r>
      <w:proofErr w:type="spellEnd"/>
      <w:r w:rsidRPr="005D74D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5403AD49" w14:textId="77777777" w:rsidR="005D74DC" w:rsidRPr="005D74DC" w:rsidRDefault="005D74DC" w:rsidP="005D74DC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5D74D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Когда будет выполнена запланированная функция?</w:t>
      </w:r>
    </w:p>
    <w:p w14:paraId="2C1BAAB4" w14:textId="77777777" w:rsidR="005D74DC" w:rsidRPr="005D74DC" w:rsidRDefault="005D74DC" w:rsidP="005D74DC">
      <w:pPr>
        <w:numPr>
          <w:ilvl w:val="0"/>
          <w:numId w:val="2"/>
        </w:numPr>
        <w:shd w:val="clear" w:color="auto" w:fill="FFFFFF"/>
        <w:spacing w:before="72" w:after="72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5D74D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lastRenderedPageBreak/>
        <w:t>После цикла.</w:t>
      </w:r>
    </w:p>
    <w:p w14:paraId="3C70856C" w14:textId="77777777" w:rsidR="005D74DC" w:rsidRPr="005D74DC" w:rsidRDefault="005D74DC" w:rsidP="005D74DC">
      <w:pPr>
        <w:numPr>
          <w:ilvl w:val="0"/>
          <w:numId w:val="2"/>
        </w:numPr>
        <w:shd w:val="clear" w:color="auto" w:fill="FFFFFF"/>
        <w:spacing w:before="72" w:after="72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5D74D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Перед циклом.</w:t>
      </w:r>
    </w:p>
    <w:p w14:paraId="43BB4565" w14:textId="77777777" w:rsidR="005D74DC" w:rsidRPr="005D74DC" w:rsidRDefault="005D74DC" w:rsidP="005D74DC">
      <w:pPr>
        <w:numPr>
          <w:ilvl w:val="0"/>
          <w:numId w:val="2"/>
        </w:numPr>
        <w:shd w:val="clear" w:color="auto" w:fill="FFFFFF"/>
        <w:spacing w:before="72" w:after="72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5D74D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 начале цикла.</w:t>
      </w:r>
    </w:p>
    <w:p w14:paraId="02620046" w14:textId="77777777" w:rsidR="005D74DC" w:rsidRPr="005D74DC" w:rsidRDefault="005D74DC" w:rsidP="005D74DC">
      <w:pPr>
        <w:shd w:val="clear" w:color="auto" w:fill="FFFFFF"/>
        <w:spacing w:before="18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5D74D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Что покажет </w:t>
      </w:r>
      <w:proofErr w:type="spellStart"/>
      <w:r w:rsidRPr="005D74D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alert</w:t>
      </w:r>
      <w:proofErr w:type="spellEnd"/>
      <w:r w:rsidRPr="005D74D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?</w:t>
      </w:r>
    </w:p>
    <w:p w14:paraId="04B122F9" w14:textId="77777777" w:rsidR="005D74DC" w:rsidRPr="005D74DC" w:rsidRDefault="005D74DC" w:rsidP="005D7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5D74D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let</w:t>
      </w:r>
      <w:proofErr w:type="spellEnd"/>
      <w:r w:rsidRPr="005D74D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i = 0;</w:t>
      </w:r>
    </w:p>
    <w:p w14:paraId="1A975E03" w14:textId="77777777" w:rsidR="005D74DC" w:rsidRPr="005D74DC" w:rsidRDefault="005D74DC" w:rsidP="005D7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14:paraId="3BFE625C" w14:textId="77777777" w:rsidR="005D74DC" w:rsidRPr="005D74DC" w:rsidRDefault="005D74DC" w:rsidP="005D7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proofErr w:type="gramStart"/>
      <w:r w:rsidRPr="005D74D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setTimeout</w:t>
      </w:r>
      <w:proofErr w:type="spellEnd"/>
      <w:r w:rsidRPr="005D74D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</w:t>
      </w:r>
      <w:proofErr w:type="gramEnd"/>
      <w:r w:rsidRPr="005D74D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() =&gt; </w:t>
      </w:r>
      <w:proofErr w:type="spellStart"/>
      <w:r w:rsidRPr="005D74D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alert</w:t>
      </w:r>
      <w:proofErr w:type="spellEnd"/>
      <w:r w:rsidRPr="005D74D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(i), 100); // ?</w:t>
      </w:r>
    </w:p>
    <w:p w14:paraId="291046BE" w14:textId="77777777" w:rsidR="005D74DC" w:rsidRPr="005D74DC" w:rsidRDefault="005D74DC" w:rsidP="005D7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14:paraId="7076A49D" w14:textId="77777777" w:rsidR="005D74DC" w:rsidRPr="005D74DC" w:rsidRDefault="005D74DC" w:rsidP="005D7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5D74D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// предположим, что время выполнения этой функции &gt;100 </w:t>
      </w:r>
      <w:proofErr w:type="spellStart"/>
      <w:r w:rsidRPr="005D74D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мс</w:t>
      </w:r>
      <w:proofErr w:type="spellEnd"/>
    </w:p>
    <w:p w14:paraId="129600B7" w14:textId="77777777" w:rsidR="005D74DC" w:rsidRPr="005D74DC" w:rsidRDefault="005D74DC" w:rsidP="005D7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 w:rsidRPr="005D74D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for(</w:t>
      </w:r>
      <w:proofErr w:type="gramEnd"/>
      <w:r w:rsidRPr="005D74D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let j = 0; j &lt; 100000000; </w:t>
      </w:r>
      <w:proofErr w:type="spellStart"/>
      <w:r w:rsidRPr="005D74D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j++</w:t>
      </w:r>
      <w:proofErr w:type="spellEnd"/>
      <w:r w:rsidRPr="005D74D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) {</w:t>
      </w:r>
    </w:p>
    <w:p w14:paraId="1FA632B1" w14:textId="77777777" w:rsidR="005D74DC" w:rsidRPr="005D74DC" w:rsidRDefault="005D74DC" w:rsidP="005D7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5D74D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proofErr w:type="spellStart"/>
      <w:r w:rsidRPr="005D74D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i</w:t>
      </w:r>
      <w:proofErr w:type="spellEnd"/>
      <w:r w:rsidRPr="005D74D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++;</w:t>
      </w:r>
    </w:p>
    <w:p w14:paraId="45F36B58" w14:textId="4516649E" w:rsidR="005D74DC" w:rsidRDefault="005D74DC" w:rsidP="005D7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5D74D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}</w:t>
      </w:r>
    </w:p>
    <w:p w14:paraId="071EE0F0" w14:textId="46A7FB01" w:rsidR="00873D12" w:rsidRDefault="00873D12" w:rsidP="005D7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14:paraId="35552876" w14:textId="1C1876DD" w:rsidR="00873D12" w:rsidRPr="00873D12" w:rsidRDefault="00873D12" w:rsidP="005D7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Ответ: Функция будет выполнена после цикла, а </w:t>
      </w:r>
      <w:r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alert</w:t>
      </w:r>
      <w:r w:rsidRPr="00873D1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покажет </w:t>
      </w:r>
      <w:r w:rsidRPr="00873D1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100000000</w:t>
      </w:r>
    </w:p>
    <w:p w14:paraId="0A627EE8" w14:textId="77777777" w:rsidR="005D74DC" w:rsidRDefault="005D74DC"/>
    <w:sectPr w:rsidR="005D7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15761"/>
    <w:multiLevelType w:val="multilevel"/>
    <w:tmpl w:val="C3285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B625B2"/>
    <w:multiLevelType w:val="multilevel"/>
    <w:tmpl w:val="C374E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014"/>
    <w:rsid w:val="00464014"/>
    <w:rsid w:val="005D74DC"/>
    <w:rsid w:val="00873D12"/>
    <w:rsid w:val="00A0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E6AEA"/>
  <w15:chartTrackingRefBased/>
  <w15:docId w15:val="{891A1527-B02B-4627-8096-020E9530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D74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D74D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5D74DC"/>
    <w:rPr>
      <w:color w:val="0000FF"/>
      <w:u w:val="single"/>
    </w:rPr>
  </w:style>
  <w:style w:type="character" w:customStyle="1" w:styleId="taskimportance">
    <w:name w:val="task__importance"/>
    <w:basedOn w:val="a0"/>
    <w:rsid w:val="005D74DC"/>
  </w:style>
  <w:style w:type="paragraph" w:styleId="a4">
    <w:name w:val="Normal (Web)"/>
    <w:basedOn w:val="a"/>
    <w:uiPriority w:val="99"/>
    <w:semiHidden/>
    <w:unhideWhenUsed/>
    <w:rsid w:val="005D7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74DC"/>
    <w:rPr>
      <w:rFonts w:ascii="Courier New" w:eastAsia="Times New Roman" w:hAnsi="Courier New" w:cs="Courier New"/>
      <w:sz w:val="20"/>
      <w:szCs w:val="20"/>
    </w:rPr>
  </w:style>
  <w:style w:type="character" w:styleId="a5">
    <w:name w:val="annotation reference"/>
    <w:basedOn w:val="a0"/>
    <w:uiPriority w:val="99"/>
    <w:semiHidden/>
    <w:unhideWhenUsed/>
    <w:rsid w:val="005D74D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D74DC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D74DC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D74DC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D74DC"/>
    <w:rPr>
      <w:b/>
      <w:bCs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D74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D74D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5D7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785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6404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543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8570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07302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92060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1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8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Марина Чурсина</cp:lastModifiedBy>
  <cp:revision>4</cp:revision>
  <dcterms:created xsi:type="dcterms:W3CDTF">2023-03-17T14:28:00Z</dcterms:created>
  <dcterms:modified xsi:type="dcterms:W3CDTF">2023-03-17T16:08:00Z</dcterms:modified>
</cp:coreProperties>
</file>