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svyazannaya-funktsiya-kak-metod"/>
    <w:p w14:paraId="3AED9732" w14:textId="77777777" w:rsidR="00A92E52" w:rsidRPr="00A92E52" w:rsidRDefault="00A92E52" w:rsidP="00A92E52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A92E5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A92E5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"https://learn.javascript.ru/bind" \l "svyazannaya-funktsiya-kak-metod" </w:instrText>
      </w:r>
      <w:r w:rsidRPr="00A92E5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A92E52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Связанная функция как метод</w:t>
      </w:r>
      <w:r w:rsidRPr="00A92E5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47CE3939" w14:textId="77777777" w:rsidR="00A92E52" w:rsidRPr="00A92E52" w:rsidRDefault="00A92E52" w:rsidP="00A92E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92E52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4D76144D" w14:textId="77777777" w:rsidR="00A92E52" w:rsidRPr="00A92E52" w:rsidRDefault="00A92E52" w:rsidP="00A92E52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 выведет функция?</w:t>
      </w:r>
    </w:p>
    <w:p w14:paraId="45F5AA96" w14:textId="77777777" w:rsidR="00A92E52" w:rsidRPr="000B0615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B0615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function </w:t>
      </w:r>
      <w:proofErr w:type="gramStart"/>
      <w:r w:rsidRPr="000B0615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f(</w:t>
      </w:r>
      <w:proofErr w:type="gramEnd"/>
      <w:r w:rsidRPr="000B0615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) {</w:t>
      </w:r>
    </w:p>
    <w:p w14:paraId="7C9E0372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B0615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alert( this</w:t>
      </w:r>
      <w:proofErr w:type="gram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); // ?</w:t>
      </w:r>
    </w:p>
    <w:p w14:paraId="54F72D24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</w:t>
      </w:r>
    </w:p>
    <w:p w14:paraId="298B9A51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6BABDFE7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let user = {</w:t>
      </w:r>
    </w:p>
    <w:p w14:paraId="3BB98FE3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g: </w:t>
      </w:r>
      <w:proofErr w:type="spellStart"/>
      <w:proofErr w:type="gram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f.bind</w:t>
      </w:r>
      <w:proofErr w:type="spellEnd"/>
      <w:proofErr w:type="gram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(null)</w:t>
      </w:r>
    </w:p>
    <w:p w14:paraId="58D1D1C1" w14:textId="77777777" w:rsidR="00A92E52" w:rsidRPr="000B0615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0B0615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};</w:t>
      </w:r>
    </w:p>
    <w:p w14:paraId="0468AE3C" w14:textId="77777777" w:rsidR="00A92E52" w:rsidRPr="000B0615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3EF0F476" w14:textId="77777777" w:rsidR="00A92E52" w:rsidRPr="000B0615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spellStart"/>
      <w:proofErr w:type="gramStart"/>
      <w:r w:rsidRPr="000B0615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user.g</w:t>
      </w:r>
      <w:proofErr w:type="spellEnd"/>
      <w:proofErr w:type="gramEnd"/>
      <w:r w:rsidRPr="000B0615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();</w:t>
      </w:r>
    </w:p>
    <w:p w14:paraId="3AF51C31" w14:textId="392E4B96" w:rsidR="00834BDB" w:rsidRPr="000B0615" w:rsidRDefault="000B0615">
      <w:pPr>
        <w:rPr>
          <w:lang w:val="en-US"/>
        </w:rPr>
      </w:pPr>
      <w:r>
        <w:t xml:space="preserve">Ответ: Функция выведет </w:t>
      </w:r>
      <w:r>
        <w:rPr>
          <w:lang w:val="en-US"/>
        </w:rPr>
        <w:t>null</w:t>
      </w:r>
    </w:p>
    <w:p w14:paraId="3D1F0C81" w14:textId="6B2F9411" w:rsidR="00A92E52" w:rsidRDefault="00A92E52"/>
    <w:bookmarkStart w:id="1" w:name="povtornyy-bind"/>
    <w:p w14:paraId="349917BB" w14:textId="77777777" w:rsidR="00A92E52" w:rsidRPr="00A92E52" w:rsidRDefault="00A92E52" w:rsidP="00A92E52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A92E5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A92E5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"https://learn.javascript.ru/bind" \l "povtornyy-bind" </w:instrText>
      </w:r>
      <w:r w:rsidRPr="00A92E5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A92E52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 xml:space="preserve">Повторный </w:t>
      </w:r>
      <w:proofErr w:type="spellStart"/>
      <w:r w:rsidRPr="00A92E52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bind</w:t>
      </w:r>
      <w:proofErr w:type="spellEnd"/>
      <w:r w:rsidRPr="00A92E5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1"/>
    </w:p>
    <w:p w14:paraId="703020FF" w14:textId="77777777" w:rsidR="00A92E52" w:rsidRPr="00A92E52" w:rsidRDefault="00A92E52" w:rsidP="00A92E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92E52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016EBC18" w14:textId="77777777" w:rsidR="00A92E52" w:rsidRPr="00A92E52" w:rsidRDefault="00A92E52" w:rsidP="00A92E52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Можем ли мы изменить </w:t>
      </w:r>
      <w:proofErr w:type="spellStart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this</w:t>
      </w:r>
      <w:proofErr w:type="spellEnd"/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дополнительным связыванием?</w:t>
      </w:r>
    </w:p>
    <w:p w14:paraId="1032961A" w14:textId="77777777" w:rsidR="00A92E52" w:rsidRPr="00A92E52" w:rsidRDefault="00A92E52" w:rsidP="00A92E52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 выведет этот код?</w:t>
      </w:r>
    </w:p>
    <w:p w14:paraId="7FB50B74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function</w:t>
      </w:r>
      <w:proofErr w:type="spell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</w:t>
      </w:r>
      <w:proofErr w:type="gram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f(</w:t>
      </w:r>
      <w:proofErr w:type="gram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) {</w:t>
      </w:r>
    </w:p>
    <w:p w14:paraId="5F856CB1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  </w:t>
      </w:r>
      <w:proofErr w:type="spell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alert</w:t>
      </w:r>
      <w:proofErr w:type="spell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(this.name);</w:t>
      </w:r>
    </w:p>
    <w:p w14:paraId="1CA7BB2A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</w:t>
      </w:r>
    </w:p>
    <w:p w14:paraId="69C3ED35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1C6FF7E0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 xml:space="preserve">f = </w:t>
      </w:r>
      <w:proofErr w:type="spellStart"/>
      <w:proofErr w:type="gram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f.bind</w:t>
      </w:r>
      <w:proofErr w:type="spellEnd"/>
      <w:proofErr w:type="gram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 {</w:t>
      </w:r>
      <w:proofErr w:type="spell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name</w:t>
      </w:r>
      <w:proofErr w:type="spell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: "Вася"} ).</w:t>
      </w:r>
      <w:proofErr w:type="spell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bind</w:t>
      </w:r>
      <w:proofErr w:type="spell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( {</w:t>
      </w:r>
      <w:proofErr w:type="spell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name</w:t>
      </w:r>
      <w:proofErr w:type="spell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: "Петя" } );</w:t>
      </w:r>
    </w:p>
    <w:p w14:paraId="0E851C40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23998EDB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gram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f(</w:t>
      </w:r>
      <w:proofErr w:type="gram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);</w:t>
      </w:r>
    </w:p>
    <w:p w14:paraId="1B503CE6" w14:textId="25512A3F" w:rsidR="00A92E52" w:rsidRPr="000B0615" w:rsidRDefault="000B0615">
      <w:r>
        <w:t>Ответ</w:t>
      </w:r>
      <w:proofErr w:type="gramStart"/>
      <w:r>
        <w:t xml:space="preserve">: </w:t>
      </w:r>
      <w:r w:rsidRPr="000B0615">
        <w:t>Можно</w:t>
      </w:r>
      <w:proofErr w:type="gramEnd"/>
      <w:r w:rsidRPr="000B0615">
        <w:t xml:space="preserve"> сделать новую привязку, но нельзя изменить существующую</w:t>
      </w:r>
      <w:r w:rsidRPr="000B0615">
        <w:t xml:space="preserve">, </w:t>
      </w:r>
      <w:r>
        <w:t>а код выведет Вася</w:t>
      </w:r>
    </w:p>
    <w:bookmarkStart w:id="2" w:name="svoystvo-funktsii-posle-bind"/>
    <w:p w14:paraId="3260B0F0" w14:textId="77777777" w:rsidR="00A92E52" w:rsidRPr="00A92E52" w:rsidRDefault="00A92E52" w:rsidP="00A92E52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A92E5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A92E5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"https://learn.javascript.ru/bind" \l "svoystvo-funktsii-posle-bind" </w:instrText>
      </w:r>
      <w:r w:rsidRPr="00A92E5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A92E52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 xml:space="preserve">Свойство функции после </w:t>
      </w:r>
      <w:proofErr w:type="spellStart"/>
      <w:r w:rsidRPr="00A92E52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bind</w:t>
      </w:r>
      <w:proofErr w:type="spellEnd"/>
      <w:r w:rsidRPr="00A92E5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2"/>
    </w:p>
    <w:p w14:paraId="4270B809" w14:textId="77777777" w:rsidR="00A92E52" w:rsidRPr="00A92E52" w:rsidRDefault="00A92E52" w:rsidP="00A92E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92E52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79510ABB" w14:textId="77777777" w:rsidR="00A92E52" w:rsidRPr="00A92E52" w:rsidRDefault="00A92E52" w:rsidP="00A92E52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свойство функции записано значение. Изменится ли оно после применения </w:t>
      </w:r>
      <w:proofErr w:type="spellStart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bind</w:t>
      </w:r>
      <w:proofErr w:type="spellEnd"/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 Обоснуйте</w:t>
      </w:r>
      <w:r w:rsidRPr="00A92E52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ответ</w:t>
      </w:r>
      <w:r w:rsidRPr="00A92E52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.</w:t>
      </w:r>
    </w:p>
    <w:p w14:paraId="3515A37E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function </w:t>
      </w:r>
      <w:proofErr w:type="spellStart"/>
      <w:proofErr w:type="gram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sayHi</w:t>
      </w:r>
      <w:proofErr w:type="spell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(</w:t>
      </w:r>
      <w:proofErr w:type="gram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) {</w:t>
      </w:r>
    </w:p>
    <w:p w14:paraId="1A2DE07C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gram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alert( this.name</w:t>
      </w:r>
      <w:proofErr w:type="gram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);</w:t>
      </w:r>
    </w:p>
    <w:p w14:paraId="6D09A200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</w:t>
      </w:r>
    </w:p>
    <w:p w14:paraId="2598D99B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spell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sayHi.test</w:t>
      </w:r>
      <w:proofErr w:type="spell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= 5;</w:t>
      </w:r>
    </w:p>
    <w:p w14:paraId="73E0CFAB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128BD473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let bound = </w:t>
      </w:r>
      <w:proofErr w:type="spell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sayHi.bind</w:t>
      </w:r>
      <w:proofErr w:type="spell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({</w:t>
      </w:r>
    </w:p>
    <w:p w14:paraId="19620709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name: "</w:t>
      </w:r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Вася</w:t>
      </w: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</w:t>
      </w:r>
    </w:p>
    <w:p w14:paraId="60B4B424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});</w:t>
      </w:r>
    </w:p>
    <w:p w14:paraId="0F6FBB0C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4C677966" w14:textId="77777777" w:rsidR="00A92E52" w:rsidRPr="000B0615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gram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alert</w:t>
      </w:r>
      <w:r w:rsidRPr="000B0615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( </w:t>
      </w:r>
      <w:proofErr w:type="spell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bound</w:t>
      </w:r>
      <w:proofErr w:type="gramEnd"/>
      <w:r w:rsidRPr="000B0615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.</w:t>
      </w: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test</w:t>
      </w:r>
      <w:proofErr w:type="spellEnd"/>
      <w:r w:rsidRPr="000B0615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); // </w:t>
      </w:r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что</w:t>
      </w:r>
      <w:r w:rsidRPr="000B0615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</w:t>
      </w:r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выведет</w:t>
      </w:r>
      <w:r w:rsidRPr="000B0615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? </w:t>
      </w:r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почему</w:t>
      </w:r>
      <w:r w:rsidRPr="000B0615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?</w:t>
      </w:r>
    </w:p>
    <w:p w14:paraId="02ABAA94" w14:textId="4D16CE7A" w:rsidR="00A92E52" w:rsidRPr="000B0615" w:rsidRDefault="00A92E52">
      <w:pPr>
        <w:rPr>
          <w:lang w:val="en-US"/>
        </w:rPr>
      </w:pPr>
    </w:p>
    <w:p w14:paraId="7EFC0F02" w14:textId="313DF967" w:rsidR="000B0615" w:rsidRPr="000B0615" w:rsidRDefault="000B0615">
      <w:pPr>
        <w:rPr>
          <w:lang w:val="en-US"/>
        </w:rPr>
      </w:pPr>
      <w:r>
        <w:t>Ответ:</w:t>
      </w:r>
      <w:r w:rsidRPr="000B0615">
        <w:t xml:space="preserve"> </w:t>
      </w:r>
      <w:r w:rsidRPr="000B0615">
        <w:t xml:space="preserve">Результатом работы </w:t>
      </w:r>
      <w:proofErr w:type="spellStart"/>
      <w:r w:rsidRPr="000B0615">
        <w:t>bind</w:t>
      </w:r>
      <w:proofErr w:type="spellEnd"/>
      <w:r w:rsidRPr="000B0615">
        <w:t xml:space="preserve"> является другой объект. У него уже нет свойства </w:t>
      </w:r>
      <w:proofErr w:type="spellStart"/>
      <w:r w:rsidRPr="000B0615">
        <w:t>test</w:t>
      </w:r>
      <w:proofErr w:type="spellEnd"/>
      <w:r w:rsidRPr="000B0615">
        <w:t>.</w:t>
      </w:r>
      <w:r>
        <w:t xml:space="preserve"> Поэтому </w:t>
      </w:r>
      <w:proofErr w:type="gramStart"/>
      <w:r>
        <w:t xml:space="preserve">будет  </w:t>
      </w:r>
      <w:r>
        <w:rPr>
          <w:lang w:val="en-US"/>
        </w:rPr>
        <w:t>undefined</w:t>
      </w:r>
      <w:proofErr w:type="gramEnd"/>
    </w:p>
    <w:p w14:paraId="1A4992EF" w14:textId="139690ED" w:rsidR="00A92E52" w:rsidRDefault="00A92E52"/>
    <w:bookmarkStart w:id="3" w:name="ispravte-funktsiyu-teryayuschuyu-this"/>
    <w:p w14:paraId="4AF67630" w14:textId="77777777" w:rsidR="00A92E52" w:rsidRPr="00A92E52" w:rsidRDefault="00A92E52" w:rsidP="00A92E52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A92E5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A92E5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"https://learn.javascript.ru/bind" \l "ispravte-funktsiyu-teryayuschuyu-this" </w:instrText>
      </w:r>
      <w:r w:rsidRPr="00A92E5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A92E52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Исправьте функцию, теряющую "</w:t>
      </w:r>
      <w:proofErr w:type="spellStart"/>
      <w:r w:rsidRPr="00A92E52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this</w:t>
      </w:r>
      <w:proofErr w:type="spellEnd"/>
      <w:r w:rsidRPr="00A92E52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"</w:t>
      </w:r>
      <w:r w:rsidRPr="00A92E5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3"/>
    </w:p>
    <w:p w14:paraId="6C20FE68" w14:textId="77777777" w:rsidR="00A92E52" w:rsidRPr="00A92E52" w:rsidRDefault="00A92E52" w:rsidP="00A92E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92E52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48CCC175" w14:textId="77777777" w:rsidR="00A92E52" w:rsidRPr="00A92E52" w:rsidRDefault="00A92E52" w:rsidP="00A92E52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Вызов </w:t>
      </w:r>
      <w:proofErr w:type="spellStart"/>
      <w:proofErr w:type="gramStart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askPassword</w:t>
      </w:r>
      <w:proofErr w:type="spellEnd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gramEnd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приведённом ниже коде должен проверить пароль и затем вызвать </w:t>
      </w:r>
      <w:proofErr w:type="spellStart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user.loginOk</w:t>
      </w:r>
      <w:proofErr w:type="spellEnd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</w:t>
      </w:r>
      <w:proofErr w:type="spellStart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loginFail</w:t>
      </w:r>
      <w:proofErr w:type="spellEnd"/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зависимости от ответа.</w:t>
      </w:r>
    </w:p>
    <w:p w14:paraId="72269212" w14:textId="77777777" w:rsidR="00A92E52" w:rsidRPr="00A92E52" w:rsidRDefault="00A92E52" w:rsidP="00A92E52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Однако, его вызов приводит к ошибке. Почему?</w:t>
      </w:r>
    </w:p>
    <w:p w14:paraId="4CBEC44F" w14:textId="77777777" w:rsidR="00A92E52" w:rsidRPr="00A92E52" w:rsidRDefault="00A92E52" w:rsidP="00A92E52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Исправьте выделенную строку, чтобы всё работало (других строк изменять не надо).</w:t>
      </w:r>
    </w:p>
    <w:p w14:paraId="4D7DE9A2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function </w:t>
      </w:r>
      <w:proofErr w:type="spellStart"/>
      <w:proofErr w:type="gram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askPassword</w:t>
      </w:r>
      <w:proofErr w:type="spell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(</w:t>
      </w:r>
      <w:proofErr w:type="gram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ok, fail) {</w:t>
      </w:r>
    </w:p>
    <w:p w14:paraId="7278CB02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let password = </w:t>
      </w:r>
      <w:proofErr w:type="gram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prompt(</w:t>
      </w:r>
      <w:proofErr w:type="gram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"Password?", '');</w:t>
      </w:r>
    </w:p>
    <w:p w14:paraId="1F10FFCB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if (password == "rockstar") </w:t>
      </w:r>
      <w:proofErr w:type="gram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ok(</w:t>
      </w:r>
      <w:proofErr w:type="gram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);</w:t>
      </w:r>
    </w:p>
    <w:p w14:paraId="6A31D028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else </w:t>
      </w:r>
      <w:proofErr w:type="gram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fail(</w:t>
      </w:r>
      <w:proofErr w:type="gram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);</w:t>
      </w:r>
    </w:p>
    <w:p w14:paraId="140B7E54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</w:t>
      </w:r>
    </w:p>
    <w:p w14:paraId="17FA104B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6F4FD46D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let user = {</w:t>
      </w:r>
    </w:p>
    <w:p w14:paraId="649548DD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name: '</w:t>
      </w:r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Вася</w:t>
      </w: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',</w:t>
      </w:r>
    </w:p>
    <w:p w14:paraId="4E193C72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3930CC6A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loginOk</w:t>
      </w:r>
      <w:proofErr w:type="spell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(</w:t>
      </w:r>
      <w:proofErr w:type="gram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) {</w:t>
      </w:r>
    </w:p>
    <w:p w14:paraId="201EC0AC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alert(`${this.name} logged in`);</w:t>
      </w:r>
    </w:p>
    <w:p w14:paraId="56D248DF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},</w:t>
      </w:r>
    </w:p>
    <w:p w14:paraId="5C426A4D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7AF4FD43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loginFail</w:t>
      </w:r>
      <w:proofErr w:type="spell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(</w:t>
      </w:r>
      <w:proofErr w:type="gram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) {</w:t>
      </w:r>
    </w:p>
    <w:p w14:paraId="23A4E5C2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alert(`${this.name} failed to log in`);</w:t>
      </w:r>
    </w:p>
    <w:p w14:paraId="080F050B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},</w:t>
      </w:r>
    </w:p>
    <w:p w14:paraId="43412800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35A859E6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};</w:t>
      </w:r>
    </w:p>
    <w:p w14:paraId="168D947D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50864145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proofErr w:type="spellStart"/>
      <w:proofErr w:type="gram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askPassword</w:t>
      </w:r>
      <w:proofErr w:type="spell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(</w:t>
      </w:r>
      <w:proofErr w:type="spellStart"/>
      <w:proofErr w:type="gram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user.loginOk</w:t>
      </w:r>
      <w:proofErr w:type="spell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, </w:t>
      </w:r>
      <w:proofErr w:type="spell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user.loginFail</w:t>
      </w:r>
      <w:proofErr w:type="spell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);</w:t>
      </w:r>
    </w:p>
    <w:p w14:paraId="12428D1F" w14:textId="77AB6CAE" w:rsidR="00A92E52" w:rsidRPr="000B0615" w:rsidRDefault="000B0615">
      <w:r>
        <w:t xml:space="preserve">Ответ: 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Ошибка происходит потому, что </w:t>
      </w:r>
      <w:proofErr w:type="spellStart"/>
      <w:r>
        <w:rPr>
          <w:rStyle w:val="HTML1"/>
          <w:rFonts w:ascii="Consolas" w:eastAsiaTheme="minorHAnsi" w:hAnsi="Consolas"/>
          <w:sz w:val="21"/>
          <w:szCs w:val="21"/>
        </w:rPr>
        <w:t>askPassword</w:t>
      </w:r>
      <w:proofErr w:type="spellEnd"/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 получает функции </w:t>
      </w:r>
      <w:proofErr w:type="spellStart"/>
      <w:r>
        <w:rPr>
          <w:rStyle w:val="HTML1"/>
          <w:rFonts w:ascii="Consolas" w:eastAsiaTheme="minorHAnsi" w:hAnsi="Consolas"/>
          <w:sz w:val="21"/>
          <w:szCs w:val="21"/>
        </w:rPr>
        <w:t>loginOk</w:t>
      </w:r>
      <w:proofErr w:type="spellEnd"/>
      <w:r>
        <w:rPr>
          <w:rStyle w:val="HTML1"/>
          <w:rFonts w:ascii="Consolas" w:eastAsiaTheme="minorHAnsi" w:hAnsi="Consolas"/>
          <w:sz w:val="21"/>
          <w:szCs w:val="21"/>
        </w:rPr>
        <w:t>/</w:t>
      </w:r>
      <w:proofErr w:type="spellStart"/>
      <w:r>
        <w:rPr>
          <w:rStyle w:val="HTML1"/>
          <w:rFonts w:ascii="Consolas" w:eastAsiaTheme="minorHAnsi" w:hAnsi="Consolas"/>
          <w:sz w:val="21"/>
          <w:szCs w:val="21"/>
        </w:rPr>
        <w:t>loginFail</w:t>
      </w:r>
      <w:proofErr w:type="spellEnd"/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 без контекста.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 xml:space="preserve"> </w:t>
      </w:r>
    </w:p>
    <w:p w14:paraId="702C7F42" w14:textId="77777777" w:rsidR="000B0615" w:rsidRPr="000B0615" w:rsidRDefault="000B0615" w:rsidP="000B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B0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askPassword</w:t>
      </w:r>
      <w:proofErr w:type="spellEnd"/>
      <w:r w:rsidRPr="000B0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B0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0B06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B0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06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B0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0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loginOk</w:t>
      </w:r>
      <w:proofErr w:type="spellEnd"/>
      <w:r w:rsidRPr="000B0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() </w:t>
      </w:r>
      <w:r w:rsidRPr="000B06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B0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B06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B0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06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loginFail</w:t>
      </w:r>
      <w:proofErr w:type="spellEnd"/>
      <w:r w:rsidRPr="000B06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761AEFF3" w14:textId="77777777" w:rsidR="000B0615" w:rsidRPr="000B0615" w:rsidRDefault="000B0615" w:rsidP="000B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F3F331" w14:textId="35C58E38" w:rsidR="00A92E52" w:rsidRPr="000B0615" w:rsidRDefault="00A92E52">
      <w:pPr>
        <w:rPr>
          <w:lang w:val="en-US"/>
        </w:rPr>
      </w:pPr>
    </w:p>
    <w:bookmarkStart w:id="4" w:name="ispolzovanie-chastichno-primenyonnoy-fun"/>
    <w:p w14:paraId="56C2DB5B" w14:textId="77777777" w:rsidR="00A92E52" w:rsidRPr="00A92E52" w:rsidRDefault="00A92E52" w:rsidP="00A92E52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A92E5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lastRenderedPageBreak/>
        <w:fldChar w:fldCharType="begin"/>
      </w:r>
      <w:r w:rsidRPr="00A92E5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"https://learn.javascript.ru/bind" \l "ispolzovanie-chastichno-primenyonnoy-funktsii-dlya-logina" </w:instrText>
      </w:r>
      <w:r w:rsidRPr="00A92E5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A92E52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Использование частично применённой функции для логина</w:t>
      </w:r>
      <w:r w:rsidRPr="00A92E52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4"/>
    </w:p>
    <w:p w14:paraId="0C661D49" w14:textId="77777777" w:rsidR="00A92E52" w:rsidRPr="00A92E52" w:rsidRDefault="00A92E52" w:rsidP="00A92E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92E52">
        <w:rPr>
          <w:rFonts w:ascii="Segoe UI" w:eastAsia="Times New Roman" w:hAnsi="Segoe UI" w:cs="Segoe UI"/>
          <w:color w:val="999999"/>
          <w:sz w:val="24"/>
          <w:szCs w:val="24"/>
          <w:lang w:eastAsia="ru-RU"/>
        </w:rPr>
        <w:t>важность: 5</w:t>
      </w:r>
    </w:p>
    <w:p w14:paraId="447E2A39" w14:textId="77777777" w:rsidR="00A92E52" w:rsidRPr="00A92E52" w:rsidRDefault="00A92E52" w:rsidP="00A92E52">
      <w:pPr>
        <w:shd w:val="clear" w:color="auto" w:fill="FFFFFF"/>
        <w:spacing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Это задание является немного усложнённым вариантом одного из предыдущих – </w:t>
      </w:r>
      <w:hyperlink r:id="rId4" w:history="1">
        <w:r w:rsidRPr="00A92E5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Исправьте функцию, теряющую "</w:t>
        </w:r>
        <w:proofErr w:type="spellStart"/>
        <w:r w:rsidRPr="00A92E5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this</w:t>
        </w:r>
        <w:proofErr w:type="spellEnd"/>
        <w:r w:rsidRPr="00A92E5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"</w:t>
        </w:r>
      </w:hyperlink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3726A918" w14:textId="77777777" w:rsidR="00A92E52" w:rsidRPr="00A92E52" w:rsidRDefault="00A92E52" w:rsidP="00A92E52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Объект </w:t>
      </w:r>
      <w:proofErr w:type="spellStart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user</w:t>
      </w:r>
      <w:proofErr w:type="spellEnd"/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был изменён. Теперь вместо двух функций </w:t>
      </w:r>
      <w:proofErr w:type="spellStart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loginOk</w:t>
      </w:r>
      <w:proofErr w:type="spellEnd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</w:t>
      </w:r>
      <w:proofErr w:type="spellStart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loginFail</w:t>
      </w:r>
      <w:proofErr w:type="spellEnd"/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у него есть только одна – </w:t>
      </w:r>
      <w:proofErr w:type="spellStart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user.login</w:t>
      </w:r>
      <w:proofErr w:type="spellEnd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true</w:t>
      </w:r>
      <w:proofErr w:type="spellEnd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</w:t>
      </w:r>
      <w:proofErr w:type="spellStart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false</w:t>
      </w:r>
      <w:proofErr w:type="spellEnd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6131D622" w14:textId="77777777" w:rsidR="00A92E52" w:rsidRPr="00A92E52" w:rsidRDefault="00A92E52" w:rsidP="00A92E52">
      <w:pPr>
        <w:shd w:val="clear" w:color="auto" w:fill="FFFFFF"/>
        <w:spacing w:before="270" w:after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 нужно передать в вызов функции </w:t>
      </w:r>
      <w:proofErr w:type="spellStart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askPassword</w:t>
      </w:r>
      <w:proofErr w:type="spellEnd"/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коде ниже, чтобы она могла вызывать функцию </w:t>
      </w:r>
      <w:proofErr w:type="spellStart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user.login</w:t>
      </w:r>
      <w:proofErr w:type="spellEnd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true</w:t>
      </w:r>
      <w:proofErr w:type="spellEnd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как </w:t>
      </w:r>
      <w:proofErr w:type="spellStart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ok</w:t>
      </w:r>
      <w:proofErr w:type="spellEnd"/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функцию </w:t>
      </w:r>
      <w:proofErr w:type="spellStart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user.login</w:t>
      </w:r>
      <w:proofErr w:type="spellEnd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false</w:t>
      </w:r>
      <w:proofErr w:type="spellEnd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</w:t>
      </w:r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как </w:t>
      </w:r>
      <w:proofErr w:type="spellStart"/>
      <w:r w:rsidRPr="00A92E52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fail</w:t>
      </w:r>
      <w:proofErr w:type="spellEnd"/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</w:t>
      </w:r>
    </w:p>
    <w:p w14:paraId="4FF0BD14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function </w:t>
      </w:r>
      <w:proofErr w:type="spellStart"/>
      <w:proofErr w:type="gram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askPassword</w:t>
      </w:r>
      <w:proofErr w:type="spell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(</w:t>
      </w:r>
      <w:proofErr w:type="gram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ok, fail) {</w:t>
      </w:r>
    </w:p>
    <w:p w14:paraId="6192833A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let password = </w:t>
      </w:r>
      <w:proofErr w:type="gram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prompt(</w:t>
      </w:r>
      <w:proofErr w:type="gram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"Password?", '');</w:t>
      </w:r>
    </w:p>
    <w:p w14:paraId="4CC1358A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if (password == "rockstar") </w:t>
      </w:r>
      <w:proofErr w:type="gram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ok(</w:t>
      </w:r>
      <w:proofErr w:type="gram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);</w:t>
      </w:r>
    </w:p>
    <w:p w14:paraId="2B2FD76F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else </w:t>
      </w:r>
      <w:proofErr w:type="gram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fail(</w:t>
      </w:r>
      <w:proofErr w:type="gram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);</w:t>
      </w:r>
    </w:p>
    <w:p w14:paraId="6568912B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}</w:t>
      </w:r>
    </w:p>
    <w:p w14:paraId="77960246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50E22799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let user = {</w:t>
      </w:r>
    </w:p>
    <w:p w14:paraId="0F15EF47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name: 'John',</w:t>
      </w:r>
    </w:p>
    <w:p w14:paraId="57893056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</w:p>
    <w:p w14:paraId="45104043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login(result) {</w:t>
      </w:r>
    </w:p>
    <w:p w14:paraId="1B7E2F32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  </w:t>
      </w:r>
      <w:proofErr w:type="gram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alert( this.name</w:t>
      </w:r>
      <w:proofErr w:type="gram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+ (result ? ' logged in</w:t>
      </w:r>
      <w:proofErr w:type="gramStart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>' :</w:t>
      </w:r>
      <w:proofErr w:type="gramEnd"/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' failed to log in') );</w:t>
      </w:r>
    </w:p>
    <w:p w14:paraId="52E5575F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val="en-US" w:eastAsia="ru-RU"/>
        </w:rPr>
        <w:t xml:space="preserve">  </w:t>
      </w:r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</w:t>
      </w:r>
    </w:p>
    <w:p w14:paraId="4355B8EB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r w:rsidRPr="00A92E52"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  <w:t>};</w:t>
      </w:r>
    </w:p>
    <w:p w14:paraId="4AA3EE4E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</w:p>
    <w:p w14:paraId="0DFA0580" w14:textId="77777777" w:rsidR="00A92E52" w:rsidRPr="00A92E52" w:rsidRDefault="00A92E52" w:rsidP="00A92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4"/>
          <w:szCs w:val="24"/>
          <w:lang w:eastAsia="ru-RU"/>
        </w:rPr>
      </w:pPr>
      <w:proofErr w:type="spellStart"/>
      <w:r w:rsidRPr="00D67E75">
        <w:rPr>
          <w:rFonts w:ascii="Consolas" w:eastAsia="Times New Roman" w:hAnsi="Consolas" w:cs="Courier New"/>
          <w:color w:val="313130"/>
          <w:sz w:val="24"/>
          <w:szCs w:val="24"/>
          <w:highlight w:val="yellow"/>
          <w:lang w:eastAsia="ru-RU"/>
        </w:rPr>
        <w:t>askPassword</w:t>
      </w:r>
      <w:proofErr w:type="spellEnd"/>
      <w:proofErr w:type="gramStart"/>
      <w:r w:rsidRPr="00D67E75">
        <w:rPr>
          <w:rFonts w:ascii="Consolas" w:eastAsia="Times New Roman" w:hAnsi="Consolas" w:cs="Courier New"/>
          <w:color w:val="313130"/>
          <w:sz w:val="24"/>
          <w:szCs w:val="24"/>
          <w:highlight w:val="yellow"/>
          <w:lang w:eastAsia="ru-RU"/>
        </w:rPr>
        <w:t>(?,</w:t>
      </w:r>
      <w:proofErr w:type="gramEnd"/>
      <w:r w:rsidRPr="00D67E75">
        <w:rPr>
          <w:rFonts w:ascii="Consolas" w:eastAsia="Times New Roman" w:hAnsi="Consolas" w:cs="Courier New"/>
          <w:color w:val="313130"/>
          <w:sz w:val="24"/>
          <w:szCs w:val="24"/>
          <w:highlight w:val="yellow"/>
          <w:lang w:eastAsia="ru-RU"/>
        </w:rPr>
        <w:t xml:space="preserve"> ?); // ?</w:t>
      </w:r>
    </w:p>
    <w:p w14:paraId="4BB1A6D6" w14:textId="77777777" w:rsidR="00A92E52" w:rsidRPr="00A92E52" w:rsidRDefault="00A92E52" w:rsidP="00A92E52">
      <w:pPr>
        <w:shd w:val="clear" w:color="auto" w:fill="FFFFFF"/>
        <w:spacing w:before="270" w:line="336" w:lineRule="atLeast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92E52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Ваши изменения должны затрагивать только выделенный фрагмент кода.</w:t>
      </w:r>
    </w:p>
    <w:p w14:paraId="76EDD813" w14:textId="0F898291" w:rsidR="00A92E52" w:rsidRDefault="00A92E52"/>
    <w:p w14:paraId="2962C154" w14:textId="667883C9" w:rsidR="00D67E75" w:rsidRPr="00D67E75" w:rsidRDefault="00D67E75">
      <w:pPr>
        <w:rPr>
          <w:lang w:val="en-US"/>
        </w:rPr>
      </w:pPr>
      <w:r>
        <w:t>Ответ</w:t>
      </w:r>
      <w:r w:rsidRPr="00D67E75">
        <w:rPr>
          <w:lang w:val="en-US"/>
        </w:rPr>
        <w:t xml:space="preserve">: </w:t>
      </w:r>
      <w:proofErr w:type="spellStart"/>
      <w:proofErr w:type="gramStart"/>
      <w:r w:rsidRPr="00D67E75">
        <w:rPr>
          <w:lang w:val="en-US"/>
        </w:rPr>
        <w:t>askPassword</w:t>
      </w:r>
      <w:proofErr w:type="spellEnd"/>
      <w:r w:rsidRPr="00D67E75">
        <w:rPr>
          <w:lang w:val="en-US"/>
        </w:rPr>
        <w:t>(</w:t>
      </w:r>
      <w:proofErr w:type="spellStart"/>
      <w:proofErr w:type="gramEnd"/>
      <w:r w:rsidRPr="00D67E75">
        <w:rPr>
          <w:lang w:val="en-US"/>
        </w:rPr>
        <w:t>user.login.bind</w:t>
      </w:r>
      <w:proofErr w:type="spellEnd"/>
      <w:r w:rsidRPr="00D67E75">
        <w:rPr>
          <w:lang w:val="en-US"/>
        </w:rPr>
        <w:t xml:space="preserve">(user, true), </w:t>
      </w:r>
      <w:proofErr w:type="spellStart"/>
      <w:r w:rsidRPr="00D67E75">
        <w:rPr>
          <w:lang w:val="en-US"/>
        </w:rPr>
        <w:t>user.login.bind</w:t>
      </w:r>
      <w:proofErr w:type="spellEnd"/>
      <w:r w:rsidRPr="00D67E75">
        <w:rPr>
          <w:lang w:val="en-US"/>
        </w:rPr>
        <w:t>(user, false));</w:t>
      </w:r>
    </w:p>
    <w:sectPr w:rsidR="00D67E75" w:rsidRPr="00D67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E8"/>
    <w:rsid w:val="000B0615"/>
    <w:rsid w:val="004615E8"/>
    <w:rsid w:val="00834BDB"/>
    <w:rsid w:val="00A92E52"/>
    <w:rsid w:val="00D6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259CB"/>
  <w15:chartTrackingRefBased/>
  <w15:docId w15:val="{376AC4B9-6BBE-4157-B03B-2CBDE80A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92E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92E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92E52"/>
    <w:rPr>
      <w:color w:val="0000FF"/>
      <w:u w:val="single"/>
    </w:rPr>
  </w:style>
  <w:style w:type="character" w:customStyle="1" w:styleId="taskimportance">
    <w:name w:val="task__importance"/>
    <w:basedOn w:val="a0"/>
    <w:rsid w:val="00A92E52"/>
  </w:style>
  <w:style w:type="paragraph" w:styleId="a4">
    <w:name w:val="Normal (Web)"/>
    <w:basedOn w:val="a"/>
    <w:uiPriority w:val="99"/>
    <w:semiHidden/>
    <w:unhideWhenUsed/>
    <w:rsid w:val="00A92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2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2E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92E5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92E52"/>
  </w:style>
  <w:style w:type="character" w:styleId="a5">
    <w:name w:val="annotation reference"/>
    <w:basedOn w:val="a0"/>
    <w:uiPriority w:val="99"/>
    <w:semiHidden/>
    <w:unhideWhenUsed/>
    <w:rsid w:val="00A92E5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92E5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92E5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92E5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92E52"/>
    <w:rPr>
      <w:b/>
      <w:bCs/>
      <w:sz w:val="20"/>
      <w:szCs w:val="20"/>
    </w:rPr>
  </w:style>
  <w:style w:type="character" w:styleId="aa">
    <w:name w:val="Emphasis"/>
    <w:basedOn w:val="a0"/>
    <w:uiPriority w:val="20"/>
    <w:qFormat/>
    <w:rsid w:val="00A92E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908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38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12110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742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25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170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23677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5176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94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82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286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7447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2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21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94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934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9999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1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52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068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8365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92745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2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javascript.ru/task/question-use-bin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Марина Чурсина</cp:lastModifiedBy>
  <cp:revision>4</cp:revision>
  <dcterms:created xsi:type="dcterms:W3CDTF">2023-03-17T14:34:00Z</dcterms:created>
  <dcterms:modified xsi:type="dcterms:W3CDTF">2023-03-17T16:50:00Z</dcterms:modified>
</cp:coreProperties>
</file>