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C587A" w14:textId="77777777" w:rsidR="00140DDB" w:rsidRDefault="00140DDB" w:rsidP="00140DDB">
      <w:pPr>
        <w:widowControl w:val="0"/>
        <w:spacing w:before="190" w:line="240" w:lineRule="auto"/>
        <w:jc w:val="center"/>
        <w:rPr>
          <w:rFonts w:ascii="Times New Roman" w:eastAsia="Calibri" w:hAnsi="Times New Roman" w:cs="Times New Roman"/>
          <w:b/>
          <w:color w:val="000000"/>
          <w:sz w:val="43"/>
          <w:szCs w:val="43"/>
        </w:rPr>
      </w:pPr>
      <w:r>
        <w:rPr>
          <w:rFonts w:ascii="Times New Roman" w:eastAsia="Calibri" w:hAnsi="Times New Roman" w:cs="Times New Roman"/>
          <w:b/>
          <w:color w:val="000000"/>
          <w:sz w:val="43"/>
          <w:szCs w:val="43"/>
        </w:rPr>
        <w:t xml:space="preserve">Assignment </w:t>
      </w:r>
      <w:r>
        <w:rPr>
          <w:rFonts w:ascii="Times New Roman" w:eastAsia="Calibri" w:hAnsi="Times New Roman" w:cs="Times New Roman"/>
          <w:b/>
          <w:color w:val="000000"/>
          <w:sz w:val="43"/>
          <w:szCs w:val="43"/>
        </w:rPr>
        <w:t>4</w:t>
      </w:r>
    </w:p>
    <w:p w14:paraId="55338589" w14:textId="77777777" w:rsidR="00140DDB" w:rsidRDefault="00140DDB" w:rsidP="00140DDB">
      <w:pPr>
        <w:widowControl w:val="0"/>
        <w:spacing w:before="190" w:line="240" w:lineRule="auto"/>
        <w:jc w:val="center"/>
        <w:rPr>
          <w:rFonts w:ascii="Times New Roman" w:eastAsia="Calibri" w:hAnsi="Times New Roman" w:cs="Times New Roman"/>
          <w:b/>
          <w:color w:val="000000"/>
          <w:sz w:val="43"/>
          <w:szCs w:val="43"/>
        </w:rPr>
      </w:pPr>
    </w:p>
    <w:p w14:paraId="1E5BC140" w14:textId="77777777" w:rsidR="00140DDB" w:rsidRDefault="00140DDB" w:rsidP="00140DDB">
      <w:pPr>
        <w:widowControl w:val="0"/>
        <w:spacing w:before="190" w:line="240" w:lineRule="auto"/>
        <w:rPr>
          <w:rFonts w:ascii="Times New Roman" w:eastAsia="Calibri" w:hAnsi="Times New Roman" w:cs="Times New Roman"/>
          <w:b/>
          <w:color w:val="000000"/>
          <w:sz w:val="43"/>
          <w:szCs w:val="43"/>
        </w:rPr>
      </w:pPr>
      <w:r w:rsidRPr="00140DDB">
        <w:rPr>
          <w:rFonts w:ascii="Times New Roman" w:eastAsia="Calibri" w:hAnsi="Times New Roman" w:cs="Times New Roman"/>
          <w:b/>
          <w:color w:val="000000"/>
          <w:sz w:val="43"/>
          <w:szCs w:val="43"/>
        </w:rPr>
        <w:t> </w:t>
      </w:r>
    </w:p>
    <w:p w14:paraId="2BE5B3D1" w14:textId="6B3B8768" w:rsidR="00140DDB" w:rsidRPr="00140DDB" w:rsidRDefault="00140DDB" w:rsidP="00140DDB">
      <w:pPr>
        <w:widowControl w:val="0"/>
        <w:spacing w:before="190" w:line="240" w:lineRule="auto"/>
        <w:rPr>
          <w:rFonts w:ascii="Times New Roman" w:eastAsia="Calibri" w:hAnsi="Times New Roman" w:cs="Times New Roman"/>
          <w:b/>
          <w:color w:val="000000"/>
          <w:sz w:val="43"/>
          <w:szCs w:val="43"/>
        </w:rPr>
      </w:pPr>
      <w:r>
        <w:rPr>
          <w:rFonts w:ascii="Times New Roman" w:eastAsia="Calibri" w:hAnsi="Times New Roman" w:cs="Times New Roman"/>
          <w:b/>
          <w:color w:val="000000"/>
          <w:sz w:val="43"/>
          <w:szCs w:val="43"/>
        </w:rPr>
        <w:t>Q.</w:t>
      </w:r>
      <w:r w:rsidRPr="00140DDB">
        <w:rPr>
          <w:rFonts w:ascii="Times New Roman" w:eastAsia="Calibri" w:hAnsi="Times New Roman" w:cs="Times New Roman"/>
          <w:b/>
          <w:color w:val="000000"/>
          <w:sz w:val="43"/>
          <w:szCs w:val="43"/>
        </w:rPr>
        <w:t>Implement Reader-Writer Problem using</w:t>
      </w:r>
      <w:r>
        <w:rPr>
          <w:rFonts w:ascii="Times New Roman" w:eastAsia="Calibri" w:hAnsi="Times New Roman" w:cs="Times New Roman"/>
          <w:b/>
          <w:color w:val="000000"/>
          <w:sz w:val="43"/>
          <w:szCs w:val="43"/>
        </w:rPr>
        <w:t>:</w:t>
      </w:r>
    </w:p>
    <w:p w14:paraId="1D663021" w14:textId="06865516" w:rsidR="00140DDB" w:rsidRPr="00140DDB" w:rsidRDefault="00140DDB" w:rsidP="00140DD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43"/>
          <w:szCs w:val="43"/>
        </w:rPr>
      </w:pPr>
      <w:r w:rsidRPr="00140DDB">
        <w:rPr>
          <w:rFonts w:ascii="Times New Roman" w:eastAsia="Calibri" w:hAnsi="Times New Roman" w:cs="Times New Roman"/>
          <w:bCs/>
          <w:color w:val="000000"/>
          <w:sz w:val="43"/>
          <w:szCs w:val="43"/>
        </w:rPr>
        <w:t>a. using threads and semaphores</w:t>
      </w:r>
      <w:r w:rsidRPr="00140DDB">
        <w:rPr>
          <w:rFonts w:ascii="Times New Roman" w:eastAsia="Calibri" w:hAnsi="Times New Roman" w:cs="Times New Roman"/>
          <w:bCs/>
          <w:color w:val="000000"/>
          <w:sz w:val="43"/>
          <w:szCs w:val="43"/>
        </w:rPr>
        <w:t>.</w:t>
      </w:r>
    </w:p>
    <w:p w14:paraId="060258C8" w14:textId="2C234BE3" w:rsidR="00140DDB" w:rsidRDefault="00140DDB" w:rsidP="00140DD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43"/>
          <w:szCs w:val="43"/>
        </w:rPr>
      </w:pPr>
      <w:r w:rsidRPr="00140DDB">
        <w:rPr>
          <w:rFonts w:ascii="Times New Roman" w:eastAsia="Calibri" w:hAnsi="Times New Roman" w:cs="Times New Roman"/>
          <w:bCs/>
          <w:color w:val="000000"/>
          <w:sz w:val="43"/>
          <w:szCs w:val="43"/>
        </w:rPr>
        <w:t>b. using threads and mutex</w:t>
      </w:r>
      <w:r w:rsidRPr="00140DDB">
        <w:rPr>
          <w:rFonts w:ascii="Times New Roman" w:eastAsia="Calibri" w:hAnsi="Times New Roman" w:cs="Times New Roman"/>
          <w:bCs/>
          <w:color w:val="000000"/>
          <w:sz w:val="43"/>
          <w:szCs w:val="43"/>
        </w:rPr>
        <w:t>.</w:t>
      </w:r>
    </w:p>
    <w:p w14:paraId="1A815283" w14:textId="77777777" w:rsidR="00140DDB" w:rsidRDefault="00140DDB" w:rsidP="00140DD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43"/>
          <w:szCs w:val="43"/>
        </w:rPr>
      </w:pPr>
    </w:p>
    <w:p w14:paraId="0A94F38F" w14:textId="677EE193" w:rsidR="00140DDB" w:rsidRPr="00140DDB" w:rsidRDefault="00140DDB" w:rsidP="00140DDB">
      <w:pPr>
        <w:pStyle w:val="ListParagraph"/>
        <w:widowControl w:val="0"/>
        <w:numPr>
          <w:ilvl w:val="0"/>
          <w:numId w:val="1"/>
        </w:numPr>
        <w:spacing w:before="19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</w:pPr>
      <w:r w:rsidRPr="00140DDB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  <w:t>using threads and semaphores</w:t>
      </w:r>
      <w:r w:rsidRPr="00140DDB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  <w:t>:</w:t>
      </w:r>
    </w:p>
    <w:p w14:paraId="19AEFEA0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#!/bin/bash</w:t>
      </w:r>
    </w:p>
    <w:p w14:paraId="696B0C53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4AC4C1F0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# Create a temporary file to act as a lock</w:t>
      </w:r>
    </w:p>
    <w:p w14:paraId="795102B4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LOCK_FILE="/tmp/reader_writer.lock"</w:t>
      </w:r>
    </w:p>
    <w:p w14:paraId="33E1B086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DATA_FILE="/tmp/shared_data.txt"</w:t>
      </w:r>
    </w:p>
    <w:p w14:paraId="743DC557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MAX_READS=5</w:t>
      </w:r>
    </w:p>
    <w:p w14:paraId="00C89172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MAX_WRITES=3</w:t>
      </w:r>
    </w:p>
    <w:p w14:paraId="29807930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40B5F7D0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# Initialize shared data file</w:t>
      </w:r>
    </w:p>
    <w:p w14:paraId="1FF0AF95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echo "0" &gt; "$DATA_FILE"</w:t>
      </w:r>
    </w:p>
    <w:p w14:paraId="6F8CAE29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03023C3B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# Function for reader</w:t>
      </w:r>
    </w:p>
    <w:p w14:paraId="07CD551D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reader() {</w:t>
      </w:r>
    </w:p>
    <w:p w14:paraId="6B46FD6C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local id=$1</w:t>
      </w:r>
    </w:p>
    <w:p w14:paraId="1D74F86F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for ((i = 1; i &lt;= MAX_READS; i++)); do</w:t>
      </w:r>
    </w:p>
    <w:p w14:paraId="2B6B8DB9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(</w:t>
      </w:r>
    </w:p>
    <w:p w14:paraId="5828AC0D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lastRenderedPageBreak/>
        <w:t xml:space="preserve">      flock -s 200</w:t>
      </w:r>
    </w:p>
    <w:p w14:paraId="2B5D5141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  local data</w:t>
      </w:r>
    </w:p>
    <w:p w14:paraId="3602FEFC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  data=$(&lt;"$DATA_FILE")</w:t>
      </w:r>
    </w:p>
    <w:p w14:paraId="2BFCD141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  echo "Reader $id: read data = $data (iteration $i)"</w:t>
      </w:r>
    </w:p>
    <w:p w14:paraId="1CF47DF0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) 200&lt;$LOCK_FILE</w:t>
      </w:r>
    </w:p>
    <w:p w14:paraId="6A901310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sleep 1</w:t>
      </w:r>
    </w:p>
    <w:p w14:paraId="34383377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done</w:t>
      </w:r>
    </w:p>
    <w:p w14:paraId="6B1B3039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}</w:t>
      </w:r>
    </w:p>
    <w:p w14:paraId="0D15EC4D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1D17078A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# Function for writer</w:t>
      </w:r>
    </w:p>
    <w:p w14:paraId="1788EA24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writer() {</w:t>
      </w:r>
    </w:p>
    <w:p w14:paraId="7A8B129C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local id=$1</w:t>
      </w:r>
    </w:p>
    <w:p w14:paraId="4455D8F7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for ((i = 1; i &lt;= MAX_WRITES; i++)); do</w:t>
      </w:r>
    </w:p>
    <w:p w14:paraId="2C7163F5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(</w:t>
      </w:r>
    </w:p>
    <w:p w14:paraId="15147AE2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  flock -x 200</w:t>
      </w:r>
    </w:p>
    <w:p w14:paraId="4DBAF183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  local data</w:t>
      </w:r>
    </w:p>
    <w:p w14:paraId="17D01E63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  data=$(&lt;"$DATA_FILE")</w:t>
      </w:r>
    </w:p>
    <w:p w14:paraId="262A6FBE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  data=$((data + 1))</w:t>
      </w:r>
    </w:p>
    <w:p w14:paraId="450D9335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  echo "$data" &gt; "$DATA_FILE"</w:t>
      </w:r>
    </w:p>
    <w:p w14:paraId="34D52129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  echo "Writer $id: updated data to $data (iteration $i)"</w:t>
      </w:r>
    </w:p>
    <w:p w14:paraId="6F65F19E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) 200&gt;$LOCK_FILE</w:t>
      </w:r>
    </w:p>
    <w:p w14:paraId="34F31E6E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sleep 2</w:t>
      </w:r>
    </w:p>
    <w:p w14:paraId="6DE32851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done</w:t>
      </w:r>
    </w:p>
    <w:p w14:paraId="3E8E9AC5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}</w:t>
      </w:r>
    </w:p>
    <w:p w14:paraId="7FD44E68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0ED0D9A1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# Start readers and writers</w:t>
      </w:r>
    </w:p>
    <w:p w14:paraId="7D39B40D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for i in {1..3}; do</w:t>
      </w:r>
    </w:p>
    <w:p w14:paraId="29BD4A44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lastRenderedPageBreak/>
        <w:t xml:space="preserve">  reader $i &amp;</w:t>
      </w:r>
    </w:p>
    <w:p w14:paraId="5DD6C9C6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done</w:t>
      </w:r>
    </w:p>
    <w:p w14:paraId="14079E2E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034BF7BF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for i in {1..2}; do</w:t>
      </w:r>
    </w:p>
    <w:p w14:paraId="146C143C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writer $i &amp;</w:t>
      </w:r>
    </w:p>
    <w:p w14:paraId="1150FDF8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done</w:t>
      </w:r>
    </w:p>
    <w:p w14:paraId="6B2BD81A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0C0E4274" w14:textId="77777777" w:rsidR="00FC448B" w:rsidRPr="00FC448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# Wait for all background processes to finish</w:t>
      </w:r>
    </w:p>
    <w:p w14:paraId="6232BE56" w14:textId="1A1809ED" w:rsidR="00140DDB" w:rsidRDefault="00FC448B" w:rsidP="00FC448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wait</w:t>
      </w:r>
    </w:p>
    <w:p w14:paraId="7FAF41F1" w14:textId="25965853" w:rsidR="00140DDB" w:rsidRPr="00140DDB" w:rsidRDefault="00140DDB" w:rsidP="00140DD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</w:pPr>
      <w:r w:rsidRPr="00140DDB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  <w:t>OUTPUT:</w:t>
      </w:r>
    </w:p>
    <w:p w14:paraId="1A5ACE5C" w14:textId="7AC7608B" w:rsidR="00140DDB" w:rsidRPr="00140DDB" w:rsidRDefault="00FC448B" w:rsidP="00140DD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C280956" wp14:editId="56FB1E54">
            <wp:extent cx="3439005" cy="3620005"/>
            <wp:effectExtent l="0" t="0" r="9525" b="0"/>
            <wp:docPr id="143145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52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D518" w14:textId="77777777" w:rsidR="00140DDB" w:rsidRPr="00140DDB" w:rsidRDefault="00140DDB" w:rsidP="00140DD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16508957" w14:textId="1CD3AF50" w:rsidR="00140DDB" w:rsidRPr="00140DDB" w:rsidRDefault="00140DDB" w:rsidP="00140DDB">
      <w:pPr>
        <w:widowControl w:val="0"/>
        <w:spacing w:before="19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</w:pPr>
      <w:r w:rsidRPr="00140DDB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  <w:t>b. using threads and mutex</w:t>
      </w:r>
      <w:r w:rsidRPr="00140DDB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  <w:t>:</w:t>
      </w:r>
    </w:p>
    <w:p w14:paraId="7FEEF7D2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#!/bin/bash</w:t>
      </w:r>
    </w:p>
    <w:p w14:paraId="0DA640AF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3E0C23C2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# Create a temporary lock file</w:t>
      </w:r>
    </w:p>
    <w:p w14:paraId="72C4AD6E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MUTEX="/tmp/mutex.lock"</w:t>
      </w:r>
    </w:p>
    <w:p w14:paraId="7E3E3AA3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lastRenderedPageBreak/>
        <w:t>DATA_FILE="/tmp/shared_data.txt"</w:t>
      </w:r>
    </w:p>
    <w:p w14:paraId="345C6BC9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MAX_READS=5</w:t>
      </w:r>
    </w:p>
    <w:p w14:paraId="589FDF80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MAX_WRITES=3</w:t>
      </w:r>
    </w:p>
    <w:p w14:paraId="084E1768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36E4A575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# Initialize shared data file</w:t>
      </w:r>
    </w:p>
    <w:p w14:paraId="7CAC4793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echo "0" &gt; "$DATA_FILE"</w:t>
      </w:r>
    </w:p>
    <w:p w14:paraId="7842DCF1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38230436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# Function for reader</w:t>
      </w:r>
    </w:p>
    <w:p w14:paraId="32654C6E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reader() {</w:t>
      </w:r>
    </w:p>
    <w:p w14:paraId="7331F65E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local id=$1</w:t>
      </w:r>
    </w:p>
    <w:p w14:paraId="5EC56F41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for ((i = 1; i &lt;= MAX_READS; i++)); do</w:t>
      </w:r>
    </w:p>
    <w:p w14:paraId="5749FB3C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# Readers only acquire a shared lock</w:t>
      </w:r>
    </w:p>
    <w:p w14:paraId="4C3818D8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flock -s 200</w:t>
      </w:r>
    </w:p>
    <w:p w14:paraId="1F1DED76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local data</w:t>
      </w:r>
    </w:p>
    <w:p w14:paraId="5A2B9D49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data=$(&lt;"$DATA_FILE")</w:t>
      </w:r>
    </w:p>
    <w:p w14:paraId="563DD60E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echo "Reader $id: read data = $data (iteration $i)"</w:t>
      </w:r>
    </w:p>
    <w:p w14:paraId="1D49BD71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flock -u 200</w:t>
      </w:r>
    </w:p>
    <w:p w14:paraId="30F5502C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sleep 1</w:t>
      </w:r>
    </w:p>
    <w:p w14:paraId="4E1183B2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done 200&lt;"$MUTEX"</w:t>
      </w:r>
    </w:p>
    <w:p w14:paraId="10F62A18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}</w:t>
      </w:r>
    </w:p>
    <w:p w14:paraId="4EB999CF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414E71CA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# Function for writer</w:t>
      </w:r>
    </w:p>
    <w:p w14:paraId="7970392E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writer() {</w:t>
      </w:r>
    </w:p>
    <w:p w14:paraId="614EA201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local id=$1</w:t>
      </w:r>
    </w:p>
    <w:p w14:paraId="20A9E9CA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for ((i = 1; i &lt;= MAX_WRITES; i++)); do</w:t>
      </w:r>
    </w:p>
    <w:p w14:paraId="317AB3AA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# Writers need exclusive access</w:t>
      </w:r>
    </w:p>
    <w:p w14:paraId="4B4B4CF6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flock -x 200</w:t>
      </w:r>
    </w:p>
    <w:p w14:paraId="22D448CB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lastRenderedPageBreak/>
        <w:t xml:space="preserve">    local data</w:t>
      </w:r>
    </w:p>
    <w:p w14:paraId="44F95BE7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data=$(&lt;"$DATA_FILE")</w:t>
      </w:r>
    </w:p>
    <w:p w14:paraId="2D4783B0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data=$((data + 1))</w:t>
      </w:r>
    </w:p>
    <w:p w14:paraId="2B93B774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echo "$data" &gt; "$DATA_FILE"</w:t>
      </w:r>
    </w:p>
    <w:p w14:paraId="5CF19FAD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echo "Writer $id: updated data to $data (iteration $i)"</w:t>
      </w:r>
    </w:p>
    <w:p w14:paraId="3C879514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flock -u 200</w:t>
      </w:r>
    </w:p>
    <w:p w14:paraId="386EE2F4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  sleep 2</w:t>
      </w:r>
    </w:p>
    <w:p w14:paraId="11057772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done 200&gt;"$MUTEX"</w:t>
      </w:r>
    </w:p>
    <w:p w14:paraId="19C40ADC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}</w:t>
      </w:r>
    </w:p>
    <w:p w14:paraId="10E1677A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324B66B9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# Start readers and writers</w:t>
      </w:r>
    </w:p>
    <w:p w14:paraId="11B091EA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for i in {1..3}; do</w:t>
      </w:r>
    </w:p>
    <w:p w14:paraId="3DDA7528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reader $i &amp;</w:t>
      </w:r>
    </w:p>
    <w:p w14:paraId="00CD4D63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done</w:t>
      </w:r>
    </w:p>
    <w:p w14:paraId="5F1E77E0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2EE9ACF6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for i in {1..2}; do</w:t>
      </w:r>
    </w:p>
    <w:p w14:paraId="559D1D7A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writer $i &amp;</w:t>
      </w:r>
    </w:p>
    <w:p w14:paraId="0780AF6F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done</w:t>
      </w:r>
    </w:p>
    <w:p w14:paraId="6ED6EE31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467CC8D5" w14:textId="77777777" w:rsidR="00FC448B" w:rsidRPr="00FC448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# Wait for all background processes to finish</w:t>
      </w:r>
    </w:p>
    <w:p w14:paraId="3AC1925D" w14:textId="3C31771C" w:rsidR="00140DDB" w:rsidRDefault="00FC448B" w:rsidP="00FC448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43"/>
          <w:szCs w:val="43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wait</w:t>
      </w:r>
    </w:p>
    <w:p w14:paraId="3BA53452" w14:textId="77777777" w:rsidR="00FC448B" w:rsidRDefault="00FC448B" w:rsidP="00140DD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</w:pPr>
    </w:p>
    <w:p w14:paraId="476A1376" w14:textId="77777777" w:rsidR="00FC448B" w:rsidRDefault="00FC448B" w:rsidP="00140DD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</w:pPr>
    </w:p>
    <w:p w14:paraId="0C5AA8F5" w14:textId="77777777" w:rsidR="00FC448B" w:rsidRDefault="00FC448B" w:rsidP="00140DD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</w:pPr>
    </w:p>
    <w:p w14:paraId="4991DB0A" w14:textId="77777777" w:rsidR="00FC448B" w:rsidRDefault="00FC448B" w:rsidP="00140DD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</w:pPr>
    </w:p>
    <w:p w14:paraId="66DC25D8" w14:textId="77777777" w:rsidR="00FC448B" w:rsidRDefault="00FC448B" w:rsidP="00140DD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</w:pPr>
    </w:p>
    <w:p w14:paraId="18BD6DD1" w14:textId="77777777" w:rsidR="00FC448B" w:rsidRDefault="00FC448B" w:rsidP="00140DD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</w:pPr>
    </w:p>
    <w:p w14:paraId="0368EF45" w14:textId="26A4BB98" w:rsidR="00140DDB" w:rsidRPr="00140DDB" w:rsidRDefault="00140DDB" w:rsidP="00140DDB">
      <w:pPr>
        <w:widowControl w:val="0"/>
        <w:spacing w:before="190" w:line="240" w:lineRule="auto"/>
        <w:ind w:left="360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</w:pPr>
      <w:r w:rsidRPr="00140DDB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  <w:lastRenderedPageBreak/>
        <w:t>OUTPUT:</w:t>
      </w:r>
    </w:p>
    <w:p w14:paraId="1F672D66" w14:textId="50F28229" w:rsidR="00140DDB" w:rsidRPr="00140DDB" w:rsidRDefault="00FC448B" w:rsidP="00140DDB">
      <w:pPr>
        <w:widowControl w:val="0"/>
        <w:spacing w:before="190" w:line="240" w:lineRule="auto"/>
        <w:rPr>
          <w:rFonts w:ascii="Times New Roman" w:eastAsia="Calibri" w:hAnsi="Times New Roman" w:cs="Times New Roman"/>
          <w:bCs/>
          <w:color w:val="000000"/>
          <w:sz w:val="43"/>
          <w:szCs w:val="43"/>
        </w:rPr>
      </w:pPr>
      <w:r w:rsidRPr="00FC448B">
        <w:rPr>
          <w:rFonts w:ascii="Times New Roman" w:eastAsia="Calibri" w:hAnsi="Times New Roman" w:cs="Times New Roman"/>
          <w:bCs/>
          <w:color w:val="000000"/>
          <w:sz w:val="43"/>
          <w:szCs w:val="43"/>
        </w:rPr>
        <w:drawing>
          <wp:inline distT="0" distB="0" distL="0" distR="0" wp14:anchorId="02782F26" wp14:editId="57B56685">
            <wp:extent cx="3505689" cy="2476846"/>
            <wp:effectExtent l="0" t="0" r="0" b="0"/>
            <wp:docPr id="94318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83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DDB" w:rsidRPr="00140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B69DD"/>
    <w:multiLevelType w:val="hybridMultilevel"/>
    <w:tmpl w:val="D1788FD0"/>
    <w:lvl w:ilvl="0" w:tplc="9FE484EC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67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38"/>
    <w:rsid w:val="000C4132"/>
    <w:rsid w:val="00140DDB"/>
    <w:rsid w:val="00A81F87"/>
    <w:rsid w:val="00DC1F38"/>
    <w:rsid w:val="00FC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1568"/>
  <w15:chartTrackingRefBased/>
  <w15:docId w15:val="{FB301FDA-2AAA-467B-AC04-316811B8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DDB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mariyam.patel1604@gmail.com</dc:creator>
  <cp:keywords/>
  <dc:description/>
  <cp:lastModifiedBy>mariyam.patel1604@gmail.com</cp:lastModifiedBy>
  <cp:revision>2</cp:revision>
  <dcterms:created xsi:type="dcterms:W3CDTF">2024-10-11T14:52:00Z</dcterms:created>
  <dcterms:modified xsi:type="dcterms:W3CDTF">2024-10-11T15:17:00Z</dcterms:modified>
</cp:coreProperties>
</file>