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67261" w14:textId="197F7FA9" w:rsidR="006D4350" w:rsidRPr="009C326F" w:rsidRDefault="006D4350">
      <w:pPr>
        <w:rPr>
          <w:rFonts w:ascii="Times New Roman" w:hAnsi="Times New Roman" w:cs="Times New Roman"/>
          <w:b/>
          <w:bCs/>
          <w:sz w:val="43"/>
          <w:szCs w:val="43"/>
        </w:rPr>
      </w:pPr>
      <w:r w:rsidRPr="009C326F">
        <w:rPr>
          <w:rFonts w:ascii="Times New Roman" w:hAnsi="Times New Roman" w:cs="Times New Roman"/>
          <w:b/>
          <w:bCs/>
          <w:sz w:val="43"/>
          <w:szCs w:val="43"/>
        </w:rPr>
        <w:t>NAME : MARIYAM PATEL</w:t>
      </w:r>
    </w:p>
    <w:p w14:paraId="05E808DB" w14:textId="001B3DBA" w:rsidR="006D4350" w:rsidRPr="009C326F" w:rsidRDefault="006D4350">
      <w:pPr>
        <w:rPr>
          <w:rFonts w:ascii="Times New Roman" w:hAnsi="Times New Roman" w:cs="Times New Roman"/>
          <w:b/>
          <w:bCs/>
          <w:sz w:val="43"/>
          <w:szCs w:val="43"/>
        </w:rPr>
      </w:pPr>
      <w:r w:rsidRPr="009C326F">
        <w:rPr>
          <w:rFonts w:ascii="Times New Roman" w:hAnsi="Times New Roman" w:cs="Times New Roman"/>
          <w:b/>
          <w:bCs/>
          <w:sz w:val="43"/>
          <w:szCs w:val="43"/>
        </w:rPr>
        <w:t>SRN:202201178</w:t>
      </w:r>
    </w:p>
    <w:p w14:paraId="34F2940C" w14:textId="4D4B6A31" w:rsidR="006D4350" w:rsidRPr="009C326F" w:rsidRDefault="006D4350">
      <w:pPr>
        <w:rPr>
          <w:rFonts w:ascii="Times New Roman" w:hAnsi="Times New Roman" w:cs="Times New Roman"/>
          <w:b/>
          <w:bCs/>
          <w:sz w:val="43"/>
          <w:szCs w:val="43"/>
        </w:rPr>
      </w:pPr>
      <w:r w:rsidRPr="009C326F">
        <w:rPr>
          <w:rFonts w:ascii="Times New Roman" w:hAnsi="Times New Roman" w:cs="Times New Roman"/>
          <w:b/>
          <w:bCs/>
          <w:sz w:val="43"/>
          <w:szCs w:val="43"/>
        </w:rPr>
        <w:t>ROLL NO:34</w:t>
      </w:r>
    </w:p>
    <w:p w14:paraId="4DA843BB" w14:textId="77777777" w:rsidR="006D4350" w:rsidRPr="009C326F" w:rsidRDefault="006D4350">
      <w:pPr>
        <w:rPr>
          <w:rFonts w:ascii="Times New Roman" w:hAnsi="Times New Roman" w:cs="Times New Roman"/>
          <w:sz w:val="43"/>
          <w:szCs w:val="43"/>
        </w:rPr>
      </w:pPr>
    </w:p>
    <w:p w14:paraId="4A49DD89" w14:textId="3F4ED0AD" w:rsidR="006D4350" w:rsidRPr="009C326F" w:rsidRDefault="006D4350" w:rsidP="006D4350">
      <w:pPr>
        <w:jc w:val="center"/>
        <w:rPr>
          <w:rFonts w:ascii="Times New Roman" w:hAnsi="Times New Roman" w:cs="Times New Roman"/>
          <w:b/>
          <w:bCs/>
          <w:sz w:val="43"/>
          <w:szCs w:val="43"/>
        </w:rPr>
      </w:pPr>
      <w:r w:rsidRPr="009C326F">
        <w:rPr>
          <w:rFonts w:ascii="Times New Roman" w:hAnsi="Times New Roman" w:cs="Times New Roman"/>
          <w:b/>
          <w:bCs/>
          <w:sz w:val="43"/>
          <w:szCs w:val="43"/>
        </w:rPr>
        <w:t>ASSIGNMENT-5</w:t>
      </w:r>
    </w:p>
    <w:p w14:paraId="2C30790F" w14:textId="77777777" w:rsidR="006D4350" w:rsidRPr="009C326F" w:rsidRDefault="006D4350">
      <w:pPr>
        <w:rPr>
          <w:rFonts w:ascii="Times New Roman" w:hAnsi="Times New Roman" w:cs="Times New Roman"/>
          <w:sz w:val="43"/>
          <w:szCs w:val="43"/>
        </w:rPr>
      </w:pPr>
    </w:p>
    <w:p w14:paraId="6BC88B6E" w14:textId="77777777" w:rsidR="006D4350" w:rsidRPr="009C326F" w:rsidRDefault="006D4350">
      <w:pPr>
        <w:rPr>
          <w:rFonts w:ascii="Times New Roman" w:hAnsi="Times New Roman" w:cs="Times New Roman"/>
          <w:sz w:val="43"/>
          <w:szCs w:val="43"/>
        </w:rPr>
      </w:pPr>
    </w:p>
    <w:p w14:paraId="7FE8FB12" w14:textId="77777777" w:rsidR="006D4350" w:rsidRPr="009C326F" w:rsidRDefault="006D4350">
      <w:pPr>
        <w:rPr>
          <w:rFonts w:ascii="Times New Roman" w:hAnsi="Times New Roman" w:cs="Times New Roman"/>
          <w:sz w:val="43"/>
          <w:szCs w:val="43"/>
        </w:rPr>
      </w:pPr>
      <w:r w:rsidRPr="009C326F">
        <w:rPr>
          <w:rFonts w:ascii="Times New Roman" w:hAnsi="Times New Roman" w:cs="Times New Roman"/>
          <w:sz w:val="43"/>
          <w:szCs w:val="43"/>
        </w:rPr>
        <w:t>Q.Solve the Producers-Consumers problem:</w:t>
      </w:r>
    </w:p>
    <w:p w14:paraId="76EFBA14" w14:textId="77777777" w:rsidR="006D4350" w:rsidRPr="006D4350" w:rsidRDefault="006D4350">
      <w:pPr>
        <w:rPr>
          <w:rFonts w:ascii="Times New Roman" w:hAnsi="Times New Roman" w:cs="Times New Roman"/>
          <w:sz w:val="24"/>
          <w:szCs w:val="24"/>
        </w:rPr>
      </w:pPr>
    </w:p>
    <w:p w14:paraId="080618AB" w14:textId="38433195" w:rsidR="006D4350" w:rsidRPr="006D4350" w:rsidRDefault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</w:t>
      </w:r>
      <w:r w:rsidRPr="006D4350">
        <w:rPr>
          <w:rFonts w:ascii="Times New Roman" w:hAnsi="Times New Roman" w:cs="Times New Roman"/>
          <w:sz w:val="24"/>
          <w:szCs w:val="24"/>
          <w:highlight w:val="yellow"/>
        </w:rPr>
        <w:t>a. using threads and semaphores -</w:t>
      </w:r>
    </w:p>
    <w:p w14:paraId="359B30A6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DA62593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#include &lt;pthread.h&gt;</w:t>
      </w:r>
    </w:p>
    <w:p w14:paraId="09FC4701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#include &lt;semaphore.h&gt;</w:t>
      </w:r>
    </w:p>
    <w:p w14:paraId="2E3CB998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#include &lt;unistd.h&gt;</w:t>
      </w:r>
    </w:p>
    <w:p w14:paraId="6AA8D9F4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#include &lt;stdlib.h&gt;  // Include for rand()</w:t>
      </w:r>
    </w:p>
    <w:p w14:paraId="6ABE4865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</w:p>
    <w:p w14:paraId="20EC33F8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#define BUFFER_SIZE 5</w:t>
      </w:r>
    </w:p>
    <w:p w14:paraId="20926C70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#define NUM_ITEMS 10  // Define the number of items to produce/consume</w:t>
      </w:r>
    </w:p>
    <w:p w14:paraId="2C56D922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</w:p>
    <w:p w14:paraId="1AD4BC07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int buffer[BUFFER_SIZE];</w:t>
      </w:r>
    </w:p>
    <w:p w14:paraId="6E3E27BD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int count = 0;</w:t>
      </w:r>
    </w:p>
    <w:p w14:paraId="61877DA3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sem_t empty;</w:t>
      </w:r>
    </w:p>
    <w:p w14:paraId="25EBB959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sem_t full;</w:t>
      </w:r>
    </w:p>
    <w:p w14:paraId="5F324AB8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pthread_mutex_t mutex;</w:t>
      </w:r>
    </w:p>
    <w:p w14:paraId="2769684F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</w:p>
    <w:p w14:paraId="11D37505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void *producer(void *param) {</w:t>
      </w:r>
    </w:p>
    <w:p w14:paraId="783CFDE1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lastRenderedPageBreak/>
        <w:t xml:space="preserve">    int item;</w:t>
      </w:r>
    </w:p>
    <w:p w14:paraId="56E4A25D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for (int i = 0; i &lt; NUM_ITEMS; i++) {  // Produce only 10 items</w:t>
      </w:r>
    </w:p>
    <w:p w14:paraId="1C35ACEB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sleep(1);</w:t>
      </w:r>
    </w:p>
    <w:p w14:paraId="523772C2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item = rand() % 100;  </w:t>
      </w:r>
    </w:p>
    <w:p w14:paraId="343A6FF1" w14:textId="5996B131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sem_wait(&amp;empty);   // Wait if buffer is full</w:t>
      </w:r>
      <w:r w:rsidR="00E43989">
        <w:rPr>
          <w:rFonts w:ascii="Times New Roman" w:hAnsi="Times New Roman" w:cs="Times New Roman"/>
          <w:sz w:val="24"/>
          <w:szCs w:val="24"/>
        </w:rPr>
        <w:t>,</w:t>
      </w:r>
      <w:r w:rsidR="00E43989" w:rsidRPr="00E43989">
        <w:t xml:space="preserve"> </w:t>
      </w:r>
      <w:r w:rsidR="00E43989" w:rsidRPr="00E43989">
        <w:rPr>
          <w:rFonts w:ascii="Times New Roman" w:hAnsi="Times New Roman" w:cs="Times New Roman"/>
          <w:sz w:val="24"/>
          <w:szCs w:val="24"/>
        </w:rPr>
        <w:t>Waits for an empty slot</w:t>
      </w:r>
    </w:p>
    <w:p w14:paraId="40E546DE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pthread_mutex_lock(&amp;mutex);</w:t>
      </w:r>
    </w:p>
    <w:p w14:paraId="36DC9614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</w:p>
    <w:p w14:paraId="47765887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// Produce item</w:t>
      </w:r>
    </w:p>
    <w:p w14:paraId="222F1606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buffer[count++] = item;</w:t>
      </w:r>
    </w:p>
    <w:p w14:paraId="036CBC00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printf("Producer produced: %d\n", item);</w:t>
      </w:r>
    </w:p>
    <w:p w14:paraId="7D74FAFA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</w:p>
    <w:p w14:paraId="0BCD44C1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pthread_mutex_unlock(&amp;mutex);</w:t>
      </w:r>
    </w:p>
    <w:p w14:paraId="5CD3645F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sem_post(&amp;full);   // Signal that buffer is not empty</w:t>
      </w:r>
    </w:p>
    <w:p w14:paraId="34BE7C8F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BD50F2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return NULL;</w:t>
      </w:r>
    </w:p>
    <w:p w14:paraId="1BD702F9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}</w:t>
      </w:r>
    </w:p>
    <w:p w14:paraId="2299C0A2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</w:p>
    <w:p w14:paraId="7F7FC6D6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void *consumer(void *param) {</w:t>
      </w:r>
    </w:p>
    <w:p w14:paraId="63FC0497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int item;</w:t>
      </w:r>
    </w:p>
    <w:p w14:paraId="5648F0A4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for (int i = 0; i &lt; NUM_ITEMS; i++) {  // Consume only 10 items</w:t>
      </w:r>
    </w:p>
    <w:p w14:paraId="4744B0F9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sleep(1);</w:t>
      </w:r>
    </w:p>
    <w:p w14:paraId="314621CA" w14:textId="46FB578A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sem_wait(&amp;full);   // Wait if buffer is empty</w:t>
      </w:r>
      <w:r w:rsidR="00E43989">
        <w:rPr>
          <w:rFonts w:ascii="Times New Roman" w:hAnsi="Times New Roman" w:cs="Times New Roman"/>
          <w:sz w:val="24"/>
          <w:szCs w:val="24"/>
        </w:rPr>
        <w:t>,</w:t>
      </w:r>
      <w:r w:rsidR="00E43989" w:rsidRPr="00E43989">
        <w:t xml:space="preserve"> </w:t>
      </w:r>
      <w:r w:rsidR="00E43989" w:rsidRPr="00E43989">
        <w:rPr>
          <w:rFonts w:ascii="Times New Roman" w:hAnsi="Times New Roman" w:cs="Times New Roman"/>
          <w:sz w:val="24"/>
          <w:szCs w:val="24"/>
        </w:rPr>
        <w:t>Waits for a filled slot</w:t>
      </w:r>
    </w:p>
    <w:p w14:paraId="6A8B1A59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pthread_mutex_lock(&amp;mutex);</w:t>
      </w:r>
    </w:p>
    <w:p w14:paraId="757EAB9C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</w:p>
    <w:p w14:paraId="178A735D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// Consume item</w:t>
      </w:r>
    </w:p>
    <w:p w14:paraId="35787BA5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item = buffer[--count];</w:t>
      </w:r>
    </w:p>
    <w:p w14:paraId="6A2C4001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printf("Consumer consumed: %d\n", item);</w:t>
      </w:r>
    </w:p>
    <w:p w14:paraId="3EA0691D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</w:p>
    <w:p w14:paraId="2AED55F4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pthread_mutex_unlock(&amp;mutex);</w:t>
      </w:r>
    </w:p>
    <w:p w14:paraId="6E073200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sem_post(&amp;empty);   // Signal that buffer is not full</w:t>
      </w:r>
    </w:p>
    <w:p w14:paraId="25162B54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E88FCC5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return NULL;</w:t>
      </w:r>
    </w:p>
    <w:p w14:paraId="485607CE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}</w:t>
      </w:r>
    </w:p>
    <w:p w14:paraId="27763571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</w:p>
    <w:p w14:paraId="7CECEE17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int main() {</w:t>
      </w:r>
    </w:p>
    <w:p w14:paraId="2876D17B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pthread_t prod, cons;</w:t>
      </w:r>
    </w:p>
    <w:p w14:paraId="714F2F87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5DF31B4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sem_init(&amp;empty, 0, BUFFER_SIZE);  // Initialize semaphore to the size of buffer</w:t>
      </w:r>
    </w:p>
    <w:p w14:paraId="5E8269FB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sem_init(&amp;full, 0, 0);             // Initialize semaphore to 0 (no items initially)</w:t>
      </w:r>
    </w:p>
    <w:p w14:paraId="4C28A6BD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pthread_mutex_init(&amp;mutex, NULL);  // Initialize mutex</w:t>
      </w:r>
    </w:p>
    <w:p w14:paraId="4E91715B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</w:p>
    <w:p w14:paraId="3CB6A1F3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// Create producer and consumer threads</w:t>
      </w:r>
    </w:p>
    <w:p w14:paraId="456FC4B7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pthread_create(&amp;prod, NULL, producer, NULL);</w:t>
      </w:r>
    </w:p>
    <w:p w14:paraId="6BDA675C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pthread_create(&amp;cons, NULL, consumer, NULL);</w:t>
      </w:r>
    </w:p>
    <w:p w14:paraId="34BC2E2E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</w:p>
    <w:p w14:paraId="32447AFF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// Wait for both threads to complete</w:t>
      </w:r>
    </w:p>
    <w:p w14:paraId="082F4BC7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pthread_join(prod, NULL);</w:t>
      </w:r>
    </w:p>
    <w:p w14:paraId="197ABB2E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pthread_join(cons, NULL);</w:t>
      </w:r>
    </w:p>
    <w:p w14:paraId="146B9BCC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</w:p>
    <w:p w14:paraId="7F448A8B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// Clean up resources</w:t>
      </w:r>
    </w:p>
    <w:p w14:paraId="0383E17F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pthread_mutex_destroy(&amp;mutex);</w:t>
      </w:r>
    </w:p>
    <w:p w14:paraId="756E874C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sem_destroy(&amp;empty);</w:t>
      </w:r>
    </w:p>
    <w:p w14:paraId="2C49575C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sem_destroy(&amp;full);</w:t>
      </w:r>
    </w:p>
    <w:p w14:paraId="14A93BDE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6A6627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A78BA0F" w14:textId="7BDDA9FA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}</w:t>
      </w:r>
    </w:p>
    <w:p w14:paraId="74522C96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</w:p>
    <w:p w14:paraId="1DE481DE" w14:textId="7D66E55D" w:rsidR="006D4350" w:rsidRPr="006D4350" w:rsidRDefault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OUTPUT-</w:t>
      </w:r>
    </w:p>
    <w:p w14:paraId="13B6D3D6" w14:textId="44B7C25C" w:rsidR="006D4350" w:rsidRPr="006D4350" w:rsidRDefault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A80DD3" wp14:editId="5BEF7EC5">
            <wp:extent cx="3067050" cy="3261504"/>
            <wp:effectExtent l="0" t="0" r="0" b="0"/>
            <wp:docPr id="203147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752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371" cy="326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9C25" w14:textId="77777777" w:rsidR="006D4350" w:rsidRPr="006D4350" w:rsidRDefault="006D4350">
      <w:pPr>
        <w:rPr>
          <w:rFonts w:ascii="Times New Roman" w:hAnsi="Times New Roman" w:cs="Times New Roman"/>
          <w:sz w:val="24"/>
          <w:szCs w:val="24"/>
        </w:rPr>
      </w:pPr>
    </w:p>
    <w:p w14:paraId="4C833545" w14:textId="4F5A31D3" w:rsidR="000C4132" w:rsidRPr="006D4350" w:rsidRDefault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  <w:highlight w:val="yellow"/>
        </w:rPr>
        <w:t>b. using threads and mutex-</w:t>
      </w:r>
    </w:p>
    <w:p w14:paraId="553564CB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C689E14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#include &lt;pthread.h&gt;</w:t>
      </w:r>
    </w:p>
    <w:p w14:paraId="54855967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#include &lt;unistd.h&gt;</w:t>
      </w:r>
    </w:p>
    <w:p w14:paraId="1AC3B33D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#include &lt;stdlib.h&gt;  // Include for rand()</w:t>
      </w:r>
    </w:p>
    <w:p w14:paraId="60BFF76F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</w:p>
    <w:p w14:paraId="3F845A15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#define BUFFER_SIZE 5</w:t>
      </w:r>
    </w:p>
    <w:p w14:paraId="53809BAA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#define NUM_ITEMS 10  // Number of items to produce/consume</w:t>
      </w:r>
    </w:p>
    <w:p w14:paraId="07E09FE7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</w:p>
    <w:p w14:paraId="4F631DE9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int buffer[BUFFER_SIZE];</w:t>
      </w:r>
    </w:p>
    <w:p w14:paraId="287F47F1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int count = 0;  // Tracks the number of items in the buffer</w:t>
      </w:r>
    </w:p>
    <w:p w14:paraId="35F7A94A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pthread_mutex_t mutex;  // Mutex to protect shared buffer</w:t>
      </w:r>
    </w:p>
    <w:p w14:paraId="79265352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</w:p>
    <w:p w14:paraId="4E577004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void *producer(void *param) {</w:t>
      </w:r>
    </w:p>
    <w:p w14:paraId="0B7133C8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int item;</w:t>
      </w:r>
    </w:p>
    <w:p w14:paraId="10DC2978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for (int i = 0; i &lt; NUM_ITEMS; i++) {  // Produce only 10 items</w:t>
      </w:r>
    </w:p>
    <w:p w14:paraId="692FA1B4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sleep(1);</w:t>
      </w:r>
    </w:p>
    <w:p w14:paraId="635B70AC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item = rand() % 100;  // Generate a random item</w:t>
      </w:r>
    </w:p>
    <w:p w14:paraId="45FE611B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4AE034DB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// Critical section</w:t>
      </w:r>
    </w:p>
    <w:p w14:paraId="16588C8E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pthread_mutex_lock(&amp;mutex);  // Lock the mutex before accessing the buffer</w:t>
      </w:r>
    </w:p>
    <w:p w14:paraId="5E14D2A4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</w:p>
    <w:p w14:paraId="5FE1BA1D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if (count &lt; BUFFER_SIZE) {  // Only produce if buffer is not full</w:t>
      </w:r>
    </w:p>
    <w:p w14:paraId="71ADD0E2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    buffer[count++] = item;</w:t>
      </w:r>
    </w:p>
    <w:p w14:paraId="343372F3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    printf("Producer produced: %d\n", item);</w:t>
      </w:r>
    </w:p>
    <w:p w14:paraId="34CDB011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1E84335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    printf("Buffer is full, producer is waiting...\n");</w:t>
      </w:r>
    </w:p>
    <w:p w14:paraId="56672996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B33775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</w:p>
    <w:p w14:paraId="4C6366C9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pthread_mutex_unlock(&amp;mutex);  // Unlock the mutex after producing the item</w:t>
      </w:r>
    </w:p>
    <w:p w14:paraId="1C6AFA59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12ED31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return NULL;</w:t>
      </w:r>
    </w:p>
    <w:p w14:paraId="242247DF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}</w:t>
      </w:r>
    </w:p>
    <w:p w14:paraId="522BEC09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</w:p>
    <w:p w14:paraId="7A0AEDAF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void *consumer(void *param) {</w:t>
      </w:r>
    </w:p>
    <w:p w14:paraId="104D394E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int item;</w:t>
      </w:r>
    </w:p>
    <w:p w14:paraId="7D9C1A02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for (int i = 0; i &lt; NUM_ITEMS; i++) {  // Consume only 10 items</w:t>
      </w:r>
    </w:p>
    <w:p w14:paraId="689EB32A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sleep(1);</w:t>
      </w:r>
    </w:p>
    <w:p w14:paraId="2B4C3697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5D6FAA6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// Critical section</w:t>
      </w:r>
    </w:p>
    <w:p w14:paraId="435A8A32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pthread_mutex_lock(&amp;mutex);  // Lock the mutex before accessing the buffer</w:t>
      </w:r>
    </w:p>
    <w:p w14:paraId="03747C7B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</w:p>
    <w:p w14:paraId="26D825C5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if (count &gt; 0) {  // Only consume if buffer is not empty</w:t>
      </w:r>
    </w:p>
    <w:p w14:paraId="4D2DBB0D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    item = buffer[--count];</w:t>
      </w:r>
    </w:p>
    <w:p w14:paraId="6E6DBC4F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    printf("Consumer consumed: %d\n", item);</w:t>
      </w:r>
    </w:p>
    <w:p w14:paraId="02DE13B2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CA643D8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    printf("Buffer is empty, consumer is waiting...\n");</w:t>
      </w:r>
    </w:p>
    <w:p w14:paraId="31858772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A9DFF3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</w:p>
    <w:p w14:paraId="12016EAE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    pthread_mutex_unlock(&amp;mutex);  // Unlock the mutex after consuming the item</w:t>
      </w:r>
    </w:p>
    <w:p w14:paraId="5BFFD749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F2EFB4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return NULL;</w:t>
      </w:r>
    </w:p>
    <w:p w14:paraId="02E27A40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}</w:t>
      </w:r>
    </w:p>
    <w:p w14:paraId="4578A305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</w:p>
    <w:p w14:paraId="4012DDE1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int main() {</w:t>
      </w:r>
    </w:p>
    <w:p w14:paraId="2ED6D0EA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pthread_t prod, cons;</w:t>
      </w:r>
    </w:p>
    <w:p w14:paraId="02196220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2D6132F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// Initialize the mutex</w:t>
      </w:r>
    </w:p>
    <w:p w14:paraId="09AAB657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pthread_mutex_init(&amp;mutex, NULL);</w:t>
      </w:r>
    </w:p>
    <w:p w14:paraId="7521DDED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</w:p>
    <w:p w14:paraId="2F4BC163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// Create producer and consumer threads</w:t>
      </w:r>
    </w:p>
    <w:p w14:paraId="0846C936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pthread_create(&amp;prod, NULL, producer, NULL);</w:t>
      </w:r>
    </w:p>
    <w:p w14:paraId="1EA1D2B8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pthread_create(&amp;cons, NULL, consumer, NULL);</w:t>
      </w:r>
    </w:p>
    <w:p w14:paraId="411D95DD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</w:p>
    <w:p w14:paraId="270B21E5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// Wait for both threads to finish</w:t>
      </w:r>
    </w:p>
    <w:p w14:paraId="7120032A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pthread_join(prod, NULL);</w:t>
      </w:r>
    </w:p>
    <w:p w14:paraId="74264C34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pthread_join(cons, NULL);</w:t>
      </w:r>
    </w:p>
    <w:p w14:paraId="7C466118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</w:p>
    <w:p w14:paraId="3307DFD0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// Destroy the mutex</w:t>
      </w:r>
    </w:p>
    <w:p w14:paraId="5021FF69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pthread_mutex_destroy(&amp;mutex);</w:t>
      </w:r>
    </w:p>
    <w:p w14:paraId="4350389C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</w:p>
    <w:p w14:paraId="77988DDD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582568E" w14:textId="32874548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}</w:t>
      </w:r>
    </w:p>
    <w:p w14:paraId="38A52AAD" w14:textId="77777777" w:rsidR="006D4350" w:rsidRPr="006D4350" w:rsidRDefault="006D4350">
      <w:pPr>
        <w:rPr>
          <w:rFonts w:ascii="Times New Roman" w:hAnsi="Times New Roman" w:cs="Times New Roman"/>
          <w:sz w:val="24"/>
          <w:szCs w:val="24"/>
        </w:rPr>
      </w:pPr>
    </w:p>
    <w:p w14:paraId="7EB31BEC" w14:textId="77777777" w:rsidR="006D4350" w:rsidRPr="006D4350" w:rsidRDefault="006D4350" w:rsidP="006D4350">
      <w:pPr>
        <w:rPr>
          <w:rFonts w:ascii="Times New Roman" w:hAnsi="Times New Roman" w:cs="Times New Roman"/>
          <w:sz w:val="24"/>
          <w:szCs w:val="24"/>
        </w:rPr>
      </w:pPr>
      <w:r w:rsidRPr="006D4350">
        <w:rPr>
          <w:rFonts w:ascii="Times New Roman" w:hAnsi="Times New Roman" w:cs="Times New Roman"/>
          <w:sz w:val="24"/>
          <w:szCs w:val="24"/>
        </w:rPr>
        <w:t>OUTPUT-</w:t>
      </w:r>
    </w:p>
    <w:p w14:paraId="765A3BC0" w14:textId="6F07F7E8" w:rsidR="006D4350" w:rsidRDefault="006D4350">
      <w:pPr>
        <w:rPr>
          <w:rFonts w:ascii="Times New Roman" w:hAnsi="Times New Roman" w:cs="Times New Roman"/>
        </w:rPr>
      </w:pPr>
      <w:r w:rsidRPr="006D435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BE6244" wp14:editId="65CC7C3B">
            <wp:extent cx="3162741" cy="3486637"/>
            <wp:effectExtent l="0" t="0" r="0" b="0"/>
            <wp:docPr id="90746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69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619A" w14:textId="77777777" w:rsidR="00DA32CF" w:rsidRDefault="00DA32CF">
      <w:pPr>
        <w:rPr>
          <w:rFonts w:ascii="Times New Roman" w:hAnsi="Times New Roman" w:cs="Times New Roman"/>
        </w:rPr>
      </w:pPr>
    </w:p>
    <w:p w14:paraId="4D254550" w14:textId="77777777" w:rsidR="00DA32CF" w:rsidRDefault="00DA32CF">
      <w:pPr>
        <w:rPr>
          <w:rFonts w:ascii="Times New Roman" w:hAnsi="Times New Roman" w:cs="Times New Roman"/>
        </w:rPr>
      </w:pPr>
    </w:p>
    <w:p w14:paraId="36CDFC54" w14:textId="55128B2B" w:rsidR="00DA32CF" w:rsidRDefault="00DA32C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A32CF">
        <w:rPr>
          <w:rFonts w:ascii="Times New Roman" w:hAnsi="Times New Roman" w:cs="Times New Roman"/>
          <w:b/>
          <w:bCs/>
          <w:sz w:val="40"/>
          <w:szCs w:val="40"/>
        </w:rPr>
        <w:t>Easy codes-</w:t>
      </w:r>
    </w:p>
    <w:p w14:paraId="7E3790A2" w14:textId="1C28312D" w:rsidR="00DA32CF" w:rsidRDefault="00DA32C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A:</w:t>
      </w:r>
      <w:r w:rsidRPr="00DA32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6D4350">
        <w:rPr>
          <w:rFonts w:ascii="Times New Roman" w:hAnsi="Times New Roman" w:cs="Times New Roman"/>
          <w:sz w:val="24"/>
          <w:szCs w:val="24"/>
          <w:highlight w:val="yellow"/>
        </w:rPr>
        <w:t>using threads and semaphores -</w:t>
      </w:r>
    </w:p>
    <w:p w14:paraId="62665013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>#!/bin/bash</w:t>
      </w:r>
    </w:p>
    <w:p w14:paraId="0A1AE390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0A1AE390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4498CC0D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4498CC0D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># Create a temporary file to act as a lock</w:t>
      </w:r>
    </w:p>
    <w:p w14:paraId="34D8E62A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34D8E62A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>LOCK_FILE="/tmp/con_pro.lock"</w:t>
      </w:r>
    </w:p>
    <w:p w14:paraId="0002B221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0002B221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>DATA_FILE="/tmp/shared_data.txt"</w:t>
      </w:r>
    </w:p>
    <w:p w14:paraId="02783970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02783970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>MAX_CON=5</w:t>
      </w:r>
    </w:p>
    <w:p w14:paraId="59403FED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59403FED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>MAX_PRO=3</w:t>
      </w:r>
    </w:p>
    <w:p w14:paraId="10E13E4B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10E13E4B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2C1F706E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2C1F706E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># Initialize shared data file</w:t>
      </w:r>
    </w:p>
    <w:p w14:paraId="4D28F3BE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4D28F3BE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>echo "0" &gt; "$DATA_FILE"</w:t>
      </w:r>
    </w:p>
    <w:p w14:paraId="371B9A50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371B9A50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38FBC42F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38FBC42F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># Function for reader</w:t>
      </w:r>
    </w:p>
    <w:p w14:paraId="2DA1FFBD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2DA1FFBD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>consumer() {</w:t>
      </w:r>
    </w:p>
    <w:p w14:paraId="3ADCC622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3ADCC622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 xml:space="preserve">  local id=$1</w:t>
      </w:r>
    </w:p>
    <w:p w14:paraId="42A9E356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42A9E356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 xml:space="preserve">  for ((i = 1; i &lt;= MAX_CON; i++)); do</w:t>
      </w:r>
    </w:p>
    <w:p w14:paraId="0A83440B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0A83440B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 xml:space="preserve">    (</w:t>
      </w:r>
    </w:p>
    <w:p w14:paraId="68D61FC1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68D61FC1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 xml:space="preserve">      flock -s 200</w:t>
      </w:r>
    </w:p>
    <w:p w14:paraId="798D0D12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798D0D12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 xml:space="preserve">      local data</w:t>
      </w:r>
    </w:p>
    <w:p w14:paraId="333B6333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333B6333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 xml:space="preserve">      data=$(&lt;"$DATA_FILE")</w:t>
      </w:r>
    </w:p>
    <w:p w14:paraId="08597884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08597884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 xml:space="preserve">      echo "Consumer $id: consumed = $data (iteration $i)"</w:t>
      </w:r>
    </w:p>
    <w:p w14:paraId="6B712363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6B712363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 xml:space="preserve">    ) 200&lt;$LOCK_FILE</w:t>
      </w:r>
    </w:p>
    <w:p w14:paraId="6E677915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6E677915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 xml:space="preserve">    sleep 1</w:t>
      </w:r>
    </w:p>
    <w:p w14:paraId="129D1F08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129D1F08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 xml:space="preserve">  done</w:t>
      </w:r>
    </w:p>
    <w:p w14:paraId="30BC27E2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30BC27E2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>}</w:t>
      </w:r>
    </w:p>
    <w:p w14:paraId="3D52E8DC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3D52E8DC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30BC1F02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30BC1F02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># Function for writer</w:t>
      </w:r>
    </w:p>
    <w:p w14:paraId="3BFE5676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3BFE5676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>producer() {</w:t>
      </w:r>
    </w:p>
    <w:p w14:paraId="2747B254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2747B254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 xml:space="preserve">  local id=$1</w:t>
      </w:r>
    </w:p>
    <w:p w14:paraId="0491029B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0491029B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 xml:space="preserve">  for ((i = 1; i &lt;= MAX_PRO; i++)); do</w:t>
      </w:r>
    </w:p>
    <w:p w14:paraId="4A1DAFBA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4A1DAFBA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 xml:space="preserve">    (</w:t>
      </w:r>
    </w:p>
    <w:p w14:paraId="6FEB4DFB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6FEB4DFB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 xml:space="preserve">      flock -x 200</w:t>
      </w:r>
    </w:p>
    <w:p w14:paraId="311B871A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311B871A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 xml:space="preserve">      local data</w:t>
      </w:r>
    </w:p>
    <w:p w14:paraId="081AC019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081AC019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 xml:space="preserve">      data=$(&lt;"$DATA_FILE")</w:t>
      </w:r>
    </w:p>
    <w:p w14:paraId="054835C9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054835C9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 xml:space="preserve">      data=$((data + 1))</w:t>
      </w:r>
    </w:p>
    <w:p w14:paraId="3E44040F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3E44040F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 xml:space="preserve">      echo "$data" &gt; "$DATA_FILE"</w:t>
      </w:r>
    </w:p>
    <w:p w14:paraId="525C9B73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525C9B73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 xml:space="preserve">      echo "Producer $id: produced = $data (iteration $i)"</w:t>
      </w:r>
    </w:p>
    <w:p w14:paraId="45C4691D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45C4691D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 xml:space="preserve">    ) 200&gt;$LOCK_FILE</w:t>
      </w:r>
    </w:p>
    <w:p w14:paraId="1B014B50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1B014B50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 xml:space="preserve">    sleep 2</w:t>
      </w:r>
    </w:p>
    <w:p w14:paraId="1BB3045F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1BB3045F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 xml:space="preserve">  done</w:t>
      </w:r>
    </w:p>
    <w:p w14:paraId="3DBB6EDA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3DBB6EDA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>}</w:t>
      </w:r>
    </w:p>
    <w:p w14:paraId="5A987FD4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5A987FD4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276CD1AB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276CD1AB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># Start readers and writers</w:t>
      </w:r>
    </w:p>
    <w:p w14:paraId="14B444F2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14B444F2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>for i in {1..3}; do</w:t>
      </w:r>
    </w:p>
    <w:p w14:paraId="62C5B7C0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62C5B7C0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 xml:space="preserve">  consumer $i &amp;</w:t>
      </w:r>
    </w:p>
    <w:p w14:paraId="562737A9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562737A9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>done</w:t>
      </w:r>
    </w:p>
    <w:p w14:paraId="398F3259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398F3259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458B6602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458B6602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>for i in {1..2}; do</w:t>
      </w:r>
    </w:p>
    <w:p w14:paraId="0FD5473A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0FD5473A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 xml:space="preserve">  producer $i &amp;</w:t>
      </w:r>
    </w:p>
    <w:p w14:paraId="041A3026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041A3026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>done</w:t>
      </w:r>
    </w:p>
    <w:p w14:paraId="7BB5DE7E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7BB5DE7E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0B258CED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0B258CED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># Wait for all background processes to finish</w:t>
      </w:r>
    </w:p>
    <w:p w14:paraId="3A9C0B08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</w:p>
    <w:p w14:paraId="3A9C0B08" w14:textId="77777777" w:rsidR="00DC7E65" w:rsidRPr="00DC7E65" w:rsidRDefault="00DC7E65" w:rsidP="00DC7E65">
      <w:pPr>
        <w:rPr>
          <w:rFonts w:ascii="Times New Roman" w:hAnsi="Times New Roman" w:cs="Times New Roman"/>
          <w:sz w:val="24"/>
          <w:szCs w:val="24"/>
        </w:rPr>
      </w:pPr>
      <w:r w:rsidRPr="00DC7E65">
        <w:rPr>
          <w:rFonts w:ascii="Times New Roman" w:hAnsi="Times New Roman" w:cs="Times New Roman"/>
          <w:sz w:val="24"/>
          <w:szCs w:val="24"/>
        </w:rPr>
        <w:t>Wait</w:t>
      </w:r>
    </w:p>
    <w:p w14:paraId="6C734872" w14:textId="77777777" w:rsid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66C1C962" w14:textId="77777777" w:rsid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34DB2658" w14:textId="76666E3F" w:rsidR="00DA32CF" w:rsidRPr="006D4350" w:rsidRDefault="00DA32CF" w:rsidP="00DA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B:</w:t>
      </w:r>
      <w:r w:rsidRPr="00DA32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6D4350">
        <w:rPr>
          <w:rFonts w:ascii="Times New Roman" w:hAnsi="Times New Roman" w:cs="Times New Roman"/>
          <w:sz w:val="24"/>
          <w:szCs w:val="24"/>
          <w:highlight w:val="yellow"/>
        </w:rPr>
        <w:t>using threads and mutex-</w:t>
      </w:r>
    </w:p>
    <w:p w14:paraId="2167CA64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>#!/bin/bash</w:t>
      </w:r>
    </w:p>
    <w:p w14:paraId="25CC1A6C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18E5184D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221E6EA3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27E207CF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># Create a temporary lock file</w:t>
      </w:r>
    </w:p>
    <w:p w14:paraId="04872F0C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25524EC4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>MUTEX="/tmp/mutex.lock"</w:t>
      </w:r>
    </w:p>
    <w:p w14:paraId="51248BF1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61A48261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>DATA_FILE="/tmp/shared_data.txt"</w:t>
      </w:r>
    </w:p>
    <w:p w14:paraId="02197951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7F2AA085" w14:textId="58107A70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>MAX_</w:t>
      </w:r>
      <w:r w:rsidR="00DF219F">
        <w:rPr>
          <w:rFonts w:ascii="Times New Roman" w:hAnsi="Times New Roman" w:cs="Times New Roman"/>
          <w:sz w:val="24"/>
          <w:szCs w:val="24"/>
        </w:rPr>
        <w:t>CON</w:t>
      </w:r>
      <w:r w:rsidRPr="00DA32CF">
        <w:rPr>
          <w:rFonts w:ascii="Times New Roman" w:hAnsi="Times New Roman" w:cs="Times New Roman"/>
          <w:sz w:val="24"/>
          <w:szCs w:val="24"/>
        </w:rPr>
        <w:t>=5</w:t>
      </w:r>
    </w:p>
    <w:p w14:paraId="264FC6F5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215D13FE" w14:textId="4DDB3D80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>MAX_</w:t>
      </w:r>
      <w:r w:rsidR="00DF219F">
        <w:rPr>
          <w:rFonts w:ascii="Times New Roman" w:hAnsi="Times New Roman" w:cs="Times New Roman"/>
          <w:sz w:val="24"/>
          <w:szCs w:val="24"/>
        </w:rPr>
        <w:t>PRO</w:t>
      </w:r>
      <w:r w:rsidRPr="00DA32CF">
        <w:rPr>
          <w:rFonts w:ascii="Times New Roman" w:hAnsi="Times New Roman" w:cs="Times New Roman"/>
          <w:sz w:val="24"/>
          <w:szCs w:val="24"/>
        </w:rPr>
        <w:t>=3</w:t>
      </w:r>
    </w:p>
    <w:p w14:paraId="5D907720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0AD4AC8D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0A36FA78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1BEC5652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># Initialize shared data file</w:t>
      </w:r>
    </w:p>
    <w:p w14:paraId="7A337A06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54B84B00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>echo "0" &gt; "$DATA_FILE"</w:t>
      </w:r>
    </w:p>
    <w:p w14:paraId="23DD2D5F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3D221638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77224C48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5FBB264D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># Function for reader</w:t>
      </w:r>
    </w:p>
    <w:p w14:paraId="79D55DE3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29B94E83" w14:textId="48EF357E" w:rsidR="00DA32CF" w:rsidRPr="00DA32CF" w:rsidRDefault="00DF219F" w:rsidP="00DA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consumer</w:t>
      </w:r>
      <w:r w:rsidR="00DA32CF" w:rsidRPr="00DA32CF">
        <w:rPr>
          <w:rFonts w:ascii="Times New Roman" w:hAnsi="Times New Roman" w:cs="Times New Roman"/>
          <w:sz w:val="24"/>
          <w:szCs w:val="24"/>
        </w:rPr>
        <w:t>() {</w:t>
      </w:r>
    </w:p>
    <w:p w14:paraId="097FD7DC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4505B8B4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 xml:space="preserve">  local id=$1</w:t>
      </w:r>
    </w:p>
    <w:p w14:paraId="0888D949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078BA550" w14:textId="29F9E3B8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 xml:space="preserve">  for ((i = 1; i &lt;= MAX_</w:t>
      </w:r>
      <w:r w:rsidR="00DF219F">
        <w:rPr>
          <w:rFonts w:ascii="Times New Roman" w:hAnsi="Times New Roman" w:cs="Times New Roman"/>
          <w:sz w:val="24"/>
          <w:szCs w:val="24"/>
        </w:rPr>
        <w:t>CON</w:t>
      </w:r>
      <w:r w:rsidRPr="00DA32CF">
        <w:rPr>
          <w:rFonts w:ascii="Times New Roman" w:hAnsi="Times New Roman" w:cs="Times New Roman"/>
          <w:sz w:val="24"/>
          <w:szCs w:val="24"/>
        </w:rPr>
        <w:t>; i++)); do</w:t>
      </w:r>
    </w:p>
    <w:p w14:paraId="05046824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1351B253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 xml:space="preserve">    # Readers only acquire a shared lock</w:t>
      </w:r>
    </w:p>
    <w:p w14:paraId="151BDD69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4032DFD6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 xml:space="preserve">    flock -s 200</w:t>
      </w:r>
    </w:p>
    <w:p w14:paraId="6909BEB0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7AC1EBBB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 xml:space="preserve">    local data</w:t>
      </w:r>
    </w:p>
    <w:p w14:paraId="35E552F6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7C7D60B6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 xml:space="preserve">    data=$(&lt;"$DATA_FILE")</w:t>
      </w:r>
    </w:p>
    <w:p w14:paraId="39AC65DC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70F42904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 xml:space="preserve">    echo "Consumer $id: consumed = $data (iteration $i)"</w:t>
      </w:r>
    </w:p>
    <w:p w14:paraId="25CC6F22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61D664E1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 xml:space="preserve">    flock -u 200</w:t>
      </w:r>
    </w:p>
    <w:p w14:paraId="2ED02665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78E8F143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 xml:space="preserve">    sleep 1</w:t>
      </w:r>
    </w:p>
    <w:p w14:paraId="025DCFA1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1B7C9C44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 xml:space="preserve">  done 200&lt;"$MUTEX"</w:t>
      </w:r>
    </w:p>
    <w:p w14:paraId="63F30C48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1683992C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>}</w:t>
      </w:r>
    </w:p>
    <w:p w14:paraId="7E2B1A38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5197F6DD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5699D50C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4DE659DF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># Function for writer</w:t>
      </w:r>
    </w:p>
    <w:p w14:paraId="668F0D31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191294D5" w14:textId="5C8EA9CE" w:rsidR="00DA32CF" w:rsidRPr="00DA32CF" w:rsidRDefault="00DF219F" w:rsidP="00DA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producer</w:t>
      </w:r>
      <w:r w:rsidR="00DA32CF" w:rsidRPr="00DA32CF">
        <w:rPr>
          <w:rFonts w:ascii="Times New Roman" w:hAnsi="Times New Roman" w:cs="Times New Roman"/>
          <w:sz w:val="24"/>
          <w:szCs w:val="24"/>
        </w:rPr>
        <w:t>() {</w:t>
      </w:r>
    </w:p>
    <w:p w14:paraId="18F9F6DB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78E47A87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 xml:space="preserve">  local id=$1</w:t>
      </w:r>
    </w:p>
    <w:p w14:paraId="487FF22B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703D945C" w14:textId="40905D3C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 xml:space="preserve">  for ((i = 1; i &lt;= MAX_</w:t>
      </w:r>
      <w:r w:rsidR="00DF219F">
        <w:rPr>
          <w:rFonts w:ascii="Times New Roman" w:hAnsi="Times New Roman" w:cs="Times New Roman"/>
          <w:sz w:val="24"/>
          <w:szCs w:val="24"/>
        </w:rPr>
        <w:t>PRO</w:t>
      </w:r>
      <w:r w:rsidRPr="00DA32CF">
        <w:rPr>
          <w:rFonts w:ascii="Times New Roman" w:hAnsi="Times New Roman" w:cs="Times New Roman"/>
          <w:sz w:val="24"/>
          <w:szCs w:val="24"/>
        </w:rPr>
        <w:t>; i++)); do</w:t>
      </w:r>
    </w:p>
    <w:p w14:paraId="6F7A47D1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05718F6D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 xml:space="preserve">    # Writers need exclusive access</w:t>
      </w:r>
    </w:p>
    <w:p w14:paraId="412201DB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709801C4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 xml:space="preserve">    flock -x 200</w:t>
      </w:r>
    </w:p>
    <w:p w14:paraId="50ADFBCF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1288ACC0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 xml:space="preserve">    local data</w:t>
      </w:r>
    </w:p>
    <w:p w14:paraId="3DA21874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2057EEA2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 xml:space="preserve">    data=$(&lt;"$DATA_FILE")</w:t>
      </w:r>
    </w:p>
    <w:p w14:paraId="0E90F555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686A8F1F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 xml:space="preserve">    data=$((data + 1))</w:t>
      </w:r>
    </w:p>
    <w:p w14:paraId="6A207386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5B018309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 xml:space="preserve">    echo "$data" &gt; "$DATA_FILE"</w:t>
      </w:r>
    </w:p>
    <w:p w14:paraId="79FCDDFA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640CC3E3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 xml:space="preserve">    echo "Producer $id: produced to  $data (iteration $i)"</w:t>
      </w:r>
    </w:p>
    <w:p w14:paraId="74DCBB26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58C3D094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 xml:space="preserve">    flock -u 200</w:t>
      </w:r>
    </w:p>
    <w:p w14:paraId="5304A068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6B2593EE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 xml:space="preserve">    sleep 2</w:t>
      </w:r>
    </w:p>
    <w:p w14:paraId="738A9C81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1BA90D52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 xml:space="preserve">  done 200&gt;"$MUTEX"</w:t>
      </w:r>
    </w:p>
    <w:p w14:paraId="27A30231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3F70C001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>}</w:t>
      </w:r>
    </w:p>
    <w:p w14:paraId="3397D90F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6382CF90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636EE452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2C61A20D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># Start readers and writers</w:t>
      </w:r>
    </w:p>
    <w:p w14:paraId="303A0FC2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3892A54A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>for i in {1..3}; do</w:t>
      </w:r>
    </w:p>
    <w:p w14:paraId="3E7B4385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6CDBD62E" w14:textId="75145998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 xml:space="preserve">  </w:t>
      </w:r>
      <w:r w:rsidR="00DF219F">
        <w:rPr>
          <w:rFonts w:ascii="Times New Roman" w:hAnsi="Times New Roman" w:cs="Times New Roman"/>
          <w:sz w:val="24"/>
          <w:szCs w:val="24"/>
        </w:rPr>
        <w:t>consumer</w:t>
      </w:r>
      <w:r w:rsidRPr="00DA32CF">
        <w:rPr>
          <w:rFonts w:ascii="Times New Roman" w:hAnsi="Times New Roman" w:cs="Times New Roman"/>
          <w:sz w:val="24"/>
          <w:szCs w:val="24"/>
        </w:rPr>
        <w:t xml:space="preserve"> $i &amp;</w:t>
      </w:r>
    </w:p>
    <w:p w14:paraId="19DA0815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48B49BCB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>done</w:t>
      </w:r>
    </w:p>
    <w:p w14:paraId="5C74BB09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53C9A8F7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053824F6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7A63ECFC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>for i in {1..2}; do</w:t>
      </w:r>
    </w:p>
    <w:p w14:paraId="55EE98EE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668776E8" w14:textId="6428C112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 xml:space="preserve">  </w:t>
      </w:r>
      <w:r w:rsidR="00DF219F">
        <w:rPr>
          <w:rFonts w:ascii="Times New Roman" w:hAnsi="Times New Roman" w:cs="Times New Roman"/>
          <w:sz w:val="24"/>
          <w:szCs w:val="24"/>
        </w:rPr>
        <w:t>producer</w:t>
      </w:r>
      <w:r w:rsidRPr="00DA32CF">
        <w:rPr>
          <w:rFonts w:ascii="Times New Roman" w:hAnsi="Times New Roman" w:cs="Times New Roman"/>
          <w:sz w:val="24"/>
          <w:szCs w:val="24"/>
        </w:rPr>
        <w:t xml:space="preserve"> $i &amp;</w:t>
      </w:r>
    </w:p>
    <w:p w14:paraId="3D6DB8B4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75E989C1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>done</w:t>
      </w:r>
    </w:p>
    <w:p w14:paraId="3553ADDA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1B56AB66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66416394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66FA2C50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># Wait for all background processes to finish</w:t>
      </w:r>
    </w:p>
    <w:p w14:paraId="7596075E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2682E51C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  <w:r w:rsidRPr="00DA32CF">
        <w:rPr>
          <w:rFonts w:ascii="Times New Roman" w:hAnsi="Times New Roman" w:cs="Times New Roman"/>
          <w:sz w:val="24"/>
          <w:szCs w:val="24"/>
        </w:rPr>
        <w:t>wait</w:t>
      </w:r>
    </w:p>
    <w:p w14:paraId="40A6D9E9" w14:textId="565AD9E8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p w14:paraId="3D208B4C" w14:textId="77777777" w:rsidR="00DA32CF" w:rsidRPr="00DA32CF" w:rsidRDefault="00DA32CF" w:rsidP="00DA32CF">
      <w:pPr>
        <w:rPr>
          <w:rFonts w:ascii="Times New Roman" w:hAnsi="Times New Roman" w:cs="Times New Roman"/>
          <w:sz w:val="24"/>
          <w:szCs w:val="24"/>
        </w:rPr>
      </w:pPr>
    </w:p>
    <w:sectPr w:rsidR="00DA32CF" w:rsidRPr="00DA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31"/>
    <w:rsid w:val="00043F9B"/>
    <w:rsid w:val="000C4132"/>
    <w:rsid w:val="004D32D2"/>
    <w:rsid w:val="006D4350"/>
    <w:rsid w:val="0076192C"/>
    <w:rsid w:val="009C326F"/>
    <w:rsid w:val="009E5F31"/>
    <w:rsid w:val="00AA1A08"/>
    <w:rsid w:val="00DA32CF"/>
    <w:rsid w:val="00DA404F"/>
    <w:rsid w:val="00DC7E65"/>
    <w:rsid w:val="00DF219F"/>
    <w:rsid w:val="00E43989"/>
    <w:rsid w:val="00E60CA0"/>
    <w:rsid w:val="00E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39FB"/>
  <w15:chartTrackingRefBased/>
  <w15:docId w15:val="{BCBCF0AA-8567-4092-9BB9-342B3E85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14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mariyam.patel1604@gmail.com</dc:creator>
  <cp:keywords/>
  <dc:description/>
  <cp:lastModifiedBy>mariyam.patel1604@gmail.com</cp:lastModifiedBy>
  <cp:revision>7</cp:revision>
  <dcterms:created xsi:type="dcterms:W3CDTF">2024-10-22T16:44:00Z</dcterms:created>
  <dcterms:modified xsi:type="dcterms:W3CDTF">2024-11-19T17:32:00Z</dcterms:modified>
</cp:coreProperties>
</file>