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425" cy="3810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2026-04-10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281188978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(100)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data center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NaturalAnd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news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Source Type: Newspapers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Geography News: North America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Geography News: United States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Source Language: English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2026 to 15 Apr, 2026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Keyword: energy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Powering data centers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Powering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Tribune-Review Westmoreland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Data center measure advan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measure advances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REGIONAL; Pg. A1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Aspen Ford Washington State Standard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Data center measure advan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measure advances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REGIONAL; Pg. A1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Aspen Ford Washington State Standard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Data center's owner reveal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center's owner revealed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Pg. 1D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JANA HOLLINGSWORTH; STAFF WRITER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Focus Feature: Pitfalls of data center develop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Focus Feature: Pitfalls of data center development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Brian Martucci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A push for less data-center secrec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push for less data-center secrecy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Pg. 1D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WALKER ORENSTEIN; STAFF WRITER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Political will grows for data center regula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Political will grows for data center regulations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MAR; Pg. 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NIKOEL HYTREK CAPITOL NEWS ILLINOIS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Potential data center development stirs concer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Potential data center development stirs concerns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ERIK HOGSTROM erik.hogstrom@thmedia.com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Ohio eyes data center impac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Ohio eyes data center impact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Fiona Petticrew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Council hears presentation on possible data cen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Council hears presentation on possible data center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Lindsay Owens Washington Times-Herald, Ind.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WA data centers measure d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WA data centers measure dies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REGIONAL; Pg. A1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Aspen Ford Washington State Standard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WA data centers measure d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WA data centers measure dies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REGIONAL; Pg. A1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Aspen Ford Washington State Standard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Republicans split on AI data center regul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Republicans split on AI data center regulation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Republicans split on AI data center regul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Republicans split on AI data center regulation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Why Hand Out Subsidies to Data-Center Developer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Hand Out Subsidies to Data-Center Developers?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SW Wisconsin towns taking steps against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SW Wisconsin towns taking steps against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KONRAD STRZALKA konrad.strzalka@thmedia.com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Proposed data center rules outlined St. Louis planning agency outlines proposed data center rul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Proposed data center rules outlined St. Louis planning agency outlines proposed data center rules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Steph Kukuljan St. Louis Post-Dispatch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Shapiro might Fast Track data center permi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Shapiro might Fast Track data center permits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Tribune-Review; Westmoreland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KATE HUANGPU Spotlight PA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Artificial intelligence drives energy savings in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Artificial intelligence drives energy savings in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Equinix sees data center demand staying resili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Equinix sees data center demand staying resilient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S1/9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Ashley Erika O. Jose [SE] Technology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Equinix sees data center demand staying resili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Equinix sees data center demand staying resilient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S1/9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Ashley Erika O. Jose [SE] Technology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US: Americans are using neural networks to combat data center AI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US: Americans are using neural networks to combat data center AI.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Google data center coming to Pine Islan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Google data center coming to Pine Island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Brian Johnson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DATA CENTERS AND LOCAL COMMUNIT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 AND LOCAL COMMUNITIES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FORUM; Pg. D-1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 Adamski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Lancaster data center agreement’s benefit to community questio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Lancaster data center agreement’s benefit to community questioned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CHRIS REBER Staff Writer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State lawmakers make first move to regulate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lawmakers make first move to regulate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A8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Gillian Mcgoldrick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Data center's use would power 150,000 homes Alliant Energy reveals more details about Meta 's Beaver Dam data cen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center's use would power 150,000 homes Alliant Energy reveals more details about Meta 's Beaver Dam data center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A5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Francesca Pica Milwaukee Journal Sentinel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Harlingen calls for public hearings on proposed data center moratoriu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Harlingen calls for public hearings on proposed data center moratorium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Fernando Del Valle Valley Morning Star, Harlingen, Texas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Grant County residents advocate against potential data cen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Grant County residents advocate against potential data center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KONRAD STRZALKA konrad.strzalka@thmedia.com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Aurora's proposed data center regulations head to final vo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Aurora's proposed data center regulations head to final vote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 AND FINANCIAL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R. Christian Smith Beacon-News (Aurora, Ill.)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Pa. House makes first move to regulate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Pa. House makes first move to regulate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REGION; Pg. B1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Gillian McGoldrick (Staff Writer)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Hempfield updates zoning confining data centers to industrial zon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Hempfield updates zoning confining data centers to industrial zones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Tribune-Review Westmoreland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RENATTA SIGNORINI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Data center tax break exposes flawed incentive strateg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tax break exposes flawed incentive strategy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5; Vol. 47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Data Centers and Your Power Bil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 and Your Power Bill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CLIMATE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Claire Brown Claire Brown covers climate change for The Times and writes for the Climate Forward newsletter.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Legislation targets data centers' environmental impac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Legislation targets data centers' environmental impacts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5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Eric Peterson epeterson@dailyherald.com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Carbondale adopts standards for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Carbondale adopts standards for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Frank Lesnefsky The Times- Tribune , Scranton, Pa.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Western North Dakota counties take action on data center pauses, regula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Western North Dakota counties take action on data center pauses, regulations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001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JOEY HARRIS Bismarck Tribune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Xcel Energy Proposes Large-Load Tariff for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Xcel Energy Proposes Large-Load Tariff for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Sarah Montalbano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Green groups sue PSC over data center expans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Green groups sue PSC over data center expansion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GEORGIAANDTHESOUTH;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Drew Kann drew.kann@ajc.com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'Data center gold rush' comes with energy co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'Data center gold rush' comes with energy cost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Nicholas Gilmore ngilmore@sfnewmexican.com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Concerns heighten as data centers spread - The Advance- Tit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Concerns heighten as data centers spread - The Advance- Titan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Shapiro considers Fast Track for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Shapiro considers Fast Track for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Tribune-Review Valley News Dispatch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KATE HUANGPUSpotlight PA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Queretaro Data Center Boom Triggers Water, Power Backlas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Queretaro Data Center Boom Triggers Water, Power Backlash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St. Charles eyes data center ban St. Charles may ban large data centers permanently. Hearing set for Monday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St. Charles eyes data center ban St. Charles may ban large data centers permanently. Hearing set for Monday.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Ethan Colbert St. Louis Post-Dispatch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7 things to know about Illinois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7 things to know about Illinois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Brennan Park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JLL Rejects Data Center Bubble Fears Amid AI Boo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JLL Rejects Data Center Bubble Fears Amid AI Boom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Georgians shouldn’t have pay for data center energ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Georgians shouldn’t have pay for data center energy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MAIN; Pg. 10A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Staff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Harlingen mayor raises questions after data center meet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Harlingen mayor raises questions after data center meeting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Montserrat Pagan Valley Morning Star, Harlingen , Texas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Indianapolis politician says shots fired at his home after data center vo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Indianapolis politician says shots fired at his home after data center vote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INDIANAPOLIS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Alysa Guffey and Thao Nguyen, USA TODAY NETWORK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Data center development could stall under new Illinois mo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development could stall under new Illinois move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3; Vol. 49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John Pletz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Electricity costs, land prices limit data center construction in New Hampshire - The Dartmout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Electricity costs, land prices limit data center construction in New Hampshire - The Dartmouth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Eliza Dorton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Wisconsin lawmakers mull rules to regulate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Wisconsin lawmakers mull rules to regulate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KONRAD STRZALKA konrad.strzalka@thmedia.com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With Data center boom heading to W. Pa. , Virginia offers a roadmap - and warning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With Data center boom heading to W. Pa. , Virginia offers a roadmap - and warnings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Tribune-Review Valley News Dispatch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JAMES ENGEL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Data center tax breaks are on the chopping block in some stat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tax breaks are on the chopping block in some states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Madyson Fitzgerald Stateline.org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Trump signs agreement with Big Tech to cover data center electricity co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signs agreement with Big Tech to cover data center electricity costs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UTILITIES NEWS &amp; TECH LATEST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Miranda Nazzaro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How Michigan became a major target for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Michigan became a major target for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1; Vol. 42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Dustin Walsh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Big tech to accelerate AI data centers - The Tick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Big tech to accelerate AI data centers - The Ticker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Almost half expect data centers to be campaign issue: Poll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Almost half expect data centers to be campaign issue: Polling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Max Rego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Schumer eyes green tax credits, data center reforms if Democrats retake majori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Schumer eyes green tax credits, data center reforms if Democrats retake majority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ENVIRONMENT NEWS &amp; US POLITICS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Rachel Frazin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AI fever demands $3 trillion in new data centers: JL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AI fever demands $3 trillion in new data centers: JLL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Meta Campaigns to Change Opinions on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Meta Campaigns to Change Opinions on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TECHNOLOGY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Eli Tan Eli Tan covers the technology industry for The Times from San Francisco 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'Nobody Owns Us': How Google 's Data Center Plans Divided an Oklahoma Tow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'Nobody Owns Us': How Google 's Data Center Plans Divided an Oklahoma Town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A; Column 0; National Desk; Pg. 11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Adeel Hassan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Data centers, the global star of foreign invest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centers, the global star of foreign investment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SoftBank plans massive US power plant for AI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SoftBank plans massive US power plant for AI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States are struggling to meet their clean energy goals. Data centers are to blam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States are struggling to meet their clean energy goals. Data centers are to blame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 &amp; LAS VEGAS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Jessica Hill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County groups kill moratorium, approve recommendation for data center near Waverl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County groups kill moratorium, approve recommendation for data center near Waverly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Ben Singson Jacksonville Journal-Courier, Ill.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Data centers in the Middle East, a bold mov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 in the Middle East, a bold move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In Rural New York Town, $19.4 Billion Data Center Is Drawing Resistan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Rural New York Town, $19.4 Billion Data Center Is Drawing Resistance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A; Column 0; National Desk; Pg. 13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Mark Sommer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DOE to issue policy on data center energization by Mar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DOE to issue policy on data center energization by March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DTE expects to soon finalize deal for another large data cen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DTE expects to soon finalize deal for another large data center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22; Vol. 42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David Eggert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Meta Aims To Get People To Embrace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Meta Aims To Get People To Embrace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B; Column 0; Business/Financial Desk;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Eli Tan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U.S.: Data centers could account for 14% of electricity use by 20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U.S.: Data centers could account for 14% of electricity use by 2030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With electricity bills rising, some states consider new data center law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With electricity bills rising, some states consider new data center laws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Kevin Hardy Stateline.org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Debate on cost to power data centers heating u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Debate on cost to power data centers heating up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MAIN; Pg. 1A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Drew Kann drew.kann@ajc.com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Aurora restricts where new data centers can be built Data: Limits water, electricity usag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Aurora restricts where new data centers can be built Data: Limits water, electricity usage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Susan Sarkauskas ssarkauskas@dailyherald.com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Trump says AI data center pledge will lower your energy bill. Will it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says AI data center pledge will lower your energy bill. Will it?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Jessica Guynn,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Data center boom has a hidden source of carbon emiss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boom has a hidden source of carbon emissions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Baltimore County bill proposing data center permitting pause gains suppor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Baltimore County bill proposing data center permitting pause gains support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Natalie Jones Baltimore Sun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Data centers, ratepayer costs at center of heated Maryland Senate energy deba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centers, ratepayer costs at center of heated Maryland Senate energy debate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Mennatalla Ibrahim Baltimore Sun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Starcloud CEO Philip Johnston on Putting the First A.I. Data Center in Spa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Starcloud CEO Philip Johnston on Putting the First A.I. Data Center in Space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Tom Samiljan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Data center developer interest in Taneytown could spark new regula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developer interest in Taneytown could spark new regulations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 AND FINANCIAL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Lily Carey Baltimore Sun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Pa. House votes to regulate data centers; here's how Lancaster County lawmakers vot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Pa. House votes to regulate data centers; here's how Lancaster County lawmakers voted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JADE CAMPOS Staff Writer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Ormat signs $200m data centers de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Ormat signs $200m data centers deal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Shiri Habib-Valdhorn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Power, water and worry Concerns: Industry has found both support and criticism How growing data center concerns are being addressed locally and statewid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Power, water and worry Concerns: Industry has found both support and criticism How growing data center concerns are being addressed locally and statewide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Eric Peterson epeterson@dailyherald.com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Data centers face state scrutiny Bills target health, energy issues from AI demand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 face state scrutiny Bills target health, energy issues from AI demands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 NEWS; Metro Desk; Part 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Katie King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Microsoft proposes to 'pay way' for data centers Microsoft pushes Big Tech to 'pay our way' for AI data centers amid rising opposi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Microsoft proposes to 'pay way' for data centers Microsoft pushes Big Tech to 'pay our way' for AI data centers amid rising opposition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12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MATT O'BRIEN and MARC LEVY  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Data centers are coming: How to handle the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 are coming: How to handle them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B; Pg. 3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Paul Gessing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North Dakota data center growth drives up local fiber deman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North Dakota data center growth drives up local fiber demand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001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JOEY HARRIS Bismarck Tribune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Regulators OK ComEd's plan to increase deposit costs for projects like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Regulators OK ComEd's plan to increase deposit costs for projects like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AGD; Pg. 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Maggie Dougherty and Nikoel Hytrek Capitol News Illinois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BUSINESS Using low-carbon concrete to trim data centers' climate har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BUSINESS Using low-carbon concrete to trim data centers' climate harm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 NEWS; Business Desk; Part 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Olivia Raimonde Raimonde writes for Bloomberg 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State turns data destination Why are so many data centers coming to Wisconsin 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turns data destination Why are so many data centers coming to Wisconsin 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A1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MITCHELL SCHMIDT mschmidt@madison.com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Shapiro wants to incentivize data centers to be better neighbors. Will that work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Shapiro wants to incentivize data centers to be better neighbors. Will that work?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Kate Huangpu of Spotlight PA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Eight-month data center permitting ban will go to hearing in Carrol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Eight-month data center permitting ban will go to hearing in Carroll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Lily Carey Baltimore Sun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What exactly are data centers? - The Pitt News Newsletter Subscrip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What exactly are data centers? - The Pitt News Newsletter Subscription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Our View: Data center projects raise troubling ques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Our View: Data center projects raise troubling questions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B; Pg. 2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The New Mexican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Buildings and Grounds Committee approves Wise master plan, Fontaine data cen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Buildings and Grounds Committee approves Wise master plan, Fontaine data center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Cecilia Mould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Scranton to build data center at former Iberboard Mill si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Scranton to build data center at former Iberboard Mill site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Despite no data center plans, Carroll leaders draft moratorium on building the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Despite no data center plans, Carroll leaders draft moratorium on building them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Lily Carey Baltimore Sun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Data center discussed at Greensburg City Council meet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discussed at Greensburg City Council meeting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Bill Rethlake Greensburg Daily News, Ind.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Buildings and Grounds Committee approves Wise master plan, Fontaine data cen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Buildings and Grounds Committee approves Wise master plan, Fontaine data center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Cecilia Mould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1095375" cy="257175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