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BringCom Completes Pan-African Fiber Ring Network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Va. - BringCom Incorporated, a leading provider of connectivity solutions in Africa, announces the completion of its pan-African fiber ring network. The new fiber ring network will link BringCom's points of presence in East and West Africa to its European hub in London, providing BringCom customers with protected and reliable connectivity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pan-African fiber ring offers our corporate and government customers seamless connectivity and increased redundancy in Africa," said Fabrice Langreney, President and CEO of BringCom. BringCom customers' international traffic can also be interconnected via numerous cable landings to the networks of its local partners. BringCom's proven expertise in the provision of reliable domestic last-mile circuits in Africa is now enhanced by the additional protection built in to its continent-wide backhaul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network expansion initiative is part of BringCom's growth strategy in Africa to add secure, reliable, and diverse connectivity routes while providing innovative services such as SD-WAN, SASE (Secure Access Service Edge), and Edge Cloud services. BringCom's enterprise SD-WAN services will lower costs, increase business agility, and improve multi-cloud applications performance. BringCom's SD-WAN platform also acts as a cloud connect service to deliver complete solutions for afriQloud. afriQloud is BringCom's local and distributed cloud services platform providing digital Infrastructure-as-a-service (IaaS) for virtual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virtual machine (compute) needs in East Africa. BringCom's operational expertise and extensive local partnerships in Africa uniquely position the company to deliver reliable communications services to and from challenging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BringCom ( www.bringcom.com( https://cts.businesswire.com/ct/CT?id=smartlink&amp;;url=http%3A%2F%2Fwww.bringcom.com&amp;;esheet=52377622&amp;;newsitemid=20210215005005&amp;;lan=en-US&amp;;anchor=www.bringcom.com&amp;;index=1&amp;;md5=1ca9f7e392e3c44cc7e5a830e9706ac8 ))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BringCom Incorporated, headquartered in Sterling, VA, USA is a leading Communications Solutions Provider operating in Africa who has been offering high-quality international and last-mile connectivity solutions since 1992 to international enterprise and government customers located in the United States, Europe, Asia and the Middle East. BringCom's agile and reliable end-to-end communications lifecycle is dependent on its core capabilities: Cloud and Connectivity Solutions, Project Management, Supplier Management, Africa Risk Management and Customer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visit www.bringcom.com( https://cts.businesswire.com/ct/CT?id=smartlink&amp;;url=http%3A%2F%2Fwww.bringcom.com%2F&amp;;esheet=52377622&amp;;newsitemid=20210215005005&amp;;lan=en-US&amp;;anchor=www.bringcom.com&amp;;index=2&amp;;md5=299c2ddadafbbffb6a916c98e4a64070 ) or contact Marine Langreney, BringCom Marketing Manager at +1 (703) 955-2838; mlangreney@bringcom.com( mlangreney@bringcom.com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https://www.businesswire.com/news/home/20210215005005/en/( https://www.businesswire.com/news/home/20210215005005/en/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Langreney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BringCom Marketing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(703) 955-2838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mlangreney@bringcom.com( mlangreney@bringcom.com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COMPANY STRATEGY (79%); RISK MANAGEMENT (78%); CUSTOMER EXPERIENCE (72%); EXECUTIVES (71%); PROJECT MANAGEMENT (60%); sterling,bringcom,incorporated,leading,provider,connectivity !@PERMALINK= https://financialpost.com/pmn/press-releases-pmn/business-wire-news-releases-pmn/bringcom-completes-pan-african-fiber-ring-network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AS A SERVICE (90%); CLOUD COMPUTING (90%); INFRASTRUCTURE AS A SERVICE (90%); RISK MANAGEMENT (78%); WIDE AREA NETWORKS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EDGE COMPUTING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(78%); AFRICA (96%); UNITED STATES (92%); EASTERN AFRICA (91%); ASIA (79%); EUROPE (79%); MIDDLE EAST (79%); WESTERN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BringCom Completes Pan-African Fiber Ring Network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BringCom Completes Pan-African Fiber Ring Network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