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425" cy="3810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2026-04-13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281362675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(313)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("data center" OR "data centers")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Boolean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news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Language: English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Jan 01, 2025 to Jun 30, 2025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Location: North America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Location: United States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Source Type: Newspapers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Data centers could reshape landscape in NEPA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Data centers could reshape landscape in NEPA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Frank Lesnefsky The Times-Tribune, Scranton 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Compromise sets new rules for data centers coming to sta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Compromise sets new rules for data centers coming to state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Pg. 1D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WALKER ORENSTEIN; STAFF WRITER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Moore to veto bill mandating analysis of data centers' environmental, economic impac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Moore to veto bill mandating analysis of data centers' environmental, economic impacts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Gabrielle Lewis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Lawmakers fear AI data centers will drive up residents' power bil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Lawmakers fear AI data centers will drive up residents' power bills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Alex Brown Stateline.org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Huge data centers hungry for pow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Huge data centers hungry for power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WALKER ORENSTEIN; STAFF WRITER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Lawmakers fear AI data centers will drive up residents' power bil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Lawmakers fear AI data centers will drive up residents' power bills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Alex Brown Stateline.org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Ireland data centers consume huge amounts of energ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Ireland data centers consume huge amounts of energy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C; Pg. 10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MATT O'BRIEN The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Companies eye San Marcos for potential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Companies eye San Marcos for potential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Ryan Claycamp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Proposed SMTX data centers pose environmental risk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Proposed SMTX data centers pose environmental risks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Andrew Bencivengo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Proposed bill would mandate study on environmental, energy, economic impacts of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Proposed bill would mandate study on environmental, energy, economic impacts of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Gabrielle Lewis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PUC TEES UP HEARING ON DATA CENTERS SOME FEAR CONCERNS ARE BEING LOST IN RUSH TO BUIL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PUC TEES UP HEARING ON DATA CENTERS SOME FEAR CONCERNS ARE BEING LOST IN RUSH TO BUILD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ASECTION; Pg. A-1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Ford Turner Pittsburgh Post-Gazette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County Council nears vote on amended data center bill; will soon consider overlay zo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County Council nears vote on amended data center bill; will soon consider overlay zone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Ceoli Jacoby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Legislature makes another effort to study impacts of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Legislature makes another effort to study impacts of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Jack Lakowsky The Day, New London, Conn.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Tax breaks for data center chips awaiting presidential approv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Tax breaks for data center chips awaiting presidential approval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Daniela Braun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POWER NEEDS ARE STAGGERING GOVERNMENT, UTILITIES GRAPPLE WITH GROWTH MINNESOTA | MEGA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POWER NEEDS ARE STAGGERING GOVERNMENT, UTILITIES GRAPPLE WITH GROWTH MINNESOTA | MEGA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FRONT; Pg. A12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WALKER ORENSTEIN Minnesota Star Tribune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Data center could be coming so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could be coming soon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Odessa American , Texas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Data center could be coming so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could be coming soon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Odessa American , Texas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Pros and cons from the proposed American Township data cen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Pros and cons from the proposed American Township data center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Cade Higgins The Lima News, Ohio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Knowledge &amp;amp; power Power: Legislation could keep residents from bearing cost Will data center boom strain Illinois ' electrical grids, force rate hike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Knowledge &amp;amp; power Power: Legislation could keep residents from bearing cost Will data center boom strain Illinois ' electrical grids, force rate hikes?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Leonardo Pini Medill Illinois News Bureau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Virginia data centers are running out of power. Maryland farms lie in the way. Our reporter goes home to cover proposed high-voltage power lines in Maryland , a crucial need for expanding data centers and Americans' digital lives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Virginia data centers are running out of power. Maryland farms lie in the way. Our reporter goes home to cover proposed high-voltage power lines in Maryland , a crucial need for expanding data centers and Americans' digital lives.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Stephanie Hanes Staff writer, Riley Robinson Staff photographer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County Council members clash over approach to data center siting and desig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County Council members clash over approach to data center siting and design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Ceoli Jacoby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Data center expansion in Brazil hits snag with access to power gri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 expansion in Brazil hits snag with access to power grid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SOUTH AMERICA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Robson Rodrigues, Michael Esquer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Turning data centers into economic development tools Council members and developers see benefits in housing digital campuses within city limi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Turning data centers into economic development tools Council members and developers see benefits in housing digital campuses within city limits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13; Vol. 48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Judith Crown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Utility given OK to hit energy-eating data centers with much bigger bil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Utility given OK to hit energy-eating data centers with much bigger bills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1A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Drew Kann | drew.kann@ajc.com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Amazon identified as tenant of Bauxite I data center project on former Alcoa Eastalco si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Amazon identified as tenant of Bauxite I data center project on former Alcoa Eastalco site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Ceoli Jacoby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Aligned breaks ground on data center project in Frederick County; approved to build generato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Aligned breaks ground on data center project in Frederick County; approved to build generators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Gabrielle Lewis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Data Centers’ Hunger for Energy Could Raise All Electric Bil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Centers’ Hunger for Energy Could Raise All Electric Bills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Ivan Penn Ivan Penn is a reporter based in Los Angeles and covers the energy industry. His work has included reporting on clean energy, failures in the electric grid and the economics of utility services.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$20 billion Amazon data center investment in Pennsylvania includes one in Salem Twp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$20 billion Amazon data center investment in Pennsylvania includes one in Salem Twp.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Stephen Mocarsky The Citizens' Voice, Wilkes-Barre,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Here's how lawmakers propose fueling data centers' 'insatiable' energy consump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Here's how lawmakers propose fueling data centers' 'insatiable' energy consumption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Shannon Sollitt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AI data centers could drive a new wave of Texas air pollution, report fin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AI data centers could drive a new wave of Texas air pollution, report finds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Saul Elbein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Can Pennsylvania 's energy supply keep up with demand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Can Pennsylvania 's energy supply keep up with demand?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Allegheny Institute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Hybrid data center opens in NC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Hybrid data center opens in NCR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How should Illinois regulate its energy? Energy: Data centers a major issue State faces potential decrease in electricity generation amid increased dema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should Illinois regulate its energy? Energy: Data centers a major issue State faces potential decrease in electricity generation amid increased demand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Pg. 7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ANDREW ADAMS and LEONARDO PINI Capitol News Illinois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Planning Commission votes not to recommend approval of Knapp's data center ordina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Planning Commission votes not to recommend approval of Knapp's data center ordinance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Ceoli Jacoby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Grundy lawmakers discuss how data centers affect energy, water resour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Grundy lawmakers discuss how data centers affect energy, water resources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Michael Urbanec Morris Daily Herald , Ill.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PA Chamber, others applaud Amazon's historic $20B invest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 Chamber, others applaud Amazon's historic $20B investment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Bill OÂ’Boyle The Times Leader, Wilkes-Barre,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Fueling the future of AI in North Dakot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Fueling the future of AI in North Dakota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005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The Five Pillars of the Global Digital Econom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Five Pillars of the Global Digital Economy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Mehdi Paryavi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City council denies additional license plate surveillance cameras, hears presentation on data center development proje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City council denies additional license plate surveillance cameras, hears presentation on data center development project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Chevron Joins Race to Power A.I., With Focus on Data Center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Chevron Joins Race to Power A.I., With Focus on Data Centers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4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Rebecca F. Elliott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How your AI outlines may be affecting the environment - The Daily Wildca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your AI outlines may be affecting the environment - The Daily Wildcat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Sam Parker Kanishka Chinnaraj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Project proposal remains myste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Project proposal remains mystery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Pg. 1D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JANA HOLLINGSWORTH; WALKER ORENSTEIN; STAFF WRITERS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PH poised to become SE Asia's digital-infra powerhou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PH poised to become SE Asia's digital-infra powerhouse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Amazon seeks permit to construct 99 diesel generators for data center in Frederick Coun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Amazon seeks permit to construct 99 diesel generators for data center in Frederick County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Ceoli Jacoby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NE Edge transfers Waterford data center rights to new compan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 Edge transfers Waterford data center rights to new company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 Drainville The Day, New London, Conn.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NE Edge transfers Waterford data center rights to new compan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 Edge transfers Waterford data center rights to new company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 Drainville The Day, New London, Conn.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How AMD is seeking a bigger role in the AI ra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AMD is seeking a bigger role in the AI race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SEMICONDUCTOR INDUSTRY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Daniela Braun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Athena made it to the moon. One St. Petersburg firm hitched a ri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Athena made it to the moon. One St. Petersburg firm hitched a ride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RUSSIA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Shauna Muckle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You Want to Stop Climate Change? Don't Press 'Enter' on that ChatGPT Promp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You Want to Stop Climate Change? Don't Press 'Enter' on that ChatGPT Prompt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Maria Wraback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Nvidia sparks new AI wave in Europe with major expansion pl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Nvidia sparks new AI wave in Europe with major expansion plan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GRAPHICS INDUSTRY NEWS, GRAPHICS INDUSTRY NEWS &amp;; EUROPE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Luana Dandara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Everything as a Service?: Government and the Clou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Everything as a Service?: Government and the Cloud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Adam Stone Government Technology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Bucks County eyes record investment from Amaz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Bucks County eyes record investment from Amazon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Ed Gruver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Elon Musk’s A.I. Company Faces Lawsuit Over Gas-Burning Turbin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Elon Musk’s A.I. Company Faces Lawsuit Over Gas-Burning Turbines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Hiroko Tabuchi Hiroko Tabuchi covers pollution and the environment for The Times. She has been a journalist for more than 20 years in Tokyo and New York.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Legislature gives environmentalists, consumer advocates little to che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Legislature gives environmentalists, consumer advocates little to cheer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1A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Drew Kann drew.kann@ajc.com and Meris Lutz meris.lutz@ajc.com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Bill OÂ’Boyle: NEPA is gettin' better all the tim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Bill OÂ’Boyle: NEPA is gettin' better all the time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Bill OÂ’Boyle The Times Leader, Wilkes-Barre,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CDPQ bullish on Brazilian utilities, infrastructu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CDPQ bullish on Brazilian utilities, infrastructure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SOUTH AMERICA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Taís Hirata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Lawmakers push tech leaders on AI, energy in race with Chin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Lawmakers push tech leaders on AI, energy in race with China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 LATEST, Asia-Pacific latest &amp;; CHINA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Miranda Nazzaro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Making coal great again is vital to AI indust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Making coal great again is vital to AI industry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C; Pg. 009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South Carolina Utility Seeks Buyers for Failed Nuclear Proje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South Carolina Utility Seeks Buyers for Failed Nuclear Project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Danielle KayeDanielle Kaye is a business reporter and a 2024 David Carr Fellow, a program for journalists early in their careers.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Enclave buys Rosemount land for townhom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Enclave buys Rosemount land for townhomes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Scott Andera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Sec. Burgum: The future of American energy and mining dominance lies out W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Sec. Burgum: The future of American energy and mining dominance lies out West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NUCLEAR POWER NEWS, NUCLEAR POWER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Brigham Tomco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McCall vying to be Oklahoma 's next governo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McCall vying to be Oklahoma 's next governor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Paxson Haws The Express-Star, Chickasha, Okla.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Cox details tech community's role in addressing Utah housing, energy nee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Cox details tech community's role in addressing Utah housing, energy needs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Logan Stefanich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5 Takeaways From Nvidia CEO Jensen Huang's Keynote at Computex 20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5 Takeaways From Nvidia CEO Jensen Huang's Keynote at Computex 2025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Victor Dey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READERS WRITE Say no to new pipelin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READERS WRITE Say no to new pipelines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8A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A sizzling start to summer (even in Alaska )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sizzling start to summer (even in Alaska )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Janet Wilson, Palm Springs Desert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Chevron Joins Race to Generate Power for A.I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Chevron Joins Race to Generate Power for A.I.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Rebecca F. Elliott Rebecca F. Elliott covers energy with a focus on how the industry is changing in the push to curb climate-warming emissions.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Discussions about AI don’t focus enough on environmental impacts [letter]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Discussions about AI don’t focus enough on environmental impacts [letter]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The Negative Impact of AI on Sustainability - Eagle Med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Negative Impact of AI on Sustainability - Eagle Media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William Pavela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Business news in brief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Business news in brief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The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ENERGY ANSWER IS ALL OF THE ABOVE INSIDE WISCONSI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ENERGY ANSWER IS ALL OF THE ABOVE INSIDE WISCONSIN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FRONT; Pg. A14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Making Coal Great Again Vital to AI Sector, Experts 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Making Coal Great Again Vital to AI Sector, Experts 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Chris Woodward DC Journal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Constellation Energy to Buy Power Producer Calpin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Constellation Energy to Buy Power Producer Calpine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4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Rebecca F. Elliott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Trump EPA reverses pollution limits on power pla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EPA reverses pollution limits on power plants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UTILITIES NEWS, UTILITIES NEWS &amp; ENVIRONMENT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Ignacio Calderon,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New SAP Brazil chief to speed up cloud, AI adop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 SAP Brazil chief to speed up cloud, AI adoption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ENTERPRISE COMPUTING NEWS, ENTERPRISE COMPUTING NEWS, ENTERPRISE COMPUTING NEWS, ENTERPRISE COMPUTING NEWS &amp; CLOUD COMPUTING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João Luiz Rosa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Can You Choose an A.I. Model That Harms the Planet Les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Can You Choose an A.I. Model That Harms the Planet Less?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Sachi Kitajima Mulkey and Harry Stevens Sachi Kitaijma Mulkey covers climate and the environment for The Times.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Power Companies Reach $16.4 Billion Deal as A.I. Drives Energy Use U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Power Companies Reach $16.4 Billion Deal as A.I. Drives Energy Use Up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Rebecca F. ElliottRebecca F. Elliott covers energy with a focus on how the industry is changing in the push to curb climate-warming emissions.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Newest Minnesota utility regulator is veteran of clean-energy polic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Newest Minnesota utility regulator is veteran of clean-energy policy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7A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WALKER ORENSTEIN; STAFF WRITER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OpenAI CEO highlights costly impact of polite ChatGPT intera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OpenAI CEO highlights costly impact of polite ChatGPT interactions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Crystal Huggins Jacksonville Journal-Courier, Ill.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OpenAI CEO highlights costly impact of polite ChatGPT intera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OpenAI CEO highlights costly impact of polite ChatGPT interactions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Crystal Huggins Midland Daily News, Mich.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Environmental Impact of AI Usage Raises Concerns - SM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Environmental Impact of AI Usage Raises Concerns - SM2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Kristen Kaylor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Gaining Water Weight: A deep dive into how much water is used to make everyday objects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Gaining Water Weight: A deep dive into how much water is used to make everyday objects.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PAGEONE;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Jessica Velez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In Texas , ‘energy dominance’ is the solar industry’s new motto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Texas , ‘energy dominance’ is the solar industry’s new motto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Saul Elbein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AI's role in health, unanswered ethical questions take center stage at Triangle AI Summi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AI's role in health, unanswered ethical questions take center stage at Triangle AI Summit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Max Tendler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Industry experts highlight workforce changes, challeng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Industry experts highlight workforce changes, challenges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Robert Tomkavage The Times-Tribune, Scranton 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Dozens of bills from Frederick County state delegates, senators pass in legislative sess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Dozens of bills from Frederick County state delegates, senators pass in legislative session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Ceoli Jacoby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State agencies grapple with aging IT systems and rising co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agencies grapple with aging IT systems and rising costs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The Center Square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'Drill, baby, drill': Trump to declare 'national energy emergency' to boost fossil fuels in 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'Drill, baby, drill': Trump to declare 'national energy emergency' to boost fossil fuels in 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'Konektadong Pinoy ' bill to boost broadband sector, lower cos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'Konektadong Pinoy ' bill to boost broadband sector, lower costs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Why the ‘redheaded stepchild’ of renewable energy is poised to rise under Trum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the ‘redheaded stepchild’ of renewable energy is poised to rise under Trump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NEWS, Utilities news, Environment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Saul Elbein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Is using AI worth it? - The Simpsoni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 using AI worth it? - The Simpsonian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As Energy Costs Surge, Eastern Governors Blame a Grid Manag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As Energy Costs Surge, Eastern Governors Blame a Grid Manager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Ivan Penn Ivan Penn is a reporter based in Los Angeles and covers the energy industry. His work has included reporting on clean energy, failures in the electric grid and the economics of utility services.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SOUTH CHICAGO 'S QUANTUM LEAP A first-of-its-kind research campus is just one part of an even more audacious plan to finally transform a 440-acre former U.S. Steel si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SOUTH CHICAGO 'S QUANTUM LEAP A first-of-its-kind research campus is just one part of an even more audacious plan to finally transform a 440-acre former U.S. Steel site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9; Vol. 48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John Pletz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Rewiring Britain for an Era of Clean Energ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Rewiring Britain for an Era of Clean Energy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Stanley Reed Stanley Reed reports on energy, the environment and the Middle East for The Times from London. He has been a journalist for more than four decades.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Turner Construction moving xPL from Huntsville to Decatur, adding 120 job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Turner Construction moving xPL from Huntsville to Decatur, adding 120 jobs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Bayne Hughes The Decatur Daily, Ala.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Why a Plane-Size Machine Could Foil a Race to Build Gas Power Plan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a Plane-Size Machine Could Foil a Race to Build Gas Power Plants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Rebecca F. Elliott Rebecca F. Elliott covers energy for The Times with a focus on how the industry is changing in the push to curb climate-warming emissions.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Data centers could help develop clean energ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Data centers could help develop clean energy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15A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Staff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Tariffs create openings, but action is needed, CEOs 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Tariffs create openings, but action is needed, CEOs 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Ana Luiza Tieghi, Daniela Braun, Marta Watanabe, Nayara Figueiredo, Robson Rodrigues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Environmental Impacts of AI - The Ti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Environmental Impacts of AI - The Tide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SPORTS;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Katherine Abayev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Environmental Impacts of AI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Environmental Impacts of AI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Katherine Abayev, Staff Writer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101. </w:t>
      </w:r>
      <w:hyperlink w:anchor="Bookmark_101" w:tooltip="Industry minister nominee vows utmost efforts to support exports amid trade uncertainti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Industry minister nominee vows utmost efforts to support exports amid trade uncertainties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102. </w:t>
      </w:r>
      <w:hyperlink w:anchor="Bookmark_102" w:tooltip="Residents face eminent domain if PPL power line project proceed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Residents face eminent domain if PPL power line project proceeds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Kent Jackson Standard-Speaker, Hazleton 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103. </w:t>
      </w:r>
      <w:hyperlink w:anchor="Bookmark_103" w:tooltip="NAACP plans to sue Elon Musk's xAI over air pollution in Memphi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NAACP plans to sue Elon Musk's xAI over air pollution in Memphis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MEMPHIS NEWS, MEMPHIS NEWS, MEMPHIS NEWS &amp; LAWSUITS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Neil Strebig and Jacob Wilt, USA TODAY NETWORK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104. </w:t>
      </w:r>
      <w:hyperlink w:anchor="Bookmark_104" w:tooltip="Science ministry seeks to inject 16 tln won in 5 yrs to foster AI sector: sour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Science ministry seeks to inject 16 tln won in 5 yrs to foster AI sector: sources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105. </w:t>
      </w:r>
      <w:hyperlink w:anchor="Bookmark_105" w:tooltip="Colorado Rider Safety Bill Provides Unintended Consequences Without Real Prote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Colorado Rider Safety Bill Provides Unintended Consequences Without Real Protections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Mark Dalton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106. </w:t>
      </w:r>
      <w:hyperlink w:anchor="Bookmark_106" w:tooltip="Is adding more nuclear power the solution to our growing energy needs? | The Excerp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 adding more nuclear power the solution to our growing energy needs? | The Excerpt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NUCLEAR POWER NEWS, NUCLEAR POWER NEWS, NUCLEAR POWER NEWS &amp; JAPAN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Dana Taylor,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107. </w:t>
      </w:r>
      <w:hyperlink w:anchor="Bookmark_107" w:tooltip="Oil and gas gets a bad ra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Oil and gas gets a bad rap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Josh Siatkowski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108. </w:t>
      </w:r>
      <w:hyperlink w:anchor="Bookmark_108" w:tooltip="Microsoft ’s new Brazil chief aims to boost cloud, AI growt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Microsoft ’s new Brazil chief aims to boost cloud, AI growth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 LATEST, TECH LATEST, TECH LATEST &amp; SOUTH AMERICA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João Luiz Rosa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109. </w:t>
      </w:r>
      <w:hyperlink w:anchor="Bookmark_109" w:tooltip="Opinion: Trump is playing a dangerous game with water waste and plastics pollu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Opinion: Trump is playing a dangerous game with water waste and plastics pollution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WATER INDUSTRY NEWS, Plastics industry news, Environment news &amp; MEXICO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William S. Becker, opinion contributor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110. </w:t>
      </w:r>
      <w:hyperlink w:anchor="Bookmark_110" w:tooltip="Green or Machine? - The Villanov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Green or Machine? - The Villanovan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111. </w:t>
      </w:r>
      <w:hyperlink w:anchor="Bookmark_111" w:tooltip="Tech Giants Speak Softly About Trum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Tech Giants Speak Softly About Trump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Karen Weise and Tripp Mickle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112. </w:t>
      </w:r>
      <w:hyperlink w:anchor="Bookmark_112" w:tooltip="Microsoft and Nvidia: The Tech Giants Taking a Quieter Approach to Trum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Microsoft and Nvidia: The Tech Giants Taking a Quieter Approach to Trump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TECHNOLOGY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Karen Weise and Tripp Mickle Karen Weise writes about technology and is based in Seattle . Her coverage focuses on Amazon and Microsoft, two of the most powerful companies in America 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113. </w:t>
      </w:r>
      <w:hyperlink w:anchor="Bookmark_113" w:tooltip="Solar Energy, Criticized by Trump, Claims Big U.S. Gain in 20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Solar Energy, Criticized by Trump, Claims Big U.S. Gain in 2024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Ivan Penn Ivan Penn is a reporter based in Los Angeles and covers the energy industry. His work has included reporting on clean energy, failures in the electric grid and the economics of utility services.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114. </w:t>
      </w:r>
      <w:hyperlink w:anchor="Bookmark_114" w:tooltip="Atlanta’s warehouse boom coo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Atlanta’s warehouse boom cools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10A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Zachary Hansen zachary.hansen@ajc.com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115. </w:t>
      </w:r>
      <w:hyperlink w:anchor="Bookmark_115" w:tooltip="Every major is a climate majo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Every major is a climate major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Aaron Siegle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116. </w:t>
      </w:r>
      <w:hyperlink w:anchor="Bookmark_116" w:tooltip="Falling costs drive US toward green energy — even as political tides shif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Falling costs drive US toward green energy — even as political tides shift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NEWS, Utilities news, Coal industry news, Environment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Rachel Frazin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117. </w:t>
      </w:r>
      <w:hyperlink w:anchor="Bookmark_117" w:tooltip="Opinion: Did our leaders' recent speeches matter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Opinion: Did our leaders' recent speeches matter?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Renae Cowley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118. </w:t>
      </w:r>
      <w:hyperlink w:anchor="Bookmark_118" w:tooltip="Mason Technologies plans $20.8M Hauppauge expans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Mason Technologies plans $20.8M Hauppauge expansion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David Winzelberg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119. </w:t>
      </w:r>
      <w:hyperlink w:anchor="Bookmark_119" w:tooltip="Opinion | AI at what cost? Apparently, the environment. - The Daily Iow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Opinion | AI at what cost? Apparently, the environment. - The Daily Iowan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120. </w:t>
      </w:r>
      <w:hyperlink w:anchor="Bookmark_120" w:tooltip="Technology ethics in conservation | Blog | dailycal.or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Technology ethics in conservation | Blog | dailycal.org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121. </w:t>
      </w:r>
      <w:hyperlink w:anchor="Bookmark_121" w:tooltip="Court limits environmental impact statements' rea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Court limits environmental impact statements' reach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WASHINGTON; Pg. A9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David G. Savage Los Angeles Times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122. </w:t>
      </w:r>
      <w:hyperlink w:anchor="Bookmark_122" w:tooltip="Court limits environmental impact statements' rea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Court limits environmental impact statements' reach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WASHINGTON; Pg. A9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David G. Savage Los Angeles Times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123. </w:t>
      </w:r>
      <w:hyperlink w:anchor="Bookmark_123" w:tooltip="Strictly enforce Clean Air Act amid alarming air quality - Legard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Strictly enforce Clean Air Act amid alarming air quality - Legarda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124. </w:t>
      </w:r>
      <w:hyperlink w:anchor="Bookmark_124" w:tooltip="Hill Roundtable: What’s next for AI infrastructu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Hill Roundtable: What’s next for AI infrastructure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 LATEST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125. </w:t>
      </w:r>
      <w:hyperlink w:anchor="Bookmark_125" w:tooltip="Trump Wants to Reverse Coal’s Long Decline. It Won’t be Easy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Wants to Reverse Coal’s Long Decline. It Won’t be Easy.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Ivan Penn Ivan Penn is a reporter based in Los Angeles and covers the energy industry. His work has included reporting on clean energy, failures in the electric grid and the economics of utility services.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126. </w:t>
      </w:r>
      <w:hyperlink w:anchor="Bookmark_126" w:tooltip="Meta's first quarter earnings, revenue beat Wall Street's expecta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Meta's first quarter earnings, revenue beat Wall Street's expectations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BARBARA ORTUTAY - AP Technology Writer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127. </w:t>
      </w:r>
      <w:hyperlink w:anchor="Bookmark_127" w:tooltip="Geothermal energy could help fix a big AI proble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Geothermal energy could help fix a big AI problem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Janet Wilson, Palm Springs Desert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128. </w:t>
      </w:r>
      <w:hyperlink w:anchor="Bookmark_128" w:tooltip="Tariffs Are Likely to Hit U.S. Renewable Energ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Tariffs Are Likely to Hit U.S. Renewable Energy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Stanley Reed Stanley Reed reports on energy, the environment and the Middle East from London. He has been a journalist for more than four decades.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129. </w:t>
      </w:r>
      <w:hyperlink w:anchor="Bookmark_129" w:tooltip="Thomas Duff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Thomas Duffy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NEIGHBOR; Pg. 4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130. </w:t>
      </w:r>
      <w:hyperlink w:anchor="Bookmark_130" w:tooltip="Utah legislative session hailed as success despite challenges for energy secto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Utah legislative session hailed as success despite challenges for energy sector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UTILITIES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Amy Joi O'Donoghue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131. </w:t>
      </w:r>
      <w:hyperlink w:anchor="Bookmark_131" w:tooltip="Revive Manufacturing? Factories Can't Fill Jobs Now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Revive Manufacturing? Factories Can't Fill Jobs Now.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Farah Stockman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132. </w:t>
      </w:r>
      <w:hyperlink w:anchor="Bookmark_132" w:tooltip="Why Factories Are Having Trouble Filling Nearly 400,000 Open Job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Factories Are Having Trouble Filling Nearly 400,000 Open Jobs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Farah Stockman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133. </w:t>
      </w:r>
      <w:hyperlink w:anchor="Bookmark_133" w:tooltip="Artificial Intelligence: Is it the answer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Artificial Intelligence: Is it the answer?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Abigail Anderson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134. </w:t>
      </w:r>
      <w:hyperlink w:anchor="Bookmark_134" w:tooltip="Businesses must embrace AI, consultant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Businesses must embrace AI, consultant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Suzie rd Enid News &amp; Eagle, Okla.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135. </w:t>
      </w:r>
      <w:hyperlink w:anchor="Bookmark_135" w:tooltip="Hey Chat, how much do you cost the environment when you answer my questions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Hey Chat, how much do you cost the environment when you answer my questions?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UNITED ARAB EMIRATES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Sydney Jezik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136. </w:t>
      </w:r>
      <w:hyperlink w:anchor="Bookmark_136" w:tooltip="Blackstone to acquire PNM if $11.5B deal gets approv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Blackstone to acquire PNM if $11.5B deal gets approval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Nicholas Gilmore ngilmore@sfnewmexican.com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137. </w:t>
      </w:r>
      <w:hyperlink w:anchor="Bookmark_137" w:tooltip="'Now Is the Time of Monsters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'Now Is the Time of Monsters'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SR; Column 0; Sunday Review Desk; Pg. 5; EZRA KLEIN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Ezra Klein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138. </w:t>
      </w:r>
      <w:hyperlink w:anchor="Bookmark_138" w:tooltip="‘Now Is the Time of Monsters’ Ezra Klei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‘Now Is the Time of Monsters’ Ezra Klein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Ezra KleinEzra Klein joined Opinion in 2021. Previously, he was the founder, editor in chief and then editor at large of Vox; the host of the podcast &amp;amp;#8220;The Ezra Klein Show&amp;amp;#8221;; and the author of &amp;amp;#8220;Why We&amp;amp;#8217;re Polarized.&amp;amp;#8221; Before that, he was a columnist and editor at The Washington Post, where he founded and led the Wonkblog vertical. He is .&amp;amp;#160;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139. </w:t>
      </w:r>
      <w:hyperlink w:anchor="Bookmark_139" w:tooltip="Embrace AI, consultant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Embrace AI, consultant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Suzie rd Enid News &amp; Eagle, Okla.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140. </w:t>
      </w:r>
      <w:hyperlink w:anchor="Bookmark_140" w:tooltip="Corporations continue to push sustainability Efforts continue despite federal shift in approa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Corporations continue to push sustainability Efforts continue despite federal shift in approach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6; Vol. 46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Kim Palmer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141. </w:t>
      </w:r>
      <w:hyperlink w:anchor="Bookmark_141" w:tooltip="Texas tech boom: Silicon Valley's southern outpost ri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Texas tech boom: Silicon Valley's southern outpost rises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142. </w:t>
      </w:r>
      <w:hyperlink w:anchor="Bookmark_142" w:tooltip="READERS WRITE Protect our precious groundwa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READERS WRITE Protect our precious groundwater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8A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BRYANT JULSTROM ST. CLOUD MINN.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143. </w:t>
      </w:r>
      <w:hyperlink w:anchor="Bookmark_143" w:tooltip="NAACP planning to sue Musk AI company over supercomputer pollu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NAACP planning to sue Musk AI company over supercomputer pollution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 LATEST, Memphis news, Environment news &amp; BLACK INTEREST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Miranda Nazzaro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144. </w:t>
      </w:r>
      <w:hyperlink w:anchor="Bookmark_144" w:tooltip="UT researcher refutes long-held scientific notion of 'Darwin's Paradox'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 researcher refutes long-held scientific notion of 'Darwin's Paradox'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Kendall Meachum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145. </w:t>
      </w:r>
      <w:hyperlink w:anchor="Bookmark_145" w:tooltip="Fourth generation of UF supercomputer, HiPerGator, approved with sustainability in mind - The Independent Florida Alligato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Fourth generation of UF supercomputer, HiPerGator, approved with sustainability in mind - The Independent Florida Alligator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Rylan DiGiacomo-Rapp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146. </w:t>
      </w:r>
      <w:hyperlink w:anchor="Bookmark_146" w:tooltip="Decarbonization leads nuclear energy to overcome resista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Decarbonization leads nuclear energy to overcome resistance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NUCLEAR POWER NEWS, NUCLEAR POWER NEWS, NUCLEAR POWER NEWS, NUCLEAR POWER NEWS, NUCLEAR POWER NEWS &amp;; MIDDLE EAST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Maria Cristina Fernandes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147. </w:t>
      </w:r>
      <w:hyperlink w:anchor="Bookmark_147" w:tooltip="Trump Tariffs Could Hurt Oil Companies and Increase Gas Pri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Tariffs Could Hurt Oil Companies and Increase Gas Prices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Rebecca F. Elliott Rebecca F. Elliott covers energy with a focus on how the industry is changing in the push to curb climate-warming emissions.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148. </w:t>
      </w:r>
      <w:hyperlink w:anchor="Bookmark_148" w:tooltip="Site Selection's economic development rankings put Ohio near the to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Site Selection's economic development rankings put Ohio near the top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9; Vol. 46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Crain's Staff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149. </w:t>
      </w:r>
      <w:hyperlink w:anchor="Bookmark_149" w:tooltip="Three Mile Island begins evaluating environmental impacts of restar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Three Mile Island begins evaluating environmental impacts of restart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RACHEL McDEVITT State Impact Reporter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150. </w:t>
      </w:r>
      <w:hyperlink w:anchor="Bookmark_150" w:tooltip="What Trump, and C.E.O.s, Actually Got in Riyadh DealBook Newslet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What Trump, and C.E.O.s, Actually Got in Riyadh DealBook Newsletter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dealbook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Andrew Ross Sorkin, Ravi Mattu, Bernhard Warner, Sarah Kessler, Michael J. de la Merced, Lauren Hirsch and Edmund Lee Andrew Ross Sorkin is a columnist and the founder of DealBook, the flagship business and policy newsletter at The Times and an annual conference.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151. </w:t>
      </w:r>
      <w:hyperlink w:anchor="Bookmark_151" w:tooltip="Pacific Air Forces' new cyber directorate prepares for 'great power' conflic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Pacific Air Forces' new cyber directorate prepares for 'great power' conflict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Wyatt Olson Stars and Stripes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152. </w:t>
      </w:r>
      <w:hyperlink w:anchor="Bookmark_152" w:tooltip="AI is not worth the environmental destruction it caus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AI is not worth the environmental destruction it causes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153. </w:t>
      </w:r>
      <w:hyperlink w:anchor="Bookmark_153" w:tooltip="Discharges of fracking wastewater are banne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Discharges of fracking wastewater are banned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7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Alaina Mencinger amencinger@sfnewmexican.com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154. </w:t>
      </w:r>
      <w:hyperlink w:anchor="Bookmark_154" w:tooltip="Amazon Says Profits May Decline Amid Uncertain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Amazon Says Profits May Decline Amid Uncertainty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Karen Weise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155. </w:t>
      </w:r>
      <w:hyperlink w:anchor="Bookmark_155" w:tooltip="R Street Testimony in Opposition to VA HB 2094: &amp;#8216;High-Risk Artificial Intelligence; development, deployment, and use; civil penalties.&amp;#8217;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 Street Testimony in Opposition to VA HB 2094: &amp;#8216;High-Risk Artificial Intelligence; development, deployment, and use; civil penalties.&amp;#8217;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Adam Thierer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156. </w:t>
      </w:r>
      <w:hyperlink w:anchor="Bookmark_156" w:tooltip="Stream Realty Partners Awarded Leasing Assignment for The Linville Building in Charlot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Stream Realty Partners Awarded Leasing Assignment for The Linville Building in Charlotte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Staff Report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157. </w:t>
      </w:r>
      <w:hyperlink w:anchor="Bookmark_157" w:tooltip="Opinion: Pro-business energy policy is good for Uta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Opinion: Pro-business energy policy is good for Utah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CONSTRUCTION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Sara Baldwin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158. </w:t>
      </w:r>
      <w:hyperlink w:anchor="Bookmark_158" w:tooltip="Pa. residents deserve affordable electrici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Pa. residents deserve affordable electricity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Tribune-Review Westmoreland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REPS. LESLIE ROSSI, JAMIE BARTON AND MARTIN CAUSER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159. </w:t>
      </w:r>
      <w:hyperlink w:anchor="Bookmark_159" w:tooltip="British Government to Spend $19 Billion on New Nuclear Pla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British Government to Spend $19 Billion on New Nuclear Plant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Stanley Reed Stanley Reed reports on energy, the environment and the Middle East from London. He has been a journalist for more than four decades.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160. </w:t>
      </w:r>
      <w:hyperlink w:anchor="Bookmark_160" w:tooltip="UT researchers discover communication between growth, immunity pathways in plants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 researchers discover communication between growth, immunity pathways in plants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Genevieve Britten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161. </w:t>
      </w:r>
      <w:hyperlink w:anchor="Bookmark_161" w:tooltip="UT-led research team studies cause of short-term battery life in wireless earbuds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UT-led research team studies cause of short-term battery life in wireless earbuds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Hanna Connolly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162. </w:t>
      </w:r>
      <w:hyperlink w:anchor="Bookmark_162" w:tooltip="Amazon Says Operating Profits May Decline Amid Economic Uncertain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Amazon Says Operating Profits May Decline Amid Economic Uncertainty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Karen Weise Karen Weise writes about technology for The Times and is based in Seattle . Her coverage focuses on Amazon and Microsoft, two of the most powerful companies in America 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163. </w:t>
      </w:r>
      <w:hyperlink w:anchor="Bookmark_163" w:tooltip="Targeting Tesla only hurts the environ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Targeting Tesla only hurts the environment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164. </w:t>
      </w:r>
      <w:hyperlink w:anchor="Bookmark_164" w:tooltip="Federal government cuts over $1B in public media funding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Federal government cuts over $1B in public media funding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Gianna Ivy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165. </w:t>
      </w:r>
      <w:hyperlink w:anchor="Bookmark_165" w:tooltip="Firings Risk Trump Plans For Energy, Experts Ple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Firings Risk Trump Plans For Energy, Experts Plea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A; Column 0; National Desk; Pg. 18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Lisa Friedman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166. </w:t>
      </w:r>
      <w:hyperlink w:anchor="Bookmark_166" w:tooltip="(Yonhap Interview) S. Korea's chip, AI tech prowess to create 'unique, ample' FDI opportunities: UOB offici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(Yonhap Interview) S. Korea's chip, AI tech prowess to create 'unique, ample' FDI opportunities: UOB official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167. </w:t>
      </w:r>
      <w:hyperlink w:anchor="Bookmark_167" w:tooltip="Nuclear energy innovation offers promise for Michig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Nuclear energy innovation offers promise for Michigan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6; Vol. 41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168. </w:t>
      </w:r>
      <w:hyperlink w:anchor="Bookmark_168" w:tooltip="City officials address community concerns amid 6th Street reopening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City officials address community concerns amid 6th Street reopening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Matthew Gomez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169. </w:t>
      </w:r>
      <w:hyperlink w:anchor="Bookmark_169" w:tooltip="Bartow County project would add 2,800 residenc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Bartow County project would add 2,800 residences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MAIN; Pg. 4A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J. Scott Trubey scott.trubey@ajc.com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170. </w:t>
      </w:r>
      <w:hyperlink w:anchor="Bookmark_170" w:tooltip="OPEC Plus Members Say They Will Fast-Track Oil Outpu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OPEC Plus Members Say They Will Fast-Track Oil Output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Stanley Reed Stanley Reed reports on energy, the environment and the Middle East from London. He has been a journalist for more than four decades.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171. </w:t>
      </w:r>
      <w:hyperlink w:anchor="Bookmark_171" w:tooltip="R Street: Tech companies' approach to DeepSeek offers promising alternative to restri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 Street: Tech companies' approach to DeepSeek offers promising alternative to restrictions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Haiman Wong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172. </w:t>
      </w:r>
      <w:hyperlink w:anchor="Bookmark_172" w:tooltip="Itaú BBA sees outlook improving for Brazi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Itaú BBA sees outlook improving for Brazil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SOUTH AMERICA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Maria Luíza Filgueiras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173. </w:t>
      </w:r>
      <w:hyperlink w:anchor="Bookmark_173" w:tooltip="Environmental concerns at UMaine over increased AI use - The Maine Campu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Environmental concerns at UMaine over increased AI use - The Maine Campus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Quinn D'Alessio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174. </w:t>
      </w:r>
      <w:hyperlink w:anchor="Bookmark_174" w:tooltip="(EDITORIAL from Korea Times on May 14)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(EDITORIAL from Korea Times on May 14)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175. </w:t>
      </w:r>
      <w:hyperlink w:anchor="Bookmark_175" w:tooltip="Alibaba's new data center in S. Korea to begin operation this mont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Alibaba's new data center in S. Korea to begin operation this month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176. </w:t>
      </w:r>
      <w:hyperlink w:anchor="Bookmark_176" w:tooltip="COUNTERPOI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COUNTERPOINT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9A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MICHAEL NOBLE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177. </w:t>
      </w:r>
      <w:hyperlink w:anchor="Bookmark_177" w:tooltip="Our View: Clean energy is critical to Kern’s futur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Our View: Clean energy is critical to Kern’s future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COMMENTARY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The Bakersfield Californian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178. </w:t>
      </w:r>
      <w:hyperlink w:anchor="Bookmark_178" w:tooltip="Cool Kids Don't Use AI Instead of Goog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Cool Kids Don't Use AI Instead of Google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Caroline Betz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179. </w:t>
      </w:r>
      <w:hyperlink w:anchor="Bookmark_179" w:tooltip="To Fight Federal Job Cuts, Energy Experts and States Try a New Argu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 Fight Federal Job Cuts, Energy Experts and States Try a New Argument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Lisa Friedman Lisa Friedman is a Times reporter who writes about how governments are addressing climate change and the effects of those policies on communities.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180. </w:t>
      </w:r>
      <w:hyperlink w:anchor="Bookmark_180" w:tooltip="'Blessing in disguise': 'Home to Texas ' internship program makes impact on students in McAllen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'Blessing in disguise': 'Home to Texas ' internship program makes impact on students in McAllen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Diego Hernandez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181. </w:t>
      </w:r>
      <w:hyperlink w:anchor="Bookmark_181" w:tooltip="Climate change threatens world food supply. How bad could it be in the U.S. 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Climate change threatens world food supply. How bad could it be in the U.S. 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 NEWS, ENVIRONMENT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Doyle Rice,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182. </w:t>
      </w:r>
      <w:hyperlink w:anchor="Bookmark_182" w:tooltip="(EDITORIAL from The Korea Herald on June 20)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(EDITORIAL from The Korea Herald on June 20)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183. </w:t>
      </w:r>
      <w:hyperlink w:anchor="Bookmark_183" w:tooltip="Nvidia CEO Jensen Huang Predicts the Next Big Thing After 'Agentic A.I.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Nvidia CEO Jensen Huang Predicts the Next Big Thing After 'Agentic A.I.'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Alexandra Tremayne-Pengelly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184. </w:t>
      </w:r>
      <w:hyperlink w:anchor="Bookmark_184" w:tooltip="A Crucial River Treaty Is Tangled in Trump’s Feud With Canad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Crucial River Treaty Is Tangled in Trump’s Feud With Canada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TECHNOLOGY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Karen Weise Karen Weise writes about technology for The Times and is based in Seattle . Her coverage focuses on Amazon and Microsoft, two of the most powerful companies in America 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185. </w:t>
      </w:r>
      <w:hyperlink w:anchor="Bookmark_185" w:tooltip="UT students establish new Mesoamerican club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 students establish new Mesoamerican club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Hanna Connolly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186. </w:t>
      </w:r>
      <w:hyperlink w:anchor="Bookmark_186" w:tooltip="Louisiana launches innovation brand and AI research institu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Louisiana launches innovation brand and AI research institute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Lance Traweek, Editor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187. </w:t>
      </w:r>
      <w:hyperlink w:anchor="Bookmark_187" w:tooltip="'Understand the science': the environmental, health benefits of campus tree coverage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'Understand the science': the environmental, health benefits of campus tree coverage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Catharine Li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188. </w:t>
      </w:r>
      <w:hyperlink w:anchor="Bookmark_188" w:tooltip="Opinion: Making the case for a strong, stable energy polic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Opinion: Making the case for a strong, stable energy policy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CONSTRUCTION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A. Scott Anderson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189. </w:t>
      </w:r>
      <w:hyperlink w:anchor="Bookmark_189" w:tooltip="Earth's 'catastrophic' ice melt problem is worse than previously thought, study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Earth's 'catastrophic' ice melt problem is worse than previously thought, study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190. </w:t>
      </w:r>
      <w:hyperlink w:anchor="Bookmark_190" w:tooltip="Earth's 'catastrophic' ice melt problem is worse than previously thought, study say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Earth's 'catastrophic' ice melt problem is worse than previously thought, study says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DENMARK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Doyle Rice,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191. </w:t>
      </w:r>
      <w:hyperlink w:anchor="Bookmark_191" w:tooltip="UT researchers make advances in carbon dioxide reduction technology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 researchers make advances in carbon dioxide reduction technology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Diego Hernandez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192. </w:t>
      </w:r>
      <w:hyperlink w:anchor="Bookmark_192" w:tooltip="Watchdog eases rules on real estate deals between non-competing firm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Watchdog eases rules on real estate deals between non-competing firms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REAL ESTATE NEWS &amp; MERGERS AND ACQUISITIONS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Ana Luiza Tieghi, Guilherme Pimenta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193. </w:t>
      </w:r>
      <w:hyperlink w:anchor="Bookmark_193" w:tooltip="Private equity investment shrinks in 20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Private equity investment shrinks in 2024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PRIVATE EQUITY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Fernanda Guimarães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194. </w:t>
      </w:r>
      <w:hyperlink w:anchor="Bookmark_194" w:tooltip="Green Energy Ambitions of European Companies Take a Beat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Green Energy Ambitions of European Companies Take a Beating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Stanley Reed Stanley Reed reports on energy, the environment and the Middle East from London. He has been a journalist for more than four decades.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195. </w:t>
      </w:r>
      <w:hyperlink w:anchor="Bookmark_195" w:tooltip="Decision expectedon produced water ru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Decision expectedon produced water rule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7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Alaina Mencinger amencinger@sfnewmexican.com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196. </w:t>
      </w:r>
      <w:hyperlink w:anchor="Bookmark_196" w:tooltip="IBM invests in streamlined artificial intelligence mode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IBM invests in streamlined artificial intelligence models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ROBOTICS NEWS &amp; IBM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João Luiz Rosa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197. </w:t>
      </w:r>
      <w:hyperlink w:anchor="Bookmark_197" w:tooltip="It is time to water the flowers of humanity and generate new ideas, not new forms of artificial intellige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It is time to water the flowers of humanity and generate new ideas, not new forms of artificial intelligence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ELIZABETH KYNE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198. </w:t>
      </w:r>
      <w:hyperlink w:anchor="Bookmark_198" w:tooltip="COP30 calls for climate action and global bottom-up mobiliz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COP30 calls for climate action and global bottom-up mobilization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Daniela Chiaretti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199. </w:t>
      </w:r>
      <w:hyperlink w:anchor="Bookmark_199" w:tooltip="France sees unbalanced relationship, wants to attract Brazilian investm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France sees unbalanced relationship, wants to attract Brazilian investment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200. </w:t>
      </w:r>
      <w:hyperlink w:anchor="Bookmark_200" w:tooltip="Meta Optimistic on Growth Despite Tariffs and Turmoi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Meta Optimistic on Growth Despite Tariffs and Turmoil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4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Mike Isaac and Eli Tan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201. </w:t>
      </w:r>
      <w:hyperlink w:anchor="Bookmark_201" w:tooltip="A Group of Harvard Researchers Aim to Understand A.I.'s Learning Proces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Group of Harvard Researchers Aim to Understand A.I.'s Learning Process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Victor Dey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202. </w:t>
      </w:r>
      <w:hyperlink w:anchor="Bookmark_202" w:tooltip="Meta Says It Anticipates Continued Growth Despite Tariff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Meta Says It Anticipates Continued Growth Despite Tariffs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TECHNOLOGY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Mike Isaac and Eli Tan Mike Isaac is a technology correspondent for The Times based in San Francisco. He regularly covers Facebook and Silicon Valley.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203. </w:t>
      </w:r>
      <w:hyperlink w:anchor="Bookmark_203" w:tooltip="Texas agencies no longer required to divest from BlackRock Inc.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Texas agencies no longer required to divest from BlackRock Inc.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Alex Leisk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204. </w:t>
      </w:r>
      <w:hyperlink w:anchor="Bookmark_204" w:tooltip="Austin City Council passes resolution to work toward installing solar systems on municipal buildings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Austin City Council passes resolution to work toward installing solar systems on municipal buildings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Laura Rivera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205. </w:t>
      </w:r>
      <w:hyperlink w:anchor="Bookmark_205" w:tooltip="AMERICA NEEDS MORE ELECTRICITY BUT IS PRODUCING LES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AMERICA NEEDS MORE ELECTRICITY BUT IS PRODUCING LESS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A-15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Tim Gallagher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206. </w:t>
      </w:r>
      <w:hyperlink w:anchor="Bookmark_206" w:tooltip="UT Energy Institute to lead project to mitigate, monitor emissions in Permian Basin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 Energy Institute to lead project to mitigate, monitor emissions in Permian Basin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Diego Hernandez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207. </w:t>
      </w:r>
      <w:hyperlink w:anchor="Bookmark_207" w:tooltip="Why Greenland is in the spotligh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Why Greenland is in the spotlight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SETH BORENSTEIN AP Science Writer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208. </w:t>
      </w:r>
      <w:hyperlink w:anchor="Bookmark_208" w:tooltip="Power Struggle: Residents worry about environmental impacts, losing their homes if MPRP is buil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Power Struggle: Residents worry about environmental impacts, losing their homes if MPRP is built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Gabrielle Lewis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209. </w:t>
      </w:r>
      <w:hyperlink w:anchor="Bookmark_209" w:tooltip="The ChatGPT surge began in your 8 a.m. lecture: How academia drove students into AI's arms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ChatGPT surge began in your 8 a.m. lecture: How academia drove students into AI's arms.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 Slark | The Miami Student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210. </w:t>
      </w:r>
      <w:hyperlink w:anchor="Bookmark_210" w:tooltip="The ChatGPT surge began in your 8 a.m. lecture: How academia drove students into AI's arms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ChatGPT surge began in your 8 a.m. lecture: How academia drove students into AI's arms.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 Slark | The Miami Student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211. </w:t>
      </w:r>
      <w:hyperlink w:anchor="Bookmark_211" w:tooltip="Utah won a 'tight race' to get a nuclear reactor by next year, startup founder says. Here's what we know so far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Utah won a 'tight race' to get a nuclear reactor by next year, startup founder says. Here's what we know so far.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Anastasia Hufham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212. </w:t>
      </w:r>
      <w:hyperlink w:anchor="Bookmark_212" w:tooltip="State entity says PSEG's application for regional transmission line is incomplet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entity says PSEG's application for regional transmission line is incomplete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Gabrielle Lewis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213. </w:t>
      </w:r>
      <w:hyperlink w:anchor="Bookmark_213" w:tooltip="EPA moves to repeal Biden's costly power plant rul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EPA moves to repeal Biden's costly power plant rules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214. </w:t>
      </w:r>
      <w:hyperlink w:anchor="Bookmark_214" w:tooltip="Justices Limit Reach of Environmental Revie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Justices Limit Reach of Environmental Reviews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A; Column 0; National Desk; Pg. 16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Adam Liptak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215. </w:t>
      </w:r>
      <w:hyperlink w:anchor="Bookmark_215" w:tooltip="A collapsing glacier destroyed a Swiss village. Is climate change to blame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collapsing glacier destroyed a Swiss village. Is climate change to blame?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 NEWS, ENVIRONMENT NEWS, ENVIRONMENT NEWS &amp; EUROPE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Doyle Rice,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216. </w:t>
      </w:r>
      <w:hyperlink w:anchor="Bookmark_216" w:tooltip="Natural Gas Could Get Priority Over Renewable Energy in Largest U.S. Gri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Natural Gas Could Get Priority Over Renewable Energy in Largest U.S. Grid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energy-environment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Minho Kim Minho Kim covers breaking news and climate change. He is based in Washington.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217. </w:t>
      </w:r>
      <w:hyperlink w:anchor="Bookmark_217" w:tooltip="Memo shows Austin is behind on sustainability goals to reach net-zero emissions by 2040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Memo shows Austin is behind on sustainability goals to reach net-zero emissions by 2040 -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Laura Rivera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218. </w:t>
      </w:r>
      <w:hyperlink w:anchor="Bookmark_218" w:tooltip="City Council member representing UT addresses 6th Street reopening, housing costs at town hall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City Council member representing UT addresses 6th Street reopening, housing costs at town hall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Matthew Gomez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219. </w:t>
      </w:r>
      <w:hyperlink w:anchor="Bookmark_219" w:tooltip="UT's Texas Politics poll reveals border security, economy as top Texas voter priorities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UT's Texas Politics poll reveals border security, economy as top Texas voter priorities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Caroline McConnico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220. </w:t>
      </w:r>
      <w:hyperlink w:anchor="Bookmark_220" w:tooltip="&quot;Between the Storms&quot; chronicles a biologist's adventures on St. Joh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"Between the Storms" chronicles a biologist's adventures on St. John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SARA KIRKPATRICK The Virgin Islands Daily News, St. Thomas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221. </w:t>
      </w:r>
      <w:hyperlink w:anchor="Bookmark_221" w:tooltip="Princeton, stop using ChatGP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Princeton, stop using ChatGPT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Ava Johnson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222. </w:t>
      </w:r>
      <w:hyperlink w:anchor="Bookmark_222" w:tooltip="'Turning point' for N.M. water la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'Turning point' for N.M. water laws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7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 J. Chacón dchacon@sfnewmexican.com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223. </w:t>
      </w:r>
      <w:hyperlink w:anchor="Bookmark_223" w:tooltip="The Mismatch in the Green Agend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Mismatch in the Green Agenda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CONSTRUCTION NEWS, CONSTRUCTION NEWS &amp; ENVIRONMENT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Jorge Arbache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224. </w:t>
      </w:r>
      <w:hyperlink w:anchor="Bookmark_224" w:tooltip="Ephrata High's Smith named student of the mont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Ephrata High's Smith named student of the month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Nance Beston Columbia Basin Herald, Moses Lake , Wash.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225. </w:t>
      </w:r>
      <w:hyperlink w:anchor="Bookmark_225" w:tooltip="Nvidia CEO Huang introduces new Rubin AI chips at tech conferenc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Nvidia CEO Huang introduces new Rubin AI chips at tech conference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The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226. </w:t>
      </w:r>
      <w:hyperlink w:anchor="Bookmark_226" w:tooltip="Supreme Court Curbs Scope of Environmental Revie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Supreme Court Curbs Scope of Environmental Reviews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US; politics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Adam Liptak Adam Liptak covers the Supreme Court and writes Sidebar, a column on legal developments. A graduate of Yale Law School, he practiced law for 14 years before joining The Times in 2002.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227. </w:t>
      </w:r>
      <w:hyperlink w:anchor="Bookmark_227" w:tooltip="'Come outside, there's rattlesnakes': UT legislative interns reflect on time at Capitol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'Come outside, there's rattlesnakes': UT legislative interns reflect on time at Capitol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Caroline McConnico Isaiah Williams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228. </w:t>
      </w:r>
      <w:hyperlink w:anchor="Bookmark_228" w:tooltip="Ryncavage: HB 500 could threaten proposed Nacero gas plant in Newport Twp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Ryncavage: HB 500 could threaten proposed Nacero gas plant in Newport Twp.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Bill OÂ’Boyle The Times Leader, Wilkes-Barre, Pa.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229. </w:t>
      </w:r>
      <w:hyperlink w:anchor="Bookmark_229" w:tooltip="Democrats Have Been at War With Oil for Too Long Guest Essa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Democrats Have Been at War With Oil for Too Long Guest Essay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Arnab Datta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230. </w:t>
      </w:r>
      <w:hyperlink w:anchor="Bookmark_230" w:tooltip="ELECTRICITY REALISM ISN'T CLIMATE DENIAL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ELECTRICITY REALISM ISN'T CLIMATE DENIALISM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A-15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Javier Blas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231. </w:t>
      </w:r>
      <w:hyperlink w:anchor="Bookmark_231" w:tooltip="BURGUM QUESTIONS RENEWABLE ENERGY TRUMP'S CABINET | SENATE HEARING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BURGUM QUESTIONS RENEWABLE ENERGY TRUMP'S CABINET | SENATE HEARINGS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LOCAL; Pg. A2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232. </w:t>
      </w:r>
      <w:hyperlink w:anchor="Bookmark_232" w:tooltip="Massive utility legislation expected to boost Missouri power generation - and energy bil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Massive utility legislation expected to boost Missouri power generation - and energy bills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233. </w:t>
      </w:r>
      <w:hyperlink w:anchor="Bookmark_233" w:tooltip="Will advanced nuclear technology be in Eagle Mountain's future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 advanced nuclear technology be in Eagle Mountain's future?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Amy Joi O'Donoghue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234. </w:t>
      </w:r>
      <w:hyperlink w:anchor="Bookmark_234" w:tooltip="(EDITORIAL from Korea Times on Jan. 24)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(EDITORIAL from Korea Times on Jan. 24)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235. </w:t>
      </w:r>
      <w:hyperlink w:anchor="Bookmark_235" w:tooltip="A 'very slight' relationship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'very slight' relationship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8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Nicholas Gilmore ngilmore@sfnewmexican.com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236. </w:t>
      </w:r>
      <w:hyperlink w:anchor="Bookmark_236" w:tooltip="US stocks end higher, oil down on limited Iran retaliation. Strait of Hormuz's still open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US stocks end higher, oil down on limited Iran retaliation. Strait of Hormuz's still open.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OIL AND GAS NEWS, OIL AND GAS NEWS, OIL AND GAS NEWS, OIL AND GAS NEWS &amp; MIDDLE EAST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Medora Lee,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237. </w:t>
      </w:r>
      <w:hyperlink w:anchor="Bookmark_237" w:tooltip="Casual dating is normalized, why isn't STI testing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Casual dating is normalized, why isn't STI testing?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Aubrey Haynes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238. </w:t>
      </w:r>
      <w:hyperlink w:anchor="Bookmark_238" w:tooltip="Stalled CT apartment conversion pays delinquent property taxes. What that means for finishing i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Stalled CT apartment conversion pays delinquent property taxes. What that means for finishing it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 AND FINANCIAL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Kenneth R. Gosselin Hartford Courant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239. </w:t>
      </w:r>
      <w:hyperlink w:anchor="Bookmark_239" w:tooltip="Robot dogs, drones star at Oracle ’s new innovation hub in Brazi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Robot dogs, drones star at Oracle ’s new innovation hub in Brazil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ROBOTICS NEWS, ROBOTICS NEWS, ROBOTICS NEWS &amp; CRM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João Luiz Rosa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240. </w:t>
      </w:r>
      <w:hyperlink w:anchor="Bookmark_240" w:tooltip="Speak On It: Golden Elites President on TXST diversi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Speak On It: Golden Elites President on TXST diversity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241. </w:t>
      </w:r>
      <w:hyperlink w:anchor="Bookmark_241" w:tooltip="PH reaps USD70-B investments from PBBM foreign trip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PH reaps USD70-B investments from PBBM foreign trips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242. </w:t>
      </w:r>
      <w:hyperlink w:anchor="Bookmark_242" w:tooltip="Solar power faces new uncertain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Solar power faces new uncertainty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Janet Wilson, Palm Springs Desert Sun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243. </w:t>
      </w:r>
      <w:hyperlink w:anchor="Bookmark_243" w:tooltip="Reid Goodrich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Reid Goodrich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NEIGHBOR; Pg. 3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244. </w:t>
      </w:r>
      <w:hyperlink w:anchor="Bookmark_244" w:tooltip="Speak On It: Golden Elites President on TXST diversi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Speak On It: Golden Elites President on TXST diversity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245. </w:t>
      </w:r>
      <w:hyperlink w:anchor="Bookmark_245" w:tooltip="Opinion: 3 policy lessons from the DeepSeek panic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Opinion: 3 policy lessons from the DeepSeek panic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Jonathan M. Barnett, opinion contributor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246. </w:t>
      </w:r>
      <w:hyperlink w:anchor="Bookmark_246" w:tooltip="A fast-growing Utah city is considering going nuclear. Not everyone is on board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fast-growing Utah city is considering going nuclear. Not everyone is on board.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Anastasia Hufham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247. </w:t>
      </w:r>
      <w:hyperlink w:anchor="Bookmark_247" w:tooltip="The nation's geothermal potential stalls in federal bureaucrac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nation's geothermal potential stalls in federal bureaucracy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 &amp; US FEDERAL GOVERNMENT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Emma Pitts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248. </w:t>
      </w:r>
      <w:hyperlink w:anchor="Bookmark_248" w:tooltip="Trade Hub Sees No End To Its Drea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Trade Hub Sees No End To Its Dread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B; Column 0; Business/Financial Desk;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Danielle Kaye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249. </w:t>
      </w:r>
      <w:hyperlink w:anchor="Bookmark_249" w:tooltip="State ruling soon on produced water pilot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ruling soon on produced water pilots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Alaina Mencinger amencinger@sfnewmexican.com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250. </w:t>
      </w:r>
      <w:hyperlink w:anchor="Bookmark_250" w:tooltip="Relief at a Trade Hub on the Southern Border, but No End to Its Uneas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Relief at a Trade Hub on the Southern Border, but No End to Its Unease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Danielle Kaye Danielle Kaye is a business reporter and a 2024 David Carr Fellow, a program for journalists early in their careers.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251. </w:t>
      </w:r>
      <w:hyperlink w:anchor="Bookmark_251" w:tooltip="A backup system’s failure raised questions about Heathrow’s contingency planning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backup system’s failure raised questions about Heathrow’s contingency planning.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WORLD; europe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Michael D. Shear Michael D. Shear is a White House correspondent for The Times. He has reported on politics for more than 30 years.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252. </w:t>
      </w:r>
      <w:hyperlink w:anchor="Bookmark_252" w:tooltip="A dose of deregulation A dose of deregul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dose of deregulation A dose of deregulation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12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MICHAEL PHILLIS, ALEXA ST. JOHN and JACK BROOK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253. </w:t>
      </w:r>
      <w:hyperlink w:anchor="Bookmark_253" w:tooltip="Full of hot air (or steam): A plan to replace natural gas at Duk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Full of hot air (or steam): A plan to replace natural gas at Duke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Aaron Siegle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254. </w:t>
      </w:r>
      <w:hyperlink w:anchor="Bookmark_254" w:tooltip="IS PITTSBURGH DOOMED? WE'RE DYING FASTER THAN WE'RE BEING BORN. BUT A TURNAROUND IS POSSIBLE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 PITTSBURGH DOOMED? WE'RE DYING FASTER THAN WE'RE BEING BORN. BUT A TURNAROUND IS POSSIBLE.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FORUM; Pg. D-3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255. </w:t>
      </w:r>
      <w:hyperlink w:anchor="Bookmark_255" w:tooltip="WHO NEEDS TO KNOW WHEN A HURRICANE'S COMING? EVEN TED CRUZ IS WORRIED ABOUT NOA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WHO NEEDS TO KNOW WHEN A HURRICANE'S COMING? EVEN TED CRUZ IS WORRIED ABOUT NOAA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FORUM; Pg. D-6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Gene Collier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256. </w:t>
      </w:r>
      <w:hyperlink w:anchor="Bookmark_256" w:tooltip="State's green agenda chang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State's green agenda changes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REGIONAL;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John Stang CascadePBS.org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257. </w:t>
      </w:r>
      <w:hyperlink w:anchor="Bookmark_257" w:tooltip="Consumer Electronics Show: Here are the trends shaping technology in 20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Consumer Electronics Show: Here are the trends shaping technology in 2025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CONSUMER ELECTRONICS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Logan Stefanich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258. </w:t>
      </w:r>
      <w:hyperlink w:anchor="Bookmark_258" w:tooltip="A Collection of Essays Captures the Wonders And Wisdom of Water In the Wes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 Collection of Essays Captures the Wonders And Wisdom of Water In the West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Z; Pg. 10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Emily Withnall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259. </w:t>
      </w:r>
      <w:hyperlink w:anchor="Bookmark_259" w:tooltip="Earth warmed to set another heat record in Janu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Earth warmed to set another heat record in January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WASHINGTON; Pg. B12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SETH BORENSTEIN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260. </w:t>
      </w:r>
      <w:hyperlink w:anchor="Bookmark_260" w:tooltip="Coveted territo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Coveted territory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A; Pg. 005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SETH BORENSTEIN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261. </w:t>
      </w:r>
      <w:hyperlink w:anchor="Bookmark_261" w:tooltip="Audit, Compliance and Risk Committee approves FY 2026 and 2027 audit proposa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Audit, Compliance and Risk Committee approves FY 2026 and 2027 audit proposals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Leigh Bailey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262. </w:t>
      </w:r>
      <w:hyperlink w:anchor="Bookmark_262" w:tooltip="Audit, Compliance and Risk Committee approves FY 2026 and 2027 audit proposal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Audit, Compliance and Risk Committee approves FY 2026 and 2027 audit proposals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Leigh Bailey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263. </w:t>
      </w:r>
      <w:hyperlink w:anchor="Bookmark_263" w:tooltip="Teslas targeted amid Musk backlash Protests escalate into vandalism nationwid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Teslas targeted amid Musk backlash Protests escalate into vandalism nationwide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A4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Phaedra Trethan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264. </w:t>
      </w:r>
      <w:hyperlink w:anchor="Bookmark_264" w:tooltip="Tech's AI Makerspace brings supercomputing into classroom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Tech's AI Makerspace brings supercomputing into classrooms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265. </w:t>
      </w:r>
      <w:hyperlink w:anchor="Bookmark_265" w:tooltip="Layoffs Raise Fears of Reduced U.S. Presence in Polar Reg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Layoffs Raise Fears of Reduced U.S. Presence in Polar Regions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A; Column 0; Foreign Desk; Pg. 10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Raymond Zhong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266. </w:t>
      </w:r>
      <w:hyperlink w:anchor="Bookmark_266" w:tooltip="BNP Asset predicts stability for emerging markets, soft landing in U.S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BNP Asset predicts stability for emerging markets, soft landing in U.S.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EUROPEAN BANKING NEWS, EUROPEAN BANKING NEWS, EUROPEAN BANKING NEWS, EUROPEAN BANKING NEWS, EUROPEAN BANKING NEWS &amp; EUROPEAN BUSINESS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Arthur Cagliari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267. </w:t>
      </w:r>
      <w:hyperlink w:anchor="Bookmark_267" w:tooltip="Power companies hit brakes on renewables citing oversuppl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Power companies hit brakes on renewables citing oversupply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RENEWABLE ENERGY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Robson Rodrigues, Vinícius Lucena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268. </w:t>
      </w:r>
      <w:hyperlink w:anchor="Bookmark_268" w:tooltip="We still need the analog world - Old Gold &amp; Black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 still need the analog world - Old Gold &amp; Black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Miriam Fabrycky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269. </w:t>
      </w:r>
      <w:hyperlink w:anchor="Bookmark_269" w:tooltip="Review: 'Karate Kid: Legends' blocks a good story with nostalgi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Review: 'Karate Kid: Legends' blocks a good story with nostalgia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LIFE-AND-ARTS;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Marvin Goines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270. </w:t>
      </w:r>
      <w:hyperlink w:anchor="Bookmark_270" w:tooltip="'I bought this before Elon went crazy': Teslas targeted as Musk backlash grow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'I bought this before Elon went crazy': Teslas targeted as Musk backlash grows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Phaedra Trethan,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271. </w:t>
      </w:r>
      <w:hyperlink w:anchor="Bookmark_271" w:tooltip="How Far Do Trump’s Cuts to Science Reach? To the Ends of the Earth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Far Do Trump’s Cuts to Science Reach? To the Ends of the Earth.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Raymond Zhong Raymond Zhong reports on climate and environmental issues for The Times.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272. </w:t>
      </w:r>
      <w:hyperlink w:anchor="Bookmark_272" w:tooltip="READERS WRITE We've tried local control. It failed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READERS WRITE We've tried local control. It failed.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8A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273. </w:t>
      </w:r>
      <w:hyperlink w:anchor="Bookmark_273" w:tooltip="PSEG to file court order seeking temporary access to properties along MPRP to review land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PSEG to file court order seeking temporary access to properties along MPRP to review land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Gabrielle Lewis The Frederick News-Post, Md.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274. </w:t>
      </w:r>
      <w:hyperlink w:anchor="Bookmark_274" w:tooltip="Shaping the future of digital Philippin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Shaping the future of digital Philippines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275. </w:t>
      </w:r>
      <w:hyperlink w:anchor="Bookmark_275" w:tooltip="Will the Shift to Clean Power Continue Under Trump?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 the Shift to Clean Power Continue Under Trump?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David Gelles David Gelles reports on climate change and leads The Times&amp;amp;#8217;s Climate Forward newsletter and events series.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276. </w:t>
      </w:r>
      <w:hyperlink w:anchor="Bookmark_276" w:tooltip="Earth sets another heat record in Janua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Earth sets another heat record in January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B; Pg. 8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SETH BORENSTEIN The Associated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277. </w:t>
      </w:r>
      <w:hyperlink w:anchor="Bookmark_277" w:tooltip="How students at MTSU advocate for a climate-friendly campus - MTSU Sidelin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How students at MTSU advocate for a climate-friendly campus - MTSU Sidelines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278. </w:t>
      </w:r>
      <w:hyperlink w:anchor="Bookmark_278" w:tooltip="Intelligence Ag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Intelligence Agent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BR; Column 0; Book Review Desk; Pg. 8; NONFICTION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Tim Wu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279. </w:t>
      </w:r>
      <w:hyperlink w:anchor="Bookmark_279" w:tooltip="DeepSeek's cybersecurity failures expose a bigger risk. Here's what we really should be watching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DeepSeek's cybersecurity failures expose a bigger risk. Here's what we really should be watching.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Haiman Wong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280. </w:t>
      </w:r>
      <w:hyperlink w:anchor="Bookmark_280" w:tooltip="Republicans say they want energy dominance. But will 'big bill' deliver? The Trump administration's push for &quot;energy dominance&quot; is leaving out an important sector that has also been aiding a manufacturing revival.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Republicans say they want energy dominance. But will 'big bill' deliver? The Trump administration's push for "energy dominance" is leaving out an important sector that has also been aiding a manufacturing revival.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Stephanie Hanes Staff writer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281. </w:t>
      </w:r>
      <w:hyperlink w:anchor="Bookmark_281" w:tooltip="UW-Madison startup aims to build first-of-its-kind fusion energy device by 20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UW-Madison startup aims to build first-of-its-kind fusion energy device by 2028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SCIENCE;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Sonia Bendre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282. </w:t>
      </w:r>
      <w:hyperlink w:anchor="Bookmark_282" w:tooltip="UW-Madison startup aims to build first-of-its-kind fusion energy device by 20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UW-Madison startup aims to build first-of-its-kind fusion energy device by 2028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SCIENCE;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Sonia Bendre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283. </w:t>
      </w:r>
      <w:hyperlink w:anchor="Bookmark_283" w:tooltip="Hey ChatGPT, Which One of These Is the Real Sam Altman ? Nonfic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Hey ChatGPT, Which One of These Is the Real Sam Altman ? Nonfiction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BOOKS; review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Tim Wu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284. </w:t>
      </w:r>
      <w:hyperlink w:anchor="Bookmark_284" w:tooltip="Bring Georgia 's Best Electricity Market Innovation to South Carolin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Bring Georgia 's Best Electricity Market Innovation to South Carolina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Felicity Ropp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285. </w:t>
      </w:r>
      <w:hyperlink w:anchor="Bookmark_285" w:tooltip="Some SMTX businesses thrive amidst recent closur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Some SMTX businesses thrive amidst recent closures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286. </w:t>
      </w:r>
      <w:hyperlink w:anchor="Bookmark_286" w:tooltip="The Hottest Real Estate Markets of 20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Hottest Real Estate Markets of 2025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287. </w:t>
      </w:r>
      <w:hyperlink w:anchor="Bookmark_287" w:tooltip="Architecture's Algorithmic Turn: A.I., Adaptation and the Future at the Venice Biennal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Architecture's Algorithmic Turn: A.I., Adaptation and the Future at the Venice Biennale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Auronda Scalera and Dr. Alfredo Cramerotti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288. </w:t>
      </w:r>
      <w:hyperlink w:anchor="Bookmark_288" w:tooltip="Defenders of Renewable Energy Say It's Not About a Climate Crisi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Defenders of Renewable Energy Say It's Not About a Climate Crisis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A; Column 0; National Desk; Pg. 9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Brad Plumer and Lisa Friedman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289. </w:t>
      </w:r>
      <w:hyperlink w:anchor="Bookmark_289" w:tooltip="Don’t Mention Climate: Now, Clean Energy Is All About the Mone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Don’t Mention Climate: Now, Clean Energy Is All About the Money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Brad Plumer and Lisa Friedman Brad Plumer is a Times reporter who covers technology and policy efforts to address global warming.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290. </w:t>
      </w:r>
      <w:hyperlink w:anchor="Bookmark_290" w:tooltip="Rare earth minerals are mostly sourced from China. Can we get them here? | The Excerp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Rare earth minerals are mostly sourced from China. Can we get them here? | The Excerpt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TECH LATEST, TECH LATEST &amp; CHINA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Dana Taylor,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291. </w:t>
      </w:r>
      <w:hyperlink w:anchor="Bookmark_291" w:tooltip="AI-powered firms flock to Industry Cit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AI-powered firms flock to Industry City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Pg. 1; Vol. 41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Julianne Cuba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292. </w:t>
      </w:r>
      <w:hyperlink w:anchor="Bookmark_292" w:tooltip="Temperature and sea ice data consistent with human-driven climate change | Fact check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Temperature and sea ice data consistent with human-driven climate change | Fact check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ENVIRONMENT NEWS, ENVIRONMENT NEWS &amp; ANTARCTIC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Kate S. Petersen, USA TODAY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293. </w:t>
      </w:r>
      <w:hyperlink w:anchor="Bookmark_293" w:tooltip="STAR TRIBUNE 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STAR TRIBUNE 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Pg. 4D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PATRICK KENNEDY; BROOKS JOHNSON; STAFF WRITERS STAR TRIBUNE (Mpls.-St. Paul)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294. </w:t>
      </w:r>
      <w:hyperlink w:anchor="Bookmark_294" w:tooltip="Will Utah build the world's next AI hub? The governor's trade mission to Canada could open the doo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 Utah build the world's next AI hub? The governor's trade mission to Canada could open the door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TRADE NEWS &amp; CANADA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Brigham Tomco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295. </w:t>
      </w:r>
      <w:hyperlink w:anchor="Bookmark_295" w:tooltip="State, federal governments are eyeing cryptocurrency legislatio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State, federal governments are eyeing cryptocurrency legislation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Louisiana Illuminator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296. </w:t>
      </w:r>
      <w:hyperlink w:anchor="Bookmark_296" w:tooltip="Trump’s Tariffs Could Threaten His ‘Energy Dominance’ Agenda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Trump’s Tariffs Could Threaten His ‘Energy Dominance’ Agenda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CLIMATE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Claire Brown Claire Brown covers climate change for The Times and writes for the Climate Forward newsletter.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297. </w:t>
      </w:r>
      <w:hyperlink w:anchor="Bookmark_297" w:tooltip="UT climate researchers, policy experts anticipate effects of Trump's environmental policies - The Daily Texa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UT climate researchers, policy experts anticipate effects of Trump's environmental policies - The Daily Texan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Catharine Li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298. </w:t>
      </w:r>
      <w:hyperlink w:anchor="Bookmark_298" w:tooltip="10 candidates compete for 4 open seats in Plum School Board primary election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10 candidates compete for 4 open seats in Plum School Board primary elections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Advance Leader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JAMES ENGEL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299. </w:t>
      </w:r>
      <w:hyperlink w:anchor="Bookmark_299" w:tooltip="Issues to watch under the Gold Dome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Issues to watch under the Gold Dome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METRO; Pg. 3B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Staff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300. </w:t>
      </w:r>
      <w:hyperlink w:anchor="Bookmark_300" w:tooltip="Edge Computing Technologies Gain Ground, but Hurdles Remai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Edge Computing Technologies Gain Ground, but Hurdles Remain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Thad Rueter Government Technology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301. </w:t>
      </w:r>
      <w:hyperlink w:anchor="Bookmark_301" w:tooltip="Corvette faces changes ahead, but enthusiasts are confid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Corvette faces changes ahead, but enthusiasts are confident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NEWS; Pg. D5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Jackie Charniga and Jamie L. LaReau Detroit Free Press | USA TODAY NETWORK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302. </w:t>
      </w:r>
      <w:hyperlink w:anchor="Bookmark_302" w:tooltip="The Legacy of Pope Francis’ Business Diplomacy DealBook Newsletter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The Legacy of Pope Francis’ Business Diplomacy DealBook Newsletter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BUSINESS; dealbook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Andrew Ross Sorkin, Ravi Mattu, Bernhard Warner, Sarah Kessler, Michael J. de la Merced, Lauren Hirsch and Edmund Lee Andrew Ross Sorkin is a columnist and the founder of DealBook, the flagship business and policy newsletter at The Times and an annual conference.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303. </w:t>
      </w:r>
      <w:hyperlink w:anchor="Bookmark_303" w:tooltip="Comments of the R Street Institute on Anticompetitive Regulations in the U.S. Electric Power Industry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Comments of the R Street Institute on Anticompetitive Regulations in the U.S. Electric Power Industry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Michael Giberson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304. </w:t>
      </w:r>
      <w:hyperlink w:anchor="Bookmark_304" w:tooltip="'You Try to Build Anything, and You're Stepping Into Quicksand'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'You Try to Build Anything, and You're Stepping Into Quicksand'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Section SR; Column 0; Sunday Review Desk; Pg. 16; EZRA KLEIN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By Ezra Klein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305. </w:t>
      </w:r>
      <w:hyperlink w:anchor="Bookmark_305" w:tooltip="Biden’s Team Wishes They’d Moved So Much Faster Ezra Klein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Biden’s Team Wishes They’d Moved So Much Faster Ezra Klein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Ezra Klein Ezra Klein joined Opinion in 2021. Previously, he was the founder, editor in chief and then editor at large of Vox; the host of the podcast &amp;amp;#8220;The Ezra Klein Show&amp;amp;#8221;; and the author of &amp;amp;#8220;Why We&amp;amp;#8217;re Polarized.&amp;amp;#8221; Before that, he was a columnist and editor at The Washington Post, where he founded and led the Wonkblog vertical. He is on Threads.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306. </w:t>
      </w:r>
      <w:hyperlink w:anchor="Bookmark_306" w:tooltip="Iconic Corvette faces changes ahead, but enthusiasts are confident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Iconic Corvette faces changes ahead, but enthusiasts are confident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GENERAL MOTORS NEWS, GENERAL MOTORS NEWS &amp; US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Jackie Charniga and Jamie L. LaReau, Detroit Free Press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307. </w:t>
      </w:r>
      <w:hyperlink w:anchor="Bookmark_307" w:tooltip="POLITICAL NEWS &amp; NOTES: Michigan House sues Secretary of State Benson; Coalition aims to boost school funding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POLITICAL NEWS &amp; NOTES: Michigan House sues Secretary of State Benson; Coalition aims to boost school funding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STATE AND REGIONAL NEWS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Dave Clark Midland Daily News, Mich.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308. </w:t>
      </w:r>
      <w:hyperlink w:anchor="Bookmark_308" w:tooltip="No Headline In Original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No Headline In Original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REGIONAL; Pg. A1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John Stang CascadePBS.org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309. </w:t>
      </w:r>
      <w:hyperlink w:anchor="Bookmark_309" w:tooltip="Steve Bannon on ‘Broligarchs’ vs. Populism interesting tim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Steve Bannon on ‘Broligarchs’ vs. Populism interesting times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Ross Douthat Ross Douthat has been an Opinion columnist for The Times since 2009. He is the author, most recently, of &amp;amp;#8220;The Deep Places: A Memoir of Illness and Discovery.&amp;amp;#8221;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310. </w:t>
      </w:r>
      <w:hyperlink w:anchor="Bookmark_310" w:tooltip="Steve Bannon on ‘Broligarchs’ vs. Populism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Steve Bannon on ‘Broligarchs’ vs. Populism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Ross Douthat Ross Douthat has been an Opinion columnist for The Times since 2009. He is the author, most recently, of &amp;amp;#8220;The Deep Places: A Memoir of Illness and Discovery.&amp;amp;#8221;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311. </w:t>
      </w:r>
      <w:hyperlink w:anchor="Bookmark_311" w:tooltip="This Instability May Be Worth It. Here’s Why. interesting tim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This Instability May Be Worth It. Here’s Why. interesting times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Ross Douthat Ross Douthat has been an Opinion columnist for The Times since 2009. He is also the host of the Opinion podcast &amp;amp;#8220;Interesting Times.&amp;amp;#8221; He is the author, most recently, of &amp;amp;#8220;Believe: Why Everyone Should Be Religious.&amp;amp;#8221;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312. </w:t>
      </w:r>
      <w:hyperlink w:anchor="Bookmark_312" w:tooltip="An Interview With the Herald of the Apocalypse interesting times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An Interview With the Herald of the Apocalypse interesting times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Ross Douthat Ross Douthat has been an Opinion columnist for The Times since 2009. He is also the host of the Opinion podcast &amp;amp;#8220;Interesting Times.&amp;amp;#8221; He is the author, most recently, of &amp;amp;#8220;Believe: Why Everyone Should Be Religious.&amp;amp;#8221;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313. </w:t>
      </w:r>
      <w:hyperlink w:anchor="Bookmark_313" w:tooltip="MAGA’s Big Tech Divide The Ezra Klein Show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MAGA’s Big Tech Divide The Ezra Klein Show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OPINION</w:t>
        <w:tab/>
      </w: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>Ezra Klein Ezra Klein joined Opinion in 2021. Previously, he was the founder, editor in chief and then editor at large of Vox; the host of the podcast &amp;amp;#8220;The Ezra Klein Show&amp;amp;#8221;; and the author of &amp;amp;#8220;Why We&amp;amp;#8217;re Polarized.&amp;amp;#8221; Before that, he was a columnist and editor at The Washington Post, where he founded and led the Wonkblog vertical. He is on Threads.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1095375" cy="257175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