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Kingston Digital Ships NV1 NVMe PCIe SSD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29,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31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WIRE NEWS RELEASES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3.0 x 4 NVMe PCIe SSD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for Laptops &amp;; Small Form Factor PCs; High Performance, High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Adds KC600 mSATA SSD to Product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FOUNTAIN VALLEY, Calif. - Kingston Digital, Inc., the Flash memory affiliate of Kingston Technology Company, Inc., a world leader in memory products and technology solutions, today announces the launch of the NV1 NVMeT PCIe SSD. With efficient performance in a single-sided M.2 design, NV1 is the ideal entry-level drive for first-time NVMe users with laptops and small form factor PCs.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is a substantial storage solution with capacities up to 2TB. It features read/write speeds up to 2,100/1,700MB/s(1), respectively, thus delivering 3x the performance of a SATA-based SSD. NV1 uses less power, emits less heat and has quicker load times making it ideal for users who appreciate responsiveness and ultra-fast data access but have systems with limited space. NV1 is available in 500GB, 1TB, and 2TB capacities(2) and is backed by a limited three-year warranty(4), free tech support and legendary Kingston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pleased to announce the next entry-level offering in its NVMe PCIe SSD product family to meet the needs of new and existing users," said Keith Schimmenti, SSD business manager, Kingston. "Whether users are upgrading a system or planning a new build, NV1 is designed for speed and dependability at an affordable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Kingston shipped over 20M SSDs globally, according to analyst firm Forward Insights( https://cts.businesswire.com/ct/CT?id=smartlink&amp;;url=http%3A%2F%2Fwww.forward-insights.com%2F&amp;;esheet=52402153&amp;;newsitemid=20210329005083&amp;;lan=en-US&amp;;anchor=Forward+Insights&amp;;index=1&amp;;md5=640c2981045514ae3533b2192a6f15ae ). As one of the largest SSD suppliers in the world, Kingston also added an mSATA version of the KC600 SSD( https://cts.businesswire.com/ct/CT?id=smartlink&amp;;url=https%3A%2F%2Fwww.kingston.com%2Fssd%2Fkc600-sata-solid-state-drive%3Futm_source%3Dpr&amp;;esheet=52402153&amp;;newsitemid=20210329005083&amp;;lan=en-US&amp;;anchor=KC600+SSD&amp;;index=2&amp;;md5=cbd9190c9a7d670d813bb0b111f16df6 ) to support older laptop upgrades. The recent launches further show Kingston's commitment to creating the industry's most thoroughly tested and complete range of SSD solutions, for first-time users to prosumers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customers. For more information visit kingston.com( https://cts.businesswire.com/ct/CT?id=smartlink&amp;;url=http%3A%2F%2Fwww.kingston.com%2F%3Futm_source%3Dpr&amp;;esheet=52402153&amp;;newsitemid=20210329005083&amp;;lan=en-US&amp;;anchor=kingston.com&amp;;index=3&amp;;md5=957c4b76c303cf911dfa3bbaad0f32e1 ).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Features and Specifications: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NVMe PCIe Performance: NV1 offers read/write speeds up to 2,100/1,700MB/s(1) (all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Ideal for systems with limited space: Easily integrate into designs with M.2 connectors. Perfect for thin laptops and small form factor PCs.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Capacities(2): Available in a range of capacities up to 2TB to meet your data storage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 Factor: M.2 2280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Interface: NVMe PCIe Gen 3.0 x 4 Lanes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Capacities(2): 500GB, 1TB, 2TB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Endurance(3):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 - 120TBW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1000GB - 240TBW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2000GB - 480TBW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 5mW Idle / 205mW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1000GB: 5mW Idle / 220mW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2000GB: 5mW Idle / 340mW Avg / 1.1W (MAX) Read / 3.3W (MAX)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Storage Temperature: -40Â°C~85Â°C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Operating Temperature: 0Â°C~70Â°C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Dimensions: 22mm x 80mm x 2.1mm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Weight: 7g (All capacities)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Operating: 2.17G (7-800Hz)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Vibration Non-operating: 20G (20-1000Hz)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Warranty/Support(4): Limited 3-year warranty with free technical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NV1 Part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Number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SNVS/500G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500GB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SNVS/1000G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SNVS/2000G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2TB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SSD is designed for use in desktop and notebook computer workloads and is not intended for Server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(1 )Based on "out-of-box performance" using a PCIe 3.0 motherboard. Speed may vary due to host hardware, software, and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(2 )Some of the listed capacity on a Flash storage device is used for formatting and other functions and thus is not available for data storage. As such, the actual available capacity for data storage is less than what is listed on the products. For more information, go to Kingston's Flash Memory Guide at kingston.com/flashguide.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Total Bytes Written (TBW) is derived from the JEDEC Client Workload (JESD219A).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(4 )Limited warranty based on 3 years or "Percentage Used" which can be found using the Kingston SSD Manager (Kingston.com/SSDManager). For NVMe SSDs, a new unused product will show a Percentage Used value of 0, whereas a product that reaches its warranty limit will show a Percentage Used value of greater than or equal to one hundred (100). See Kingston.com/wa for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can be found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YouTube( https://cts.businesswire.com/ct/CT?id=smartlink&amp;;url=http%3A%2F%2Fwww.youtube.com%2Fkingstontechmemory%3Futm_source%3Dpr&amp;;esheet=52402153&amp;;newsitemid=20210329005083&amp;;lan=en-US&amp;;anchor=YouTube&amp;;index=4&amp;;md5=c07a14876d3978ccb8af62e61be7ba49 )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https://cts.businesswire.com/ct/CT?id=smartlink&amp;;url=https%3A%2F%2Finstagram.com%2Fkingstontechnology%3Futm_source%3Dpr&amp;;esheet=52402153&amp;;newsitemid=20210329005083&amp;;lan=en-US&amp;;anchor=Instagram&amp;;index=5&amp;;md5=2d12555e131879b0defd90b465cb4c0e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Facebook( https://cts.businesswire.com/ct/CT?id=smartlink&amp;;url=http%3A%2F%2Fwww.facebook.com%2Fkingstontechnology%3Futm_source%3Dpr&amp;;esheet=52402153&amp;;newsitemid=20210329005083&amp;;lan=en-US&amp;;anchor=Facebook&amp;;index=6&amp;;md5=fab40923945e36a1f03d4847a672bb40 )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LinkedIn( https://cts.businesswire.com/ct/CT?id=smartlink&amp;;url=http%3A%2F%2Fwww.linkedin.com%2Fcompany%2Fkingston%3Futm_source%3Dpr&amp;;esheet=52402153&amp;;newsitemid=20210329005083&amp;;lan=en-US&amp;;anchor=LinkedIn&amp;;index=7&amp;;md5=d1ec32a556c81cfe6135e717d7eb8cc7 )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https://cts.businesswire.com/ct/CT?id=smartlink&amp;;url=https%3A%2F%2Ftwitter.com%2FKingstonTech%3Futm_source%3Dpr&amp;;esheet=52402153&amp;;newsitemid=20210329005083&amp;;lan=en-US&amp;;anchor=Twitter&amp;;index=8&amp;;md5=23ff9f67af412afb374aa72c7752e5e5 )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Is With You( https://cts.businesswire.com/ct/CT?id=smartlink&amp;;url=https%3A%2F%2Fwww.kingston.com%2Flanding%2Fkingston-is-with-you%3Futm_source%3Dpr&amp;;esheet=52402153&amp;;newsitemid=20210329005083&amp;;lan=en-US&amp;;anchor=Kingston+Is+With+You&amp;;index=9&amp;;md5=4248a6a123bc23df2186ae27afa905d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Kingston Digital,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big data, to laptops and PCs, to IoT-based devices like smart and wearable technology, to design-in and contract manufacturing, Kingston helps deliver the solutions used to live, work and play. The world's largest PC makers and cloud-hosting companies depend on Kingston for their manufacturing needs, and our passion fuels the technology the world uses every day. We strive beyond our products to see the bigger picture, to meet the needs of our customers and offer solutions that make a difference. To learn more about how Kingston Is With You, visit Kingston.com( https://cts.businesswire.com/ct/CT?id=smartlink&amp;;url=http%3A%2F%2Fwww.kingston.com%3Futm_source%3Dpr&amp;;esheet=52402153&amp;;newsitemid=20210329005083&amp;;lan=en-US&amp;;anchor=Kingston.com&amp;;index=10&amp;;md5=79834dd6fd51656c5e7572ea51e31937 ).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For additional information, evaluation units or executive interviews, please contact David Leong, Kingston Technology Company, Inc. 17600 Newhope Street, Fountain Valley, CA USA 92708, 714-438-1817 (Voice). Press images can be found in Kingston's press room here( https://cts.businesswire.com/ct/CT?id=smartlink&amp;;url=http%3A%2F%2Fwww.kingston.com%2Fus%2Fcompany%2Fpress%3Futm_source%3Dpr&amp;;esheet=52402153&amp;;newsitemid=20210329005083&amp;;lan=en-US&amp;;anchor=here&amp;;index=11&amp;;md5=a892fb79f3d27c861049be4f2a208373 ).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and the Kingston logo are registered trademarks of Kingston Technology Corporation. IronKey is a registered trademark of Kingston Digital, Inc. All rights reserved. All trademarks are the property of their respective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source version on businesswire.com: https://www.businesswire.com/news/home/20210329005083/en/( https://www.businesswire.com/news/home/20210329005083/en/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Leong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714-438-1817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david_leong@kingston.com( david_leong@kingston.com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 Johnson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714-424-3917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shealyn_johnson@kingston.com( shealyn_johnson@kingston.com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Chhoeu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Kingston Technology, Co. Inc.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714-885-7892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leng_chhoeu@kingston.com( leng_chhoeu@kingston.com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#distro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PRESS RELEASES (90%); NEW PRODUCTS (76%); TECHNICAL SUPPORT (73%); MANAGERS &amp; SUPERVISORS (72%); ideal,laptops,small,factor,performance,capacities !@PERMALINK= https://financialpost.com/pmn/press-releases-pmn/business-wire-news-releases-pmn/kingston-digital-ships-nv1-nvme-pcie-ssd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LAPTOP COMPUTERS (90%); PERSONAL COMPUTERS (90%); INFORMATION TECHNOLOGY INDUSTRY (79%); NEW PRODUCTS (76%); MEMORY CHIPS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29,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Kingston Digital Ships NV1 NVMe PCIe SSD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Kingston Digital Ships NV1 NVMe PCIe SSD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