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Lantronix Announces SmartEdge Partner Program Award Winners SmartEdge Partner Program Winners Are Tech Data, SHI, Presidio, Atlantik, Arki, Data Equipment, Acromax, Rahi System India and Enthu Technology Sdn. Bhd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IRVINE, Calif., June 24, 2021 (GLOBE NEWSWIRE) - Lantronix Inc.( https://www.globenewswire.com/Tracker?data=RABlLHPTj1dzfBvTeyHvpqWIACQDQJhppXg8EXBJU2A7YT4zsesDMeBZtJ6W2vb9BlAd3hzaeDCTkjPpBVYCdA== ) (NASDAQ: LTRX), a global provider of secure turnkey solutions for the Internet of Things (IoT) and Remote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Management (REM) offering Software as a Service (SaaS), connectivity services, engineering services and intelligent hardware, today announced the winners of its SmartEdgeT( https://www.globenewswire.com/Tracker?data=8GpMU_5HCuzNWwP1AOGVImjgVeh3XfYo8rlKJ3Lw4jC8Xeuzt-lv6fOncGzmuEg-HQn0j796MhDmKnk_q2f-7lBVp4pnPbMT2KWl70bvMjI= ) Partner Program Awards. The awards were given at Lantronix's 2021 SmartEdge Partner Summit held virtually on June 23,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Lantronix's SmartEdge Partner Program Awards were given to winners in three categories: Distribution Partner, StrategicEdge Partner and Edge Partner covering three regions: North America, Europe/Middle East/Africa and Asia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America Distributor Partner of the Year: Tech Data( https://www.globenewswire.com/Tracker?data=bmXLj3PnkOCwWbDfxhF94UX-jakBep8Z8m8NAVA6vTvS5RXmATz8dLU7eZzzoieGq5SyrIpnmuh8DlKekzOlPA==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America StrategicEdge Partner of the Year: SHI( https://www.globenewswire.com/Tracker?data=zuexQRnd8UEqmD4JUvw_y00w4pCLPqmMIoBtdM1glRgKOmTMZpvylbhJhXQlL952 )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America Edge Partner of the Year: Presidio( https://www.globenewswire.com/Tracker?data=Ife27QmktFikXTqRhCwuHStrhJLuC1BEC5Qisy8GoyVVwFYRlPpGH2lBvOMSjkxqwqfKNwaTOA6YAVSHA6uLEw==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Europe/Middle East/Africa (EMEA)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EMEA Distributor Partner of the Year: Atlantik Elektronik( https://www.globenewswire.com/Tracker?data=ikGoQj1DhcB2FwA_EBc6RoFs3KDkDnc9Gh6PN0PEUQ8dD1ogSgWTE_Ie0Pc4_S7cywBD_cwYTM-NxuFe94kkJNHxZv_ri2tbP85u8M-SU_g=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EMEA StrategicEdge Partner of the Year: Arki Technology( https://www.globenewswire.com/Tracker?data=83qa9gw_6URwZfHxj7tmeQhM5YfeMitYfP5G5RRsW5bZ6EzZ7K2dQYkE5lhceekn4IDQqVJd5hC_ZzlPPN6orw==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EMEA Edge Partner of the Year: Data Equipment( https://www.globenewswire.com/Tracker?data=CKRr74zLOWNWOB9PxRKQ3XSbdQMeDetFIn9xhLOoT3xt8lgcTxyAtOsQK7GJnn2c_yWecdQq62X5YG2uVux3OA==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 Pacific (APAC)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APAC Distributor Partner of the Year: Acromax( https://www.globenewswire.com/Tracker?data=Bts8gYJQQVecuruaMPT_y0biI5g9HSYD8YSWybMHmfRgs0Y__CDFmN28BzsMUEkD65-U8EOZ97gQ1sTuZX9bMw==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APAC StrategicEdge Partner of the Year: Rahi Systems, India( https://www.globenewswire.com/Tracker?data=6V5F8RiWeVKS34HdxpqnQioOcqn2G3fxHyGy6qwIMraTrPsx6L2XGYc8m1XNbTRjQgSEeiHzFkPV7HdvH-Ruj0qTbsuSqNClBp2Sxl2prnk=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APAC Edge Partner of the Year: Enthu Technology Sdn. Bhd.( https://www.globenewswire.com/Tracker?data=G9brmJW7RlksmCU1BTEUuB0v920hH4rOsk8gzvnRPNKirkXy4i48Kb2JIFakEIBgTzqELj_JKFy0QsNBOFcT4Z9W-E2dJLxAEEMPvWEamDQ=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pleased to honor the SmartEdge Partner Program winners, all of which have exceeded our program requirements and expectations in driving sales and building long-term relationships with our mutual customers," said Roger Holliday, VP of WW Sales at Lantronix.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SmartEdge Partner Program One-Year Anniversary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Lantronix celebrated the one-year anniversary of its new SmartEdge Partner Program in April 2021. "The Lantronix SmartEdge Partner Program has attracted the industry's top channel partners," said Jonathan Shipman, VP of Strategy at Lantronix. "With our SmartEdge Program, our channel partners offer Lantronix's integrated offering of software, hardware and service solutions, providing their customers with everything they need to build robust, secure connectivity-based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Lantronix Named to CRN Partner Program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Lantronix's SmartEdge Partner Program has been named to the industry's leading partner program guide, the CRN Partner Program Guide. Published by CRN( https://www.globenewswire.com/Tracker?data=rp9J52573Q3SXAUVAQNNGkUNBWPJ2CwOh14p5IZEx3voniFjcE7qBEWgOIKYedVq )(Â®), a brand of The Channel Company( https://www.globenewswire.com/Tracker?data=udtxTs0Lut32h_bOj3LWxW-auxEMigiMGbqhZRXea-KbN79mf9QkPVCKR_Up92Spa2qovjSvMAbG4m20KTHOp9hIgw6Y-BiU4JltTU8VuHc= ), this annual guide provides a conclusive list of the most distinguished partner programs from leading technology companies that provide products and services through the IT Channel. The 2021 Partner Program Guide is online at www.CRN.com/PPG( https://www.globenewswire.com/Tracker?data=XcUbNZ881rl_5RfHY9BEbANGlxqPcnwrX0s3in_JbNSivdP5rRoHaJiWvV1HjQYq3-jm-6Tu5v4jvEwudaoh2w==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SmartEdge Partner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Lantronix's SmartEdgeT( https://www.globenewswire.com/Tracker?data=8GpMU_5HCuzNWwP1AOGVIgra3QLTP9XsuI1W29xb6SqNrG75gFSBmFoTFpGcu6BSoaY8lgshQ1mRwl8M4es19Df5JxWnN05cuEVfVhSR7l0= ) Partner Program was designed to help Value-Added Resellers (VARs) and Systems Integrators (SIs) drive revenues by differentiating their offerings with Lantronix's innovative Industrial Internet of Things (IoT), Remote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Management (REM), Out-of-Band Management (OOBM) and Mobility/Connectivity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on the Lantronix SmartEdge Partner Program, visit www.lantronix.com/partners( https://www.globenewswire.com/Tracker?data=5fQaSYeZ_NqjGOZEJzxh2PEWc-6joSR45QDn9hRVZJwe6ndShUA7alPksdQtW5xvpsggXs8ve4eUVouFaLNPZb1G2QRFH495EvYR3Np0khE7LHD5UPRM_OBPTaXjgDnM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Lantronix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Lantronix Inc. is a global provider of secure turnkey solutions for the Internet of Things (IoT) and Remote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Management (REM), offering Software as a Service (SaaS), connectivity services, engineering services and intelligent hardware. Lantronix enables its customers to provide reliable and secure solutions while accelerating their time to market. Lantronix's products and services dramatically simplify operations through the creation, development, deployment and management of customer projects at scale while providing quality, reliability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three decades of proven experience in creating robust IoT technologies and OOBM solutions, Lantronix is an innovator in enabling its customers to build new business models, leverage greater efficiencies and realize the possibilities of the Internet of Things. Lantronix's solutions are deployed inside millions of machines 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offices and remote sites serving a wide range of industries, including energy, agriculture, medical, security, manufacturing, distribution, transportation, retail, financial, environmental and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Lantronix is headquartered in Irvine, Calif. For more information, visit www.lantronix.com( https://www.globenewswire.com/Tracker?data=5fQaSYeZ_NqjGOZEJzxh2JFOF_wZ3za25rI5mSW6syHLutYhb7Vx7yZSh1uT4EcL9_q2qFQVmFJPUCTu4x_FK95pe_mtgqeCgHfYDncQ0VQ= ). Learn more at the Lantronix blog, www.lantronix.com/blog( https://www.globenewswire.com/Tracker?data=5fQaSYeZ_NqjGOZEJzxh2InBBf3549C7PCeuqeR4WPIjrX7Vf8ULjVguj28oQT3pIH9s28CfCctZqPKYJg6qeAgUU0TCaqauStWTQPuHpnU= ), featuring industry discussion and updates. To follow Lantronix on Twitter, please visit www.twitter.com/Lantronix( https://www.globenewswire.com/Tracker?data=0N8idwznf2pdsypry2okklZr-nq53aYNCyE_4VTwgDuVQcl2vik0iwxnLNY2BZPCin_JFmmKuZE3jq-RyTCiSE4yeocQAgYYjSv7tOY_U6Yx0C09FXXMOWiaNJMOrxkf ). View our video library on YouTube at www.youtube.com/user/LantronixInc( https://www.globenewswire.com/Tracker?data=BpiumvRIokcaRy3rCu_XplsN1tY-F4dxhoruSqn1iJxjlDyJPv9q8cN51VA0qd9iFVuWrjYmYbKVkPa2ZPjAcbEMh41Jv3fUma3tOdbV7ATFGlcTPT-hWHKDxzjHtDrixcMdXDZAtDslYxg9MT_cwA== ) or connect with us on LinkedIn at www.linkedin.com/company/lantronix( https://www.globenewswire.com/Tracker?data=byU13NXxuhndFNs5uYNREtdCxfrfSKqLeACWDwPhns6XD91ygN_YLVURkiqdC_SSzvP4Ol418sEsjW1o--pXlZ_miVzbls-cSMJ4pvRM_RAHs_6OPgPLfyn5VbOD9dkmnGHPK45XI82jpQstt4TSFw==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Harbor" Statement under the Private Securities Litigation Reform Act of 1995: Any statements set forth in this news release that are not entirely historical and factual in nature, including without limitation statements related to our solutions, technologies and products are forward-looking statements. These forward-looking statements are based on our current expectations and are subject to substantial risks and uncertainties that could cause our actual results, future business, financial condition, or performance to differ materially from our historical results or those expressed or implied in any forward-looking statement contained in this news release. The potential risks and uncertainties include, but are not limited to, such factors as the effects of negative or worsening regional and worldwide economic conditions or market instability on our business, including effects on purchasing decisions by our customers; the impact of the COVID-19 outbreak on our employees, supply and distribution chains, and the global economy; cybersecurity risks; changes in applicable U.S. and foreign government laws, regulations, and tariffs; our ability to successfully implement our acquisitions strategy or integrate acquired companies; difficulties and costs of protecting patents and other proprietary rights; the level of our indebtedness, our ability to service our indebtedness and the restrictions in our debt agreements; and any additional factors included in our Annual Report on Form 10-K for the fiscal year ended June 30, 2020, filed with the Securities and Exchange Commission (the "SEC") on September 11, 2020, including in the section entitled "Risk Factors" in Item 1A of Part I of such report, as well as in our other public filings with the SEC. Additional risk factors may be identified from time to time in our future filings. The forward-looking statements included in this release speak only as of the date hereof, and we do not undertake any obligation to update these forward-looking statements to reflect subsequent events or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2021 Lantronix, Inc. All rights reserved. Lantronix is a registered trademark, and EMG and ConsoleFlow are trademarks of Lantronix Inc. Other trademarks and trade names are those of their respective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2021. CRN is a registered trademark of The Channel Company, LLC. All rights reserved.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Lantronix 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Kathryn Miller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Marketing &amp;;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media@lantronix.com( https://www.globenewswire.com/Tracker?data=pQCrSJtv4neq0lwLQcY3N8dlJsA16ozNc2OVzr9P_cfH1F3TW8x8ILMzhrsCMkc6mFgFgARgQddDFyewPIg-WSvChZTXOL29nI9RikWzCrk=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949-453-7158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Lantronix Analyst and Investor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Whitaker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Financial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investors@lantronix.com( https://www.globenewswire.com/Tracker?data=4uvT7KmpFPGdZSZnpXTaf-DSHRujylATK-c2Jna3jNkmMlRQjzQPK4P8ezuCu_3FvjLibPa5lS3qenF_uHHMp2HHkKsn-GCuRC8aAjpQRTw=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949-450-7241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Lantronix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sales@lantronix.com( https://www.globenewswire.com/Tracker?data=srBpGt08kDP5iZa9ME1-drWt_V1vnhNM4prDLfHU6gBx0OMtvJTQautn1vMZKa2iO3GyhdeZmj71S08LD8GxOg7FyZB9CPczOeGIxAYVfxs=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+1 (800) 422-7055 (US and Canada) or +1 949-453-3990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Middle East and Africa +31 (0)76 52 36 744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 Pacific + 852 3428-2338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+ 86 21-6237-8868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+81 (0) 50-1354-6201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+91 994-551-2488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COMPUTING EQUIPMENT WHOLESALERS (90%); INDUSTRY AWARDS (90%); PRESS RELEASES (79%); ENGINEERING (70%); irvine,calif,lantronix,https,globenewswire,global !@PERMALINK= https://financialpost.com/globe-newswire/lantronix-announces-smartedge-partner-program-award-winners-smartedge-partner-program-winners-are-tech-data-shi-presidio-atlantik-arki-data-equipment-acromax-rahi-system-india-and-enthu-technol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AS A SERVICE (90%); COMPUTING EQUIPMENT WHOLESALERS (90%); COMPUTER NETWORKS (78%); INTERNET OF THINGS (76%); COMPUTER SOFTWARE (71%); PROFESSIONAL SERVICES (71%); SOFTWARE AS A SERVICE (71%); ENGINEERING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NORTH AMERICA (94%); ASIA (90%); CANADA (90%); EUROPE (90%); MIDDLE EAST (87%)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Lantronix Announces SmartEdge Partner Program Award Winners SmartEdge Partner Program Winners Are Tech Data , SHI , Presidio, Atlantik, Arki, Data Equipment, Ac....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Lantronix Announces SmartEdge Partner Program Award Winners SmartEdge Partner Program Winners Are Tech Data , SHI , Presidio, Atlantik, Arki, Data Equipment, Acromax, Rahi System India and Enthu Technology Sdn. Bhd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