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Delphix Data Vault Isolates Good Data, Enhances Ransomware Protection New Product Adds Another Layer of Defense for Customers of Delphix Data Platform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REDWOOD CITY, Calif., June 03, 2021 (GLOBE NEWSWIRE) - Delphix( https://www.globenewswire.com/Tracker?data=dgExsWTBRttPpzlkM9gtOExFeVPyJPoneJxO4pqYQv4aV5KSgZjUQnNre8zgjybs0h_A44WZ3oFpVhGCArdM6Q== ), the pioneer in programmable data infrastructure( https://www.globenewswire.com/Tracker?data=1NfEMue9AMIFRrnTqL9lYnBBS4nVtNoeXozhAJ6xMu-gmtHwW8c6pCwIUwt0YOcMfgBNoekXOHJPyBwgnjx1XFcJkc2vfC0xzONpga08RwwsrUsglMY4FjNNyApIgYuXoT9OXuG4xyfUSnNB0GOJ5sv0LkDfSGsFtH72Sa-z9lA= ), today announced the availability of the Delphix Data Vault( https://www.globenewswire.com/Tracker?data=dgExsWTBRttPpzlkM9gtOLr88Ev2nPhjLSoc2Zbumi7lhJeN2LRuR9ZSpsN8PHz1mwpX-Z7Fb-GTjVjD00-WT-XlxC7GRLkYjkxgFxWydV14T97jqoUHCZXJpnjjRxq9 ), a ransomware-specific capability that boosts the Delphix platform's data isolation capabilities and strengthens data protection for enterprises. The new capability enables Delphix engines to be configured as data vaults that isolate good data in a tamper-proof, read-only repository, preventing retention policies from being manipulated and snapshots from being deleted. This eliminates the risk of compromised insider identities being used to delete protected data in concert with a ransomware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applications and databases contain business-critical data, which make them high-value targets for ransomware attacks. Down-time of mission-critical data often results in lost revenue. Recent attacks on Colonial Pipeline in the U.S. and Ireland's health service's IT systems have heightened the awareness of ransomware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vastly increased the risk to organizations of insider attacks as the number of remote workers requiring access to systems and applications rose. The reality is traditional security technologies are simply ineffective against this class of attack," said Jim Mercer, Research Director, DevOps &amp;; DevSecOps at IDC. "As organizations continue to re-architect and build out hybrid-cloud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as part of their digital transformation efforts, they must find new ways to deliver agile, scalable access to data while also considering approaches to confidently recover from malicious data encryption and loss in the event of such 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"Ransomware attacks are no longer just a concern for unsecure enterprises. They are becoming national security threats," said Jedidiah Yueh, Delphix CEO. "As technology advances, so does the sophistication of cyber attackers. Legacy solutions such as once-a-day backups and closed-box data approaches fail to safeguard businesses. Enterprises must act quickly to protect their mission-critical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Delphix Data Platform is built on a scale-out engine architecture, with data engines that can be deployed on-prem, across network security zones,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multi-cloud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With flexible, cross-cloud replication configurations, Delphix can isolate data and provide a highly secure network implementation as well as advanced security for identity and controls to prevent data loss and tampering.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Delphix Data Vault exemplifies our innovation and further boosts our ransomware protection capabilities. Delphix offers the most sophisticated and complete solution for enterprise application and database resiliency," said Jason Grauel, Delphix VP Product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Delphix at the upcoming Data Company Conference( https://www.globenewswire.com/Tracker?data=wCdPo44GO_IyHoDye8XSnHemMiaYA4eiCer2qMMMgeHfwW1dx_tpkRzNWbW6r1kv3LcYxtNc0ky4lom3N5MP665WT_0o3NyBmb4N-MfWCJ7KxKPfjqiB4DB5k0YruVa0 ). WSJ bestselling author and award-winning CTO Gene Kim will headline the conference as the guest keynote speaker. The virtual event brings together industry experts, business leaders, and partners to share what it takes to innovate responsibly and create a more diverse and equitable economy. The conference will also explore new strategies and growing trends in DevOps &amp;; CI/CD, cloud, data compliance, and AI/ML. The event will be held on June 8, 2021, and is open to attendees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Delphix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Delphix is the pioneer in programmable data infrastructure( https://www.globenewswire.com/Tracker?data=1NfEMue9AMIFRrnTqL9lYnBBS4nVtNoeXozhAJ6xMu8qpxQuPWOuThpZVI3rn85qOVzRTt3QGainX4WCvqK1gOPwKsLJlhmo2rLy2aFQgG2pD9Oxh4aj2Cpcj_Vn779EHmIJRlhlamYiH09wrL8fWz3Z2SM0Y0XKZPrpKAjdbRM= ). Delphix automates the biggest constraint in digital transformation programs-the data. Cloud, CI/CD, and AI/ML all have a voracious appetite for data and development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With our multi-cloud data platform, enterprises can adopt cloud 30% faster, release software 50% faster, and access 90% more data for AI/ML, while protecting personal data privacy and maintaining compliance with GDPR, CCPA, HIPAA, etc. For more information, visit www.delphix.com( https://www.globenewswire.com/Tracker?data=Ed8IS8S7sQhK2kzd1eJKMNz3NeNE30i9fVZHEDFpHdWCa_9s1I4Zf1z7xIyEY63VXhQT2HrctSR0Lu17hegCZA== ) or follow us on LinkedIn( https://www.globenewswire.com/Tracker?data=qslDVn9WDDoFVfGgopOnnkkwbZswuRvVJACTp5MpGn3o34VsUsJ-mKN3dYP4Q5UyC6UgT2PoD94OoIwHKK1C4gj2L3n8cs3nFAf5RH6ZepA= ), Twitter( https://www.globenewswire.com/Tracker?data=lN1q3VOyg46qT6E5pLrS-gNGkluxfoVEkpvYvnd6k6Xsi08mzSrmhZ4ubk-s8LRe9tCaAQcizWe7R_66fz_Aew== ), and Facebook( https://www.globenewswire.com/Tracker?data=JxBSuVFLvUFuseVDwuRHHEoeCYwjbRS4eC2PPORB6HuVENP7RG5W9LVU8XRpuqmEm5kmalsm9ym8Jqb1Yxqv0Pj5z3ja4QhwlN1gQgQkbp8=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de Bruce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 of Corporate Marketing &amp;;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Orlando.Debruce@delphix.com( https://www.globenewswire.com/Tracker?data=ewXjdwrTNg3dvHw00C76Of6jAVyyakmku99IU1y8JUdntgo4OgOXCK3UhJIVMRPocix-iQKtXGRYGr0Bp7-d7mrZhZTXfBrbvk3ojBd3-RpdUi9miqcNQyfh0Ryw2jfm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CYBERCRIME (90%); MALICIOUS SOFTWARE (90%); NEGATIVE TECHNOLOGY NEWS (90%); RANSOMWARE (90%); CYBEREXTORTION (77%); NATIONAL SECURITY (77%); NEW PRODUCTS (77%); PRESS RELEASES (74%); CRYPTOLOGY (72%); ASSOCIATIONS &amp; ORGANIZATIONS (67%); TELECOMMUTING (67%); INFECTIOUS DISEASE (63%); COVID CORONAVIRUS (50%); COVID-19 CORONAVIRUS (50%); redwood,calif,https,globenewswire,pioneer,programmable !@PERMALINK= https://financialpost.com/globe-newswire/new-delphix-data-vault-isolates-good-data-enhances-ransomware-protection-new-product-adds-another-layer-of-defense-for-customers-of-delphix-data-platform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CYBERCRIME (90%); DATA SECURITY (90%); INFORMATION SECURITY &amp; PRIVACY (90%); MALICIOUS SOFTWARE (90%); RANSOMWARE (90%); DATA STORAGE TECHNOLOGY (89%); ONLINE SECURITY &amp; PRIVACY (87%); DEVOPS (86%);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CYBEREXTORTION (77%); DIGITALIZATION &amp; DIGITAL TRANSFORMATION (77%); NEW PRODUCTS (77%); COMPUTING &amp; INFORMATION TECHNOLOGY (73%); CRYPTOLOGY (72%); COMPUTER NETWORK SECURITY (66%); CLOUD COMPUTING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(79%); CALIFORNIA, USA (89%);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Delphix Data Vault Isolates Good Data, Enhances Ransomware Protection New Product Adds Another Layer of Defense for Customers of Delphix Data Platform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Delphix Data Vault Isolates Good Data, Enhances Ransomware Protection New Product Adds Another Layer of Defense for Customers of Delphix Data Platform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