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3C16" w14:textId="20018F28" w:rsidR="00A31A9B" w:rsidRDefault="00626EC7" w:rsidP="00626EC7">
      <w:pPr>
        <w:pStyle w:val="Title"/>
        <w:jc w:val="center"/>
        <w:rPr>
          <w:lang w:val="en-US"/>
        </w:rPr>
      </w:pPr>
      <w:r>
        <w:rPr>
          <w:lang w:val="en-US"/>
        </w:rPr>
        <w:t>Vedlegg til examen i Webutvikling</w:t>
      </w:r>
    </w:p>
    <w:p w14:paraId="55764D18" w14:textId="4697A98A" w:rsidR="00626EC7" w:rsidRDefault="00626EC7" w:rsidP="00626EC7">
      <w:pPr>
        <w:pStyle w:val="Subtitle"/>
        <w:jc w:val="center"/>
        <w:rPr>
          <w:lang w:val="en-US"/>
        </w:rPr>
      </w:pPr>
    </w:p>
    <w:p w14:paraId="3D23264B" w14:textId="472AA5B5" w:rsidR="00626EC7" w:rsidRDefault="00626EC7" w:rsidP="00626EC7">
      <w:pPr>
        <w:pStyle w:val="Heading1"/>
        <w:rPr>
          <w:lang w:val="en-US"/>
        </w:rPr>
      </w:pPr>
      <w:r>
        <w:rPr>
          <w:lang w:val="en-US"/>
        </w:rPr>
        <w:t>Ambisjonsnivå</w:t>
      </w:r>
    </w:p>
    <w:p w14:paraId="71E1EA4D" w14:textId="1D55B6D7" w:rsidR="00626EC7" w:rsidRDefault="00195309" w:rsidP="00626EC7">
      <w:pPr>
        <w:rPr>
          <w:lang w:val="en-US"/>
        </w:rPr>
      </w:pPr>
      <w:r>
        <w:rPr>
          <w:lang w:val="en-US"/>
        </w:rPr>
        <w:t>A</w:t>
      </w:r>
    </w:p>
    <w:p w14:paraId="6852DEF4" w14:textId="306887F7" w:rsidR="00626EC7" w:rsidRDefault="00626EC7" w:rsidP="00626EC7">
      <w:pPr>
        <w:pStyle w:val="Heading1"/>
        <w:rPr>
          <w:lang w:val="en-US"/>
        </w:rPr>
      </w:pPr>
      <w:r>
        <w:rPr>
          <w:lang w:val="en-US"/>
        </w:rPr>
        <w:t>Antagelser</w:t>
      </w:r>
    </w:p>
    <w:p w14:paraId="6A0ED38F" w14:textId="7C44C4E5" w:rsidR="009576A0" w:rsidRDefault="009576A0" w:rsidP="009576A0">
      <w:pPr>
        <w:pStyle w:val="Heading2"/>
        <w:rPr>
          <w:lang w:val="en-US"/>
        </w:rPr>
      </w:pPr>
      <w:r>
        <w:rPr>
          <w:lang w:val="en-US"/>
        </w:rPr>
        <w:t>Språket</w:t>
      </w:r>
    </w:p>
    <w:p w14:paraId="148B5F70" w14:textId="3063C276" w:rsidR="009576A0" w:rsidRPr="009576A0" w:rsidRDefault="009576A0" w:rsidP="009576A0">
      <w:r w:rsidRPr="009576A0">
        <w:t>Jeg h</w:t>
      </w:r>
      <w:r>
        <w:t xml:space="preserve">ar på nettsiden brukt kun engelsk både for innholdet på siden og for kommenteringen i koden. Dette er for å holde meg konsekvent og jeg personlig synes det er lettere å jobbe med ett prosjekt når alt i det er gjort i samme språk. </w:t>
      </w:r>
    </w:p>
    <w:p w14:paraId="38E44B9A" w14:textId="1CDAC6EE" w:rsidR="00B566C8" w:rsidRDefault="00B566C8" w:rsidP="00B566C8">
      <w:pPr>
        <w:pStyle w:val="Heading2"/>
      </w:pPr>
      <w:r>
        <w:t>Nettsidens minste størrelse</w:t>
      </w:r>
    </w:p>
    <w:p w14:paraId="10AC1A8B" w14:textId="657FCD69" w:rsidR="00B566C8" w:rsidRDefault="00B566C8" w:rsidP="00B566C8">
      <w:r>
        <w:t>Nettsiden fungerer fint helt ned til 3</w:t>
      </w:r>
      <w:r w:rsidR="00AB361E">
        <w:t>36</w:t>
      </w:r>
      <w:r>
        <w:t>px bredde på skjermen. Jeg har ikke jobbet med nettsiden under denne størrelsen siden den minste telefon størrelsen som er i salg på komplett i dag har en bredde på 375 pixler</w:t>
      </w:r>
      <w:r w:rsidR="005B3C51">
        <w:t>. Iphone SE fra 2016 har en bredde på 320 pixler</w:t>
      </w:r>
      <w:r w:rsidR="00005DCC">
        <w:t>, ville ordnet siden ned til 320 pixler vis dette hadde vært ett lengre prosjekt.</w:t>
      </w:r>
    </w:p>
    <w:p w14:paraId="1B9E3D14" w14:textId="77777777" w:rsidR="00AC34A8" w:rsidRDefault="00AC34A8" w:rsidP="00B566C8"/>
    <w:p w14:paraId="4BBD809B" w14:textId="0CD5652B" w:rsidR="00AC34A8" w:rsidRDefault="00AC34A8" w:rsidP="00AC34A8">
      <w:pPr>
        <w:pStyle w:val="Heading2"/>
      </w:pPr>
      <w:r>
        <w:t>Netsidens max størrelse</w:t>
      </w:r>
    </w:p>
    <w:p w14:paraId="74C02146" w14:textId="335CA279" w:rsidR="00AB361E" w:rsidRPr="00AC34A8" w:rsidRDefault="00AC34A8" w:rsidP="00AC34A8">
      <w:r>
        <w:t>Jeg har antatt at punktet på C kravet om en max sidestørrelse på 1600px refererer til a</w:t>
      </w:r>
      <w:r w:rsidR="00E82742">
        <w:t xml:space="preserve">t innholdet skal ha en max størrelse på 1600px. </w:t>
      </w:r>
      <w:r w:rsidR="00E3328B">
        <w:t>Jeg har latt footeren sin bakgrunnsfarge gå over hele skjermen mens det er bare innholdet som blir max 1600px. Jeg har valgt dette siden jeg ser det er slik flere sider gjør det, som for eksempel vg.no.</w:t>
      </w:r>
      <w:r w:rsidR="00AB361E">
        <w:t xml:space="preserve"> </w:t>
      </w:r>
    </w:p>
    <w:p w14:paraId="0B84B399" w14:textId="2DDF8EF5" w:rsidR="00626EC7" w:rsidRDefault="00626EC7" w:rsidP="00626EC7">
      <w:pPr>
        <w:pStyle w:val="Heading1"/>
      </w:pPr>
      <w:r w:rsidRPr="00B566C8">
        <w:t>Tilleggs info</w:t>
      </w:r>
    </w:p>
    <w:p w14:paraId="2976D83F" w14:textId="0707EE40" w:rsidR="00D81B0C" w:rsidRDefault="00D81B0C" w:rsidP="00D81B0C">
      <w:pPr>
        <w:pStyle w:val="Heading2"/>
      </w:pPr>
      <w:r>
        <w:t>Sass</w:t>
      </w:r>
    </w:p>
    <w:p w14:paraId="33B76B09" w14:textId="4AEA02B3" w:rsidR="00D81B0C" w:rsidRPr="00D81B0C" w:rsidRDefault="00D81B0C" w:rsidP="00D81B0C">
      <w:r>
        <w:t xml:space="preserve">I denne oppgaven har jeg brukt SASS for styling. </w:t>
      </w:r>
      <w:r w:rsidR="00417B26">
        <w:t xml:space="preserve">Har også tatt i bruk partials hvor farge, </w:t>
      </w:r>
      <w:r w:rsidR="006E7A6F">
        <w:t>fonter</w:t>
      </w:r>
      <w:r w:rsidR="00417B26">
        <w:t xml:space="preserve"> og mixin har sine egne partials filer. </w:t>
      </w:r>
      <w:r w:rsidR="006E7A6F">
        <w:t>Dette er for å gjøre det lett i ettertid å endre disse over hele nettsiden uten å trenge å gå inn i hovedstilarket for å lete etter vært element de er brukt på.</w:t>
      </w:r>
    </w:p>
    <w:p w14:paraId="33258F0D" w14:textId="7CD79F02" w:rsidR="006646B2" w:rsidRDefault="006646B2" w:rsidP="006646B2">
      <w:pPr>
        <w:pStyle w:val="Heading2"/>
      </w:pPr>
      <w:r>
        <w:lastRenderedPageBreak/>
        <w:t>Hopp til hoved innhold</w:t>
      </w:r>
    </w:p>
    <w:p w14:paraId="409CBC61" w14:textId="4118BDFC" w:rsidR="006646B2" w:rsidRPr="006646B2" w:rsidRDefault="006646B2" w:rsidP="006646B2">
      <w:r>
        <w:t>Har lagt til en hopp til hovedinnhold selv om at det ikke var satt i noen av ambisjonsnivåene. Har gjort slik at den ikke er synlig fram til man bruker tab for fokusere på den. Dette er fordi jeg ønsket å få utsende på siden så lik som mulig videoen. Den er vertfall lagt inn så det er lett å implementere at knappen skal være tilgjengelig hele tiden.</w:t>
      </w:r>
    </w:p>
    <w:p w14:paraId="2164C8C9" w14:textId="74985BEB" w:rsidR="003E0260" w:rsidRPr="003E0260" w:rsidRDefault="003E0260" w:rsidP="003E0260">
      <w:pPr>
        <w:pStyle w:val="Heading2"/>
      </w:pPr>
      <w:r w:rsidRPr="003E0260">
        <w:t>G</w:t>
      </w:r>
      <w:r>
        <w:t>oogle maps</w:t>
      </w:r>
    </w:p>
    <w:p w14:paraId="6E575A8A" w14:textId="6913C6D9" w:rsidR="00626EC7" w:rsidRDefault="00626EC7" w:rsidP="00626EC7">
      <w:r w:rsidRPr="00626EC7">
        <w:t xml:space="preserve">Har </w:t>
      </w:r>
      <w:r>
        <w:t>lagt inn google maps kartet på about siden ved bruk av JavaScript. Vet hvordan man får det til via deling men etter å ha søkt litt rundt virker det som at google anbefaler denne metoden. Jeg forstår delvis koden og har gjort endringer for at den skal passe bedre til denne nettsiden. Har også skrevet deler av JavaScript koden i en egen JS fil, dette for å gjøre html koden mindre rotete. Filnavnet er maps.js</w:t>
      </w:r>
    </w:p>
    <w:p w14:paraId="30AA98E2" w14:textId="2A33D9A0" w:rsidR="003E0260" w:rsidRPr="003E0260" w:rsidRDefault="00626EC7" w:rsidP="00626EC7">
      <w:pPr>
        <w:rPr>
          <w:color w:val="0563C1" w:themeColor="hyperlink"/>
          <w:u w:val="single"/>
        </w:rPr>
      </w:pPr>
      <w:r>
        <w:t xml:space="preserve">Her er artikkelen google har om å legge til google maps ved bruk av JavaScript: </w:t>
      </w:r>
      <w:hyperlink r:id="rId6" w:anchor="maps_add_map-javascript" w:history="1">
        <w:r w:rsidRPr="008D04ED">
          <w:rPr>
            <w:rStyle w:val="Hyperlink"/>
          </w:rPr>
          <w:t>https://developers.google.com/maps/documentation/javascript/adding-a-google-map#maps_add_map-javascript</w:t>
        </w:r>
      </w:hyperlink>
    </w:p>
    <w:p w14:paraId="09D85FC4" w14:textId="16765E86" w:rsidR="00626EC7" w:rsidRDefault="00626EC7" w:rsidP="00626EC7"/>
    <w:p w14:paraId="3BF209E4" w14:textId="3F10E662" w:rsidR="003E0260" w:rsidRDefault="003E0260" w:rsidP="003E0260">
      <w:pPr>
        <w:pStyle w:val="Heading2"/>
      </w:pPr>
      <w:r>
        <w:t>Grid</w:t>
      </w:r>
    </w:p>
    <w:p w14:paraId="0C57ECEA" w14:textId="3B8A9A3D" w:rsidR="003E0260" w:rsidRDefault="003E0260" w:rsidP="003E0260">
      <w:r>
        <w:t xml:space="preserve">Gridene jeg har lagt til bruker to forskjellige måter å definere hvor en grid item skal plasseres, dette er ikke av praktiske grunner men bare for å vise at jeg forstår bruken av begge metodene. </w:t>
      </w:r>
    </w:p>
    <w:p w14:paraId="2ECA471B" w14:textId="2553F9AE" w:rsidR="003E0260" w:rsidRDefault="003E0260" w:rsidP="003E0260">
      <w:r>
        <w:t>Har også valgt å legge grid på about our company på index siden og skjemaet på about siden for å slippe å bruke diver for å få ting riktig plassert med bruk av flex.</w:t>
      </w:r>
    </w:p>
    <w:p w14:paraId="738AAB92" w14:textId="0D5B2B1B" w:rsidR="00ED69AB" w:rsidRDefault="00ED69AB" w:rsidP="00ED69AB">
      <w:pPr>
        <w:pStyle w:val="Heading2"/>
      </w:pPr>
      <w:r>
        <w:t xml:space="preserve">Tastatur navigering </w:t>
      </w:r>
    </w:p>
    <w:p w14:paraId="4D5C425F" w14:textId="0C9296F6" w:rsidR="00ED69AB" w:rsidRPr="00ED69AB" w:rsidRDefault="00ED69AB" w:rsidP="00ED69AB">
      <w:r>
        <w:t>Har ikke gjort noen forandringer i henhold til tastatur navigering da alle interaktive elementene er mulig å tabbe til og viser styling messig at de er i fokus fra før av. Vis jeg hadde hatt interaktive elementer som ikke kan fokuseres på ville jeg brukt tabindex=0 for å gjøre den tab bar og psuedo taggen :focus for å style elementet når det er i fokus. Skrolling med piltaster fungerer også fra før av. Har bare lagt til en skip til hovedinnhold og hopp tilbake opp knapp.</w:t>
      </w:r>
    </w:p>
    <w:p w14:paraId="5AF42095" w14:textId="1B5B175F" w:rsidR="00626EC7" w:rsidRDefault="00626EC7" w:rsidP="00626EC7">
      <w:pPr>
        <w:pStyle w:val="Heading1"/>
      </w:pPr>
      <w:r w:rsidRPr="00626EC7">
        <w:lastRenderedPageBreak/>
        <w:t>Referanser til hjelpemidler brukt</w:t>
      </w:r>
    </w:p>
    <w:p w14:paraId="7D61CB7F" w14:textId="4A8A31C2" w:rsidR="00176549" w:rsidRPr="00176549" w:rsidRDefault="00176549" w:rsidP="00176549">
      <w:pPr>
        <w:pStyle w:val="Heading2"/>
      </w:pPr>
      <w:r>
        <w:t>Bilde mobile_on_notebook.webp</w:t>
      </w:r>
    </w:p>
    <w:p w14:paraId="648D4A5A" w14:textId="77777777" w:rsidR="00176549" w:rsidRDefault="00176549" w:rsidP="00176549">
      <w:pPr>
        <w:rPr>
          <w:rStyle w:val="Hyperlink"/>
        </w:rPr>
      </w:pPr>
      <w:r>
        <w:t xml:space="preserve">Har lett litt rundt for å finne ca det samme bildet som er brukt som bakgrunnsbilde i toppen på portifolio, about og index siden i mobil versjon. Den har en filtype webp og har ikke konvertert til en annen filtype da webp fungerer fint for nettsider og jeg tror den bruker mindre minne en for eksempel png. Her er linken til hvor jeg har funnet bildet: </w:t>
      </w:r>
      <w:hyperlink r:id="rId7" w:history="1">
        <w:r w:rsidRPr="00DE581D">
          <w:rPr>
            <w:rStyle w:val="Hyperlink"/>
          </w:rPr>
          <w:t>https://www.socialbeesness.com/consulting</w:t>
        </w:r>
      </w:hyperlink>
    </w:p>
    <w:p w14:paraId="0536E729" w14:textId="77777777" w:rsidR="00D36113" w:rsidRDefault="00D36113" w:rsidP="00176549">
      <w:pPr>
        <w:rPr>
          <w:rStyle w:val="Hyperlink"/>
        </w:rPr>
      </w:pPr>
    </w:p>
    <w:p w14:paraId="407190A8" w14:textId="50CD1DB9" w:rsidR="00176549" w:rsidRDefault="00176549" w:rsidP="00176549">
      <w:pPr>
        <w:pStyle w:val="Heading2"/>
      </w:pPr>
      <w:r>
        <w:t>Fonter</w:t>
      </w:r>
    </w:p>
    <w:p w14:paraId="7F9A3AF8" w14:textId="0221AFDB" w:rsidR="00176549" w:rsidRDefault="00176549" w:rsidP="00176549">
      <w:r>
        <w:t>Jeg har inportert open sans fra google fonts.</w:t>
      </w:r>
    </w:p>
    <w:p w14:paraId="2B4EAB35" w14:textId="77777777" w:rsidR="00176549" w:rsidRDefault="00176549" w:rsidP="00176549">
      <w:pPr>
        <w:rPr>
          <w:rStyle w:val="Hyperlink"/>
        </w:rPr>
      </w:pPr>
      <w:hyperlink r:id="rId8" w:history="1">
        <w:r w:rsidRPr="008D04ED">
          <w:rPr>
            <w:rStyle w:val="Hyperlink"/>
          </w:rPr>
          <w:t>https://fonts.google.com/specimen/Open+Sans?stroke=Sans+Serif&amp;sort=popularity</w:t>
        </w:r>
      </w:hyperlink>
    </w:p>
    <w:p w14:paraId="384D924E" w14:textId="77777777" w:rsidR="00D36113" w:rsidRDefault="00D36113" w:rsidP="00176549">
      <w:pPr>
        <w:rPr>
          <w:rStyle w:val="Hyperlink"/>
        </w:rPr>
      </w:pPr>
    </w:p>
    <w:p w14:paraId="3C3F14EF" w14:textId="24EAB66D" w:rsidR="00176549" w:rsidRDefault="00176549" w:rsidP="00176549">
      <w:pPr>
        <w:pStyle w:val="Heading2"/>
      </w:pPr>
      <w:r>
        <w:t>Lorem ipsum tekst</w:t>
      </w:r>
    </w:p>
    <w:p w14:paraId="55227858" w14:textId="0B114472" w:rsidR="00176549" w:rsidRDefault="00176549" w:rsidP="00176549">
      <w:r>
        <w:t xml:space="preserve">Lorem ipsum tekst hentet fra: </w:t>
      </w:r>
      <w:hyperlink r:id="rId9" w:history="1">
        <w:r w:rsidR="00D36113" w:rsidRPr="004D1989">
          <w:rPr>
            <w:rStyle w:val="Hyperlink"/>
          </w:rPr>
          <w:t>https://www.lipsum.com/feed/html</w:t>
        </w:r>
      </w:hyperlink>
    </w:p>
    <w:p w14:paraId="7B2C020E" w14:textId="77777777" w:rsidR="00D36113" w:rsidRPr="00176549" w:rsidRDefault="00D36113" w:rsidP="00176549">
      <w:pPr>
        <w:rPr>
          <w:b/>
          <w:bCs/>
        </w:rPr>
      </w:pPr>
    </w:p>
    <w:p w14:paraId="5A25A9FC" w14:textId="53B64C92" w:rsidR="00176549" w:rsidRDefault="00176549" w:rsidP="00176549">
      <w:pPr>
        <w:pStyle w:val="Heading2"/>
      </w:pPr>
      <w:r>
        <w:t>Sider brukt som støtte</w:t>
      </w:r>
    </w:p>
    <w:p w14:paraId="6144251D" w14:textId="1EB1952E" w:rsidR="00176549" w:rsidRPr="00176549" w:rsidRDefault="00176549" w:rsidP="00176549">
      <w:r>
        <w:t>Brukt disse to av og til for å sjekke opp om det fins andre løsninger som fungerer bedre en de jeg tenker meg.</w:t>
      </w:r>
    </w:p>
    <w:p w14:paraId="2512AB7A" w14:textId="54229EC0" w:rsidR="00176549" w:rsidRDefault="00176549" w:rsidP="00176549">
      <w:hyperlink r:id="rId10" w:history="1">
        <w:r w:rsidRPr="004D1989">
          <w:rPr>
            <w:rStyle w:val="Hyperlink"/>
          </w:rPr>
          <w:t>https://css-tricks.com/snippets/css/a-guide-to-flexbox/</w:t>
        </w:r>
      </w:hyperlink>
    </w:p>
    <w:p w14:paraId="7BF4A440" w14:textId="758F13B3" w:rsidR="00176549" w:rsidRDefault="003F317B" w:rsidP="00176549">
      <w:hyperlink r:id="rId11" w:history="1">
        <w:r w:rsidRPr="004D1989">
          <w:rPr>
            <w:rStyle w:val="Hyperlink"/>
          </w:rPr>
          <w:t>https://css-tricks.com/snippets/css/complete-guide-grid/</w:t>
        </w:r>
      </w:hyperlink>
    </w:p>
    <w:p w14:paraId="42FD7F95" w14:textId="77777777" w:rsidR="003F317B" w:rsidRDefault="003F317B" w:rsidP="00176549"/>
    <w:p w14:paraId="27817AB3" w14:textId="02216F0F" w:rsidR="003F317B" w:rsidRDefault="003F317B" w:rsidP="00176549">
      <w:r>
        <w:t>Har brukt w3schools for bruk av pseudo elementer og for å hente input tagger uten bruk av id og klasser.</w:t>
      </w:r>
    </w:p>
    <w:p w14:paraId="0217A770" w14:textId="12A71061" w:rsidR="003F317B" w:rsidRDefault="003F317B" w:rsidP="003F317B">
      <w:hyperlink r:id="rId12" w:history="1">
        <w:r w:rsidRPr="004D1989">
          <w:rPr>
            <w:rStyle w:val="Hyperlink"/>
          </w:rPr>
          <w:t>https://www.w3schools.com/css/default.asp</w:t>
        </w:r>
      </w:hyperlink>
    </w:p>
    <w:p w14:paraId="2205E67A" w14:textId="1AFFC7C7" w:rsidR="003F317B" w:rsidRDefault="003F317B" w:rsidP="003F317B">
      <w:hyperlink r:id="rId13" w:history="1">
        <w:r w:rsidRPr="004D1989">
          <w:rPr>
            <w:rStyle w:val="Hyperlink"/>
          </w:rPr>
          <w:t>https://www.w3schools.com/css/css_form.asp</w:t>
        </w:r>
      </w:hyperlink>
    </w:p>
    <w:p w14:paraId="42B4EF09" w14:textId="13CEC616" w:rsidR="003F317B" w:rsidRDefault="00DF6CD1" w:rsidP="003F317B">
      <w:hyperlink r:id="rId14" w:history="1">
        <w:r w:rsidRPr="004D1989">
          <w:rPr>
            <w:rStyle w:val="Hyperlink"/>
          </w:rPr>
          <w:t>https://www.w3schools.com/css/css_pseudo_elements.asp</w:t>
        </w:r>
      </w:hyperlink>
    </w:p>
    <w:p w14:paraId="44E5B064" w14:textId="77777777" w:rsidR="00D36113" w:rsidRDefault="00D36113" w:rsidP="003F317B"/>
    <w:p w14:paraId="0894EF46" w14:textId="79F2DD35" w:rsidR="00D36113" w:rsidRDefault="00D36113" w:rsidP="00D36113">
      <w:pPr>
        <w:pStyle w:val="Heading2"/>
      </w:pPr>
      <w:r>
        <w:t>Opacity på bakgrunnsbilde</w:t>
      </w:r>
    </w:p>
    <w:p w14:paraId="129141E8" w14:textId="2B7298CC" w:rsidR="00D36113" w:rsidRDefault="00D36113" w:rsidP="003F317B">
      <w:r>
        <w:t>Har brukt denne for å finne ut hvordan få opacity på et bakgrunnsbilde.</w:t>
      </w:r>
    </w:p>
    <w:p w14:paraId="08AE2402" w14:textId="52EC8888" w:rsidR="00DF6CD1" w:rsidRDefault="00561AD4" w:rsidP="003F317B">
      <w:hyperlink r:id="rId15" w:history="1">
        <w:r w:rsidRPr="004D1989">
          <w:rPr>
            <w:rStyle w:val="Hyperlink"/>
          </w:rPr>
          <w:t>https://www.digitalocean.com/community/tutorials/how-to-change-a-css-background-images-opacity</w:t>
        </w:r>
      </w:hyperlink>
    </w:p>
    <w:p w14:paraId="760121E6" w14:textId="77777777" w:rsidR="00561AD4" w:rsidRDefault="00561AD4" w:rsidP="003F317B"/>
    <w:p w14:paraId="31AB1248" w14:textId="45C6DA31" w:rsidR="00561AD4" w:rsidRDefault="00561AD4" w:rsidP="00561AD4">
      <w:pPr>
        <w:pStyle w:val="Heading2"/>
      </w:pPr>
      <w:r>
        <w:t>Favicon</w:t>
      </w:r>
    </w:p>
    <w:p w14:paraId="23B5CB03" w14:textId="1039FDC5" w:rsidR="0048150F" w:rsidRDefault="00561AD4" w:rsidP="00561AD4">
      <w:r>
        <w:t xml:space="preserve">Har brukt denne siden for å omgjøre logo1.png om til en ico fil: </w:t>
      </w:r>
      <w:hyperlink r:id="rId16" w:tgtFrame="_blank" w:history="1">
        <w:r>
          <w:rPr>
            <w:rStyle w:val="Hyperlink"/>
          </w:rPr>
          <w:t>https://www.favicon.cc</w:t>
        </w:r>
      </w:hyperlink>
    </w:p>
    <w:p w14:paraId="10CC7369" w14:textId="77777777" w:rsidR="0048150F" w:rsidRDefault="0048150F" w:rsidP="00561AD4"/>
    <w:p w14:paraId="1A85CD44" w14:textId="034638D9" w:rsidR="0048150F" w:rsidRDefault="0048150F" w:rsidP="0048150F">
      <w:pPr>
        <w:pStyle w:val="Heading2"/>
      </w:pPr>
      <w:r>
        <w:t>Aria attributter</w:t>
      </w:r>
    </w:p>
    <w:p w14:paraId="683B47ED" w14:textId="60A29BB7" w:rsidR="0048150F" w:rsidRDefault="0048150F" w:rsidP="0048150F">
      <w:r>
        <w:t xml:space="preserve">Har brukt denne for å få en oversikt over hvilke Aria attributter som finnes: </w:t>
      </w:r>
      <w:hyperlink r:id="rId17" w:history="1">
        <w:r w:rsidRPr="004D1989">
          <w:rPr>
            <w:rStyle w:val="Hyperlink"/>
          </w:rPr>
          <w:t>https://developer.mozilla.org/en-US/docs/web/Accessibility/ARIA/Attributes</w:t>
        </w:r>
      </w:hyperlink>
    </w:p>
    <w:p w14:paraId="4062B00E" w14:textId="77777777" w:rsidR="0048150F" w:rsidRPr="0048150F" w:rsidRDefault="0048150F" w:rsidP="0048150F"/>
    <w:sectPr w:rsidR="0048150F" w:rsidRPr="0048150F">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3A0B" w14:textId="77777777" w:rsidR="009E601A" w:rsidRDefault="009E601A" w:rsidP="00626EC7">
      <w:pPr>
        <w:spacing w:after="0" w:line="240" w:lineRule="auto"/>
      </w:pPr>
      <w:r>
        <w:separator/>
      </w:r>
    </w:p>
  </w:endnote>
  <w:endnote w:type="continuationSeparator" w:id="0">
    <w:p w14:paraId="347647C4" w14:textId="77777777" w:rsidR="009E601A" w:rsidRDefault="009E601A" w:rsidP="0062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904560"/>
      <w:docPartObj>
        <w:docPartGallery w:val="Page Numbers (Bottom of Page)"/>
        <w:docPartUnique/>
      </w:docPartObj>
    </w:sdtPr>
    <w:sdtEndPr>
      <w:rPr>
        <w:noProof/>
      </w:rPr>
    </w:sdtEndPr>
    <w:sdtContent>
      <w:p w14:paraId="462C889D" w14:textId="4C5AC9B2" w:rsidR="00626EC7" w:rsidRDefault="00626E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B1678" w14:textId="77777777" w:rsidR="00626EC7" w:rsidRDefault="00626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5D0D0" w14:textId="77777777" w:rsidR="009E601A" w:rsidRDefault="009E601A" w:rsidP="00626EC7">
      <w:pPr>
        <w:spacing w:after="0" w:line="240" w:lineRule="auto"/>
      </w:pPr>
      <w:r>
        <w:separator/>
      </w:r>
    </w:p>
  </w:footnote>
  <w:footnote w:type="continuationSeparator" w:id="0">
    <w:p w14:paraId="5E56A23C" w14:textId="77777777" w:rsidR="009E601A" w:rsidRDefault="009E601A" w:rsidP="00626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6CB0" w14:textId="5CD1763B" w:rsidR="00626EC7" w:rsidRPr="00626EC7" w:rsidRDefault="00626EC7">
    <w:pPr>
      <w:pStyle w:val="Header"/>
      <w:rPr>
        <w:lang w:val="en-US"/>
      </w:rPr>
    </w:pPr>
    <w:r>
      <w:rPr>
        <w:lang w:val="en-US"/>
      </w:rPr>
      <w:tab/>
    </w:r>
    <w:r>
      <w:rPr>
        <w:lang w:val="en-US"/>
      </w:rPr>
      <w:tab/>
      <w:t>15 - 29.11.2023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3B"/>
    <w:rsid w:val="00005DCC"/>
    <w:rsid w:val="00095829"/>
    <w:rsid w:val="00176549"/>
    <w:rsid w:val="00195309"/>
    <w:rsid w:val="0033017C"/>
    <w:rsid w:val="00393D04"/>
    <w:rsid w:val="003E0260"/>
    <w:rsid w:val="003F317B"/>
    <w:rsid w:val="00417B26"/>
    <w:rsid w:val="0048150F"/>
    <w:rsid w:val="004C0B3B"/>
    <w:rsid w:val="00561AD4"/>
    <w:rsid w:val="005B3C51"/>
    <w:rsid w:val="00626EC7"/>
    <w:rsid w:val="006646B2"/>
    <w:rsid w:val="006E7A6F"/>
    <w:rsid w:val="009576A0"/>
    <w:rsid w:val="009E601A"/>
    <w:rsid w:val="00A31A9B"/>
    <w:rsid w:val="00AB361E"/>
    <w:rsid w:val="00AC34A8"/>
    <w:rsid w:val="00AF7CAB"/>
    <w:rsid w:val="00B566C8"/>
    <w:rsid w:val="00C14CA9"/>
    <w:rsid w:val="00C35B0D"/>
    <w:rsid w:val="00CC7A60"/>
    <w:rsid w:val="00D36113"/>
    <w:rsid w:val="00D81B0C"/>
    <w:rsid w:val="00DF6CD1"/>
    <w:rsid w:val="00E3328B"/>
    <w:rsid w:val="00E82742"/>
    <w:rsid w:val="00ED69AB"/>
    <w:rsid w:val="00F0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F6C9"/>
  <w15:chartTrackingRefBased/>
  <w15:docId w15:val="{9EA566AC-2D48-4BE6-A1AA-3A28B83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626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E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C7"/>
    <w:rPr>
      <w:rFonts w:asciiTheme="majorHAnsi" w:eastAsiaTheme="majorEastAsia" w:hAnsiTheme="majorHAnsi" w:cstheme="majorBidi"/>
      <w:spacing w:val="-10"/>
      <w:kern w:val="28"/>
      <w:sz w:val="56"/>
      <w:szCs w:val="56"/>
      <w:lang w:val="nb-NO"/>
    </w:rPr>
  </w:style>
  <w:style w:type="paragraph" w:styleId="Header">
    <w:name w:val="header"/>
    <w:basedOn w:val="Normal"/>
    <w:link w:val="HeaderChar"/>
    <w:uiPriority w:val="99"/>
    <w:unhideWhenUsed/>
    <w:rsid w:val="00626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EC7"/>
    <w:rPr>
      <w:lang w:val="nb-NO"/>
    </w:rPr>
  </w:style>
  <w:style w:type="paragraph" w:styleId="Footer">
    <w:name w:val="footer"/>
    <w:basedOn w:val="Normal"/>
    <w:link w:val="FooterChar"/>
    <w:uiPriority w:val="99"/>
    <w:unhideWhenUsed/>
    <w:rsid w:val="00626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EC7"/>
    <w:rPr>
      <w:lang w:val="nb-NO"/>
    </w:rPr>
  </w:style>
  <w:style w:type="paragraph" w:styleId="Subtitle">
    <w:name w:val="Subtitle"/>
    <w:basedOn w:val="Normal"/>
    <w:next w:val="Normal"/>
    <w:link w:val="SubtitleChar"/>
    <w:uiPriority w:val="11"/>
    <w:qFormat/>
    <w:rsid w:val="00626EC7"/>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6EC7"/>
    <w:rPr>
      <w:rFonts w:asciiTheme="minorHAnsi" w:eastAsiaTheme="minorEastAsia" w:hAnsiTheme="minorHAnsi" w:cstheme="minorBidi"/>
      <w:color w:val="5A5A5A" w:themeColor="text1" w:themeTint="A5"/>
      <w:spacing w:val="15"/>
      <w:sz w:val="22"/>
      <w:szCs w:val="22"/>
      <w:lang w:val="nb-NO"/>
    </w:rPr>
  </w:style>
  <w:style w:type="character" w:customStyle="1" w:styleId="Heading1Char">
    <w:name w:val="Heading 1 Char"/>
    <w:basedOn w:val="DefaultParagraphFont"/>
    <w:link w:val="Heading1"/>
    <w:uiPriority w:val="9"/>
    <w:rsid w:val="00626EC7"/>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626EC7"/>
    <w:rPr>
      <w:color w:val="0563C1" w:themeColor="hyperlink"/>
      <w:u w:val="single"/>
    </w:rPr>
  </w:style>
  <w:style w:type="character" w:customStyle="1" w:styleId="Heading2Char">
    <w:name w:val="Heading 2 Char"/>
    <w:basedOn w:val="DefaultParagraphFont"/>
    <w:link w:val="Heading2"/>
    <w:uiPriority w:val="9"/>
    <w:rsid w:val="00176549"/>
    <w:rPr>
      <w:rFonts w:asciiTheme="majorHAnsi" w:eastAsiaTheme="majorEastAsia" w:hAnsiTheme="majorHAnsi" w:cstheme="majorBidi"/>
      <w:color w:val="2F5496" w:themeColor="accent1" w:themeShade="BF"/>
      <w:sz w:val="26"/>
      <w:szCs w:val="26"/>
      <w:lang w:val="nb-NO"/>
    </w:rPr>
  </w:style>
  <w:style w:type="character" w:styleId="UnresolvedMention">
    <w:name w:val="Unresolved Mention"/>
    <w:basedOn w:val="DefaultParagraphFont"/>
    <w:uiPriority w:val="99"/>
    <w:semiHidden/>
    <w:unhideWhenUsed/>
    <w:rsid w:val="00176549"/>
    <w:rPr>
      <w:color w:val="605E5C"/>
      <w:shd w:val="clear" w:color="auto" w:fill="E1DFDD"/>
    </w:rPr>
  </w:style>
  <w:style w:type="character" w:styleId="FollowedHyperlink">
    <w:name w:val="FollowedHyperlink"/>
    <w:basedOn w:val="DefaultParagraphFont"/>
    <w:uiPriority w:val="99"/>
    <w:semiHidden/>
    <w:unhideWhenUsed/>
    <w:rsid w:val="00F065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Open+Sans?stroke=Sans+Serif&amp;sort=popularity" TargetMode="External"/><Relationship Id="rId13" Type="http://schemas.openxmlformats.org/officeDocument/2006/relationships/hyperlink" Target="https://www.w3schools.com/css/css_form.asp"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socialbeesness.com/consulting" TargetMode="External"/><Relationship Id="rId12" Type="http://schemas.openxmlformats.org/officeDocument/2006/relationships/hyperlink" Target="https://www.w3schools.com/css/default.asp" TargetMode="External"/><Relationship Id="rId17" Type="http://schemas.openxmlformats.org/officeDocument/2006/relationships/hyperlink" Target="https://developer.mozilla.org/en-US/docs/web/Accessibility/ARIA/Attributes" TargetMode="External"/><Relationship Id="rId2" Type="http://schemas.openxmlformats.org/officeDocument/2006/relationships/settings" Target="settings.xml"/><Relationship Id="rId16" Type="http://schemas.openxmlformats.org/officeDocument/2006/relationships/hyperlink" Target="https://www.favicon.cc"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elopers.google.com/maps/documentation/javascript/adding-a-google-map" TargetMode="External"/><Relationship Id="rId11" Type="http://schemas.openxmlformats.org/officeDocument/2006/relationships/hyperlink" Target="https://css-tricks.com/snippets/css/complete-guide-grid/" TargetMode="External"/><Relationship Id="rId5" Type="http://schemas.openxmlformats.org/officeDocument/2006/relationships/endnotes" Target="endnotes.xml"/><Relationship Id="rId15" Type="http://schemas.openxmlformats.org/officeDocument/2006/relationships/hyperlink" Target="https://www.digitalocean.com/community/tutorials/how-to-change-a-css-background-images-opacity" TargetMode="External"/><Relationship Id="rId10" Type="http://schemas.openxmlformats.org/officeDocument/2006/relationships/hyperlink" Target="https://css-tricks.com/snippets/css/a-guide-to-flexbox/"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lipsum.com/feed/html" TargetMode="External"/><Relationship Id="rId14" Type="http://schemas.openxmlformats.org/officeDocument/2006/relationships/hyperlink" Target="https://www.w3schools.com/css/css_pseudo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Rørmark</dc:creator>
  <cp:keywords/>
  <dc:description/>
  <cp:lastModifiedBy>Marius Rørmark</cp:lastModifiedBy>
  <cp:revision>16</cp:revision>
  <dcterms:created xsi:type="dcterms:W3CDTF">2023-11-28T11:12:00Z</dcterms:created>
  <dcterms:modified xsi:type="dcterms:W3CDTF">2023-11-29T04:14:00Z</dcterms:modified>
</cp:coreProperties>
</file>