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r>
        <w:rPr>
          <w:lang w:val="en-US"/>
        </w:rPr>
        <w:t>Vedlegg til examen i Webutvikling</w:t>
      </w:r>
    </w:p>
    <w:p w14:paraId="55764D18" w14:textId="4697A98A" w:rsidR="00626EC7" w:rsidRDefault="00626EC7" w:rsidP="00626EC7">
      <w:pPr>
        <w:pStyle w:val="Subtitle"/>
        <w:jc w:val="center"/>
        <w:rPr>
          <w:lang w:val="en-US"/>
        </w:rPr>
      </w:pPr>
    </w:p>
    <w:p w14:paraId="3D23264B" w14:textId="472AA5B5" w:rsidR="00626EC7" w:rsidRDefault="00626EC7" w:rsidP="00626EC7">
      <w:pPr>
        <w:pStyle w:val="Heading1"/>
        <w:rPr>
          <w:lang w:val="en-US"/>
        </w:rPr>
      </w:pPr>
      <w:r>
        <w:rPr>
          <w:lang w:val="en-US"/>
        </w:rPr>
        <w:t>Ambisjonsnivå</w:t>
      </w:r>
    </w:p>
    <w:p w14:paraId="71E1EA4D" w14:textId="02E69060" w:rsidR="00626EC7" w:rsidRDefault="00626EC7" w:rsidP="00626EC7">
      <w:pPr>
        <w:rPr>
          <w:lang w:val="en-US"/>
        </w:rPr>
      </w:pPr>
      <w:r>
        <w:rPr>
          <w:lang w:val="en-US"/>
        </w:rPr>
        <w:t>C</w:t>
      </w:r>
    </w:p>
    <w:p w14:paraId="6852DEF4" w14:textId="306887F7" w:rsidR="00626EC7" w:rsidRDefault="00626EC7" w:rsidP="00626EC7">
      <w:pPr>
        <w:pStyle w:val="Heading1"/>
        <w:rPr>
          <w:lang w:val="en-US"/>
        </w:rPr>
      </w:pPr>
      <w:r>
        <w:rPr>
          <w:lang w:val="en-US"/>
        </w:rPr>
        <w:t>Antagelser</w:t>
      </w:r>
    </w:p>
    <w:p w14:paraId="38E44B9A" w14:textId="1CDAC6EE" w:rsidR="00B566C8" w:rsidRDefault="00B566C8" w:rsidP="00B566C8">
      <w:pPr>
        <w:pStyle w:val="Heading2"/>
      </w:pPr>
      <w:r>
        <w:t>Nettsidens minste størrelse</w:t>
      </w:r>
    </w:p>
    <w:p w14:paraId="10AC1A8B" w14:textId="657FCD69" w:rsidR="00B566C8" w:rsidRDefault="00B566C8" w:rsidP="00B566C8">
      <w:r>
        <w:t>Nettsiden fungerer fint helt ned til 3</w:t>
      </w:r>
      <w:r w:rsidR="00AB361E">
        <w:t>36</w:t>
      </w:r>
      <w:r>
        <w:t>px bredde på skjermen. Jeg har ikke jobbet med nettsiden under denne størrelsen siden den minste telefon størrelsen som er i salg på komplett i dag har en bredde på 375 pixler</w:t>
      </w:r>
      <w:r w:rsidR="005B3C51">
        <w:t>. Iphone SE fra 2016 har en bredde på 320 pixler</w:t>
      </w:r>
      <w:r w:rsidR="00005DCC">
        <w:t>, ville ordnet siden ned til 320 pixler vis dette hadde vært ett lengre prosjekt.</w:t>
      </w:r>
    </w:p>
    <w:p w14:paraId="1B9E3D14" w14:textId="77777777" w:rsidR="00AC34A8" w:rsidRDefault="00AC34A8" w:rsidP="00B566C8"/>
    <w:p w14:paraId="4BBD809B" w14:textId="0CD5652B" w:rsidR="00AC34A8" w:rsidRDefault="00AC34A8" w:rsidP="00AC34A8">
      <w:pPr>
        <w:pStyle w:val="Heading2"/>
      </w:pPr>
      <w:r>
        <w:t>Netsidens max størrelse</w:t>
      </w:r>
    </w:p>
    <w:p w14:paraId="74C02146" w14:textId="335CA279" w:rsidR="00AB361E" w:rsidRPr="00AC34A8" w:rsidRDefault="00AC34A8" w:rsidP="00AC34A8">
      <w:r>
        <w:t>Jeg har antatt at punktet på C kravet om en max sidestørrelse på 1600px refererer til a</w:t>
      </w:r>
      <w:r w:rsidR="00E82742">
        <w:t xml:space="preserve">t innholdet skal ha en max størrelse på 1600px. </w:t>
      </w:r>
      <w:r w:rsidR="00E3328B">
        <w:t>Jeg har latt footeren sin bakgrunnsfarge gå over hele skjermen mens det er bare innholdet som blir max 1600px. Jeg har valgt dette siden jeg ser det er slik flere sider gjør det, som for eksempel vg.no.</w:t>
      </w:r>
      <w:r w:rsidR="00AB361E">
        <w:t xml:space="preserve"> </w:t>
      </w:r>
    </w:p>
    <w:p w14:paraId="0B84B399" w14:textId="2DDF8EF5" w:rsidR="00626EC7" w:rsidRPr="00B566C8" w:rsidRDefault="00626EC7" w:rsidP="00626EC7">
      <w:pPr>
        <w:pStyle w:val="Heading1"/>
      </w:pPr>
      <w:r w:rsidRPr="00B566C8">
        <w:t>Tilleggs info</w:t>
      </w:r>
    </w:p>
    <w:p w14:paraId="2164C8C9" w14:textId="74985BEB" w:rsidR="003E0260" w:rsidRPr="003E0260" w:rsidRDefault="003E0260" w:rsidP="003E0260">
      <w:pPr>
        <w:pStyle w:val="Heading2"/>
      </w:pPr>
      <w:r w:rsidRPr="003E0260">
        <w:t>G</w:t>
      </w:r>
      <w:r>
        <w:t>oogle maps</w:t>
      </w:r>
    </w:p>
    <w:p w14:paraId="6E575A8A" w14:textId="6913C6D9" w:rsidR="00626EC7" w:rsidRDefault="00626EC7" w:rsidP="00626EC7">
      <w:r w:rsidRPr="00626EC7">
        <w:t xml:space="preserve">Har </w:t>
      </w:r>
      <w:r>
        <w:t>lagt inn google maps kartet på about siden ved bruk av JavaScript. Vet hvordan man får det til via deling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0AA98E2" w14:textId="2A33D9A0" w:rsidR="003E0260" w:rsidRPr="003E0260" w:rsidRDefault="00626EC7" w:rsidP="00626EC7">
      <w:pPr>
        <w:rPr>
          <w:color w:val="0563C1" w:themeColor="hyperlink"/>
          <w:u w:val="single"/>
        </w:rPr>
      </w:pPr>
      <w:r>
        <w:t xml:space="preserve">Her er artikkelen google har om å legge til google maps ved bruk av JavaScript: </w:t>
      </w:r>
      <w:hyperlink r:id="rId6" w:anchor="maps_add_map-javascript" w:history="1">
        <w:r w:rsidRPr="008D04ED">
          <w:rPr>
            <w:rStyle w:val="Hyperlink"/>
          </w:rPr>
          <w:t>https://developers.google.com/maps/documentation/javascript/adding-a-google-map#maps_add_map-javascript</w:t>
        </w:r>
      </w:hyperlink>
    </w:p>
    <w:p w14:paraId="09D85FC4" w14:textId="16765E86" w:rsidR="00626EC7" w:rsidRDefault="00626EC7" w:rsidP="00626EC7"/>
    <w:p w14:paraId="3BF209E4" w14:textId="3F10E662" w:rsidR="003E0260" w:rsidRDefault="003E0260" w:rsidP="003E0260">
      <w:pPr>
        <w:pStyle w:val="Heading2"/>
      </w:pPr>
      <w:r>
        <w:t>Grid</w:t>
      </w:r>
    </w:p>
    <w:p w14:paraId="0C57ECEA" w14:textId="3B8A9A3D" w:rsidR="003E0260" w:rsidRDefault="003E0260" w:rsidP="003E0260">
      <w:r>
        <w:t xml:space="preserve">Gridene jeg har lagt til bruker to forskjellige måter å definere hvor en grid item skal plasseres, dette er ikke av praktiske grunner men bare for å vise at jeg forstår bruken av begge metodene. </w:t>
      </w:r>
    </w:p>
    <w:p w14:paraId="2ECA471B" w14:textId="2553F9AE" w:rsidR="003E0260" w:rsidRDefault="003E0260" w:rsidP="003E0260">
      <w:r>
        <w:t>Har også valgt å legge grid på about our company på index siden og skjemaet på about siden for å slippe å bruke diver for å få ting riktig plassert med bruk av flex.</w:t>
      </w:r>
    </w:p>
    <w:p w14:paraId="738AAB92" w14:textId="0D5B2B1B" w:rsidR="00ED69AB" w:rsidRDefault="00ED69AB" w:rsidP="00ED69AB">
      <w:pPr>
        <w:pStyle w:val="Heading2"/>
      </w:pPr>
      <w:r>
        <w:t xml:space="preserve">Tastatur navigering </w:t>
      </w:r>
    </w:p>
    <w:p w14:paraId="4D5C425F" w14:textId="0C9296F6" w:rsidR="00ED69AB" w:rsidRPr="00ED69AB" w:rsidRDefault="00ED69AB" w:rsidP="00ED69AB">
      <w:r>
        <w:t>Har ikke gjort noen forandringer i henhold til tastatur navigering da alle interaktive elementene er mulig å tabbe til og viser styling messig at de er i fokus fra før av. Vis jeg hadde hatt interaktive elementer som ikke kan fokuseres på ville jeg brukt tabindex=0 for å gjøre den tab bar og psuedo taggen :focus for å style elementet når det er i fokus. Skrolling med piltaster fungerer også fra før av. Har bare lagt til en skip til hovedinnhold og hopp tilbake opp knapp.</w:t>
      </w:r>
    </w:p>
    <w:p w14:paraId="5AF42095" w14:textId="1B5B175F" w:rsidR="00626EC7" w:rsidRDefault="00626EC7" w:rsidP="00626EC7">
      <w:pPr>
        <w:pStyle w:val="Heading1"/>
      </w:pPr>
      <w:r w:rsidRPr="00626EC7">
        <w:t>Referanser til hjelpemidler brukt</w:t>
      </w:r>
    </w:p>
    <w:p w14:paraId="7D61CB7F" w14:textId="4A8A31C2" w:rsidR="00176549" w:rsidRPr="00176549" w:rsidRDefault="00176549" w:rsidP="00176549">
      <w:pPr>
        <w:pStyle w:val="Heading2"/>
      </w:pPr>
      <w:r>
        <w:t>Bilde mobile_on_notebook.webp</w:t>
      </w:r>
    </w:p>
    <w:p w14:paraId="648D4A5A" w14:textId="77777777" w:rsidR="00176549" w:rsidRDefault="00176549" w:rsidP="00176549">
      <w:pPr>
        <w:rPr>
          <w:rStyle w:val="Hyperlink"/>
        </w:rPr>
      </w:pPr>
      <w:r>
        <w:t xml:space="preserve">Har lett litt rundt for å finne ca det samme bildet som er brukt som bakgrunnsbilde i toppen på portifolio, about og index siden i mobil versjon. Den har en filtype webp og har ikke konvertert til en annen filtype da webp fungerer fint for nettsider og jeg tror den bruker mindre minne en for eksempel png. Her er linken til hvor jeg har funnet bildet: </w:t>
      </w:r>
      <w:hyperlink r:id="rId7" w:history="1">
        <w:r w:rsidRPr="00DE581D">
          <w:rPr>
            <w:rStyle w:val="Hyperlink"/>
          </w:rPr>
          <w:t>https://www.socialbeesness.com/consulting</w:t>
        </w:r>
      </w:hyperlink>
    </w:p>
    <w:p w14:paraId="407190A8" w14:textId="50CD1DB9" w:rsidR="00176549" w:rsidRDefault="00176549" w:rsidP="00176549">
      <w:pPr>
        <w:pStyle w:val="Heading2"/>
      </w:pPr>
      <w:r>
        <w:t>Fonter</w:t>
      </w:r>
    </w:p>
    <w:p w14:paraId="7F9A3AF8" w14:textId="0221AFDB" w:rsidR="00176549" w:rsidRDefault="00176549" w:rsidP="00176549">
      <w:r>
        <w:t>Jeg har inportert open sans fra google fonts.</w:t>
      </w:r>
    </w:p>
    <w:p w14:paraId="2B4EAB35" w14:textId="77777777" w:rsidR="00176549" w:rsidRDefault="00176549" w:rsidP="00176549">
      <w:pPr>
        <w:rPr>
          <w:rStyle w:val="Hyperlink"/>
        </w:rPr>
      </w:pPr>
      <w:hyperlink r:id="rId8" w:history="1">
        <w:r w:rsidRPr="008D04ED">
          <w:rPr>
            <w:rStyle w:val="Hyperlink"/>
          </w:rPr>
          <w:t>https://fonts.google.com/specimen/Open+Sans?stroke=Sans+Serif&amp;sort=popularity</w:t>
        </w:r>
      </w:hyperlink>
    </w:p>
    <w:p w14:paraId="3C3F14EF" w14:textId="24EAB66D" w:rsidR="00176549" w:rsidRDefault="00176549" w:rsidP="00176549">
      <w:pPr>
        <w:pStyle w:val="Heading2"/>
      </w:pPr>
      <w:r>
        <w:t>Lorem ipsum tekst</w:t>
      </w:r>
    </w:p>
    <w:p w14:paraId="55227858" w14:textId="7CFA2A76" w:rsidR="00176549" w:rsidRPr="00176549" w:rsidRDefault="00176549" w:rsidP="00176549">
      <w:pPr>
        <w:rPr>
          <w:b/>
          <w:bCs/>
        </w:rPr>
      </w:pPr>
      <w:r>
        <w:t xml:space="preserve">Lorem ipsum tekst hentet fra: </w:t>
      </w:r>
      <w:r w:rsidRPr="00176549">
        <w:t>https://www.lipsum.com/feed/html</w:t>
      </w:r>
    </w:p>
    <w:p w14:paraId="5A25A9FC" w14:textId="53B64C92" w:rsidR="00176549" w:rsidRDefault="00176549" w:rsidP="00176549">
      <w:pPr>
        <w:pStyle w:val="Heading2"/>
      </w:pPr>
      <w:r>
        <w:lastRenderedPageBreak/>
        <w:t>Sider brukt som støtte</w:t>
      </w:r>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9" w:history="1">
        <w:r w:rsidRPr="004D1989">
          <w:rPr>
            <w:rStyle w:val="Hyperlink"/>
          </w:rPr>
          <w:t>https://css-tricks.com/snippets/css/a-guide-to-flexbox/</w:t>
        </w:r>
      </w:hyperlink>
    </w:p>
    <w:p w14:paraId="7BF4A440" w14:textId="758F13B3" w:rsidR="00176549" w:rsidRDefault="003F317B" w:rsidP="00176549">
      <w:hyperlink r:id="rId10"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t>Har brukt w3schools for bruk av pseudo elementer og for å hente input tagger uten bruk av id og klasser.</w:t>
      </w:r>
    </w:p>
    <w:p w14:paraId="0217A770" w14:textId="12A71061" w:rsidR="003F317B" w:rsidRDefault="003F317B" w:rsidP="003F317B">
      <w:hyperlink r:id="rId11" w:history="1">
        <w:r w:rsidRPr="004D1989">
          <w:rPr>
            <w:rStyle w:val="Hyperlink"/>
          </w:rPr>
          <w:t>https://www.w3schools.com/css/default.asp</w:t>
        </w:r>
      </w:hyperlink>
    </w:p>
    <w:p w14:paraId="2205E67A" w14:textId="1AFFC7C7" w:rsidR="003F317B" w:rsidRDefault="003F317B" w:rsidP="003F317B">
      <w:hyperlink r:id="rId12" w:history="1">
        <w:r w:rsidRPr="004D1989">
          <w:rPr>
            <w:rStyle w:val="Hyperlink"/>
          </w:rPr>
          <w:t>https://www.w3schools.com/css/css_form.asp</w:t>
        </w:r>
      </w:hyperlink>
    </w:p>
    <w:p w14:paraId="42B4EF09" w14:textId="13CEC616" w:rsidR="003F317B" w:rsidRDefault="00DF6CD1" w:rsidP="003F317B">
      <w:hyperlink r:id="rId13" w:history="1">
        <w:r w:rsidRPr="004D1989">
          <w:rPr>
            <w:rStyle w:val="Hyperlink"/>
          </w:rPr>
          <w:t>https://www.w3schools.com/css/css_pseudo_elements.asp</w:t>
        </w:r>
      </w:hyperlink>
    </w:p>
    <w:p w14:paraId="70E11D5D" w14:textId="03066CDF" w:rsidR="00DF6CD1" w:rsidRDefault="00DF6CD1" w:rsidP="003F317B"/>
    <w:p w14:paraId="0277BD7B" w14:textId="4D6793EB" w:rsidR="00DF6CD1" w:rsidRDefault="00DF6CD1" w:rsidP="003F317B">
      <w:r>
        <w:t xml:space="preserve">I tillegg til w3schools er denne brukt for å finne ut hvordan en kan bruke before for å legge til opacity på kun bakgrunnsbildet og ikke inholdet. Har valgt denne metoden da jeg ønsker å bruke minst mulig diver på siden. </w:t>
      </w:r>
    </w:p>
    <w:p w14:paraId="08AE2402" w14:textId="12E4820A" w:rsidR="00DF6CD1" w:rsidRPr="00176549" w:rsidRDefault="00DF6CD1" w:rsidP="003F317B">
      <w:r w:rsidRPr="00DF6CD1">
        <w:t>https://www.digitalocean.com/community/tutorials/how-to-change-a-css-background-images-opacity</w:t>
      </w:r>
    </w:p>
    <w:sectPr w:rsidR="00DF6CD1" w:rsidRPr="00176549">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F2DB" w14:textId="77777777" w:rsidR="007C4A0C" w:rsidRDefault="007C4A0C" w:rsidP="00626EC7">
      <w:pPr>
        <w:spacing w:after="0" w:line="240" w:lineRule="auto"/>
      </w:pPr>
      <w:r>
        <w:separator/>
      </w:r>
    </w:p>
  </w:endnote>
  <w:endnote w:type="continuationSeparator" w:id="0">
    <w:p w14:paraId="0C991133" w14:textId="77777777" w:rsidR="007C4A0C" w:rsidRDefault="007C4A0C"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25B4" w14:textId="77777777" w:rsidR="007C4A0C" w:rsidRDefault="007C4A0C" w:rsidP="00626EC7">
      <w:pPr>
        <w:spacing w:after="0" w:line="240" w:lineRule="auto"/>
      </w:pPr>
      <w:r>
        <w:separator/>
      </w:r>
    </w:p>
  </w:footnote>
  <w:footnote w:type="continuationSeparator" w:id="0">
    <w:p w14:paraId="2BDF838F" w14:textId="77777777" w:rsidR="007C4A0C" w:rsidRDefault="007C4A0C"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5CD1763B" w:rsidR="00626EC7" w:rsidRPr="00626EC7" w:rsidRDefault="00626EC7">
    <w:pPr>
      <w:pStyle w:val="Header"/>
      <w:rPr>
        <w:lang w:val="en-US"/>
      </w:rPr>
    </w:pPr>
    <w:r>
      <w:rPr>
        <w:lang w:val="en-US"/>
      </w:rPr>
      <w:tab/>
    </w:r>
    <w:r>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05DCC"/>
    <w:rsid w:val="00095829"/>
    <w:rsid w:val="00176549"/>
    <w:rsid w:val="00393D04"/>
    <w:rsid w:val="003E0260"/>
    <w:rsid w:val="003F317B"/>
    <w:rsid w:val="004C0B3B"/>
    <w:rsid w:val="005B3C51"/>
    <w:rsid w:val="00626EC7"/>
    <w:rsid w:val="007C4A0C"/>
    <w:rsid w:val="00A31A9B"/>
    <w:rsid w:val="00AB361E"/>
    <w:rsid w:val="00AC34A8"/>
    <w:rsid w:val="00AF7CAB"/>
    <w:rsid w:val="00B566C8"/>
    <w:rsid w:val="00C14CA9"/>
    <w:rsid w:val="00C35B0D"/>
    <w:rsid w:val="00CC7A60"/>
    <w:rsid w:val="00DF6CD1"/>
    <w:rsid w:val="00E3328B"/>
    <w:rsid w:val="00E82742"/>
    <w:rsid w:val="00ED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Open+Sans?stroke=Sans+Serif&amp;sort=popularity" TargetMode="External"/><Relationship Id="rId13" Type="http://schemas.openxmlformats.org/officeDocument/2006/relationships/hyperlink" Target="https://www.w3schools.com/css/css_pseudo_elements.asp" TargetMode="External"/><Relationship Id="rId3" Type="http://schemas.openxmlformats.org/officeDocument/2006/relationships/webSettings" Target="webSettings.xml"/><Relationship Id="rId7" Type="http://schemas.openxmlformats.org/officeDocument/2006/relationships/hyperlink" Target="https://www.socialbeesness.com/consulting" TargetMode="External"/><Relationship Id="rId12" Type="http://schemas.openxmlformats.org/officeDocument/2006/relationships/hyperlink" Target="https://www.w3schools.com/css/css_form.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s.google.com/maps/documentation/javascript/adding-a-google-map" TargetMode="External"/><Relationship Id="rId11" Type="http://schemas.openxmlformats.org/officeDocument/2006/relationships/hyperlink" Target="https://www.w3schools.com/css/default.asp"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ss-tricks.com/snippets/css/complete-guide-grid/" TargetMode="External"/><Relationship Id="rId4" Type="http://schemas.openxmlformats.org/officeDocument/2006/relationships/footnotes" Target="footnotes.xml"/><Relationship Id="rId9" Type="http://schemas.openxmlformats.org/officeDocument/2006/relationships/hyperlink" Target="https://css-tricks.com/snippets/css/a-guide-to-flexbo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7</cp:revision>
  <dcterms:created xsi:type="dcterms:W3CDTF">2023-11-28T11:12:00Z</dcterms:created>
  <dcterms:modified xsi:type="dcterms:W3CDTF">2023-11-28T20:31:00Z</dcterms:modified>
</cp:coreProperties>
</file>