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9E0F" w14:textId="440F1874" w:rsidR="005E451F" w:rsidRDefault="001C6312" w:rsidP="001C6312">
      <w:pPr>
        <w:rPr>
          <w:rFonts w:hint="eastAsia"/>
        </w:rPr>
      </w:pPr>
      <w:r>
        <w:t xml:space="preserve"># </w:t>
      </w:r>
      <w:r w:rsidR="005E451F">
        <w:t>HTTP</w:t>
      </w:r>
      <w:r>
        <w:rPr>
          <w:rFonts w:hint="eastAsia"/>
        </w:rPr>
        <w:t>란</w:t>
      </w:r>
    </w:p>
    <w:p w14:paraId="4A834A17" w14:textId="77777777" w:rsidR="005E451F" w:rsidRDefault="005E451F" w:rsidP="005E451F">
      <w:r>
        <w:rPr>
          <w:rFonts w:hint="eastAsia"/>
        </w:rPr>
        <w:t>서로</w:t>
      </w:r>
      <w:r>
        <w:t xml:space="preserve"> 다른 시스템들 사이에서 통신을 주고 받게 해주는 application 계층의 protocol</w:t>
      </w:r>
    </w:p>
    <w:p w14:paraId="1A289D68" w14:textId="7CACA88D" w:rsidR="005E451F" w:rsidRDefault="005E451F" w:rsidP="005E451F">
      <w:r>
        <w:rPr>
          <w:rFonts w:hint="eastAsia"/>
        </w:rPr>
        <w:t>웹에서만</w:t>
      </w:r>
      <w:r>
        <w:t xml:space="preserve"> 사용하는 프로토콜로 TCP/IP 기반으로 서버와 클라이언트 간의 요청과 응답을 전송함</w:t>
      </w:r>
    </w:p>
    <w:p w14:paraId="0EC150AE" w14:textId="7ADA2E38" w:rsidR="001C6312" w:rsidRPr="001C6312" w:rsidRDefault="001C6312" w:rsidP="001C6312">
      <w:r w:rsidRPr="001C6312">
        <w:t xml:space="preserve">## </w:t>
      </w:r>
      <w:r w:rsidRPr="001C6312">
        <w:t>HTTP 특징</w:t>
      </w:r>
    </w:p>
    <w:p w14:paraId="2940E945" w14:textId="77777777" w:rsidR="001C6312" w:rsidRDefault="001C6312" w:rsidP="001C6312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t>Transfer layer</w:t>
      </w:r>
    </w:p>
    <w:p w14:paraId="3A41CF8A" w14:textId="77777777" w:rsidR="001C6312" w:rsidRDefault="001C6312" w:rsidP="001C6312">
      <w:r>
        <w:t>TCP/IP 기반으로 서버와 클라이언트 간의 요청과 응답을 전송한다.</w:t>
      </w:r>
    </w:p>
    <w:p w14:paraId="09C3A1F3" w14:textId="77777777" w:rsidR="001C6312" w:rsidRDefault="001C6312" w:rsidP="001C6312">
      <w:r>
        <w:t>TCP, UDP란?</w:t>
      </w:r>
    </w:p>
    <w:p w14:paraId="31289F53" w14:textId="77777777" w:rsidR="001C6312" w:rsidRDefault="001C6312" w:rsidP="001C6312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비</w:t>
      </w:r>
      <w:r>
        <w:t xml:space="preserve"> 연결성 (connectionless)</w:t>
      </w:r>
    </w:p>
    <w:p w14:paraId="7E7507E5" w14:textId="77777777" w:rsidR="001C6312" w:rsidRDefault="001C6312" w:rsidP="001C6312">
      <w:r>
        <w:rPr>
          <w:rFonts w:hint="eastAsia"/>
        </w:rPr>
        <w:t>클라이언트와</w:t>
      </w:r>
      <w:r>
        <w:t xml:space="preserve"> 서버가 한번 연결을 맺은 후에 클라이언트의 요청에 대해 서버가 응답을 마치면 연결을 끊어버</w:t>
      </w:r>
      <w:r>
        <w:rPr>
          <w:rFonts w:hint="eastAsia"/>
        </w:rPr>
        <w:t>림</w:t>
      </w:r>
    </w:p>
    <w:p w14:paraId="6ABCC6BD" w14:textId="77777777" w:rsidR="001C6312" w:rsidRDefault="001C6312" w:rsidP="001C6312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무상태성</w:t>
      </w:r>
      <w:r>
        <w:t xml:space="preserve"> (stateless)</w:t>
      </w:r>
    </w:p>
    <w:p w14:paraId="672125E3" w14:textId="77777777" w:rsidR="001C6312" w:rsidRDefault="001C6312" w:rsidP="001C6312">
      <w:r>
        <w:t>Connectionless로 인해 서버가 두 요청</w:t>
      </w:r>
      <w:r>
        <w:rPr>
          <w:rFonts w:hint="eastAsia"/>
        </w:rPr>
        <w:t xml:space="preserve"> </w:t>
      </w:r>
      <w:r>
        <w:t>간의 어떠한 데이터도 유지하지 않</w:t>
      </w:r>
      <w:r>
        <w:rPr>
          <w:rFonts w:hint="eastAsia"/>
        </w:rPr>
        <w:t>음</w:t>
      </w:r>
    </w:p>
    <w:p w14:paraId="63DF7611" w14:textId="416E3419" w:rsidR="001C6312" w:rsidRPr="001C6312" w:rsidRDefault="001C6312" w:rsidP="005E451F">
      <w:pPr>
        <w:rPr>
          <w:rFonts w:hint="eastAsia"/>
        </w:rPr>
      </w:pPr>
      <w:r>
        <w:rPr>
          <w:rFonts w:hint="eastAsia"/>
        </w:rPr>
        <w:t>즉</w:t>
      </w:r>
      <w:r>
        <w:t>, 서버는 클라이언트와 연결에 대한 정보를 저장하지</w:t>
      </w:r>
      <w:r>
        <w:rPr>
          <w:rFonts w:hint="eastAsia"/>
        </w:rPr>
        <w:t xml:space="preserve"> 않</w:t>
      </w:r>
      <w:r>
        <w:rPr>
          <w:rFonts w:hint="eastAsia"/>
        </w:rPr>
        <w:t xml:space="preserve">아 </w:t>
      </w:r>
      <w:r>
        <w:t>서버는 클라이언트를 식별하지 못</w:t>
      </w:r>
      <w:r>
        <w:rPr>
          <w:rFonts w:hint="eastAsia"/>
        </w:rPr>
        <w:t>함</w:t>
      </w:r>
    </w:p>
    <w:p w14:paraId="23E0733F" w14:textId="2CE66C70" w:rsidR="005E451F" w:rsidRDefault="00F35C06" w:rsidP="005E451F">
      <w:r>
        <w:t xml:space="preserve"># </w:t>
      </w:r>
      <w:r w:rsidR="005E451F">
        <w:t>HTTPS가 무엇인</w:t>
      </w:r>
      <w:r w:rsidR="001C6312">
        <w:rPr>
          <w:rFonts w:hint="eastAsia"/>
        </w:rPr>
        <w:t>고</w:t>
      </w:r>
      <w:r w:rsidR="001C6312">
        <w:t xml:space="preserve"> </w:t>
      </w:r>
      <w:r w:rsidR="001C6312">
        <w:rPr>
          <w:rFonts w:hint="eastAsia"/>
        </w:rPr>
        <w:t>이를</w:t>
      </w:r>
      <w:r w:rsidR="005E451F">
        <w:t xml:space="preserve"> HTTP와 비교하라</w:t>
      </w:r>
    </w:p>
    <w:p w14:paraId="08B2401E" w14:textId="77777777" w:rsidR="00B40F80" w:rsidRDefault="001C6312" w:rsidP="005E451F">
      <w:r>
        <w:t>HTTPS</w:t>
      </w:r>
      <w:r w:rsidRPr="001C6312">
        <w:t xml:space="preserve"> </w:t>
      </w:r>
      <w:r w:rsidRPr="001C6312">
        <w:t>(</w:t>
      </w:r>
      <w:r w:rsidRPr="001C6312">
        <w:rPr>
          <w:rFonts w:hint="eastAsia"/>
        </w:rPr>
        <w:t>하이퍼텍스트</w:t>
      </w:r>
      <w:r w:rsidRPr="001C6312">
        <w:t xml:space="preserve"> 전송 프로토콜 보안)</w:t>
      </w:r>
      <w:r>
        <w:rPr>
          <w:rFonts w:hint="eastAsia"/>
        </w:rPr>
        <w:t>:</w:t>
      </w:r>
      <w:r>
        <w:t xml:space="preserve"> </w:t>
      </w:r>
      <w:r w:rsidRPr="001C6312">
        <w:t xml:space="preserve"> 웹 브라우저와 웹 사이트 간에 데이터를 전송하는 데 사용되는 기본 프로토콜인 HTTP의 보안 버전</w:t>
      </w:r>
    </w:p>
    <w:p w14:paraId="26B84EF4" w14:textId="57976EDD" w:rsidR="001C6312" w:rsidRDefault="00B40F80" w:rsidP="00B40F80">
      <w:pPr>
        <w:pStyle w:val="a5"/>
        <w:numPr>
          <w:ilvl w:val="0"/>
          <w:numId w:val="3"/>
        </w:numPr>
        <w:ind w:leftChars="0"/>
      </w:pPr>
      <w:r>
        <w:t>H</w:t>
      </w:r>
      <w:r w:rsidR="001C6312" w:rsidRPr="001C6312">
        <w:t>TTPS는 데이터 전송의 보안을 강화하기 위해 암호화</w:t>
      </w:r>
      <w:r w:rsidR="001C6312">
        <w:rPr>
          <w:rFonts w:hint="eastAsia"/>
        </w:rPr>
        <w:t xml:space="preserve">됨 </w:t>
      </w:r>
      <w:r w:rsidR="001C6312" w:rsidRPr="001C6312">
        <w:t>이는 사용자가 은행 계좌, 이메일 서비스, 의료 보험 공급자에 로그인하는 등 중요한 데이터를 전송할 때 특히 중요</w:t>
      </w:r>
      <w:r w:rsidR="001C6312">
        <w:rPr>
          <w:rFonts w:hint="eastAsia"/>
        </w:rPr>
        <w:t>함</w:t>
      </w:r>
    </w:p>
    <w:p w14:paraId="510FE615" w14:textId="7128D93F" w:rsidR="001C6312" w:rsidRDefault="001C6312" w:rsidP="00B40F80">
      <w:pPr>
        <w:pStyle w:val="a5"/>
        <w:numPr>
          <w:ilvl w:val="0"/>
          <w:numId w:val="3"/>
        </w:numPr>
        <w:ind w:leftChars="0"/>
      </w:pPr>
      <w:r>
        <w:t>일반 HTTP를 통해 정보를 전송할 때, 정보는 무료 소프트웨어를 사용하여 쉽게 '스니핑'할 수 있는 데이터 패킷으로 나</w:t>
      </w:r>
      <w:r w:rsidR="00B40F80">
        <w:rPr>
          <w:rFonts w:hint="eastAsia"/>
        </w:rPr>
        <w:t>뉨</w:t>
      </w:r>
      <w:r w:rsidR="00B40F80">
        <w:t xml:space="preserve"> </w:t>
      </w:r>
      <w:r>
        <w:t>따라서 공용 Wi-Fi와 같이 안전하지 않은 매체를 통한 통신은 도청에 매우 취약</w:t>
      </w:r>
      <w:r w:rsidR="00B40F80">
        <w:rPr>
          <w:rFonts w:hint="eastAsia"/>
        </w:rPr>
        <w:t>함</w:t>
      </w:r>
      <w:r>
        <w:t xml:space="preserve"> 실제로 HTTP를 통해 발생하는 모든 통신은 일반 텍스트로 이루어지므로 올바른 도구만 있으면 누구나 쉽게 접근할 수 있으며 경로상 공격에 취약</w:t>
      </w:r>
      <w:r w:rsidR="00044203">
        <w:rPr>
          <w:rFonts w:hint="eastAsia"/>
        </w:rPr>
        <w:t>함</w:t>
      </w:r>
    </w:p>
    <w:p w14:paraId="2C15EFF5" w14:textId="6678F587" w:rsidR="001C6312" w:rsidRDefault="00044203" w:rsidP="001C6312">
      <w:r>
        <w:rPr>
          <w:rFonts w:hint="eastAsia"/>
        </w:rPr>
        <w:t>-</w:t>
      </w:r>
      <w:r>
        <w:t xml:space="preserve">   </w:t>
      </w:r>
      <w:r w:rsidR="001C6312">
        <w:t>HTTPS를 사용하면 트래픽이 암호화되므로 패킷을 스니핑하거나 가로챈다고 해도 무의미한 문자로만 인식</w:t>
      </w:r>
      <w:r>
        <w:rPr>
          <w:rFonts w:hint="eastAsia"/>
        </w:rPr>
        <w:t>됨</w:t>
      </w:r>
    </w:p>
    <w:p w14:paraId="4E74E764" w14:textId="77777777" w:rsidR="00044203" w:rsidRDefault="00044203" w:rsidP="00044203">
      <w:r>
        <w:t xml:space="preserve">ex) </w:t>
      </w:r>
      <w:r>
        <w:rPr>
          <w:rFonts w:hint="eastAsia"/>
        </w:rPr>
        <w:t>암호화</w:t>
      </w:r>
      <w:r>
        <w:t xml:space="preserve"> 전:</w:t>
      </w:r>
    </w:p>
    <w:p w14:paraId="7153F399" w14:textId="28F7CB68" w:rsidR="00044203" w:rsidRDefault="00044203" w:rsidP="00044203">
      <w:r>
        <w:rPr>
          <w:rFonts w:hint="eastAsia"/>
        </w:rPr>
        <w:t>완전히</w:t>
      </w:r>
      <w:r>
        <w:t xml:space="preserve"> 읽을 수 있는 텍스트 문자열입니다</w:t>
      </w:r>
    </w:p>
    <w:p w14:paraId="3CE7A0DE" w14:textId="774867BA" w:rsidR="00044203" w:rsidRDefault="00044203" w:rsidP="00044203">
      <w:r>
        <w:rPr>
          <w:rFonts w:hint="eastAsia"/>
        </w:rPr>
        <w:t>암호화 후:</w:t>
      </w:r>
    </w:p>
    <w:p w14:paraId="7EFE7FE1" w14:textId="3B80CA19" w:rsidR="00044203" w:rsidRPr="00044203" w:rsidRDefault="00044203" w:rsidP="00044203">
      <w:pPr>
        <w:rPr>
          <w:rFonts w:hint="eastAsia"/>
        </w:rPr>
      </w:pPr>
      <w:r w:rsidRPr="00044203">
        <w:t>ITM0IRyiEhVpa6VnKyExMiEgNveroyWBPlgGyfkflYjDaaFf/Kn3bo3OfghBPDWo6AfSHlNtL8N7ITEwIXc1gU5X73xMsJormzzXlwOyrCs+9XCPk63Y+z0=</w:t>
      </w:r>
    </w:p>
    <w:p w14:paraId="6D92C76C" w14:textId="1C6A119C" w:rsidR="005E451F" w:rsidRDefault="00F35C06" w:rsidP="005E451F">
      <w:r>
        <w:lastRenderedPageBreak/>
        <w:t>#</w:t>
      </w:r>
      <w:r w:rsidR="00044203">
        <w:rPr>
          <w:rFonts w:hint="eastAsia"/>
        </w:rPr>
        <w:t xml:space="preserve"> </w:t>
      </w:r>
      <w:r w:rsidR="005E451F">
        <w:rPr>
          <w:rFonts w:hint="eastAsia"/>
        </w:rPr>
        <w:t>아래</w:t>
      </w:r>
      <w:r w:rsidR="005E451F">
        <w:t xml:space="preserve"> API에 대한 RESTful한 URI를 설계하라.</w:t>
      </w:r>
    </w:p>
    <w:p w14:paraId="32F96BC0" w14:textId="4C922836" w:rsidR="005E451F" w:rsidRDefault="005E451F" w:rsidP="005E451F">
      <w:r>
        <w:rPr>
          <w:rFonts w:hint="eastAsia"/>
        </w:rPr>
        <w:t>이벤트</w:t>
      </w:r>
      <w:r>
        <w:t xml:space="preserve"> 목록 조회</w:t>
      </w:r>
      <w:r w:rsidR="00044203">
        <w:rPr>
          <w:rFonts w:hint="eastAsia"/>
        </w:rPr>
        <w:t xml:space="preserve"> </w:t>
      </w:r>
      <w:r w:rsidR="00044203">
        <w:t>:</w:t>
      </w:r>
      <w:r w:rsidR="00044203" w:rsidRPr="00044203">
        <w:t xml:space="preserve"> </w:t>
      </w:r>
      <w:r w:rsidR="00044203" w:rsidRPr="00044203">
        <w:t>GET /api/events</w:t>
      </w:r>
    </w:p>
    <w:p w14:paraId="25A785C9" w14:textId="120C67C7" w:rsidR="005E451F" w:rsidRDefault="005E451F" w:rsidP="005E451F">
      <w:r>
        <w:rPr>
          <w:rFonts w:hint="eastAsia"/>
        </w:rPr>
        <w:t>이벤트</w:t>
      </w:r>
      <w:r>
        <w:t xml:space="preserve"> 조회</w:t>
      </w:r>
      <w:r w:rsidR="00044203">
        <w:rPr>
          <w:rFonts w:hint="eastAsia"/>
        </w:rPr>
        <w:t>:</w:t>
      </w:r>
      <w:r w:rsidR="00044203">
        <w:t xml:space="preserve"> </w:t>
      </w:r>
      <w:r w:rsidR="00044203">
        <w:rPr>
          <w:rFonts w:hint="eastAsia"/>
        </w:rPr>
        <w:t>G</w:t>
      </w:r>
      <w:r w:rsidR="00044203">
        <w:t>ET /</w:t>
      </w:r>
      <w:r w:rsidR="00044203">
        <w:rPr>
          <w:rFonts w:hint="eastAsia"/>
        </w:rPr>
        <w:t>a</w:t>
      </w:r>
      <w:r w:rsidR="00044203">
        <w:t>pi/event</w:t>
      </w:r>
      <w:r w:rsidR="007C2118">
        <w:t>s/{event_id}</w:t>
      </w:r>
    </w:p>
    <w:p w14:paraId="26C42C1D" w14:textId="2F0FE7A9" w:rsidR="005E451F" w:rsidRDefault="005E451F" w:rsidP="005E451F">
      <w:r>
        <w:rPr>
          <w:rFonts w:hint="eastAsia"/>
        </w:rPr>
        <w:t>이벤트</w:t>
      </w:r>
      <w:r>
        <w:t xml:space="preserve"> 등록</w:t>
      </w:r>
      <w:r w:rsidR="00044203">
        <w:rPr>
          <w:rFonts w:hint="eastAsia"/>
        </w:rPr>
        <w:t>:</w:t>
      </w:r>
      <w:r w:rsidR="00044203">
        <w:t xml:space="preserve"> </w:t>
      </w:r>
      <w:r w:rsidR="00245378">
        <w:t>POST /api/event</w:t>
      </w:r>
      <w:r w:rsidR="007C2118">
        <w:t>s</w:t>
      </w:r>
    </w:p>
    <w:p w14:paraId="4EDD21EF" w14:textId="1036FDB6" w:rsidR="005E451F" w:rsidRDefault="005E451F" w:rsidP="005E451F">
      <w:r>
        <w:rPr>
          <w:rFonts w:hint="eastAsia"/>
        </w:rPr>
        <w:t>이벤트</w:t>
      </w:r>
      <w:r>
        <w:t xml:space="preserve"> 수정</w:t>
      </w:r>
      <w:r w:rsidR="00245378">
        <w:rPr>
          <w:rFonts w:hint="eastAsia"/>
        </w:rPr>
        <w:t>:</w:t>
      </w:r>
      <w:r w:rsidR="00245378">
        <w:t xml:space="preserve"> P</w:t>
      </w:r>
      <w:r w:rsidR="007C2118">
        <w:t>UT</w:t>
      </w:r>
      <w:r w:rsidR="00245378">
        <w:t xml:space="preserve"> /ap</w:t>
      </w:r>
      <w:r w:rsidR="007C2118">
        <w:t>i</w:t>
      </w:r>
      <w:r w:rsidR="00245378">
        <w:t>/event</w:t>
      </w:r>
      <w:r w:rsidR="007C2118">
        <w:t>s/{event_id}</w:t>
      </w:r>
    </w:p>
    <w:p w14:paraId="4D539186" w14:textId="13AC9C44" w:rsidR="007C2118" w:rsidRDefault="007C2118" w:rsidP="007C2118">
      <w:r>
        <w:t>//PUT</w:t>
      </w:r>
      <w:r>
        <w:rPr>
          <w:rFonts w:hint="eastAsia"/>
        </w:rPr>
        <w:t xml:space="preserve">과 </w:t>
      </w:r>
      <w:r>
        <w:t>PATCH</w:t>
      </w:r>
    </w:p>
    <w:p w14:paraId="7CA87741" w14:textId="444EAFC3" w:rsidR="007C2118" w:rsidRDefault="007C2118" w:rsidP="007C2118">
      <w:pPr>
        <w:rPr>
          <w:rFonts w:hint="eastAsia"/>
        </w:rPr>
      </w:pPr>
      <w:r>
        <w:t>PUT: 클라이언트가 리소스의 전체 표현을 업데이트하려고 할 때 사용</w:t>
      </w:r>
      <w:r>
        <w:rPr>
          <w:rFonts w:hint="eastAsia"/>
        </w:rPr>
        <w:t xml:space="preserve"> </w:t>
      </w:r>
      <w:r>
        <w:t>즉, 클라이언트가 전체 리소스의 상태를 제공하며, 서버는 해당 리소스를 주어진 정보로 완전히 교</w:t>
      </w:r>
      <w:r>
        <w:rPr>
          <w:rFonts w:hint="eastAsia"/>
        </w:rPr>
        <w:t>체함</w:t>
      </w:r>
      <w:r>
        <w:t xml:space="preserve"> 따라서 PUT을 사용할 때는 클라이언트가 모든 필수 필드를 포함하고, 비변경 필드에 대해서도 업데이트를 수행</w:t>
      </w:r>
      <w:r>
        <w:rPr>
          <w:rFonts w:hint="eastAsia"/>
        </w:rPr>
        <w:t>해야 함</w:t>
      </w:r>
    </w:p>
    <w:p w14:paraId="76B80083" w14:textId="61B7BD19" w:rsidR="007C2118" w:rsidRPr="007C2118" w:rsidRDefault="007C2118" w:rsidP="007C2118">
      <w:pPr>
        <w:rPr>
          <w:rFonts w:hint="eastAsia"/>
        </w:rPr>
      </w:pPr>
      <w:r>
        <w:t>PATCH: 클라이언트가 리소스의 일부만 업데이트하려고 할 때 사용</w:t>
      </w:r>
      <w:r>
        <w:rPr>
          <w:rFonts w:hint="eastAsia"/>
        </w:rPr>
        <w:t>됨</w:t>
      </w:r>
      <w:r>
        <w:t>. 즉, 클라이언트는 업데이트할 필드와 해당 필드의 새 값을 제공</w:t>
      </w:r>
      <w:r>
        <w:rPr>
          <w:rFonts w:hint="eastAsia"/>
        </w:rPr>
        <w:t>함</w:t>
      </w:r>
      <w:r>
        <w:t xml:space="preserve">. 서버는 해당 필드만 업데이트하고 나머지는 그대로 </w:t>
      </w:r>
      <w:r>
        <w:rPr>
          <w:rFonts w:hint="eastAsia"/>
        </w:rPr>
        <w:t>둠</w:t>
      </w:r>
    </w:p>
    <w:p w14:paraId="146BC005" w14:textId="3E5F3E2D" w:rsidR="005E451F" w:rsidRDefault="005E451F" w:rsidP="005E451F">
      <w:r>
        <w:rPr>
          <w:rFonts w:hint="eastAsia"/>
        </w:rPr>
        <w:t>이벤트</w:t>
      </w:r>
      <w:r>
        <w:t xml:space="preserve"> 삭제</w:t>
      </w:r>
      <w:r w:rsidR="00245378">
        <w:rPr>
          <w:rFonts w:hint="eastAsia"/>
        </w:rPr>
        <w:t>:</w:t>
      </w:r>
      <w:r w:rsidR="00245378">
        <w:t xml:space="preserve"> DELETE /api/event</w:t>
      </w:r>
      <w:r w:rsidR="007C2118">
        <w:t>s/{event_id}</w:t>
      </w:r>
    </w:p>
    <w:p w14:paraId="04B22C67" w14:textId="78938280" w:rsidR="005E451F" w:rsidRDefault="005E451F" w:rsidP="005E451F">
      <w:pPr>
        <w:rPr>
          <w:rFonts w:hint="eastAsia"/>
        </w:rPr>
      </w:pPr>
      <w:r>
        <w:rPr>
          <w:rFonts w:hint="eastAsia"/>
        </w:rPr>
        <w:t>이벤트</w:t>
      </w:r>
      <w:r>
        <w:t xml:space="preserve"> 상태 변경</w:t>
      </w:r>
      <w:r w:rsidR="00245378">
        <w:rPr>
          <w:rFonts w:hint="eastAsia"/>
        </w:rPr>
        <w:t>:</w:t>
      </w:r>
      <w:r w:rsidR="00245378">
        <w:t xml:space="preserve"> </w:t>
      </w:r>
      <w:r w:rsidR="007C2118">
        <w:t>PATCH</w:t>
      </w:r>
      <w:r w:rsidR="007C2118">
        <w:t xml:space="preserve"> /api/events/{event_id}</w:t>
      </w:r>
      <w:r w:rsidR="007C2118">
        <w:t>/status</w:t>
      </w:r>
    </w:p>
    <w:p w14:paraId="425E21D1" w14:textId="2ED4E7A5" w:rsidR="005E451F" w:rsidRDefault="005E451F" w:rsidP="005E451F">
      <w:r>
        <w:rPr>
          <w:rFonts w:hint="eastAsia"/>
        </w:rPr>
        <w:t>특정</w:t>
      </w:r>
      <w:r>
        <w:t xml:space="preserve"> 이벤트의 주문 목록 조회</w:t>
      </w:r>
      <w:r w:rsidR="007C2118">
        <w:rPr>
          <w:rFonts w:hint="eastAsia"/>
        </w:rPr>
        <w:t>:</w:t>
      </w:r>
      <w:r w:rsidR="007C2118">
        <w:t xml:space="preserve"> GET /api/events/{event_id}/orders</w:t>
      </w:r>
    </w:p>
    <w:p w14:paraId="304423D2" w14:textId="5034EAAF" w:rsidR="005E451F" w:rsidRDefault="005E451F" w:rsidP="005E451F">
      <w:r>
        <w:rPr>
          <w:rFonts w:hint="eastAsia"/>
        </w:rPr>
        <w:t>멤버</w:t>
      </w:r>
      <w:r>
        <w:t xml:space="preserve"> 목록 조회</w:t>
      </w:r>
      <w:r w:rsidR="007C2118">
        <w:rPr>
          <w:rFonts w:hint="eastAsia"/>
        </w:rPr>
        <w:t>:</w:t>
      </w:r>
      <w:r w:rsidR="007C2118">
        <w:t xml:space="preserve"> GET /api/members</w:t>
      </w:r>
    </w:p>
    <w:p w14:paraId="411F0169" w14:textId="24B773EC" w:rsidR="005E451F" w:rsidRDefault="005E451F" w:rsidP="005E451F">
      <w:r>
        <w:rPr>
          <w:rFonts w:hint="eastAsia"/>
        </w:rPr>
        <w:t>특정</w:t>
      </w:r>
      <w:r>
        <w:t xml:space="preserve"> 멤버 권한 변경</w:t>
      </w:r>
      <w:r w:rsidR="007C2118">
        <w:rPr>
          <w:rFonts w:hint="eastAsia"/>
        </w:rPr>
        <w:t>:</w:t>
      </w:r>
      <w:r w:rsidR="007C2118">
        <w:t xml:space="preserve"> PATCH /api/members/{member_id}/permissions</w:t>
      </w:r>
    </w:p>
    <w:p w14:paraId="5D85F5FB" w14:textId="16E4CC88" w:rsidR="005E451F" w:rsidRDefault="005E451F" w:rsidP="005E451F">
      <w:r>
        <w:rPr>
          <w:rFonts w:hint="eastAsia"/>
        </w:rPr>
        <w:t>특정</w:t>
      </w:r>
      <w:r>
        <w:t xml:space="preserve"> 멤버 정보 조회</w:t>
      </w:r>
      <w:r w:rsidR="007C2118">
        <w:rPr>
          <w:rFonts w:hint="eastAsia"/>
        </w:rPr>
        <w:t>:</w:t>
      </w:r>
      <w:r w:rsidR="007C2118">
        <w:t xml:space="preserve"> GET /api/members/{member_id}</w:t>
      </w:r>
    </w:p>
    <w:p w14:paraId="773A7A0B" w14:textId="58D1E520" w:rsidR="005E451F" w:rsidRDefault="005E451F" w:rsidP="005E451F">
      <w:r>
        <w:rPr>
          <w:rFonts w:hint="eastAsia"/>
        </w:rPr>
        <w:t>특정</w:t>
      </w:r>
      <w:r>
        <w:t xml:space="preserve"> 멤버 정보 변경</w:t>
      </w:r>
      <w:r w:rsidR="007C2118">
        <w:t>: PUT /api/members/{member_id}</w:t>
      </w:r>
    </w:p>
    <w:p w14:paraId="48CD4B41" w14:textId="67CAD2B8" w:rsidR="00B7549D" w:rsidRDefault="005E451F" w:rsidP="005E451F">
      <w:r>
        <w:rPr>
          <w:rFonts w:hint="eastAsia"/>
        </w:rPr>
        <w:t>멤버</w:t>
      </w:r>
      <w:r>
        <w:t xml:space="preserve"> 등록</w:t>
      </w:r>
      <w:r w:rsidR="007C2118">
        <w:t>: POST /api/members</w:t>
      </w:r>
    </w:p>
    <w:sectPr w:rsidR="00B75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C95D" w14:textId="77777777" w:rsidR="00AA74E1" w:rsidRDefault="00AA74E1" w:rsidP="005E451F">
      <w:pPr>
        <w:spacing w:after="0" w:line="240" w:lineRule="auto"/>
      </w:pPr>
      <w:r>
        <w:separator/>
      </w:r>
    </w:p>
  </w:endnote>
  <w:endnote w:type="continuationSeparator" w:id="0">
    <w:p w14:paraId="210FA1CD" w14:textId="77777777" w:rsidR="00AA74E1" w:rsidRDefault="00AA74E1" w:rsidP="005E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D922" w14:textId="77777777" w:rsidR="00AA74E1" w:rsidRDefault="00AA74E1" w:rsidP="005E451F">
      <w:pPr>
        <w:spacing w:after="0" w:line="240" w:lineRule="auto"/>
      </w:pPr>
      <w:r>
        <w:separator/>
      </w:r>
    </w:p>
  </w:footnote>
  <w:footnote w:type="continuationSeparator" w:id="0">
    <w:p w14:paraId="28845EBF" w14:textId="77777777" w:rsidR="00AA74E1" w:rsidRDefault="00AA74E1" w:rsidP="005E4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B8B"/>
    <w:multiLevelType w:val="hybridMultilevel"/>
    <w:tmpl w:val="A2D0A0FA"/>
    <w:lvl w:ilvl="0" w:tplc="28D624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5823CC"/>
    <w:multiLevelType w:val="hybridMultilevel"/>
    <w:tmpl w:val="C6B6D24E"/>
    <w:lvl w:ilvl="0" w:tplc="3FBEB49E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EB862A3"/>
    <w:multiLevelType w:val="hybridMultilevel"/>
    <w:tmpl w:val="A8EE3D56"/>
    <w:lvl w:ilvl="0" w:tplc="B312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5063065">
    <w:abstractNumId w:val="2"/>
  </w:num>
  <w:num w:numId="2" w16cid:durableId="1160148558">
    <w:abstractNumId w:val="0"/>
  </w:num>
  <w:num w:numId="3" w16cid:durableId="3847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9D"/>
    <w:rsid w:val="00044203"/>
    <w:rsid w:val="001C6312"/>
    <w:rsid w:val="00245378"/>
    <w:rsid w:val="005E451F"/>
    <w:rsid w:val="007C2118"/>
    <w:rsid w:val="00AA74E1"/>
    <w:rsid w:val="00B40F80"/>
    <w:rsid w:val="00B7549D"/>
    <w:rsid w:val="00F3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269FE"/>
  <w15:chartTrackingRefBased/>
  <w15:docId w15:val="{013BCDB1-8A3D-45A7-9B7F-B4646B3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5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451F"/>
  </w:style>
  <w:style w:type="paragraph" w:styleId="a4">
    <w:name w:val="footer"/>
    <w:basedOn w:val="a"/>
    <w:link w:val="Char0"/>
    <w:uiPriority w:val="99"/>
    <w:unhideWhenUsed/>
    <w:rsid w:val="005E4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451F"/>
  </w:style>
  <w:style w:type="paragraph" w:styleId="a5">
    <w:name w:val="List Paragraph"/>
    <w:basedOn w:val="a"/>
    <w:uiPriority w:val="34"/>
    <w:qFormat/>
    <w:rsid w:val="005E45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45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7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707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2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4762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03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2173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994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3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0362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848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7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6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9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5551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976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8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92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39782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3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547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2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85353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799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58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18111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705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5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3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93661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6061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0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14549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1209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8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50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79341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273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3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83593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515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9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98357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3999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65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3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03587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747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</dc:creator>
  <cp:keywords/>
  <dc:description/>
  <cp:lastModifiedBy>2136</cp:lastModifiedBy>
  <cp:revision>8</cp:revision>
  <dcterms:created xsi:type="dcterms:W3CDTF">2023-09-26T00:09:00Z</dcterms:created>
  <dcterms:modified xsi:type="dcterms:W3CDTF">2023-09-26T00:28:00Z</dcterms:modified>
</cp:coreProperties>
</file>