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E6E" w:rsidRPr="00F73E6E" w:rsidRDefault="00F73E6E" w:rsidP="003806C6">
      <w:pPr>
        <w:rPr>
          <w:sz w:val="44"/>
          <w:szCs w:val="44"/>
        </w:rPr>
      </w:pPr>
      <w:r w:rsidRPr="00F73E6E">
        <w:rPr>
          <w:sz w:val="44"/>
          <w:szCs w:val="44"/>
        </w:rPr>
        <w:t xml:space="preserve">SP </w:t>
      </w:r>
      <w:proofErr w:type="spellStart"/>
      <w:r w:rsidRPr="00F73E6E">
        <w:rPr>
          <w:sz w:val="44"/>
          <w:szCs w:val="44"/>
        </w:rPr>
        <w:t>Mé</w:t>
      </w:r>
      <w:r>
        <w:rPr>
          <w:sz w:val="44"/>
          <w:szCs w:val="44"/>
        </w:rPr>
        <w:t>di</w:t>
      </w:r>
      <w:r w:rsidRPr="00F73E6E">
        <w:rPr>
          <w:sz w:val="44"/>
          <w:szCs w:val="44"/>
        </w:rPr>
        <w:t>cal</w:t>
      </w:r>
      <w:proofErr w:type="spellEnd"/>
      <w:r w:rsidRPr="00F73E6E">
        <w:rPr>
          <w:sz w:val="44"/>
          <w:szCs w:val="44"/>
        </w:rPr>
        <w:t xml:space="preserve"> </w:t>
      </w:r>
      <w:proofErr w:type="spellStart"/>
      <w:r w:rsidRPr="00F73E6E">
        <w:rPr>
          <w:sz w:val="44"/>
          <w:szCs w:val="44"/>
        </w:rPr>
        <w:t>Group</w:t>
      </w:r>
      <w:proofErr w:type="spellEnd"/>
    </w:p>
    <w:p w:rsidR="00F73E6E" w:rsidRDefault="00F73E6E" w:rsidP="003806C6"/>
    <w:p w:rsidR="0069658B" w:rsidRDefault="0069658B" w:rsidP="003806C6">
      <w:r>
        <w:t>Usuário</w:t>
      </w:r>
    </w:p>
    <w:p w:rsidR="0069658B" w:rsidRDefault="0069658B">
      <w:r>
        <w:tab/>
        <w:t>-Id</w:t>
      </w:r>
    </w:p>
    <w:p w:rsidR="0069658B" w:rsidRDefault="0069658B">
      <w:r>
        <w:tab/>
        <w:t>-Nome completo</w:t>
      </w:r>
    </w:p>
    <w:p w:rsidR="0069658B" w:rsidRDefault="0069658B">
      <w:r>
        <w:tab/>
        <w:t>-E-mail</w:t>
      </w:r>
    </w:p>
    <w:p w:rsidR="0069658B" w:rsidRDefault="0069658B">
      <w:r>
        <w:tab/>
        <w:t>-Senha</w:t>
      </w:r>
    </w:p>
    <w:p w:rsidR="0069658B" w:rsidRPr="003806C6" w:rsidRDefault="0069658B">
      <w:pPr>
        <w:rPr>
          <w:rStyle w:val="Forte"/>
          <w:u w:val="single"/>
        </w:rPr>
      </w:pPr>
      <w:r>
        <w:tab/>
        <w:t>-Id do tipo de usuário</w:t>
      </w:r>
    </w:p>
    <w:p w:rsidR="0069658B" w:rsidRDefault="0069658B"/>
    <w:p w:rsidR="0069658B" w:rsidRDefault="0069658B">
      <w:r>
        <w:t>Tipo de usuário</w:t>
      </w:r>
    </w:p>
    <w:p w:rsidR="0069658B" w:rsidRDefault="0069658B">
      <w:r>
        <w:tab/>
        <w:t>-</w:t>
      </w:r>
      <w:proofErr w:type="gramStart"/>
      <w:r>
        <w:t>id</w:t>
      </w:r>
      <w:proofErr w:type="gramEnd"/>
    </w:p>
    <w:p w:rsidR="0069658B" w:rsidRDefault="0069658B">
      <w:r>
        <w:tab/>
        <w:t>-Nome do seu tipo</w:t>
      </w:r>
    </w:p>
    <w:p w:rsidR="0069658B" w:rsidRDefault="0069658B"/>
    <w:p w:rsidR="0069658B" w:rsidRDefault="0069658B">
      <w:r>
        <w:t>Médico</w:t>
      </w:r>
    </w:p>
    <w:p w:rsidR="0069658B" w:rsidRDefault="0069658B">
      <w:r>
        <w:tab/>
        <w:t>-Id</w:t>
      </w:r>
    </w:p>
    <w:p w:rsidR="0069658B" w:rsidRDefault="0069658B">
      <w:r>
        <w:tab/>
        <w:t>-Id do usuário</w:t>
      </w:r>
    </w:p>
    <w:p w:rsidR="0069658B" w:rsidRDefault="0069658B">
      <w:r>
        <w:tab/>
        <w:t>-Id da clínica que atende</w:t>
      </w:r>
    </w:p>
    <w:p w:rsidR="0069658B" w:rsidRDefault="0069658B">
      <w:r>
        <w:tab/>
        <w:t>-Id da sua especialidade</w:t>
      </w:r>
    </w:p>
    <w:p w:rsidR="0069658B" w:rsidRDefault="0069658B">
      <w:r>
        <w:tab/>
        <w:t>-CRM</w:t>
      </w:r>
    </w:p>
    <w:p w:rsidR="0069658B" w:rsidRDefault="0069658B">
      <w:r>
        <w:tab/>
        <w:t>-Telefone</w:t>
      </w:r>
    </w:p>
    <w:p w:rsidR="0069658B" w:rsidRDefault="0069658B">
      <w:r>
        <w:t>Especialidade</w:t>
      </w:r>
    </w:p>
    <w:p w:rsidR="0069658B" w:rsidRDefault="0069658B">
      <w:r>
        <w:tab/>
        <w:t>-</w:t>
      </w:r>
      <w:proofErr w:type="gramStart"/>
      <w:r>
        <w:t>id</w:t>
      </w:r>
      <w:proofErr w:type="gramEnd"/>
    </w:p>
    <w:p w:rsidR="0069658B" w:rsidRDefault="0069658B">
      <w:r>
        <w:tab/>
        <w:t xml:space="preserve">- </w:t>
      </w:r>
      <w:proofErr w:type="gramStart"/>
      <w:r>
        <w:t>nome</w:t>
      </w:r>
      <w:proofErr w:type="gramEnd"/>
      <w:r>
        <w:t xml:space="preserve"> da especialidade</w:t>
      </w:r>
    </w:p>
    <w:p w:rsidR="0069658B" w:rsidRDefault="0069658B"/>
    <w:p w:rsidR="0069658B" w:rsidRDefault="0069658B">
      <w:r>
        <w:t>Prontuário</w:t>
      </w:r>
    </w:p>
    <w:p w:rsidR="0069658B" w:rsidRDefault="0069658B">
      <w:r>
        <w:tab/>
        <w:t>-Id</w:t>
      </w:r>
    </w:p>
    <w:p w:rsidR="0069658B" w:rsidRDefault="0069658B">
      <w:r>
        <w:tab/>
        <w:t>-Id do usuário</w:t>
      </w:r>
    </w:p>
    <w:p w:rsidR="0069658B" w:rsidRDefault="0069658B">
      <w:r>
        <w:tab/>
        <w:t>-Telefone</w:t>
      </w:r>
    </w:p>
    <w:p w:rsidR="0069658B" w:rsidRDefault="0069658B">
      <w:r>
        <w:tab/>
        <w:t>-Endereço</w:t>
      </w:r>
    </w:p>
    <w:p w:rsidR="0069658B" w:rsidRDefault="0069658B">
      <w:r>
        <w:tab/>
        <w:t>-Data de nascimento</w:t>
      </w:r>
    </w:p>
    <w:p w:rsidR="0069658B" w:rsidRDefault="0069658B">
      <w:r>
        <w:lastRenderedPageBreak/>
        <w:tab/>
        <w:t>-RG</w:t>
      </w:r>
    </w:p>
    <w:p w:rsidR="0069658B" w:rsidRDefault="0069658B">
      <w:r>
        <w:tab/>
        <w:t>-CPF</w:t>
      </w:r>
    </w:p>
    <w:p w:rsidR="0069658B" w:rsidRDefault="0069658B">
      <w:r>
        <w:tab/>
        <w:t>-Anexos</w:t>
      </w:r>
    </w:p>
    <w:p w:rsidR="0069658B" w:rsidRDefault="0069658B">
      <w:r>
        <w:t>Clínicas</w:t>
      </w:r>
    </w:p>
    <w:p w:rsidR="0069658B" w:rsidRDefault="0069658B">
      <w:r>
        <w:tab/>
        <w:t>-Nome fantasia</w:t>
      </w:r>
    </w:p>
    <w:p w:rsidR="0069658B" w:rsidRDefault="0069658B">
      <w:r>
        <w:tab/>
        <w:t>-Endereço</w:t>
      </w:r>
    </w:p>
    <w:p w:rsidR="0069658B" w:rsidRDefault="0069658B">
      <w:r>
        <w:tab/>
        <w:t>-Horário de funcionamento</w:t>
      </w:r>
    </w:p>
    <w:p w:rsidR="0069658B" w:rsidRDefault="0069658B">
      <w:r>
        <w:tab/>
        <w:t>-CNPJ</w:t>
      </w:r>
    </w:p>
    <w:p w:rsidR="0069658B" w:rsidRDefault="0069658B">
      <w:r>
        <w:tab/>
        <w:t>-Razão social</w:t>
      </w:r>
    </w:p>
    <w:p w:rsidR="0069658B" w:rsidRDefault="0069658B"/>
    <w:p w:rsidR="0069658B" w:rsidRDefault="0069658B">
      <w:r>
        <w:t>Consultas</w:t>
      </w:r>
    </w:p>
    <w:p w:rsidR="0069658B" w:rsidRDefault="0069658B">
      <w:r>
        <w:tab/>
        <w:t>-Id</w:t>
      </w:r>
    </w:p>
    <w:p w:rsidR="0069658B" w:rsidRDefault="0069658B">
      <w:r>
        <w:tab/>
        <w:t>-Data e Hora da consulta</w:t>
      </w:r>
    </w:p>
    <w:p w:rsidR="0069658B" w:rsidRDefault="0069658B">
      <w:r>
        <w:tab/>
        <w:t>-Id do prontuário</w:t>
      </w:r>
    </w:p>
    <w:p w:rsidR="0069658B" w:rsidRDefault="0069658B">
      <w:r>
        <w:tab/>
        <w:t>-Id do médico</w:t>
      </w:r>
    </w:p>
    <w:p w:rsidR="0069658B" w:rsidRDefault="0069658B">
      <w:r>
        <w:tab/>
        <w:t>-Descrição</w:t>
      </w:r>
    </w:p>
    <w:p w:rsidR="00F73E6E" w:rsidRDefault="00F73E6E">
      <w:r>
        <w:tab/>
        <w:t xml:space="preserve">-Id da </w:t>
      </w:r>
      <w:bookmarkStart w:id="0" w:name="_GoBack"/>
      <w:bookmarkEnd w:id="0"/>
      <w:r>
        <w:t>Situação</w:t>
      </w:r>
    </w:p>
    <w:p w:rsidR="00F73E6E" w:rsidRDefault="00F73E6E"/>
    <w:p w:rsidR="00F73E6E" w:rsidRDefault="00F73E6E">
      <w:r>
        <w:t>Tipo de situações</w:t>
      </w:r>
    </w:p>
    <w:p w:rsidR="00F73E6E" w:rsidRDefault="00F73E6E">
      <w:r>
        <w:tab/>
        <w:t>-Agendada</w:t>
      </w:r>
    </w:p>
    <w:p w:rsidR="00F73E6E" w:rsidRDefault="00F73E6E">
      <w:r>
        <w:tab/>
        <w:t>-Realizada</w:t>
      </w:r>
    </w:p>
    <w:p w:rsidR="00F73E6E" w:rsidRDefault="00F73E6E">
      <w:r>
        <w:tab/>
        <w:t>-</w:t>
      </w:r>
      <w:proofErr w:type="gramStart"/>
      <w:r>
        <w:t>cancelada</w:t>
      </w:r>
      <w:proofErr w:type="gramEnd"/>
    </w:p>
    <w:sectPr w:rsidR="00F73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58B"/>
    <w:rsid w:val="003806C6"/>
    <w:rsid w:val="00570FE9"/>
    <w:rsid w:val="0069658B"/>
    <w:rsid w:val="00F7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F5F9"/>
  <w15:chartTrackingRefBased/>
  <w15:docId w15:val="{C0ADC84F-1A1E-446A-A6E8-041E4416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806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95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Sander Mariano Guimarães</dc:creator>
  <cp:keywords/>
  <dc:description/>
  <cp:lastModifiedBy>Marcelo Sander Mariano Guimarães</cp:lastModifiedBy>
  <cp:revision>3</cp:revision>
  <dcterms:created xsi:type="dcterms:W3CDTF">2019-02-07T18:11:00Z</dcterms:created>
  <dcterms:modified xsi:type="dcterms:W3CDTF">2019-02-08T16:23:00Z</dcterms:modified>
</cp:coreProperties>
</file>