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4DC33" w14:textId="77777777" w:rsidR="00E6043D" w:rsidRDefault="00E6043D" w:rsidP="00E6043D">
      <w:pPr>
        <w:rPr>
          <w:lang w:val="en-GB"/>
        </w:rPr>
      </w:pPr>
      <w:r w:rsidRPr="00E6043D">
        <w:rPr>
          <w:lang w:val="en-GB"/>
        </w:rPr>
        <w:t xml:space="preserve">Data Source=tcp:sqlserver-workerfilter-westeu-dev-001.database.windows.net,1433;Initial </w:t>
      </w:r>
      <w:proofErr w:type="spellStart"/>
      <w:r w:rsidRPr="00E6043D">
        <w:rPr>
          <w:lang w:val="en-GB"/>
        </w:rPr>
        <w:t>Catalog</w:t>
      </w:r>
      <w:proofErr w:type="spellEnd"/>
      <w:r w:rsidRPr="00E6043D">
        <w:rPr>
          <w:lang w:val="en-GB"/>
        </w:rPr>
        <w:t xml:space="preserve">=sqldb-workerfilter-westeu-dev-001;User </w:t>
      </w:r>
      <w:hyperlink r:id="rId4" w:history="1">
        <w:r w:rsidRPr="00383A39">
          <w:rPr>
            <w:rStyle w:val="Hyperlink"/>
            <w:lang w:val="en-GB"/>
          </w:rPr>
          <w:t>Id=mauricio@sqlserver-workerfilter-westeu-dev-001;Password=Maserrano.85</w:t>
        </w:r>
      </w:hyperlink>
    </w:p>
    <w:p w14:paraId="07CF707B" w14:textId="77777777" w:rsidR="0066234C" w:rsidRDefault="0066234C">
      <w:pPr>
        <w:rPr>
          <w:lang w:val="en-GB"/>
        </w:rPr>
      </w:pPr>
    </w:p>
    <w:p w14:paraId="4EA4D4E9" w14:textId="77777777" w:rsidR="00506D35" w:rsidRDefault="00506D35">
      <w:pPr>
        <w:rPr>
          <w:lang w:val="en-GB"/>
        </w:rPr>
      </w:pPr>
    </w:p>
    <w:p w14:paraId="320985FB" w14:textId="0694B5E6" w:rsidR="00506D35" w:rsidRDefault="00506D35">
      <w:pPr>
        <w:rPr>
          <w:lang w:val="en-GB"/>
        </w:rPr>
      </w:pPr>
      <w:r w:rsidRPr="00506D35">
        <w:rPr>
          <w:lang w:val="en-GB"/>
        </w:rPr>
        <w:t>Data Source=</w:t>
      </w:r>
      <w:proofErr w:type="gramStart"/>
      <w:r w:rsidRPr="00506D35">
        <w:rPr>
          <w:lang w:val="en-GB"/>
        </w:rPr>
        <w:t>tcp:sqlserver-workerfilter-westeu-dev-001.database.windows.net</w:t>
      </w:r>
      <w:proofErr w:type="gramEnd"/>
      <w:r w:rsidRPr="00506D35">
        <w:rPr>
          <w:lang w:val="en-GB"/>
        </w:rPr>
        <w:t xml:space="preserve">,1433;Initial </w:t>
      </w:r>
      <w:proofErr w:type="spellStart"/>
      <w:r w:rsidRPr="00506D35">
        <w:rPr>
          <w:lang w:val="en-GB"/>
        </w:rPr>
        <w:t>Catalog</w:t>
      </w:r>
      <w:proofErr w:type="spellEnd"/>
      <w:r w:rsidRPr="00506D35">
        <w:rPr>
          <w:lang w:val="en-GB"/>
        </w:rPr>
        <w:t>=sqldb-workerfilter-westeu-dev-001;User Id=mauricio@sqlserver-workerfilter-westeu-dev-001;Password=Maserrano.85</w:t>
      </w:r>
    </w:p>
    <w:p w14:paraId="14E21578" w14:textId="657FF8F0" w:rsidR="0066234C" w:rsidRDefault="0066234C">
      <w:pPr>
        <w:rPr>
          <w:lang w:val="en-GB"/>
        </w:rPr>
      </w:pPr>
      <w:r>
        <w:rPr>
          <w:lang w:val="en-GB"/>
        </w:rPr>
        <w:t>MaSerrano85</w:t>
      </w:r>
    </w:p>
    <w:p w14:paraId="3792E3C6" w14:textId="77777777" w:rsidR="00E6043D" w:rsidRDefault="00E6043D">
      <w:pPr>
        <w:rPr>
          <w:lang w:val="en-GB"/>
        </w:rPr>
      </w:pPr>
    </w:p>
    <w:p w14:paraId="4884637D" w14:textId="77777777" w:rsidR="00E6043D" w:rsidRPr="0066234C" w:rsidRDefault="00E6043D">
      <w:pPr>
        <w:rPr>
          <w:lang w:val="en-GB"/>
        </w:rPr>
      </w:pPr>
    </w:p>
    <w:sectPr w:rsidR="00E6043D" w:rsidRPr="0066234C" w:rsidSect="00DA04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4C"/>
    <w:rsid w:val="00382C4A"/>
    <w:rsid w:val="005002A4"/>
    <w:rsid w:val="00506D35"/>
    <w:rsid w:val="0066234C"/>
    <w:rsid w:val="006A4F10"/>
    <w:rsid w:val="007E5979"/>
    <w:rsid w:val="007E6CBE"/>
    <w:rsid w:val="009A139B"/>
    <w:rsid w:val="00DA04D4"/>
    <w:rsid w:val="00E576E7"/>
    <w:rsid w:val="00E6043D"/>
    <w:rsid w:val="00E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0F67"/>
  <w15:chartTrackingRefBased/>
  <w15:docId w15:val="{C72876A3-A636-43B4-AA85-4707BD44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3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3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3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3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3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3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3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3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3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3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3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6234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2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=mauricio@sqlserver-workerfilter-westeu-dev-001;Password=Maserrano.8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Serrano</dc:creator>
  <cp:keywords/>
  <dc:description/>
  <cp:lastModifiedBy>Mauricio Serrano</cp:lastModifiedBy>
  <cp:revision>4</cp:revision>
  <dcterms:created xsi:type="dcterms:W3CDTF">2024-07-03T12:38:00Z</dcterms:created>
  <dcterms:modified xsi:type="dcterms:W3CDTF">2024-07-04T16:19:00Z</dcterms:modified>
</cp:coreProperties>
</file>