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71F4" w14:textId="451CB947" w:rsidR="00C05C34" w:rsidRDefault="00C05C34" w:rsidP="00C05C34">
      <w:r>
        <w:t xml:space="preserve"># </w:t>
      </w:r>
      <w:bookmarkStart w:id="0" w:name="_GoBack"/>
      <w:r>
        <w:t>Multinomi</w:t>
      </w:r>
      <w:r>
        <w:t>a</w:t>
      </w:r>
      <w:r>
        <w:t>l logistic regression</w:t>
      </w:r>
      <w:bookmarkEnd w:id="0"/>
    </w:p>
    <w:p w14:paraId="09235BE9" w14:textId="77777777" w:rsidR="00C05C34" w:rsidRDefault="00C05C34" w:rsidP="00C05C34"/>
    <w:p w14:paraId="2C89AAF3" w14:textId="77777777" w:rsidR="00C05C34" w:rsidRDefault="00C05C34" w:rsidP="00C05C34">
      <w:r>
        <w:t>#install.packages("rstudioapi")</w:t>
      </w:r>
    </w:p>
    <w:p w14:paraId="386FF3AF" w14:textId="77777777" w:rsidR="00C05C34" w:rsidRDefault="00C05C34" w:rsidP="00C05C34">
      <w:r>
        <w:t>current_path=dirname(rstudioapi::getSourceEditorContext()$path)</w:t>
      </w:r>
    </w:p>
    <w:p w14:paraId="39E45E63" w14:textId="77777777" w:rsidR="00C05C34" w:rsidRDefault="00C05C34" w:rsidP="00C05C34">
      <w:r>
        <w:t>setwd(current_path)</w:t>
      </w:r>
    </w:p>
    <w:p w14:paraId="0905BF54" w14:textId="77777777" w:rsidR="00C05C34" w:rsidRDefault="00C05C34" w:rsidP="00C05C34"/>
    <w:p w14:paraId="3C89B84E" w14:textId="77777777" w:rsidR="00C05C34" w:rsidRDefault="00C05C34" w:rsidP="00C05C34">
      <w:r>
        <w:t>#install.packages("readxl")</w:t>
      </w:r>
    </w:p>
    <w:p w14:paraId="0A706A6C" w14:textId="77777777" w:rsidR="00C05C34" w:rsidRDefault="00C05C34" w:rsidP="00C05C34">
      <w:r>
        <w:t xml:space="preserve">library(readxl) </w:t>
      </w:r>
    </w:p>
    <w:p w14:paraId="15AF5BCC" w14:textId="77777777" w:rsidR="00C05C34" w:rsidRDefault="00C05C34" w:rsidP="00C05C34">
      <w:r>
        <w:t>eretail = read_excel("Online Retail.xlsx")</w:t>
      </w:r>
    </w:p>
    <w:p w14:paraId="03615B2F" w14:textId="77777777" w:rsidR="00C05C34" w:rsidRDefault="00C05C34" w:rsidP="00C05C34">
      <w:r>
        <w:t>dim(eretail)</w:t>
      </w:r>
    </w:p>
    <w:p w14:paraId="48F3C4C8" w14:textId="77777777" w:rsidR="00C05C34" w:rsidRDefault="00C05C34" w:rsidP="00C05C34">
      <w:r>
        <w:t>names(eretail)</w:t>
      </w:r>
    </w:p>
    <w:p w14:paraId="4AD11B06" w14:textId="77777777" w:rsidR="00C05C34" w:rsidRDefault="00C05C34" w:rsidP="00C05C34">
      <w:r>
        <w:t>summary(eretail)</w:t>
      </w:r>
    </w:p>
    <w:p w14:paraId="5306A45F" w14:textId="77777777" w:rsidR="00C05C34" w:rsidRDefault="00C05C34" w:rsidP="00C05C34">
      <w:r>
        <w:t>eretail[1:20,]</w:t>
      </w:r>
    </w:p>
    <w:p w14:paraId="40DCBFA1" w14:textId="77777777" w:rsidR="00C05C34" w:rsidRDefault="00C05C34" w:rsidP="00C05C34">
      <w:r>
        <w:t>eretail = eretail[eretail$Country != "Unspecified",] # remove 'unspecified' country</w:t>
      </w:r>
    </w:p>
    <w:p w14:paraId="6FB06BA3" w14:textId="77777777" w:rsidR="00C05C34" w:rsidRDefault="00C05C34" w:rsidP="00C05C34">
      <w:r>
        <w:t>eretail = eretail[eretail$Quantity &gt; 0,]             # remove returns/cancellations</w:t>
      </w:r>
    </w:p>
    <w:p w14:paraId="5E1E387C" w14:textId="77777777" w:rsidR="00C05C34" w:rsidRDefault="00C05C34" w:rsidP="00C05C34">
      <w:r>
        <w:t>eretail[1:20,]</w:t>
      </w:r>
    </w:p>
    <w:p w14:paraId="4869D905" w14:textId="77777777" w:rsidR="00C05C34" w:rsidRDefault="00C05C34" w:rsidP="00C05C34">
      <w:r>
        <w:t>eretail = eretail[is.na(eretail$CustomerID)==FALSE,] # remove unknown CustomerID</w:t>
      </w:r>
    </w:p>
    <w:p w14:paraId="1FB764D8" w14:textId="77777777" w:rsidR="00C05C34" w:rsidRDefault="00C05C34" w:rsidP="00C05C34">
      <w:r>
        <w:t>eretail$Amount = eretail$Quantity * eretail$UnitPrice           # compute amount per invoice item</w:t>
      </w:r>
    </w:p>
    <w:p w14:paraId="59A465A5" w14:textId="77777777" w:rsidR="00C05C34" w:rsidRDefault="00C05C34" w:rsidP="00C05C34"/>
    <w:p w14:paraId="12DC471B" w14:textId="77777777" w:rsidR="00C05C34" w:rsidRDefault="00C05C34" w:rsidP="00C05C34">
      <w:r>
        <w:t>eretail$StockCode=as.factor(eretail$StockCode)</w:t>
      </w:r>
    </w:p>
    <w:p w14:paraId="27A09A52" w14:textId="77777777" w:rsidR="00C05C34" w:rsidRDefault="00C05C34" w:rsidP="00C05C34">
      <w:r>
        <w:t>eretail$Description=as.factor(eretail$Description)</w:t>
      </w:r>
    </w:p>
    <w:p w14:paraId="574D0884" w14:textId="77777777" w:rsidR="00C05C34" w:rsidRDefault="00C05C34" w:rsidP="00C05C34">
      <w:r>
        <w:t>eretail$CustomerID=as.factor(eretail$CustomerID)</w:t>
      </w:r>
    </w:p>
    <w:p w14:paraId="414C89CB" w14:textId="77777777" w:rsidR="00C05C34" w:rsidRDefault="00C05C34" w:rsidP="00C05C34">
      <w:r>
        <w:t>eretail$Country=as.factor(eretail$Country)</w:t>
      </w:r>
    </w:p>
    <w:p w14:paraId="304F026B" w14:textId="77777777" w:rsidR="00C05C34" w:rsidRDefault="00C05C34" w:rsidP="00C05C34">
      <w:r>
        <w:t>eretail$InvoiceYear = as.factor(substr(eretail$InvoiceDate, 1, 4))         # extract year of invoice</w:t>
      </w:r>
    </w:p>
    <w:p w14:paraId="621C9C42" w14:textId="77777777" w:rsidR="00C05C34" w:rsidRDefault="00C05C34" w:rsidP="00C05C34">
      <w:r>
        <w:t>eretail$InvoiceMth = as.factor(substr(eretail$InvoiceDate, 6, 7))         # extract month of invoice</w:t>
      </w:r>
    </w:p>
    <w:p w14:paraId="7EA38490" w14:textId="77777777" w:rsidR="00C05C34" w:rsidRDefault="00C05C34" w:rsidP="00C05C34">
      <w:r>
        <w:t>eretail$InvoiceDay = as.factor(substr(eretail$InvoiceDate, 9, 10))         # extract DAy of invoice</w:t>
      </w:r>
    </w:p>
    <w:p w14:paraId="62217A6D" w14:textId="77777777" w:rsidR="00C05C34" w:rsidRDefault="00C05C34" w:rsidP="00C05C34">
      <w:r>
        <w:t>eretail=eretail[eretail$InvoiceYear==2011,] #removing 2010 data as they are small compared to 2011 data</w:t>
      </w:r>
    </w:p>
    <w:p w14:paraId="39629A04" w14:textId="77777777" w:rsidR="00C05C34" w:rsidRDefault="00C05C34" w:rsidP="00C05C34">
      <w:r>
        <w:t>eretail=eretail[,-c(1, 5, 10)] # dropping InvoiceNo, InvoiceDate and InvoiceYear columns</w:t>
      </w:r>
    </w:p>
    <w:p w14:paraId="16BB4CF1" w14:textId="77777777" w:rsidR="00C05C34" w:rsidRDefault="00C05C34" w:rsidP="00C05C34">
      <w:r>
        <w:t>summary(eretail)</w:t>
      </w:r>
    </w:p>
    <w:p w14:paraId="2A8389F3" w14:textId="77777777" w:rsidR="00C05C34" w:rsidRDefault="00C05C34" w:rsidP="00C05C34">
      <w:r>
        <w:t>summary(eretail$InvoiceDay)</w:t>
      </w:r>
    </w:p>
    <w:p w14:paraId="1350054C" w14:textId="77777777" w:rsidR="00C05C34" w:rsidRDefault="00C05C34" w:rsidP="00C05C34"/>
    <w:p w14:paraId="7FE7FC2A" w14:textId="77777777" w:rsidR="00C05C34" w:rsidRDefault="00C05C34" w:rsidP="00C05C34">
      <w:r>
        <w:t>levels(eretail$InvoiceDay)</w:t>
      </w:r>
    </w:p>
    <w:p w14:paraId="01C1C302" w14:textId="77777777" w:rsidR="00C05C34" w:rsidRDefault="00C05C34" w:rsidP="00C05C34"/>
    <w:p w14:paraId="0162DF00" w14:textId="77777777" w:rsidR="00C05C34" w:rsidRDefault="00C05C34" w:rsidP="00C05C34">
      <w:r>
        <w:t># creating training and test data set</w:t>
      </w:r>
    </w:p>
    <w:p w14:paraId="4911AA1D" w14:textId="77777777" w:rsidR="00C05C34" w:rsidRDefault="00C05C34" w:rsidP="00C05C34">
      <w:r>
        <w:t>rm(.Random.seed, envir=globalenv()) #resetting random number</w:t>
      </w:r>
    </w:p>
    <w:p w14:paraId="45B80454" w14:textId="77777777" w:rsidR="00C05C34" w:rsidRDefault="00C05C34" w:rsidP="00C05C34">
      <w:r>
        <w:t>set.seed(1)</w:t>
      </w:r>
    </w:p>
    <w:p w14:paraId="3F8AE388" w14:textId="77777777" w:rsidR="00C05C34" w:rsidRDefault="00C05C34" w:rsidP="00C05C34">
      <w:r>
        <w:t>noobs=dim(eretail)[1] # number of observations</w:t>
      </w:r>
    </w:p>
    <w:p w14:paraId="4E47AA27" w14:textId="77777777" w:rsidR="00C05C34" w:rsidRDefault="00C05C34" w:rsidP="00C05C34">
      <w:r>
        <w:t>train.seeds=sample(noobs, noobs*60/100) # 60% of observation for training set</w:t>
      </w:r>
    </w:p>
    <w:p w14:paraId="2E577A87" w14:textId="77777777" w:rsidR="00C05C34" w:rsidRDefault="00C05C34" w:rsidP="00C05C34">
      <w:r>
        <w:t>length(train.seeds)</w:t>
      </w:r>
    </w:p>
    <w:p w14:paraId="6D045725" w14:textId="77777777" w:rsidR="00C05C34" w:rsidRDefault="00C05C34" w:rsidP="00C05C34"/>
    <w:p w14:paraId="5A9018EE" w14:textId="77777777" w:rsidR="00C05C34" w:rsidRDefault="00C05C34" w:rsidP="00C05C34">
      <w:r>
        <w:t>eretail.train=eretail[train.seeds,] # training set</w:t>
      </w:r>
    </w:p>
    <w:p w14:paraId="65195147" w14:textId="77777777" w:rsidR="00C05C34" w:rsidRDefault="00C05C34" w:rsidP="00C05C34">
      <w:r>
        <w:t>eretail.test=eretail[-train.seeds,] # testing set</w:t>
      </w:r>
    </w:p>
    <w:p w14:paraId="17500370" w14:textId="77777777" w:rsidR="00C05C34" w:rsidRDefault="00C05C34" w:rsidP="00C05C34"/>
    <w:p w14:paraId="73A08FB7" w14:textId="77777777" w:rsidR="00C05C34" w:rsidRDefault="00C05C34" w:rsidP="00C05C34">
      <w:r>
        <w:lastRenderedPageBreak/>
        <w:t>eretail[1:10,]</w:t>
      </w:r>
    </w:p>
    <w:p w14:paraId="71B649E0" w14:textId="77777777" w:rsidR="00C05C34" w:rsidRDefault="00C05C34" w:rsidP="00C05C34">
      <w:r>
        <w:t>#Logistic regression classifier</w:t>
      </w:r>
    </w:p>
    <w:p w14:paraId="793D13E0" w14:textId="77777777" w:rsidR="00C05C34" w:rsidRDefault="00C05C34" w:rsidP="00C05C34"/>
    <w:p w14:paraId="3730822B" w14:textId="77777777" w:rsidR="00C05C34" w:rsidRDefault="00C05C34" w:rsidP="00C05C34">
      <w:r>
        <w:t># creating data set for Multinomial logistic regression</w:t>
      </w:r>
    </w:p>
    <w:p w14:paraId="5AFE86F5" w14:textId="77777777" w:rsidR="00C05C34" w:rsidRDefault="00C05C34" w:rsidP="00C05C34">
      <w:r>
        <w:t># Taking Quantity as frequency of purchases for each product name</w:t>
      </w:r>
    </w:p>
    <w:p w14:paraId="718C4EF3" w14:textId="77777777" w:rsidR="00C05C34" w:rsidRDefault="00C05C34" w:rsidP="00C05C34"/>
    <w:p w14:paraId="2EBDBA56" w14:textId="77777777" w:rsidR="00C05C34" w:rsidRDefault="00C05C34" w:rsidP="00C05C34">
      <w:r>
        <w:t>names(eretail.train)</w:t>
      </w:r>
    </w:p>
    <w:p w14:paraId="3FA24B09" w14:textId="77777777" w:rsidR="00C05C34" w:rsidRDefault="00C05C34" w:rsidP="00C05C34">
      <w:r>
        <w:t>frequency.table = aggregate(Quantity ~ Country + InvoiceMth + InvoiceDay + StockCode, data = eretail.train, sum) #sum quantities over customerID</w:t>
      </w:r>
    </w:p>
    <w:p w14:paraId="50257149" w14:textId="77777777" w:rsidR="00C05C34" w:rsidRDefault="00C05C34" w:rsidP="00C05C34">
      <w:r>
        <w:t>frequency.table[1:10,]</w:t>
      </w:r>
    </w:p>
    <w:p w14:paraId="4777CF44" w14:textId="77777777" w:rsidR="00C05C34" w:rsidRDefault="00C05C34" w:rsidP="00C05C34"/>
    <w:p w14:paraId="5A57440F" w14:textId="77777777" w:rsidR="00C05C34" w:rsidRDefault="00C05C34" w:rsidP="00C05C34">
      <w:r>
        <w:t>#creating case form Table from frequency Table</w:t>
      </w:r>
    </w:p>
    <w:p w14:paraId="60DAE3EA" w14:textId="77777777" w:rsidR="00C05C34" w:rsidRDefault="00C05C34" w:rsidP="00C05C34">
      <w:r>
        <w:t>#install.packages("vcdExtra")</w:t>
      </w:r>
    </w:p>
    <w:p w14:paraId="48667A80" w14:textId="77777777" w:rsidR="00C05C34" w:rsidRDefault="00C05C34" w:rsidP="00C05C34">
      <w:r>
        <w:t>library(vcdExtra)</w:t>
      </w:r>
    </w:p>
    <w:p w14:paraId="1E7648F5" w14:textId="77777777" w:rsidR="00C05C34" w:rsidRDefault="00C05C34" w:rsidP="00C05C34">
      <w:r>
        <w:t>CaseForm.table = expand.dft(frequency.table, freq="Quantity")</w:t>
      </w:r>
    </w:p>
    <w:p w14:paraId="3AD9AB48" w14:textId="77777777" w:rsidR="00C05C34" w:rsidRDefault="00C05C34" w:rsidP="00C05C34">
      <w:r>
        <w:t>#install.packages("openxlsx")</w:t>
      </w:r>
    </w:p>
    <w:p w14:paraId="4B8CBF8C" w14:textId="77777777" w:rsidR="00C05C34" w:rsidRDefault="00C05C34" w:rsidP="00C05C34">
      <w:r>
        <w:t>openxlsx::write.xlsx(CaseForm.table, "Case Form Table.xlsx",sheetName = "Case Form Table", col.names = TRUE, row.names = TRUE)</w:t>
      </w:r>
    </w:p>
    <w:p w14:paraId="719D4841" w14:textId="77777777" w:rsidR="00C05C34" w:rsidRDefault="00C05C34" w:rsidP="00C05C34">
      <w:r>
        <w:t>CaseForm.tab=read_excel("Case Form Table.xlsx")</w:t>
      </w:r>
    </w:p>
    <w:p w14:paraId="39E9E31E" w14:textId="77777777" w:rsidR="00C05C34" w:rsidRDefault="00C05C34" w:rsidP="00C05C34"/>
    <w:p w14:paraId="5CBAD954" w14:textId="77777777" w:rsidR="00C05C34" w:rsidRDefault="00C05C34" w:rsidP="00C05C34">
      <w:r>
        <w:t>contin.table=ftable(CaseForm.tab, row.vars = 1:3, col.vars = 4 )</w:t>
      </w:r>
    </w:p>
    <w:p w14:paraId="073046C8" w14:textId="77777777" w:rsidR="00C05C34" w:rsidRDefault="00C05C34" w:rsidP="00C05C34"/>
    <w:p w14:paraId="62182346" w14:textId="77777777" w:rsidR="00C05C34" w:rsidRDefault="00C05C34" w:rsidP="00C05C34">
      <w:r>
        <w:t>#flat.table=ftable(CaseForm.tab, row.vars = 1:3, col.vars = 4)</w:t>
      </w:r>
    </w:p>
    <w:p w14:paraId="530E0C3F" w14:textId="77777777" w:rsidR="00C05C34" w:rsidRDefault="00C05C34" w:rsidP="00C05C34">
      <w:r>
        <w:t>#contingency.table=data.frame(flat.table)</w:t>
      </w:r>
    </w:p>
    <w:p w14:paraId="5CF8A23B" w14:textId="77777777" w:rsidR="00C05C34" w:rsidRDefault="00C05C34" w:rsidP="00C05C34"/>
    <w:p w14:paraId="49748700" w14:textId="77777777" w:rsidR="00C05C34" w:rsidRDefault="00C05C34" w:rsidP="00C05C34">
      <w:r>
        <w:t>install.packages("vgam") # to fit multinomial logit models</w:t>
      </w:r>
    </w:p>
    <w:p w14:paraId="166BF57A" w14:textId="77777777" w:rsidR="00C05C34" w:rsidRDefault="00C05C34" w:rsidP="00C05C34">
      <w:r>
        <w:t>library(VGAM)</w:t>
      </w:r>
    </w:p>
    <w:p w14:paraId="46B50111" w14:textId="77777777" w:rsidR="00C05C34" w:rsidRDefault="00C05C34" w:rsidP="00C05C34">
      <w:r>
        <w:t>LR.fit=vglm(StockCode~Country+InvoiceMth+InvoiceDay, data = contin.table, subset = train.seeds, family=multinomial)</w:t>
      </w:r>
    </w:p>
    <w:p w14:paraId="0EB5D41B" w14:textId="28F6C869" w:rsidR="001C5826" w:rsidRDefault="00C05C34" w:rsidP="00C05C34">
      <w:r>
        <w:t>summary(LR.fit)</w:t>
      </w:r>
    </w:p>
    <w:sectPr w:rsidR="001C5826" w:rsidSect="0082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34"/>
    <w:rsid w:val="00433069"/>
    <w:rsid w:val="0082729F"/>
    <w:rsid w:val="00C05C34"/>
    <w:rsid w:val="00E104E7"/>
    <w:rsid w:val="00F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EA01"/>
  <w14:defaultImageDpi w14:val="32767"/>
  <w15:chartTrackingRefBased/>
  <w15:docId w15:val="{6476D63C-D3B8-C540-B30A-0FE07C9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Shaft</dc:creator>
  <cp:keywords/>
  <dc:description/>
  <cp:lastModifiedBy>Amin Shaft</cp:lastModifiedBy>
  <cp:revision>1</cp:revision>
  <dcterms:created xsi:type="dcterms:W3CDTF">2019-08-09T13:43:00Z</dcterms:created>
  <dcterms:modified xsi:type="dcterms:W3CDTF">2019-08-09T13:44:00Z</dcterms:modified>
</cp:coreProperties>
</file>