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938" w:rsidRDefault="00D62938" w:rsidP="00D62938">
      <w:r>
        <w:t>Мою собаку зовут Каспер</w:t>
      </w:r>
    </w:p>
    <w:p w:rsidR="00D62938" w:rsidRDefault="00D62938" w:rsidP="00D62938">
      <w:r>
        <w:t>Я его очень люблю</w:t>
      </w:r>
    </w:p>
    <w:p w:rsidR="00142253" w:rsidRDefault="00D62938">
      <w:bookmarkStart w:id="0" w:name="_GoBack"/>
      <w:bookmarkEnd w:id="0"/>
    </w:p>
    <w:sectPr w:rsidR="00142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45"/>
    <w:rsid w:val="00155C8C"/>
    <w:rsid w:val="005809B6"/>
    <w:rsid w:val="006B4E45"/>
    <w:rsid w:val="00D6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1CEEF-5662-45D4-B106-0D03EDAC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2023-04-03T23:24:00Z</dcterms:created>
  <dcterms:modified xsi:type="dcterms:W3CDTF">2023-04-03T23:24:00Z</dcterms:modified>
</cp:coreProperties>
</file>