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D007" w14:textId="77777777" w:rsidR="00717BC4" w:rsidRDefault="00717BC4" w:rsidP="00717BC4">
      <w:pPr>
        <w:pStyle w:val="Nadpis2"/>
      </w:pPr>
      <w:r>
        <w:t>Ukázka dokumentace projektu</w:t>
      </w:r>
    </w:p>
    <w:p w14:paraId="71EA54A9" w14:textId="02DE7969" w:rsidR="00717BC4" w:rsidRDefault="00717BC4" w:rsidP="00717BC4">
      <w:pPr>
        <w:pStyle w:val="Odstavecseseznamem"/>
        <w:numPr>
          <w:ilvl w:val="0"/>
          <w:numId w:val="1"/>
        </w:numPr>
      </w:pPr>
      <w:r>
        <w:t xml:space="preserve">Název projektu: </w:t>
      </w:r>
      <w:r w:rsidR="000542B2">
        <w:t>2D hra Super Mario 63 X</w:t>
      </w:r>
    </w:p>
    <w:p w14:paraId="45BED978" w14:textId="601D1907" w:rsidR="00717BC4" w:rsidRDefault="00717BC4" w:rsidP="00717BC4">
      <w:pPr>
        <w:pStyle w:val="Odstavecseseznamem"/>
        <w:numPr>
          <w:ilvl w:val="0"/>
          <w:numId w:val="1"/>
        </w:numPr>
      </w:pPr>
      <w:r>
        <w:t xml:space="preserve">Jméno autora: </w:t>
      </w:r>
      <w:r w:rsidR="000542B2">
        <w:t>Matouš Marciš</w:t>
      </w:r>
    </w:p>
    <w:p w14:paraId="45A9B705" w14:textId="77777777" w:rsidR="00717BC4" w:rsidRDefault="00717BC4" w:rsidP="00717BC4">
      <w:pPr>
        <w:pStyle w:val="Odstavecseseznamem"/>
        <w:numPr>
          <w:ilvl w:val="0"/>
          <w:numId w:val="1"/>
        </w:numPr>
      </w:pPr>
      <w:r>
        <w:t>Ročník studia studenta: druhý - 2025/26</w:t>
      </w:r>
    </w:p>
    <w:p w14:paraId="1ADF2046" w14:textId="32CC4EAF" w:rsidR="00717BC4" w:rsidRDefault="00717BC4" w:rsidP="00717BC4">
      <w:pPr>
        <w:pStyle w:val="Odstavecseseznamem"/>
        <w:numPr>
          <w:ilvl w:val="0"/>
          <w:numId w:val="2"/>
        </w:numPr>
      </w:pPr>
      <w:r>
        <w:t xml:space="preserve">Datum odevzdání zadání: </w:t>
      </w:r>
      <w:r w:rsidR="000542B2">
        <w:t>30</w:t>
      </w:r>
      <w:r>
        <w:t xml:space="preserve">. </w:t>
      </w:r>
      <w:r w:rsidR="000542B2">
        <w:t>4</w:t>
      </w:r>
      <w:r>
        <w:t>. 2026</w:t>
      </w:r>
    </w:p>
    <w:p w14:paraId="7CE5CEA7" w14:textId="0E3A2473" w:rsidR="00717BC4" w:rsidRDefault="00717BC4" w:rsidP="000542B2">
      <w:pPr>
        <w:pStyle w:val="Odstavecseseznamem"/>
        <w:numPr>
          <w:ilvl w:val="0"/>
          <w:numId w:val="2"/>
        </w:numPr>
      </w:pPr>
      <w:r>
        <w:t xml:space="preserve">Cvičící </w:t>
      </w:r>
      <w:r w:rsidRPr="005357FB">
        <w:rPr>
          <w:lang w:val="en-US"/>
        </w:rPr>
        <w:t xml:space="preserve">a </w:t>
      </w:r>
      <w:r>
        <w:t>číslo cvičení:</w:t>
      </w:r>
      <w:r w:rsidR="000542B2" w:rsidRPr="000542B2">
        <w:rPr>
          <w:rFonts w:ascii="Arial" w:eastAsia="Times New Roman" w:hAnsi="Arial" w:cs="Arial"/>
          <w:color w:val="000000"/>
          <w:kern w:val="36"/>
          <w:sz w:val="48"/>
          <w:szCs w:val="48"/>
          <w:lang w:eastAsia="cs-CZ"/>
          <w14:ligatures w14:val="none"/>
        </w:rPr>
        <w:t xml:space="preserve"> </w:t>
      </w:r>
      <w:r w:rsidR="000542B2" w:rsidRPr="000542B2">
        <w:t>Mgr. Kirsten Šteflovič, PhD.</w:t>
      </w:r>
      <w:r>
        <w:t xml:space="preserve"> c0</w:t>
      </w:r>
      <w:r w:rsidR="000542B2">
        <w:t>8</w:t>
      </w:r>
      <w:r>
        <w:t xml:space="preserve"> </w:t>
      </w:r>
    </w:p>
    <w:p w14:paraId="1735E9D6" w14:textId="0D917C59" w:rsidR="00717BC4" w:rsidRDefault="00717BC4" w:rsidP="00717BC4">
      <w:pPr>
        <w:pStyle w:val="Odstavecseseznamem"/>
        <w:numPr>
          <w:ilvl w:val="0"/>
          <w:numId w:val="3"/>
        </w:numPr>
      </w:pPr>
      <w:r>
        <w:t>Naplnění cílů projektu:</w:t>
      </w:r>
      <w:r w:rsidR="00AE446F">
        <w:t xml:space="preserve"> Výslednou prací je „demo“ 2D plošinové hry Super Mario 63 X, která nabízí menu, ovládání hlasitosti, „seamless</w:t>
      </w:r>
      <w:r w:rsidR="006A2FCF">
        <w:t>“ hudbu</w:t>
      </w:r>
      <w:r w:rsidR="00AE446F">
        <w:t>, zvukové efekty, pauzovací obrazovku a 2 ukázkové levely</w:t>
      </w:r>
    </w:p>
    <w:p w14:paraId="0A587250" w14:textId="7C9D1A26" w:rsidR="00717BC4" w:rsidRDefault="00717BC4" w:rsidP="00717BC4">
      <w:pPr>
        <w:pStyle w:val="Odstavecseseznamem"/>
        <w:numPr>
          <w:ilvl w:val="0"/>
          <w:numId w:val="3"/>
        </w:numPr>
      </w:pPr>
      <w:r>
        <w:t>Platforma</w:t>
      </w:r>
      <w:r w:rsidR="00AE446F">
        <w:t xml:space="preserve"> technologie</w:t>
      </w:r>
      <w:r>
        <w:t>:</w:t>
      </w:r>
      <w:r w:rsidR="00AE446F">
        <w:t xml:space="preserve"> Windows,</w:t>
      </w:r>
      <w:r>
        <w:t xml:space="preserve"> </w:t>
      </w:r>
      <w:r w:rsidR="0028742D">
        <w:t>Unity</w:t>
      </w:r>
      <w:r w:rsidR="00AE446F">
        <w:t xml:space="preserve"> (</w:t>
      </w:r>
      <w:r w:rsidR="0028742D">
        <w:t>C#</w:t>
      </w:r>
      <w:r w:rsidR="00AE446F">
        <w:t>), Audacity, Paint.NET</w:t>
      </w:r>
    </w:p>
    <w:p w14:paraId="7E262A0C" w14:textId="77777777" w:rsidR="00717BC4" w:rsidRDefault="00717BC4" w:rsidP="00717BC4">
      <w:pPr>
        <w:pStyle w:val="Odstavecseseznamem"/>
        <w:numPr>
          <w:ilvl w:val="0"/>
          <w:numId w:val="3"/>
        </w:numPr>
      </w:pPr>
      <w:r>
        <w:t xml:space="preserve">Skutečný postup řešení: </w:t>
      </w:r>
    </w:p>
    <w:p w14:paraId="1927F709" w14:textId="77777777" w:rsidR="00717BC4" w:rsidRDefault="00717BC4" w:rsidP="00717BC4">
      <w:pPr>
        <w:pStyle w:val="Odstavecseseznamem"/>
        <w:numPr>
          <w:ilvl w:val="1"/>
          <w:numId w:val="3"/>
        </w:numPr>
      </w:pPr>
      <w:r>
        <w:t>konkrétní kroky</w:t>
      </w:r>
    </w:p>
    <w:p w14:paraId="5AC5E9FF" w14:textId="37D1E974" w:rsidR="00D3533F" w:rsidRDefault="00D3533F" w:rsidP="00D3533F">
      <w:pPr>
        <w:pStyle w:val="Odstavecseseznamem"/>
        <w:numPr>
          <w:ilvl w:val="2"/>
          <w:numId w:val="3"/>
        </w:numPr>
      </w:pPr>
      <w:r>
        <w:t>Tvorba základu levelu, ve kterém bude možné otestovat nově naimplementované funkce</w:t>
      </w:r>
    </w:p>
    <w:p w14:paraId="1288F41B" w14:textId="2F53DE33" w:rsidR="00D3533F" w:rsidRDefault="00D3533F" w:rsidP="00D3533F">
      <w:pPr>
        <w:pStyle w:val="Odstavecseseznamem"/>
        <w:numPr>
          <w:ilvl w:val="2"/>
          <w:numId w:val="3"/>
        </w:numPr>
      </w:pPr>
      <w:r>
        <w:t>Tvorba kamery, která bude následovat hráče</w:t>
      </w:r>
      <w:r w:rsidR="006A2FCF">
        <w:t xml:space="preserve"> + hranice, za které ho už nesleduje</w:t>
      </w:r>
    </w:p>
    <w:p w14:paraId="308D2C81" w14:textId="254382C0" w:rsidR="006A2FCF" w:rsidRDefault="006A2FCF" w:rsidP="00D3533F">
      <w:pPr>
        <w:pStyle w:val="Odstavecseseznamem"/>
        <w:numPr>
          <w:ilvl w:val="2"/>
          <w:numId w:val="3"/>
        </w:numPr>
      </w:pPr>
      <w:r>
        <w:t>Tvorba hráče, programování fyziky a kolizí</w:t>
      </w:r>
    </w:p>
    <w:p w14:paraId="385F6683" w14:textId="1CCE1E4C" w:rsidR="006A2FCF" w:rsidRDefault="006A2FCF" w:rsidP="00D3533F">
      <w:pPr>
        <w:pStyle w:val="Odstavecseseznamem"/>
        <w:numPr>
          <w:ilvl w:val="2"/>
          <w:numId w:val="3"/>
        </w:numPr>
      </w:pPr>
      <w:r>
        <w:t>Tvorba animací hráče a jejich stavové přepínání</w:t>
      </w:r>
    </w:p>
    <w:p w14:paraId="354C831A" w14:textId="7B3D5DBB" w:rsidR="006A2FCF" w:rsidRDefault="006A2FCF" w:rsidP="00D3533F">
      <w:pPr>
        <w:pStyle w:val="Odstavecseseznamem"/>
        <w:numPr>
          <w:ilvl w:val="2"/>
          <w:numId w:val="3"/>
        </w:numPr>
      </w:pPr>
      <w:r>
        <w:t>Implementace přehrávače hudby a zvukových efektů</w:t>
      </w:r>
    </w:p>
    <w:p w14:paraId="057A6F08" w14:textId="45476768" w:rsidR="006A2FCF" w:rsidRDefault="006A2FCF" w:rsidP="00D3533F">
      <w:pPr>
        <w:pStyle w:val="Odstavecseseznamem"/>
        <w:numPr>
          <w:ilvl w:val="2"/>
          <w:numId w:val="3"/>
        </w:numPr>
      </w:pPr>
      <w:r>
        <w:t>Tvorba, úprava a upscale textur</w:t>
      </w:r>
    </w:p>
    <w:p w14:paraId="69D10C82" w14:textId="13BD0A64" w:rsidR="006A2FCF" w:rsidRDefault="006A2FCF" w:rsidP="00D3533F">
      <w:pPr>
        <w:pStyle w:val="Odstavecseseznamem"/>
        <w:numPr>
          <w:ilvl w:val="2"/>
          <w:numId w:val="3"/>
        </w:numPr>
      </w:pPr>
      <w:r>
        <w:t>Tvorba skutečného levelu včetně použití vlastních textur</w:t>
      </w:r>
    </w:p>
    <w:p w14:paraId="195BB6F9" w14:textId="2BC49DBA" w:rsidR="006A2FCF" w:rsidRDefault="006A2FCF" w:rsidP="00D3533F">
      <w:pPr>
        <w:pStyle w:val="Odstavecseseznamem"/>
        <w:numPr>
          <w:ilvl w:val="2"/>
          <w:numId w:val="3"/>
        </w:numPr>
      </w:pPr>
      <w:r>
        <w:t>Tvorba rotujících a pohyblivých překážek a platfor</w:t>
      </w:r>
      <w:r w:rsidR="00463DB4">
        <w:t>em</w:t>
      </w:r>
    </w:p>
    <w:p w14:paraId="6B0E3A3F" w14:textId="6FF87FF6" w:rsidR="006A2FCF" w:rsidRDefault="006A2FCF" w:rsidP="00D3533F">
      <w:pPr>
        <w:pStyle w:val="Odstavecseseznamem"/>
        <w:numPr>
          <w:ilvl w:val="2"/>
          <w:numId w:val="3"/>
        </w:numPr>
      </w:pPr>
      <w:r>
        <w:t>Přidání překážek/platfor</w:t>
      </w:r>
      <w:r w:rsidR="00463DB4">
        <w:t>em</w:t>
      </w:r>
      <w:r>
        <w:t xml:space="preserve"> do levelu</w:t>
      </w:r>
    </w:p>
    <w:p w14:paraId="6303E690" w14:textId="322B348A" w:rsidR="006A2FCF" w:rsidRDefault="006A2FCF" w:rsidP="00D3533F">
      <w:pPr>
        <w:pStyle w:val="Odstavecseseznamem"/>
        <w:numPr>
          <w:ilvl w:val="2"/>
          <w:numId w:val="3"/>
        </w:numPr>
      </w:pPr>
      <w:r>
        <w:t>Tvorba textury „Shine Sprite“, jejíž získání ukončí level</w:t>
      </w:r>
    </w:p>
    <w:p w14:paraId="04360998" w14:textId="1798EC7B" w:rsidR="006A2FCF" w:rsidRDefault="006A2FCF" w:rsidP="00D3533F">
      <w:pPr>
        <w:pStyle w:val="Odstavecseseznamem"/>
        <w:numPr>
          <w:ilvl w:val="2"/>
          <w:numId w:val="3"/>
        </w:numPr>
      </w:pPr>
      <w:r>
        <w:t>Implementace funkčnosti „Shine Sprite“</w:t>
      </w:r>
    </w:p>
    <w:p w14:paraId="41EC68AA" w14:textId="640B7246" w:rsidR="006A2FCF" w:rsidRDefault="006A2FCF" w:rsidP="00D3533F">
      <w:pPr>
        <w:pStyle w:val="Odstavecseseznamem"/>
        <w:numPr>
          <w:ilvl w:val="2"/>
          <w:numId w:val="3"/>
        </w:numPr>
      </w:pPr>
      <w:r>
        <w:t>Tvorba druhého levelu stejným způsobem</w:t>
      </w:r>
    </w:p>
    <w:p w14:paraId="166814CF" w14:textId="1AD941DB" w:rsidR="006A2FCF" w:rsidRDefault="006A2FCF" w:rsidP="00D3533F">
      <w:pPr>
        <w:pStyle w:val="Odstavecseseznamem"/>
        <w:numPr>
          <w:ilvl w:val="2"/>
          <w:numId w:val="3"/>
        </w:numPr>
      </w:pPr>
      <w:r>
        <w:t>Tvorba pauzovací obrazovky a ovládání hlasitosti</w:t>
      </w:r>
    </w:p>
    <w:p w14:paraId="35735E9B" w14:textId="238A5FA9" w:rsidR="006A2FCF" w:rsidRDefault="006A2FCF" w:rsidP="00D3533F">
      <w:pPr>
        <w:pStyle w:val="Odstavecseseznamem"/>
        <w:numPr>
          <w:ilvl w:val="2"/>
          <w:numId w:val="3"/>
        </w:numPr>
      </w:pPr>
      <w:r>
        <w:t>Tvorba hlavního menu</w:t>
      </w:r>
    </w:p>
    <w:p w14:paraId="0FE04836" w14:textId="4B68D270" w:rsidR="006A2FCF" w:rsidRDefault="006A2FCF" w:rsidP="00D3533F">
      <w:pPr>
        <w:pStyle w:val="Odstavecseseznamem"/>
        <w:numPr>
          <w:ilvl w:val="2"/>
          <w:numId w:val="3"/>
        </w:numPr>
      </w:pPr>
      <w:r>
        <w:t xml:space="preserve">Dolaďování </w:t>
      </w:r>
    </w:p>
    <w:p w14:paraId="17A2930A" w14:textId="77777777" w:rsidR="00717BC4" w:rsidRDefault="00717BC4" w:rsidP="00717BC4">
      <w:pPr>
        <w:pStyle w:val="Odstavecseseznamem"/>
        <w:numPr>
          <w:ilvl w:val="0"/>
          <w:numId w:val="3"/>
        </w:numPr>
      </w:pPr>
      <w:r>
        <w:t xml:space="preserve">Popis způsobu řešení překážek a problémů: </w:t>
      </w:r>
    </w:p>
    <w:p w14:paraId="1FF607E0" w14:textId="77777777" w:rsidR="006A2FCF" w:rsidRDefault="006A2FCF" w:rsidP="006A2FCF">
      <w:pPr>
        <w:pStyle w:val="Odstavecseseznamem"/>
        <w:numPr>
          <w:ilvl w:val="1"/>
          <w:numId w:val="3"/>
        </w:numPr>
      </w:pPr>
    </w:p>
    <w:p w14:paraId="4D28D3A5" w14:textId="77777777" w:rsidR="00717BC4" w:rsidRDefault="00717BC4" w:rsidP="00717BC4">
      <w:pPr>
        <w:pStyle w:val="Odstavecseseznamem"/>
        <w:numPr>
          <w:ilvl w:val="1"/>
          <w:numId w:val="3"/>
        </w:numPr>
      </w:pPr>
      <w:r>
        <w:t>Problém byl v návrhu správné transformace odraženého světla z Měsíce, bylo třeba správně určit transformační matici pro transformaci směru světla při pohybu Měsíce.</w:t>
      </w:r>
    </w:p>
    <w:p w14:paraId="324C4100" w14:textId="77777777" w:rsidR="00717BC4" w:rsidRDefault="00717BC4" w:rsidP="00717BC4">
      <w:pPr>
        <w:pStyle w:val="Odstavecseseznamem"/>
        <w:numPr>
          <w:ilvl w:val="0"/>
          <w:numId w:val="3"/>
        </w:numPr>
      </w:pPr>
      <w:r>
        <w:t xml:space="preserve">Rozsah použití AI: </w:t>
      </w:r>
    </w:p>
    <w:p w14:paraId="50674D77" w14:textId="66093DD6" w:rsidR="006A2FCF" w:rsidRDefault="006A2FCF" w:rsidP="006A2FCF">
      <w:pPr>
        <w:pStyle w:val="Odstavecseseznamem"/>
        <w:numPr>
          <w:ilvl w:val="1"/>
          <w:numId w:val="3"/>
        </w:numPr>
      </w:pPr>
      <w:r>
        <w:t>AI jsem použil k</w:t>
      </w:r>
      <w:r w:rsidR="00463DB4">
        <w:t xml:space="preserve">e zvýšení kvality jednoho obrázku pozadí a k řešení chyb editoru (Např. jsem nevěděl, že ve scéně musí být pro správné fungování tlačítek UI objekt </w:t>
      </w:r>
      <w:r w:rsidR="00463DB4" w:rsidRPr="00463DB4">
        <w:rPr>
          <w:b/>
          <w:bCs/>
        </w:rPr>
        <w:t>EventSystem</w:t>
      </w:r>
      <w:r w:rsidR="00463DB4">
        <w:t>)</w:t>
      </w:r>
    </w:p>
    <w:p w14:paraId="1F20B0D5" w14:textId="586BFA61" w:rsidR="00717BC4" w:rsidRDefault="00717BC4" w:rsidP="00717BC4">
      <w:pPr>
        <w:pStyle w:val="Odstavecseseznamem"/>
        <w:numPr>
          <w:ilvl w:val="0"/>
          <w:numId w:val="3"/>
        </w:numPr>
      </w:pPr>
      <w:r>
        <w:t>Výsledek: Jedná se o jednooknovou</w:t>
      </w:r>
      <w:r w:rsidR="00463DB4">
        <w:t xml:space="preserve"> </w:t>
      </w:r>
      <w:r>
        <w:t>aplikaci</w:t>
      </w:r>
      <w:r w:rsidR="00463DB4">
        <w:t>, která je po spuštění v menu. Menu umožňuje nastavení hlasitosti, exit, nebo výběr ze 2 ukázkových levelů</w:t>
      </w:r>
    </w:p>
    <w:p w14:paraId="0A41272B" w14:textId="77777777" w:rsidR="00463DB4" w:rsidRDefault="00463DB4" w:rsidP="00463DB4">
      <w:pPr>
        <w:pStyle w:val="Odstavecseseznamem"/>
        <w:numPr>
          <w:ilvl w:val="1"/>
          <w:numId w:val="3"/>
        </w:numPr>
      </w:pPr>
      <w:r>
        <w:t>Ovládání</w:t>
      </w:r>
    </w:p>
    <w:p w14:paraId="191C9B9E" w14:textId="49935D6D" w:rsidR="00463DB4" w:rsidRDefault="00463DB4" w:rsidP="00463DB4">
      <w:pPr>
        <w:pStyle w:val="Odstavecseseznamem"/>
        <w:numPr>
          <w:ilvl w:val="2"/>
          <w:numId w:val="3"/>
        </w:numPr>
      </w:pPr>
      <w:r>
        <w:t>Levá šipka – pohyb doleva</w:t>
      </w:r>
    </w:p>
    <w:p w14:paraId="3E05E73D" w14:textId="5BA847DB" w:rsidR="00463DB4" w:rsidRDefault="00463DB4" w:rsidP="00463DB4">
      <w:pPr>
        <w:pStyle w:val="Odstavecseseznamem"/>
        <w:numPr>
          <w:ilvl w:val="2"/>
          <w:numId w:val="3"/>
        </w:numPr>
      </w:pPr>
      <w:r>
        <w:t>Pravá šipka – pohyb doprava</w:t>
      </w:r>
    </w:p>
    <w:p w14:paraId="7123DBC1" w14:textId="51D7032D" w:rsidR="00463DB4" w:rsidRDefault="00463DB4" w:rsidP="00463DB4">
      <w:pPr>
        <w:pStyle w:val="Odstavecseseznamem"/>
        <w:numPr>
          <w:ilvl w:val="2"/>
          <w:numId w:val="3"/>
        </w:numPr>
      </w:pPr>
      <w:r>
        <w:t xml:space="preserve">Šipka nahoru – skok </w:t>
      </w:r>
    </w:p>
    <w:p w14:paraId="3ACF3B53" w14:textId="76F1272B" w:rsidR="007B1283" w:rsidRDefault="007B1283" w:rsidP="00463DB4">
      <w:pPr>
        <w:pStyle w:val="Odstavecseseznamem"/>
        <w:numPr>
          <w:ilvl w:val="2"/>
          <w:numId w:val="3"/>
        </w:numPr>
      </w:pPr>
      <w:r>
        <w:t>ESC/P – Pauza/Menu</w:t>
      </w:r>
    </w:p>
    <w:p w14:paraId="1C7C0A80" w14:textId="35E50043" w:rsidR="00717BC4" w:rsidRDefault="00717BC4" w:rsidP="00717BC4">
      <w:pPr>
        <w:pStyle w:val="Odstavecseseznamem"/>
        <w:numPr>
          <w:ilvl w:val="0"/>
          <w:numId w:val="3"/>
        </w:numPr>
      </w:pPr>
      <w:r>
        <w:lastRenderedPageBreak/>
        <w:t xml:space="preserve">Závěr a hodnocení: </w:t>
      </w:r>
      <w:r w:rsidR="00AE446F">
        <w:t>S</w:t>
      </w:r>
      <w:r>
        <w:t xml:space="preserve"> výsledkem jsem spokojen, </w:t>
      </w:r>
      <w:r w:rsidR="00AE446F">
        <w:t xml:space="preserve">pokud vezmu v potaz množství času, které jsem na to měl a fakt že jsem v Unity ještě nikdy nic nedělal. </w:t>
      </w:r>
    </w:p>
    <w:p w14:paraId="36FD4C3B" w14:textId="61F722DF" w:rsidR="0072538D" w:rsidRDefault="00717BC4" w:rsidP="00D3533F">
      <w:pPr>
        <w:pStyle w:val="Odstavecseseznamem"/>
        <w:numPr>
          <w:ilvl w:val="0"/>
          <w:numId w:val="3"/>
        </w:numPr>
      </w:pPr>
      <w:r>
        <w:t xml:space="preserve">Dodatek: </w:t>
      </w:r>
      <w:r w:rsidR="00AE446F">
        <w:t xml:space="preserve">Projekt mě bavil, protože jsem se naučil pracovat s několika novými </w:t>
      </w:r>
      <w:r w:rsidR="006A2FCF">
        <w:t>programy (</w:t>
      </w:r>
      <w:r w:rsidR="00463DB4">
        <w:t>Herní engine Unity</w:t>
      </w:r>
      <w:r w:rsidR="00AE446F">
        <w:t xml:space="preserve">, Audacity na úpravu hudby a SFX a Paint.NET na úpravu a upscale </w:t>
      </w:r>
      <w:r w:rsidR="006A2FCF">
        <w:t>textur</w:t>
      </w:r>
      <w:r w:rsidR="00AE446F">
        <w:t>)</w:t>
      </w:r>
    </w:p>
    <w:sectPr w:rsidR="007253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A3E"/>
    <w:multiLevelType w:val="hybridMultilevel"/>
    <w:tmpl w:val="F0847E12"/>
    <w:lvl w:ilvl="0" w:tplc="0405000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21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93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52" w:hanging="360"/>
      </w:pPr>
      <w:rPr>
        <w:rFonts w:ascii="Wingdings" w:hAnsi="Wingdings" w:hint="default"/>
      </w:rPr>
    </w:lvl>
  </w:abstractNum>
  <w:abstractNum w:abstractNumId="1" w15:restartNumberingAfterBreak="0">
    <w:nsid w:val="15A51DE1"/>
    <w:multiLevelType w:val="hybridMultilevel"/>
    <w:tmpl w:val="098803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61945"/>
    <w:multiLevelType w:val="hybridMultilevel"/>
    <w:tmpl w:val="22DCA9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A524F8"/>
    <w:multiLevelType w:val="hybridMultilevel"/>
    <w:tmpl w:val="72883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04183">
    <w:abstractNumId w:val="1"/>
  </w:num>
  <w:num w:numId="2" w16cid:durableId="1066881925">
    <w:abstractNumId w:val="2"/>
  </w:num>
  <w:num w:numId="3" w16cid:durableId="1716657260">
    <w:abstractNumId w:val="3"/>
  </w:num>
  <w:num w:numId="4" w16cid:durableId="57147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C4"/>
    <w:rsid w:val="000542B2"/>
    <w:rsid w:val="000D64EB"/>
    <w:rsid w:val="00172249"/>
    <w:rsid w:val="0028742D"/>
    <w:rsid w:val="00345E33"/>
    <w:rsid w:val="00370154"/>
    <w:rsid w:val="004551B2"/>
    <w:rsid w:val="00463DB4"/>
    <w:rsid w:val="006A2FCF"/>
    <w:rsid w:val="00717BC4"/>
    <w:rsid w:val="0072538D"/>
    <w:rsid w:val="007B1283"/>
    <w:rsid w:val="007C48F0"/>
    <w:rsid w:val="00845EBA"/>
    <w:rsid w:val="00A02043"/>
    <w:rsid w:val="00AD74F1"/>
    <w:rsid w:val="00AE446F"/>
    <w:rsid w:val="00BD44A9"/>
    <w:rsid w:val="00C771C1"/>
    <w:rsid w:val="00D3533F"/>
    <w:rsid w:val="00E73A54"/>
    <w:rsid w:val="00F30EF9"/>
    <w:rsid w:val="00FC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CF983"/>
  <w15:chartTrackingRefBased/>
  <w15:docId w15:val="{3596DA62-1A34-4D42-B244-0D77E4D4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1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1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17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1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17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1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1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1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1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17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17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17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17BC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17BC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17BC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17BC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17BC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17BC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1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1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1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1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1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17BC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17BC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17BC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17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17BC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17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321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Marciš Matouš</cp:lastModifiedBy>
  <cp:revision>7</cp:revision>
  <dcterms:created xsi:type="dcterms:W3CDTF">2026-01-29T12:38:00Z</dcterms:created>
  <dcterms:modified xsi:type="dcterms:W3CDTF">2026-04-30T15:28:00Z</dcterms:modified>
</cp:coreProperties>
</file>