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5733" w14:textId="7D6230DF" w:rsidR="007B5534" w:rsidRDefault="007B5534" w:rsidP="007B5534">
      <w:pPr>
        <w:pStyle w:val="Nadpis2"/>
      </w:pPr>
      <w:r>
        <w:t>Formulace zadání</w:t>
      </w:r>
    </w:p>
    <w:p w14:paraId="65291F6F" w14:textId="23E13ED8" w:rsidR="007B5534" w:rsidRDefault="007B5534" w:rsidP="007B5534">
      <w:pPr>
        <w:pStyle w:val="Odstavecseseznamem"/>
        <w:numPr>
          <w:ilvl w:val="0"/>
          <w:numId w:val="1"/>
        </w:numPr>
      </w:pPr>
      <w:bookmarkStart w:id="0" w:name="_Hlk219986797"/>
      <w:r>
        <w:t xml:space="preserve">Název projektu: </w:t>
      </w:r>
      <w:r w:rsidR="00AD1B00">
        <w:t>2D hra Super Mario 63 X</w:t>
      </w:r>
    </w:p>
    <w:p w14:paraId="75A7D258" w14:textId="4494E9BB" w:rsidR="007B5534" w:rsidRDefault="007B5534" w:rsidP="007B5534">
      <w:pPr>
        <w:pStyle w:val="Odstavecseseznamem"/>
        <w:numPr>
          <w:ilvl w:val="0"/>
          <w:numId w:val="1"/>
        </w:numPr>
      </w:pPr>
      <w:r>
        <w:t xml:space="preserve">Jméno autora: </w:t>
      </w:r>
      <w:r w:rsidR="00AD1B00">
        <w:t>Matouš Marciš</w:t>
      </w:r>
    </w:p>
    <w:p w14:paraId="423D5ED3" w14:textId="77777777" w:rsidR="007B5534" w:rsidRDefault="007B5534" w:rsidP="007B5534">
      <w:pPr>
        <w:pStyle w:val="Odstavecseseznamem"/>
        <w:numPr>
          <w:ilvl w:val="0"/>
          <w:numId w:val="1"/>
        </w:numPr>
      </w:pPr>
      <w:r>
        <w:t>Ročník studia studenta: druhý - 2025/26</w:t>
      </w:r>
    </w:p>
    <w:p w14:paraId="476B8B03" w14:textId="4C626B0E" w:rsidR="007B5534" w:rsidRDefault="007B5534" w:rsidP="007B5534">
      <w:pPr>
        <w:pStyle w:val="Odstavecseseznamem"/>
        <w:numPr>
          <w:ilvl w:val="0"/>
          <w:numId w:val="2"/>
        </w:numPr>
      </w:pPr>
      <w:r>
        <w:t xml:space="preserve">Datum odevzdání zadání: </w:t>
      </w:r>
      <w:r w:rsidR="00AD1B00">
        <w:t>4</w:t>
      </w:r>
      <w:r>
        <w:t xml:space="preserve">. </w:t>
      </w:r>
      <w:r w:rsidR="00AD1B00">
        <w:t>4</w:t>
      </w:r>
      <w:r>
        <w:t>. 2026</w:t>
      </w:r>
    </w:p>
    <w:p w14:paraId="03C0BB13" w14:textId="1512B4DA" w:rsidR="007B5534" w:rsidRDefault="007B5534" w:rsidP="007B5534">
      <w:pPr>
        <w:pStyle w:val="Odstavecseseznamem"/>
        <w:numPr>
          <w:ilvl w:val="0"/>
          <w:numId w:val="2"/>
        </w:numPr>
      </w:pPr>
      <w:r>
        <w:t xml:space="preserve">Cvičící </w:t>
      </w:r>
      <w:r w:rsidRPr="005357FB">
        <w:rPr>
          <w:lang w:val="en-US"/>
        </w:rPr>
        <w:t xml:space="preserve">a </w:t>
      </w:r>
      <w:r>
        <w:t>číslo cvičení:</w:t>
      </w:r>
      <w:r w:rsidR="00AD1B00" w:rsidRPr="00AD1B00">
        <w:t xml:space="preserve"> Mgr. </w:t>
      </w:r>
      <w:proofErr w:type="spellStart"/>
      <w:r w:rsidR="00AD1B00" w:rsidRPr="00AD1B00">
        <w:t>Kirsten</w:t>
      </w:r>
      <w:proofErr w:type="spellEnd"/>
      <w:r w:rsidR="00AD1B00" w:rsidRPr="00AD1B00">
        <w:t xml:space="preserve"> </w:t>
      </w:r>
      <w:proofErr w:type="spellStart"/>
      <w:r w:rsidR="00AD1B00" w:rsidRPr="00AD1B00">
        <w:t>Šteflovič</w:t>
      </w:r>
      <w:proofErr w:type="spellEnd"/>
      <w:r w:rsidR="00AD1B00" w:rsidRPr="00AD1B00">
        <w:t>, PhD.</w:t>
      </w:r>
      <w:r w:rsidR="00AD1B00">
        <w:t>,</w:t>
      </w:r>
      <w:r>
        <w:t xml:space="preserve"> c0</w:t>
      </w:r>
      <w:r w:rsidR="00AD1B00">
        <w:t>8</w:t>
      </w:r>
    </w:p>
    <w:bookmarkEnd w:id="0"/>
    <w:p w14:paraId="13D5783C" w14:textId="2C80D94D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Cíl projektu: </w:t>
      </w:r>
      <w:r>
        <w:br/>
        <w:t xml:space="preserve">Vytvořit </w:t>
      </w:r>
      <w:proofErr w:type="spellStart"/>
      <w:r w:rsidR="00AD1B00">
        <w:t>remake</w:t>
      </w:r>
      <w:proofErr w:type="spellEnd"/>
      <w:r w:rsidR="00AD1B00">
        <w:t xml:space="preserve"> 2D online hry Super Mario 63, která byla vytvořena pro dnes již nefunkční Adobe </w:t>
      </w:r>
      <w:proofErr w:type="spellStart"/>
      <w:r w:rsidR="00AD1B00">
        <w:t>Flash</w:t>
      </w:r>
      <w:proofErr w:type="spellEnd"/>
      <w:r w:rsidR="00AD1B00">
        <w:t>. Hra bude obsahovat hratelnou postavu Maria, jehož úkolem bude nasbírat kouzelné „</w:t>
      </w:r>
      <w:proofErr w:type="spellStart"/>
      <w:r w:rsidR="00AD1B00">
        <w:t>Shine</w:t>
      </w:r>
      <w:proofErr w:type="spellEnd"/>
      <w:r w:rsidR="00AD1B00">
        <w:t xml:space="preserve"> </w:t>
      </w:r>
      <w:proofErr w:type="spellStart"/>
      <w:r w:rsidR="00AD1B00">
        <w:t>Sprites</w:t>
      </w:r>
      <w:proofErr w:type="spellEnd"/>
      <w:r w:rsidR="00AD1B00">
        <w:t>“</w:t>
      </w:r>
      <w:r w:rsidR="00C0540D">
        <w:t xml:space="preserve"> ve světech, které se skrývají v kouzelných obrazech v zámku. Sbírání určitého počtu „</w:t>
      </w:r>
      <w:proofErr w:type="spellStart"/>
      <w:r w:rsidR="00C0540D">
        <w:t>Shine</w:t>
      </w:r>
      <w:proofErr w:type="spellEnd"/>
      <w:r w:rsidR="00C0540D">
        <w:t xml:space="preserve"> </w:t>
      </w:r>
      <w:proofErr w:type="spellStart"/>
      <w:r w:rsidR="00C0540D">
        <w:t>Sprites</w:t>
      </w:r>
      <w:proofErr w:type="spellEnd"/>
      <w:r w:rsidR="00C0540D">
        <w:t xml:space="preserve">“ bude hráči odemykat nové místnosti.   </w:t>
      </w:r>
    </w:p>
    <w:p w14:paraId="7F724F57" w14:textId="0D532A13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Technologie a platforma: </w:t>
      </w:r>
    </w:p>
    <w:p w14:paraId="7310574D" w14:textId="0D21C341" w:rsidR="00AD1B00" w:rsidRDefault="00AD1B00" w:rsidP="00AD1B00">
      <w:pPr>
        <w:pStyle w:val="Odstavecseseznamem"/>
        <w:numPr>
          <w:ilvl w:val="1"/>
          <w:numId w:val="3"/>
        </w:numPr>
      </w:pPr>
      <w:r>
        <w:t>Unity, C#</w:t>
      </w:r>
    </w:p>
    <w:p w14:paraId="5F5AA9A0" w14:textId="77777777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Předpokládaný postup řešení: </w:t>
      </w:r>
    </w:p>
    <w:p w14:paraId="342A440E" w14:textId="6914C5DA" w:rsidR="007B5534" w:rsidRDefault="003F797D" w:rsidP="007B5534">
      <w:pPr>
        <w:pStyle w:val="Odstavecseseznamem"/>
        <w:numPr>
          <w:ilvl w:val="1"/>
          <w:numId w:val="3"/>
        </w:numPr>
      </w:pPr>
      <w:r>
        <w:t>K</w:t>
      </w:r>
      <w:r w:rsidR="007B5534">
        <w:t>onkrétní kroky</w:t>
      </w:r>
    </w:p>
    <w:p w14:paraId="3B3300F1" w14:textId="77777777" w:rsidR="00574E6B" w:rsidRDefault="003F797D" w:rsidP="003F797D">
      <w:pPr>
        <w:pStyle w:val="Odstavecseseznamem"/>
        <w:numPr>
          <w:ilvl w:val="2"/>
          <w:numId w:val="3"/>
        </w:numPr>
      </w:pPr>
      <w:r>
        <w:t>Vytvoření a úprava textur</w:t>
      </w:r>
    </w:p>
    <w:p w14:paraId="73A77157" w14:textId="45628F0E" w:rsidR="00E91358" w:rsidRDefault="00E91358" w:rsidP="003F797D">
      <w:pPr>
        <w:pStyle w:val="Odstavecseseznamem"/>
        <w:numPr>
          <w:ilvl w:val="2"/>
          <w:numId w:val="3"/>
        </w:numPr>
      </w:pPr>
      <w:r>
        <w:t>Vytvoření základní podoby scén</w:t>
      </w:r>
    </w:p>
    <w:p w14:paraId="24556818" w14:textId="0038240A" w:rsidR="003F797D" w:rsidRDefault="00E91358" w:rsidP="003F797D">
      <w:pPr>
        <w:pStyle w:val="Odstavecseseznamem"/>
        <w:numPr>
          <w:ilvl w:val="2"/>
          <w:numId w:val="3"/>
        </w:numPr>
      </w:pPr>
      <w:r>
        <w:t>Naprogramování ovládání</w:t>
      </w:r>
      <w:r w:rsidR="00CC7A47">
        <w:t xml:space="preserve">, </w:t>
      </w:r>
      <w:r>
        <w:t>herních mechanik</w:t>
      </w:r>
      <w:r w:rsidR="00CC7A47">
        <w:t>, nepřátel</w:t>
      </w:r>
    </w:p>
    <w:p w14:paraId="17515D55" w14:textId="03DD17EE" w:rsidR="00E91358" w:rsidRDefault="00CC7A47" w:rsidP="003F797D">
      <w:pPr>
        <w:pStyle w:val="Odstavecseseznamem"/>
        <w:numPr>
          <w:ilvl w:val="2"/>
          <w:numId w:val="3"/>
        </w:numPr>
      </w:pPr>
      <w:r>
        <w:t>Dokončení levelů, dekorace</w:t>
      </w:r>
    </w:p>
    <w:p w14:paraId="176466DE" w14:textId="3048C14E" w:rsidR="00CC7A47" w:rsidRDefault="00CC7A47" w:rsidP="003F797D">
      <w:pPr>
        <w:pStyle w:val="Odstavecseseznamem"/>
        <w:numPr>
          <w:ilvl w:val="2"/>
          <w:numId w:val="3"/>
        </w:numPr>
      </w:pPr>
      <w:r>
        <w:t>Tvorba UI, menu, nastavení, animace v pozadí</w:t>
      </w:r>
    </w:p>
    <w:p w14:paraId="32FC3FC8" w14:textId="3542A722" w:rsidR="0072538D" w:rsidRDefault="007B5534" w:rsidP="00CC7A47">
      <w:pPr>
        <w:pStyle w:val="Odstavecseseznamem"/>
        <w:numPr>
          <w:ilvl w:val="0"/>
          <w:numId w:val="3"/>
        </w:numPr>
      </w:pPr>
      <w:r>
        <w:t>Identifikace předpokládaných překážek a problémů</w:t>
      </w:r>
    </w:p>
    <w:p w14:paraId="38ACA36A" w14:textId="6B163C52" w:rsidR="00CC7A47" w:rsidRDefault="00452959" w:rsidP="00CC7A47">
      <w:pPr>
        <w:pStyle w:val="Odstavecseseznamem"/>
        <w:numPr>
          <w:ilvl w:val="1"/>
          <w:numId w:val="3"/>
        </w:numPr>
      </w:pPr>
      <w:r>
        <w:t xml:space="preserve">Plynulý pohyb hráče, pohyb </w:t>
      </w:r>
      <w:r w:rsidR="004F20E2">
        <w:t>po</w:t>
      </w:r>
      <w:r>
        <w:t xml:space="preserve"> svahu</w:t>
      </w:r>
      <w:r w:rsidR="004F20E2">
        <w:t>, rotace hráče podle úhlu svahu</w:t>
      </w:r>
    </w:p>
    <w:p w14:paraId="74DAB84A" w14:textId="7B7A7804" w:rsidR="004F20E2" w:rsidRDefault="004F20E2" w:rsidP="00CC7A47">
      <w:pPr>
        <w:pStyle w:val="Odstavecseseznamem"/>
        <w:numPr>
          <w:ilvl w:val="1"/>
          <w:numId w:val="3"/>
        </w:numPr>
      </w:pPr>
      <w:r>
        <w:t>Animace, ovládání</w:t>
      </w:r>
    </w:p>
    <w:p w14:paraId="58CF69FB" w14:textId="79E329B1" w:rsidR="001B7BB3" w:rsidRDefault="001B7BB3" w:rsidP="00CC7A47">
      <w:pPr>
        <w:pStyle w:val="Odstavecseseznamem"/>
        <w:numPr>
          <w:ilvl w:val="1"/>
          <w:numId w:val="3"/>
        </w:numPr>
      </w:pPr>
      <w:r>
        <w:t>Chování nepřátel</w:t>
      </w:r>
    </w:p>
    <w:sectPr w:rsidR="001B7B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DE1"/>
    <w:multiLevelType w:val="hybridMultilevel"/>
    <w:tmpl w:val="098803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61945"/>
    <w:multiLevelType w:val="hybridMultilevel"/>
    <w:tmpl w:val="22DCA9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B1DE1"/>
    <w:multiLevelType w:val="hybridMultilevel"/>
    <w:tmpl w:val="C966F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04183">
    <w:abstractNumId w:val="0"/>
  </w:num>
  <w:num w:numId="2" w16cid:durableId="1066881925">
    <w:abstractNumId w:val="1"/>
  </w:num>
  <w:num w:numId="3" w16cid:durableId="191057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34"/>
    <w:rsid w:val="000D64EB"/>
    <w:rsid w:val="001B7BB3"/>
    <w:rsid w:val="00370154"/>
    <w:rsid w:val="003F797D"/>
    <w:rsid w:val="0041576A"/>
    <w:rsid w:val="00452959"/>
    <w:rsid w:val="004551B2"/>
    <w:rsid w:val="004F20E2"/>
    <w:rsid w:val="00574E6B"/>
    <w:rsid w:val="0072538D"/>
    <w:rsid w:val="007449FA"/>
    <w:rsid w:val="007B5534"/>
    <w:rsid w:val="007C48F0"/>
    <w:rsid w:val="00845EBA"/>
    <w:rsid w:val="00901D1F"/>
    <w:rsid w:val="00AD1B00"/>
    <w:rsid w:val="00AD74F1"/>
    <w:rsid w:val="00BD44A9"/>
    <w:rsid w:val="00BD725E"/>
    <w:rsid w:val="00C0540D"/>
    <w:rsid w:val="00CC7A47"/>
    <w:rsid w:val="00DB4C8D"/>
    <w:rsid w:val="00E73A54"/>
    <w:rsid w:val="00E91358"/>
    <w:rsid w:val="00F25DEE"/>
    <w:rsid w:val="00F30EF9"/>
    <w:rsid w:val="00FC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F254"/>
  <w15:chartTrackingRefBased/>
  <w15:docId w15:val="{B9BCF283-1DED-49B1-B10D-580F43EF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B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B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B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553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553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553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553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553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553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553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553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553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553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142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Marciš Matouš</cp:lastModifiedBy>
  <cp:revision>6</cp:revision>
  <dcterms:created xsi:type="dcterms:W3CDTF">2026-01-29T12:39:00Z</dcterms:created>
  <dcterms:modified xsi:type="dcterms:W3CDTF">2026-04-03T13:07:00Z</dcterms:modified>
</cp:coreProperties>
</file>