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964" w:val="left" w:leader="none"/>
          <w:tab w:pos="7209" w:val="left" w:leader="none"/>
          <w:tab w:pos="10226" w:val="left" w:leader="none"/>
        </w:tabs>
        <w:spacing w:line="240" w:lineRule="auto"/>
        <w:ind w:left="656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85"/>
          <w:sz w:val="20"/>
        </w:rPr>
        <w:pict>
          <v:group style="width:95.55pt;height:72.5pt;mso-position-horizontal-relative:char;mso-position-vertical-relative:line" id="docshapegroup1" coordorigin="0,0" coordsize="1911,1450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880;width:1911;height:569" type="#_x0000_t202" id="docshape2" filled="false" stroked="false">
              <v:textbox inset="0,0,0,0">
                <w:txbxContent>
                  <w:p>
                    <w:pPr>
                      <w:spacing w:before="92"/>
                      <w:ind w:left="198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pacing w:val="-2"/>
                        <w:sz w:val="9"/>
                      </w:rPr>
                      <w:t>CurrentArgType</w:t>
                    </w:r>
                  </w:p>
                  <w:p>
                    <w:pPr>
                      <w:spacing w:before="5"/>
                      <w:ind w:left="197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4"/>
                        <w:sz w:val="8"/>
                      </w:rPr>
                      <w:t>Enum</w:t>
                    </w:r>
                  </w:p>
                </w:txbxContent>
              </v:textbox>
              <w10:wrap type="none"/>
            </v:shape>
            <v:shape style="position:absolute;left:0;top:720;width:1911;height:160" type="#_x0000_t202" id="docshape3" filled="false" stroked="false">
              <v:textbox inset="0,0,0,0">
                <w:txbxContent>
                  <w:p>
                    <w:pPr>
                      <w:spacing w:before="5"/>
                      <w:ind w:left="165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Nested</w:t>
                    </w:r>
                    <w:r>
                      <w:rPr>
                        <w:spacing w:val="2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Types</w:t>
                    </w:r>
                  </w:p>
                </w:txbxContent>
              </v:textbox>
              <w10:wrap type="none"/>
            </v:shape>
            <v:shape style="position:absolute;left:0;top:560;width:1911;height:161" type="#_x0000_t202" id="docshape4" filled="false" stroked="false">
              <v:textbox inset="0,0,0,0">
                <w:txbxContent>
                  <w:p>
                    <w:pPr>
                      <w:spacing w:before="5"/>
                      <w:ind w:left="32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Main(string[]</w:t>
                    </w:r>
                    <w:r>
                      <w:rPr>
                        <w:spacing w:val="4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args)</w:t>
                    </w:r>
                    <w:r>
                      <w:rPr>
                        <w:spacing w:val="5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:</w:t>
                    </w:r>
                    <w:r>
                      <w:rPr>
                        <w:spacing w:val="5"/>
                        <w:sz w:val="9"/>
                      </w:rPr>
                      <w:t> </w:t>
                    </w:r>
                    <w:r>
                      <w:rPr>
                        <w:spacing w:val="-4"/>
                        <w:sz w:val="9"/>
                      </w:rPr>
                      <w:t>void</w:t>
                    </w:r>
                  </w:p>
                </w:txbxContent>
              </v:textbox>
              <w10:wrap type="none"/>
            </v:shape>
            <v:shape style="position:absolute;left:0;top:383;width:1911;height:177" type="#_x0000_t202" id="docshape5" filled="false" stroked="false">
              <v:textbox inset="0,0,0,0">
                <w:txbxContent>
                  <w:p>
                    <w:pPr>
                      <w:spacing w:before="21"/>
                      <w:ind w:left="165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Methods</w:t>
                    </w:r>
                  </w:p>
                </w:txbxContent>
              </v:textbox>
              <w10:wrap type="none"/>
            </v:shape>
            <v:shape style="position:absolute;left:0;top:0;width:1911;height:384" type="#_x0000_t202" id="docshape6" filled="false" stroked="false">
              <v:textbox inset="0,0,0,0">
                <w:txbxContent>
                  <w:p>
                    <w:pPr>
                      <w:spacing w:before="20"/>
                      <w:ind w:left="49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pacing w:val="-2"/>
                        <w:sz w:val="9"/>
                      </w:rPr>
                      <w:t>Program</w:t>
                    </w:r>
                  </w:p>
                  <w:p>
                    <w:pPr>
                      <w:spacing w:before="5"/>
                      <w:ind w:left="48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2"/>
                        <w:sz w:val="8"/>
                      </w:rPr>
                      <w:t>Static</w:t>
                    </w:r>
                    <w:r>
                      <w:rPr>
                        <w:spacing w:val="2"/>
                        <w:sz w:val="8"/>
                      </w:rPr>
                      <w:t> </w:t>
                    </w:r>
                    <w:r>
                      <w:rPr>
                        <w:spacing w:val="-2"/>
                        <w:sz w:val="8"/>
                      </w:rPr>
                      <w:t>Class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85"/>
          <w:sz w:val="20"/>
        </w:rPr>
      </w:r>
      <w:r>
        <w:rPr>
          <w:rFonts w:ascii="Times New Roman"/>
          <w:position w:val="85"/>
          <w:sz w:val="20"/>
        </w:rPr>
        <w:tab/>
      </w:r>
      <w:r>
        <w:rPr>
          <w:rFonts w:ascii="Times New Roman"/>
          <w:position w:val="123"/>
          <w:sz w:val="20"/>
        </w:rPr>
        <w:pict>
          <v:group style="width:175.4pt;height:44.45pt;mso-position-horizontal-relative:char;mso-position-vertical-relative:line" id="docshapegroup7" coordorigin="0,0" coordsize="3508,889">
            <v:shape style="position:absolute;left:0;top:543;width:3508;height:346" type="#_x0000_t202" id="docshape8" filled="false" stroked="false">
              <v:textbox inset="0,0,0,0">
                <w:txbxContent>
                  <w:p>
                    <w:pPr>
                      <w:spacing w:before="23"/>
                      <w:ind w:left="32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DirectorySize(DirectoryInfo</w:t>
                    </w:r>
                    <w:r>
                      <w:rPr>
                        <w:spacing w:val="6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d)</w:t>
                    </w:r>
                    <w:r>
                      <w:rPr>
                        <w:spacing w:val="6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:</w:t>
                    </w:r>
                    <w:r>
                      <w:rPr>
                        <w:spacing w:val="8"/>
                        <w:sz w:val="9"/>
                      </w:rPr>
                      <w:t> </w:t>
                    </w:r>
                    <w:r>
                      <w:rPr>
                        <w:spacing w:val="-4"/>
                        <w:sz w:val="9"/>
                      </w:rPr>
                      <w:t>long</w:t>
                    </w:r>
                  </w:p>
                  <w:p>
                    <w:pPr>
                      <w:spacing w:before="17"/>
                      <w:ind w:left="32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GetDirectoryInfo(string</w:t>
                    </w:r>
                    <w:r>
                      <w:rPr>
                        <w:spacing w:val="9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directoryPath)</w:t>
                    </w:r>
                    <w:r>
                      <w:rPr>
                        <w:spacing w:val="8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:</w:t>
                    </w:r>
                    <w:r>
                      <w:rPr>
                        <w:spacing w:val="9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List&lt;DirectoryItem&gt;</w:t>
                    </w:r>
                  </w:p>
                </w:txbxContent>
              </v:textbox>
              <w10:wrap type="none"/>
            </v:shape>
            <v:shape style="position:absolute;left:0;top:382;width:3508;height:161" type="#_x0000_t202" id="docshape9" filled="false" stroked="false">
              <v:textbox inset="0,0,0,0">
                <w:txbxContent>
                  <w:p>
                    <w:pPr>
                      <w:spacing w:before="22"/>
                      <w:ind w:left="165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Methods</w:t>
                    </w:r>
                  </w:p>
                </w:txbxContent>
              </v:textbox>
              <w10:wrap type="none"/>
            </v:shape>
            <v:shape style="position:absolute;left:0;top:0;width:3508;height:383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49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pacing w:val="-2"/>
                        <w:sz w:val="9"/>
                      </w:rPr>
                      <w:t>DirectoryHelper</w:t>
                    </w:r>
                  </w:p>
                  <w:p>
                    <w:pPr>
                      <w:spacing w:before="4"/>
                      <w:ind w:left="47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2"/>
                        <w:sz w:val="8"/>
                      </w:rPr>
                      <w:t>Static</w:t>
                    </w:r>
                    <w:r>
                      <w:rPr>
                        <w:spacing w:val="2"/>
                        <w:sz w:val="8"/>
                      </w:rPr>
                      <w:t> </w:t>
                    </w:r>
                    <w:r>
                      <w:rPr>
                        <w:spacing w:val="-2"/>
                        <w:sz w:val="8"/>
                      </w:rPr>
                      <w:t>Class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123"/>
          <w:sz w:val="20"/>
        </w:rPr>
      </w:r>
      <w:r>
        <w:rPr>
          <w:rFonts w:ascii="Times New Roman"/>
          <w:position w:val="123"/>
          <w:sz w:val="20"/>
        </w:rPr>
        <w:tab/>
      </w:r>
      <w:r>
        <w:rPr>
          <w:rFonts w:ascii="Times New Roman"/>
          <w:position w:val="71"/>
          <w:sz w:val="20"/>
        </w:rPr>
        <w:pict>
          <v:group style="width:97pt;height:79.350pt;mso-position-horizontal-relative:char;mso-position-vertical-relative:line" id="docshapegroup11" coordorigin="0,0" coordsize="1940,1587">
            <v:shape style="position:absolute;left:0;top:564;width:1940;height:1023" type="#_x0000_t202" id="docshape12" filled="false" stroked="false">
              <v:textbox inset="0,0,0,0">
                <w:txbxContent>
                  <w:p>
                    <w:pPr>
                      <w:spacing w:line="273" w:lineRule="auto" w:before="5"/>
                      <w:ind w:left="335" w:right="6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ComparisonOption : CompareOption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ComparisonType : CompareType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LeftPath : string</w:t>
                    </w:r>
                  </w:p>
                  <w:p>
                    <w:pPr>
                      <w:spacing w:line="273" w:lineRule="auto" w:before="0"/>
                      <w:ind w:left="335" w:right="927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Path1 : string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Path2 : string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Purchased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: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bool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RightPath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: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string</w:t>
                    </w:r>
                  </w:p>
                </w:txbxContent>
              </v:textbox>
              <w10:wrap type="none"/>
            </v:shape>
            <v:shape style="position:absolute;left:0;top:387;width:1940;height:177" type="#_x0000_t202" id="docshape13" filled="false" stroked="false">
              <v:textbox inset="0,0,0,0">
                <w:txbxContent>
                  <w:p>
                    <w:pPr>
                      <w:spacing w:before="21"/>
                      <w:ind w:left="17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Fields</w:t>
                    </w:r>
                  </w:p>
                </w:txbxContent>
              </v:textbox>
              <w10:wrap type="none"/>
            </v:shape>
            <v:shape style="position:absolute;left:0;top:0;width:1940;height:388" type="#_x0000_t202" id="docshape14" filled="false" stroked="false">
              <v:textbox inset="0,0,0,0">
                <w:txbxContent>
                  <w:p>
                    <w:pPr>
                      <w:spacing w:before="24"/>
                      <w:ind w:left="64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pacing w:val="-2"/>
                        <w:sz w:val="9"/>
                      </w:rPr>
                      <w:t>SettingsXML</w:t>
                    </w:r>
                  </w:p>
                  <w:p>
                    <w:pPr>
                      <w:spacing w:before="5"/>
                      <w:ind w:left="6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2"/>
                        <w:sz w:val="8"/>
                      </w:rPr>
                      <w:t>Class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71"/>
          <w:sz w:val="20"/>
        </w:rPr>
      </w:r>
      <w:r>
        <w:rPr>
          <w:rFonts w:ascii="Times New Roman"/>
          <w:position w:val="71"/>
          <w:sz w:val="20"/>
        </w:rPr>
        <w:tab/>
      </w:r>
      <w:r>
        <w:rPr>
          <w:rFonts w:ascii="Times New Roman"/>
          <w:sz w:val="20"/>
        </w:rPr>
        <w:pict>
          <v:group style="width:230.15pt;height:115.4pt;mso-position-horizontal-relative:char;mso-position-vertical-relative:line" id="docshapegroup15" coordorigin="0,0" coordsize="4603,2308">
            <v:shape style="position:absolute;left:0;top:2131;width:4603;height:177" type="#_x0000_t202" id="docshape16" filled="false" stroked="false">
              <v:textbox inset="0,0,0,0">
                <w:txbxContent>
                  <w:p>
                    <w:pPr>
                      <w:spacing w:before="21"/>
                      <w:ind w:left="17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Nested</w:t>
                    </w:r>
                    <w:r>
                      <w:rPr>
                        <w:spacing w:val="2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Types</w:t>
                    </w:r>
                  </w:p>
                </w:txbxContent>
              </v:textbox>
              <w10:wrap type="none"/>
            </v:shape>
            <v:shape style="position:absolute;left:0;top:1713;width:4603;height:418" type="#_x0000_t202" id="docshape17" filled="false" stroked="false">
              <v:textbox inset="0,0,0,0">
                <w:txbxContent>
                  <w:p>
                    <w:pPr>
                      <w:spacing w:before="6"/>
                      <w:ind w:left="335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CompareItem()</w:t>
                    </w:r>
                  </w:p>
                  <w:p>
                    <w:pPr>
                      <w:spacing w:line="273" w:lineRule="auto" w:before="17"/>
                      <w:ind w:left="335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CompareItem(ListViewItem item, CompareResult CompareResultTag, ItemSource ItemSourceTag)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CompareItem(string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sourceString)</w:t>
                    </w:r>
                  </w:p>
                </w:txbxContent>
              </v:textbox>
              <w10:wrap type="none"/>
            </v:shape>
            <v:shape style="position:absolute;left:0;top:1537;width:4603;height:177" type="#_x0000_t202" id="docshape18" filled="false" stroked="false">
              <v:textbox inset="0,0,0,0">
                <w:txbxContent>
                  <w:p>
                    <w:pPr>
                      <w:spacing w:before="21"/>
                      <w:ind w:left="17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Methods</w:t>
                    </w:r>
                  </w:p>
                </w:txbxContent>
              </v:textbox>
              <w10:wrap type="none"/>
            </v:shape>
            <v:shape style="position:absolute;left:0;top:1121;width:4603;height:417" type="#_x0000_t202" id="docshape19" filled="false" stroked="false">
              <v:textbox inset="0,0,0,0">
                <w:txbxContent>
                  <w:p>
                    <w:pPr>
                      <w:spacing w:line="273" w:lineRule="auto" w:before="5"/>
                      <w:ind w:left="335" w:right="2422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CompareResultTag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{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get;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set;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}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: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CompareResult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Item { get; set; } : ListViewItem</w:t>
                    </w: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ItemSourceTag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{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get;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set;</w:t>
                    </w:r>
                    <w:r>
                      <w:rPr>
                        <w:spacing w:val="-5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}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: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ItemSource</w:t>
                    </w:r>
                  </w:p>
                </w:txbxContent>
              </v:textbox>
              <w10:wrap type="none"/>
            </v:shape>
            <v:shape style="position:absolute;left:0;top:943;width:4603;height:178" type="#_x0000_t202" id="docshape20" filled="false" stroked="false">
              <v:textbox inset="0,0,0,0">
                <w:txbxContent>
                  <w:p>
                    <w:pPr>
                      <w:spacing w:before="23"/>
                      <w:ind w:left="17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Properties</w:t>
                    </w:r>
                  </w:p>
                </w:txbxContent>
              </v:textbox>
              <w10:wrap type="none"/>
            </v:shape>
            <v:shape style="position:absolute;left:0;top:663;width:4603;height:280" type="#_x0000_t202" id="docshape21" filled="false" stroked="false">
              <v:textbox inset="0,0,0,0">
                <w:txbxContent>
                  <w:p>
                    <w:pPr>
                      <w:spacing w:line="273" w:lineRule="auto" w:before="5"/>
                      <w:ind w:left="335" w:right="2422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compareResultTag : CompareResult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itemSourceTag : ItemSource</w:t>
                    </w:r>
                  </w:p>
                </w:txbxContent>
              </v:textbox>
              <w10:wrap type="none"/>
            </v:shape>
            <v:shape style="position:absolute;left:0;top:486;width:4603;height:178" type="#_x0000_t202" id="docshape22" filled="false" stroked="false">
              <v:textbox inset="0,0,0,0">
                <w:txbxContent>
                  <w:p>
                    <w:pPr>
                      <w:spacing w:before="23"/>
                      <w:ind w:left="17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Fields</w:t>
                    </w:r>
                  </w:p>
                </w:txbxContent>
              </v:textbox>
              <w10:wrap type="none"/>
            </v:shape>
            <v:shape style="position:absolute;left:0;top:0;width:4603;height:487" type="#_x0000_t202" id="docshape23" filled="false" stroked="false">
              <v:textbox inset="0,0,0,0">
                <w:txbxContent>
                  <w:p>
                    <w:pPr>
                      <w:spacing w:before="31"/>
                      <w:ind w:left="64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pacing w:val="-2"/>
                        <w:sz w:val="9"/>
                      </w:rPr>
                      <w:t>CompareItem</w:t>
                    </w:r>
                  </w:p>
                  <w:p>
                    <w:pPr>
                      <w:spacing w:before="5"/>
                      <w:ind w:left="63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2"/>
                        <w:sz w:val="8"/>
                      </w:rPr>
                      <w:t>Class</w:t>
                    </w:r>
                  </w:p>
                  <w:p>
                    <w:pPr>
                      <w:spacing w:before="11"/>
                      <w:ind w:left="154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2"/>
                        <w:sz w:val="8"/>
                      </w:rPr>
                      <w:t>ListViewItem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b w:val="0"/>
        </w:rPr>
      </w:pPr>
    </w:p>
    <w:p>
      <w:pPr>
        <w:pStyle w:val="BodyText"/>
        <w:spacing w:before="98"/>
        <w:ind w:left="3902"/>
      </w:pPr>
      <w:r>
        <w:rPr/>
        <w:pict>
          <v:group style="position:absolute;margin-left:31.9825pt;margin-top:-121.636536pt;width:738.55pt;height:406.9pt;mso-position-horizontal-relative:page;mso-position-vertical-relative:paragraph;z-index:-16035840" id="docshapegroup24" coordorigin="640,-2433" coordsize="14771,8138">
            <v:shape style="position:absolute;left:10812;top:-2393;width:4599;height:2379" id="docshape25" coordorigin="10812,-2392" coordsize="4599,2379" path="m15393,-39l10819,-39,10819,-40,10813,-41,10812,-41,10815,-37,10820,-32,10839,-19,10861,-15,15340,-14,15361,-18,15373,-23,15382,-29,15392,-37,15393,-39xm15410,-2326l15406,-2350,15406,-2350,15406,-2350,15405,-2354,15376,-2354,15374,-106,15369,-83,15357,-63,15339,-48,15317,-40,10819,-39,15393,-39,15403,-54,15407,-66,15409,-78,15410,-2326xm15395,-2369l15390,-2376,15367,-2391,15362,-2392,15364,-2391,15364,-2388,15365,-2388,15365,-2386,15366,-2386,15367,-2385,15367,-2382,15368,-2382,15368,-2380,15370,-2380,15370,-2376,15371,-2376,15371,-2373,15372,-2373,15372,-2369,15395,-2369xm15398,-2364l15395,-2369,15373,-2369,15373,-2364,15398,-2364xm15404,-2354l15404,-2355,15403,-2356,15403,-2356,15403,-2356,15398,-2364,15374,-2364,15374,-2354,15404,-2354xe" filled="true" fillcolor="#000000" stroked="false">
              <v:path arrowok="t"/>
              <v:fill type="solid"/>
            </v:shape>
            <v:shape style="position:absolute;left:10760;top:-2423;width:4616;height:2384" id="docshape26" coordorigin="10760,-2422" coordsize="4616,2384" path="m15376,-110l15376,-2351,15370,-2379,15354,-2401,15332,-2416,15304,-2422,10831,-2422,10803,-2416,10781,-2401,10766,-2379,10760,-2351,10760,-110,10766,-82,10781,-59,10803,-44,10831,-39,15304,-39,15332,-44,15354,-59,15370,-82,15376,-110xe" filled="true" fillcolor="#f9f9f9" stroked="false">
              <v:path arrowok="t"/>
              <v:fill type="solid"/>
            </v:shape>
            <v:shape style="position:absolute;left:10760;top:-2423;width:4616;height:2384" id="docshape27" coordorigin="10760,-2422" coordsize="4616,2384" path="m10760,-2351l10803,-2416,15304,-2422,15332,-2416,15354,-2401,15370,-2379,15376,-2351,15376,-110,15332,-44,10831,-39,10803,-44,10781,-59,10766,-82,10760,-110,10760,-2351xe" filled="false" stroked="true" strokeweight=".355pt" strokecolor="#414141">
              <v:path arrowok="t"/>
              <v:stroke dashstyle="solid"/>
            </v:shape>
            <v:shape style="position:absolute;left:10767;top:-2415;width:4601;height:484" type="#_x0000_t75" id="docshape28" stroked="false">
              <v:imagedata r:id="rId5" o:title=""/>
            </v:shape>
            <v:shape style="position:absolute;left:10836;top:-2115;width:60;height:36" type="#_x0000_t75" id="docshape29" stroked="false">
              <v:imagedata r:id="rId6" o:title=""/>
            </v:shape>
            <v:shape style="position:absolute;left:10864;top:-2076;width:15;height:8" id="docshape30" coordorigin="10865,-2075" coordsize="15,8" path="m10865,-2075l10879,-2075m10865,-2068l10872,-2068e" filled="false" stroked="true" strokeweight=".36pt" strokecolor="#000000">
              <v:path arrowok="t"/>
              <v:stroke dashstyle="solid"/>
            </v:shape>
            <v:shape style="position:absolute;left:15234;top:-2376;width:92;height:72" type="#_x0000_t75" id="docshape31" stroked="false">
              <v:imagedata r:id="rId7" o:title=""/>
            </v:shape>
            <v:shape style="position:absolute;left:15240;top:-2301;width:78;height:6" id="docshape32" coordorigin="15240,-2300" coordsize="78,6" path="m15240,-2300l15264,-2300m15294,-2300l15318,-2300m15246,-2294l15258,-2294m15300,-2294l15312,-2294e" filled="false" stroked="true" strokeweight=".3pt" strokecolor="#f5f5f5">
              <v:path arrowok="t"/>
              <v:stroke dashstyle="solid"/>
            </v:shape>
            <v:rect style="position:absolute;left:10767;top:-1754;width:4601;height:273" id="docshape33" filled="true" fillcolor="#f9f9f9" stroked="false">
              <v:fill type="solid"/>
            </v:rect>
            <v:rect style="position:absolute;left:10767;top:-1932;width:4601;height:178" id="docshape34" filled="true" fillcolor="#dfcea1" stroked="false">
              <v:fill type="solid"/>
            </v:rect>
            <v:shape style="position:absolute;left:10836;top:-1863;width:44;height:44" type="#_x0000_t75" id="docshape35" stroked="false">
              <v:imagedata r:id="rId8" o:title=""/>
            </v:shape>
            <v:shape style="position:absolute;left:10922;top:-1741;width:101;height:51" type="#_x0000_t75" id="docshape36" stroked="false">
              <v:imagedata r:id="rId9" o:title=""/>
            </v:shape>
            <v:shape style="position:absolute;left:10922;top:-1698;width:108;height:36" type="#_x0000_t75" id="docshape37" stroked="false">
              <v:imagedata r:id="rId10" o:title=""/>
            </v:shape>
            <v:shape style="position:absolute;left:11001;top:-1665;width:29;height:2" id="docshape38" coordorigin="11002,-1665" coordsize="29,0" path="m11002,-1665l11009,-1665m11023,-1665l11030,-1665e" filled="false" stroked="true" strokeweight=".36pt" strokecolor="#212121">
              <v:path arrowok="t"/>
              <v:stroke dashstyle="solid"/>
            </v:shape>
            <v:shape style="position:absolute;left:10922;top:-1662;width:114;height:108" type="#_x0000_t75" id="docshape39" stroked="false">
              <v:imagedata r:id="rId11" o:title=""/>
            </v:shape>
            <v:shape style="position:absolute;left:10922;top:-1561;width:108;height:36" type="#_x0000_t75" id="docshape40" stroked="false">
              <v:imagedata r:id="rId12" o:title=""/>
            </v:shape>
            <v:shape style="position:absolute;left:10922;top:-1532;width:114;height:42" type="#_x0000_t75" id="docshape41" stroked="false">
              <v:imagedata r:id="rId13" o:title=""/>
            </v:shape>
            <v:rect style="position:absolute;left:10767;top:-1297;width:4601;height:410" id="docshape42" filled="true" fillcolor="#f9f9f9" stroked="false">
              <v:fill type="solid"/>
            </v:rect>
            <v:rect style="position:absolute;left:10767;top:-1475;width:4601;height:178" id="docshape43" filled="true" fillcolor="#dfcea1" stroked="false">
              <v:fill type="solid"/>
            </v:rect>
            <v:shape style="position:absolute;left:10836;top:-1410;width:44;height:44" type="#_x0000_t75" id="docshape44" stroked="false">
              <v:imagedata r:id="rId8" o:title=""/>
            </v:shape>
            <v:line style="position:absolute" from="11023,-1262" to="11030,-1262" stroked="true" strokeweight=".36pt" strokecolor="#e4e4e4">
              <v:stroke dashstyle="solid"/>
            </v:line>
            <v:shape style="position:absolute;left:10922;top:-1280;width:108;height:159" type="#_x0000_t75" id="docshape45" stroked="false">
              <v:imagedata r:id="rId14" o:title=""/>
            </v:shape>
            <v:line style="position:absolute" from="11023,-1125" to="11030,-1125" stroked="true" strokeweight=".36pt" strokecolor="#e4e4e4">
              <v:stroke dashstyle="solid"/>
            </v:line>
            <v:shape style="position:absolute;left:10922;top:-1122;width:108;height:137" type="#_x0000_t75" id="docshape46" stroked="false">
              <v:imagedata r:id="rId15" o:title=""/>
            </v:shape>
            <v:shape style="position:absolute;left:10922;top:-992;width:108;height:87" type="#_x0000_t75" id="docshape47" stroked="false">
              <v:imagedata r:id="rId16" o:title=""/>
            </v:shape>
            <v:rect style="position:absolute;left:10767;top:-704;width:4601;height:411" id="docshape48" filled="true" fillcolor="#f9f9f9" stroked="false">
              <v:fill type="solid"/>
            </v:rect>
            <v:rect style="position:absolute;left:10767;top:-881;width:4601;height:177" id="docshape49" filled="true" fillcolor="#dfcea1" stroked="false">
              <v:fill type="solid"/>
            </v:rect>
            <v:shape style="position:absolute;left:10836;top:-812;width:44;height:44" type="#_x0000_t75" id="docshape50" stroked="false">
              <v:imagedata r:id="rId8" o:title=""/>
            </v:shape>
            <v:shape style="position:absolute;left:10929;top:-690;width:94;height:382" type="#_x0000_t75" id="docshape51" stroked="false">
              <v:imagedata r:id="rId17" o:title=""/>
            </v:shape>
            <v:line style="position:absolute" from="10973,-412" to="10987,-412" stroked="true" strokeweight=".36pt" strokecolor="#cccbcd">
              <v:stroke dashstyle="solid"/>
            </v:line>
            <v:rect style="position:absolute;left:10767;top:-287;width:4601;height:177" id="docshape52" filled="true" fillcolor="#dfcea1" stroked="false">
              <v:fill type="solid"/>
            </v:rect>
            <v:shape style="position:absolute;left:10843;top:-222;width:29;height:58" type="#_x0000_t75" id="docshape53" stroked="false">
              <v:imagedata r:id="rId18" o:title=""/>
            </v:shape>
            <v:shape style="position:absolute;left:12709;top:769;width:1104;height:428" type="#_x0000_t75" id="docshape54" stroked="false">
              <v:imagedata r:id="rId19" o:title=""/>
            </v:shape>
            <v:shape style="position:absolute;left:13638;top:822;width:90;height:72" type="#_x0000_t75" id="docshape55" stroked="false">
              <v:imagedata r:id="rId20" o:title=""/>
            </v:shape>
            <v:line style="position:absolute" from="13668,898" to="13692,898" stroked="true" strokeweight=".3pt" strokecolor="#f5f5f5">
              <v:stroke dashstyle="solid"/>
            </v:line>
            <v:line style="position:absolute" from="13674,904" to="13686,904" stroked="true" strokeweight=".36pt" strokecolor="#f5f5f5">
              <v:stroke dashstyle="solid"/>
            </v:line>
            <v:shape style="position:absolute;left:12772;top:1081;width:96;height:29" type="#_x0000_t75" id="docshape56" stroked="false">
              <v:imagedata r:id="rId21" o:title=""/>
            </v:shape>
            <v:shape style="position:absolute;left:12772;top:1110;width:96;height:22" type="#_x0000_t75" id="docshape57" stroked="false">
              <v:imagedata r:id="rId22" o:title=""/>
            </v:shape>
            <v:shape style="position:absolute;left:13068;top:-39;width:178;height:813" id="docshape58" coordorigin="13068,-39" coordsize="178,813" path="m13246,774l13246,228,13068,228,13068,-39e" filled="false" stroked="true" strokeweight=".355pt" strokecolor="#989898">
              <v:path arrowok="t"/>
              <v:stroke dashstyle="solid"/>
            </v:shape>
            <v:shape style="position:absolute;left:13209;top:701;width:71;height:72" id="docshape59" coordorigin="13210,702" coordsize="71,72" path="m13280,702l13210,702,13246,774,13280,702xe" filled="true" fillcolor="#1e1e1e" stroked="false">
              <v:path arrowok="t"/>
              <v:fill type="solid"/>
            </v:shape>
            <v:shape style="position:absolute;left:13206;top:699;width:78;height:78" id="docshape60" coordorigin="13206,699" coordsize="78,78" path="m13279,699l13210,699,13207,700,13206,704,13210,711,13210,705,13213,700,13216,705,13276,705,13278,700,13279,699xm13216,705l13213,700,13210,705,13216,705xm13245,765l13216,705,13210,705,13210,711,13242,775,13242,771,13245,765xm13248,771l13245,765,13242,771,13248,771xm13248,775l13248,771,13242,771,13242,775,13246,777,13248,775xm13284,704l13284,702,13283,705,13276,705,13245,765,13248,771,13248,775,13284,704xm13284,702l13283,699,13279,699,13278,700,13276,705,13283,705,13284,702xe" filled="true" fillcolor="#989898" stroked="false">
              <v:path arrowok="t"/>
              <v:fill type="solid"/>
            </v:shape>
            <v:shape style="position:absolute;left:9214;top:624;width:3179;height:3060" id="docshape61" coordorigin="9215,624" coordsize="3179,3060" path="m12375,3658l9223,3658,9223,3657,9217,3656,9215,3656,9217,3659,9222,3665,9242,3678,9264,3682,12323,3684,12349,3678,12351,3678,12369,3665,12370,3664,12371,3664,12372,3663,12373,3661,12375,3658xm12394,692l12388,666,12388,666,12388,663,12387,662,12386,662,12386,662,12383,656,12358,656,12356,3598,12350,3620,12337,3637,12319,3651,12298,3657,9223,3658,12375,3658,12386,3643,12388,3639,12389,3634,12392,3619,12394,692xm12344,625l12344,624,12344,624,12344,625xm12383,656l12373,641,12350,626,12346,625,12344,625,12346,626,12346,628,12347,628,12348,630,12348,632,12349,632,12349,634,12350,634,12350,637,12352,637,12352,639,12353,639,12353,643,12354,643,12354,645,12355,645,12355,650,12356,650,12356,656,12383,656xe" filled="true" fillcolor="#000000" stroked="false">
              <v:path arrowok="t"/>
              <v:fill type="solid"/>
            </v:shape>
            <v:shape style="position:absolute;left:9163;top:595;width:3195;height:3063" id="docshape62" coordorigin="9163,596" coordsize="3195,3063" path="m12358,3588l12358,667,12352,639,12337,616,12315,601,12287,596,9234,596,9206,601,9184,616,9169,639,9163,667,9163,3588,9169,3615,9184,3638,9206,3653,9234,3658,12287,3658,12315,3653,12337,3638,12352,3615,12358,3588xe" filled="true" fillcolor="#f9f9f9" stroked="false">
              <v:path arrowok="t"/>
              <v:fill type="solid"/>
            </v:shape>
            <v:shape style="position:absolute;left:9163;top:595;width:3195;height:3063" id="docshape63" coordorigin="9163,596" coordsize="3195,3063" path="m9163,667l9206,601,12287,596,12315,601,12337,616,12352,639,12358,667,12358,3588,12352,3615,12337,3638,12315,3653,12287,3658,9234,3658,9169,3615,9163,667xe" filled="false" stroked="true" strokeweight=".355pt" strokecolor="#414141">
              <v:path arrowok="t"/>
              <v:stroke dashstyle="solid"/>
            </v:shape>
            <v:shape style="position:absolute;left:9170;top:603;width:3180;height:392" type="#_x0000_t75" id="docshape64" stroked="false">
              <v:imagedata r:id="rId23" o:title=""/>
            </v:shape>
            <v:shape style="position:absolute;left:12216;top:642;width:93;height:72" type="#_x0000_t75" id="docshape65" stroked="false">
              <v:imagedata r:id="rId24" o:title=""/>
            </v:shape>
            <v:shape style="position:absolute;left:12222;top:717;width:78;height:6" id="docshape66" coordorigin="12222,718" coordsize="78,6" path="m12222,718l12246,718m12276,718l12300,718m12228,724l12240,724m12282,724l12294,724e" filled="false" stroked="true" strokeweight=".3pt" strokecolor="#f5f5f5">
              <v:path arrowok="t"/>
              <v:stroke dashstyle="solid"/>
            </v:shape>
            <v:rect style="position:absolute;left:9170;top:1171;width:3180;height:956" id="docshape67" filled="true" fillcolor="#f9f9f9" stroked="false">
              <v:fill type="solid"/>
            </v:rect>
            <v:rect style="position:absolute;left:9170;top:994;width:3180;height:178" id="docshape68" filled="true" fillcolor="#dfcea1" stroked="false">
              <v:fill type="solid"/>
            </v:rect>
            <v:shape style="position:absolute;left:9237;top:1060;width:44;height:44" type="#_x0000_t75" id="docshape69" stroked="false">
              <v:imagedata r:id="rId8" o:title=""/>
            </v:shape>
            <v:shape style="position:absolute;left:9331;top:1189;width:94;height:51" type="#_x0000_t75" id="docshape70" stroked="false">
              <v:imagedata r:id="rId25" o:title=""/>
            </v:shape>
            <v:shape style="position:absolute;left:9331;top:1233;width:101;height:29" type="#_x0000_t75" id="docshape71" stroked="false">
              <v:imagedata r:id="rId26" o:title=""/>
            </v:shape>
            <v:shape style="position:absolute;left:9403;top:1258;width:29;height:2" id="docshape72" coordorigin="9403,1258" coordsize="29,0" path="m9403,1258l9410,1258m9425,1258l9432,1258e" filled="false" stroked="true" strokeweight=".36pt" strokecolor="#212121">
              <v:path arrowok="t"/>
              <v:stroke dashstyle="solid"/>
            </v:shape>
            <v:shape style="position:absolute;left:9331;top:1261;width:108;height:116" type="#_x0000_t75" id="docshape73" stroked="false">
              <v:imagedata r:id="rId27" o:title=""/>
            </v:shape>
            <v:shape style="position:absolute;left:9331;top:1369;width:101;height:29" type="#_x0000_t75" id="docshape74" stroked="false">
              <v:imagedata r:id="rId26" o:title=""/>
            </v:shape>
            <v:shape style="position:absolute;left:9403;top:1395;width:29;height:2" id="docshape75" coordorigin="9403,1395" coordsize="29,0" path="m9403,1395l9410,1395m9425,1395l9432,1395e" filled="false" stroked="true" strokeweight=".36pt" strokecolor="#212121">
              <v:path arrowok="t"/>
              <v:stroke dashstyle="solid"/>
            </v:shape>
            <v:shape style="position:absolute;left:9331;top:1398;width:108;height:116" type="#_x0000_t75" id="docshape76" stroked="false">
              <v:imagedata r:id="rId28" o:title=""/>
            </v:shape>
            <v:shape style="position:absolute;left:9331;top:1506;width:101;height:29" type="#_x0000_t75" id="docshape77" stroked="false">
              <v:imagedata r:id="rId29" o:title=""/>
            </v:shape>
            <v:shape style="position:absolute;left:9403;top:1531;width:29;height:2" id="docshape78" coordorigin="9403,1532" coordsize="29,0" path="m9403,1532l9410,1532m9425,1532l9432,1532e" filled="false" stroked="true" strokeweight=".36pt" strokecolor="#212121">
              <v:path arrowok="t"/>
              <v:stroke dashstyle="solid"/>
            </v:shape>
            <v:shape style="position:absolute;left:9331;top:1535;width:108;height:116" type="#_x0000_t75" id="docshape79" stroked="false">
              <v:imagedata r:id="rId28" o:title=""/>
            </v:shape>
            <v:shape style="position:absolute;left:9331;top:1643;width:101;height:29" type="#_x0000_t75" id="docshape80" stroked="false">
              <v:imagedata r:id="rId26" o:title=""/>
            </v:shape>
            <v:shape style="position:absolute;left:9403;top:1668;width:29;height:2" id="docshape81" coordorigin="9403,1669" coordsize="29,0" path="m9403,1669l9410,1669m9425,1669l9432,1669e" filled="false" stroked="true" strokeweight=".36pt" strokecolor="#212121">
              <v:path arrowok="t"/>
              <v:stroke dashstyle="solid"/>
            </v:shape>
            <v:shape style="position:absolute;left:9331;top:1672;width:108;height:116" type="#_x0000_t75" id="docshape82" stroked="false">
              <v:imagedata r:id="rId30" o:title=""/>
            </v:shape>
            <v:shape style="position:absolute;left:9331;top:1780;width:101;height:29" type="#_x0000_t75" id="docshape83" stroked="false">
              <v:imagedata r:id="rId26" o:title=""/>
            </v:shape>
            <v:shape style="position:absolute;left:9403;top:1805;width:29;height:2" id="docshape84" coordorigin="9403,1806" coordsize="29,0" path="m9403,1806l9410,1806m9425,1806l9432,1806e" filled="false" stroked="true" strokeweight=".36pt" strokecolor="#212121">
              <v:path arrowok="t"/>
              <v:stroke dashstyle="solid"/>
            </v:shape>
            <v:shape style="position:absolute;left:9331;top:1809;width:108;height:116" type="#_x0000_t75" id="docshape85" stroked="false">
              <v:imagedata r:id="rId31" o:title=""/>
            </v:shape>
            <v:shape style="position:absolute;left:9331;top:1917;width:101;height:29" type="#_x0000_t75" id="docshape86" stroked="false">
              <v:imagedata r:id="rId26" o:title=""/>
            </v:shape>
            <v:shape style="position:absolute;left:9403;top:1942;width:29;height:2" id="docshape87" coordorigin="9403,1942" coordsize="29,0" path="m9403,1942l9410,1942m9425,1942l9432,1942e" filled="false" stroked="true" strokeweight=".36pt" strokecolor="#212121">
              <v:path arrowok="t"/>
              <v:stroke dashstyle="solid"/>
            </v:shape>
            <v:shape style="position:absolute;left:9331;top:1945;width:108;height:116" type="#_x0000_t75" id="docshape88" stroked="false">
              <v:imagedata r:id="rId32" o:title=""/>
            </v:shape>
            <v:shape style="position:absolute;left:9331;top:2053;width:101;height:29" type="#_x0000_t75" id="docshape89" stroked="false">
              <v:imagedata r:id="rId29" o:title=""/>
            </v:shape>
            <v:shape style="position:absolute;left:9331;top:2075;width:108;height:42" type="#_x0000_t75" id="docshape90" stroked="false">
              <v:imagedata r:id="rId33" o:title=""/>
            </v:shape>
            <v:rect style="position:absolute;left:9170;top:2310;width:3180;height:957" id="docshape91" filled="true" fillcolor="#f9f9f9" stroked="false">
              <v:fill type="solid"/>
            </v:rect>
            <v:rect style="position:absolute;left:9170;top:2134;width:3180;height:177" id="docshape92" filled="true" fillcolor="#dfcea1" stroked="false">
              <v:fill type="solid"/>
            </v:rect>
            <v:shape style="position:absolute;left:9237;top:2197;width:44;height:51" type="#_x0000_t75" id="docshape93" stroked="false">
              <v:imagedata r:id="rId34" o:title=""/>
            </v:shape>
            <v:shape style="position:absolute;left:9331;top:2327;width:101;height:159" type="#_x0000_t75" id="docshape94" stroked="false">
              <v:imagedata r:id="rId35" o:title=""/>
            </v:shape>
            <v:shape style="position:absolute;left:9331;top:2478;width:101;height:144" type="#_x0000_t75" id="docshape95" stroked="false">
              <v:imagedata r:id="rId36" o:title=""/>
            </v:shape>
            <v:shape style="position:absolute;left:9331;top:2615;width:101;height:144" type="#_x0000_t75" id="docshape96" stroked="false">
              <v:imagedata r:id="rId37" o:title=""/>
            </v:shape>
            <v:shape style="position:absolute;left:9331;top:2752;width:101;height:144" type="#_x0000_t75" id="docshape97" stroked="false">
              <v:imagedata r:id="rId36" o:title=""/>
            </v:shape>
            <v:shape style="position:absolute;left:9331;top:2889;width:101;height:144" type="#_x0000_t75" id="docshape98" stroked="false">
              <v:imagedata r:id="rId36" o:title=""/>
            </v:shape>
            <v:shape style="position:absolute;left:9331;top:3025;width:101;height:144" type="#_x0000_t75" id="docshape99" stroked="false">
              <v:imagedata r:id="rId36" o:title=""/>
            </v:shape>
            <v:shape style="position:absolute;left:9331;top:3162;width:101;height:87" type="#_x0000_t75" id="docshape100" stroked="false">
              <v:imagedata r:id="rId38" o:title=""/>
            </v:shape>
            <v:rect style="position:absolute;left:9170;top:3450;width:3180;height:137" id="docshape101" filled="true" fillcolor="#f9f9f9" stroked="false">
              <v:fill type="solid"/>
            </v:rect>
            <v:rect style="position:absolute;left:9170;top:3274;width:3180;height:177" id="docshape102" filled="true" fillcolor="#dfcea1" stroked="false">
              <v:fill type="solid"/>
            </v:rect>
            <v:shape style="position:absolute;left:9237;top:3342;width:44;height:44" type="#_x0000_t75" id="docshape103" stroked="false">
              <v:imagedata r:id="rId8" o:title=""/>
            </v:shape>
            <v:shape style="position:absolute;left:9338;top:3465;width:87;height:108" type="#_x0000_t75" id="docshape104" stroked="false">
              <v:imagedata r:id="rId39" o:title=""/>
            </v:shape>
            <v:shape style="position:absolute;left:4366;top:59;width:1104;height:428" type="#_x0000_t75" id="docshape105" stroked="false">
              <v:imagedata r:id="rId40" o:title=""/>
            </v:shape>
            <v:shape style="position:absolute;left:5298;top:108;width:88;height:78" type="#_x0000_t75" id="docshape106" stroked="false">
              <v:imagedata r:id="rId41" o:title=""/>
            </v:shape>
            <v:line style="position:absolute" from="5328,190" to="5352,190" stroked="true" strokeweight=".3pt" strokecolor="#f5f5f5">
              <v:stroke dashstyle="solid"/>
            </v:line>
            <v:line style="position:absolute" from="5334,195" to="5346,195" stroked="true" strokeweight=".24pt" strokecolor="#f5f5f5">
              <v:stroke dashstyle="solid"/>
            </v:line>
            <v:shape style="position:absolute;left:4428;top:369;width:99;height:29" type="#_x0000_t75" id="docshape107" stroked="false">
              <v:imagedata r:id="rId42" o:title=""/>
            </v:shape>
            <v:shape style="position:absolute;left:4428;top:397;width:99;height:22" type="#_x0000_t75" id="docshape108" stroked="false">
              <v:imagedata r:id="rId43" o:title=""/>
            </v:shape>
            <v:shape style="position:absolute;left:4903;top:329;width:5858;height:485" id="docshape109" coordorigin="4903,330" coordsize="5858,485" path="m4903,462l4903,814,5614,814,5614,330,10760,330,10760,596e" filled="false" stroked="true" strokeweight=".355pt" strokecolor="#989898">
              <v:path arrowok="t"/>
              <v:stroke dashstyle="solid"/>
            </v:shape>
            <v:shape style="position:absolute;left:4867;top:461;width:72;height:71" id="docshape110" coordorigin="4867,462" coordsize="72,71" path="m4939,532l4903,462,4867,532,4939,532xe" filled="true" fillcolor="#1e1e1e" stroked="false">
              <v:path arrowok="t"/>
              <v:fill type="solid"/>
            </v:shape>
            <v:shape style="position:absolute;left:4864;top:457;width:77;height:78" id="docshape111" coordorigin="4865,458" coordsize="77,78" path="m4865,530l4865,530,4865,531,4865,530xm4873,530l4865,530,4865,531,4865,534,4866,536,4868,536,4871,535,4873,530xm4866,536l4865,534,4865,536,4866,536xm4942,535l4942,531,4907,460,4903,458,4900,460,4865,530,4873,530,4900,478,4900,464,4907,464,4907,478,4933,530,4939,530,4939,536,4942,535xm4939,536l4939,530,4936,535,4933,530,4873,530,4871,535,4868,536,4939,536xm4907,464l4900,464,4903,471,4907,464xm4903,471l4900,464,4900,478,4903,471xm4907,478l4907,464,4903,471,4907,478xm4939,530l4933,530,4936,535,4939,530xe" filled="true" fillcolor="#989898" stroked="false">
              <v:path arrowok="t"/>
              <v:fill type="solid"/>
            </v:shape>
            <v:shape style="position:absolute;left:3534;top:-2215;width:3535;height:915" id="docshape112" coordorigin="3535,-2215" coordsize="3535,915" path="m3547,-1324l3547,-1325,3540,-1326,3536,-1326,3537,-1324,3547,-1324xm7069,-2148l7069,-2150,7068,-2150,7068,-2154,7065,-2171,7064,-2171,7064,-2172,7064,-2174,7063,-2174,7063,-2177,7063,-2177,7062,-2177,7062,-2178,7061,-2180,7061,-2180,7061,-2180,7060,-2182,7033,-2182,7032,-1386,7025,-1364,7012,-1345,6992,-1332,6970,-1325,3537,-1324,3538,-1322,3542,-1319,3562,-1306,3564,-1305,3590,-1300,6997,-1300,7020,-1305,7029,-1308,7041,-1316,7050,-1324,7055,-1330,7063,-1345,7068,-1368,7069,-2148xm7055,-2189l7049,-2198,7047,-2199,7025,-2214,7025,-2214,7020,-2215,7022,-2212,7022,-2210,7024,-2210,7024,-2207,7025,-2207,7025,-2205,7026,-2205,7026,-2202,7027,-2202,7027,-2200,7028,-2200,7028,-2196,7030,-2196,7030,-2193,7031,-2193,7031,-2189,7055,-2189xm7060,-2182l7055,-2189,7032,-2189,7032,-2182,7060,-2182xm3535,-1327l3535,-1328,3535,-1328,3535,-1327xe" filled="true" fillcolor="#000000" stroked="false">
              <v:path arrowok="t"/>
              <v:fill type="solid"/>
            </v:shape>
            <v:shape style="position:absolute;left:3483;top:-2245;width:3550;height:921" id="docshape113" coordorigin="3484,-2244" coordsize="3550,921" path="m7033,-1395l7033,-2174,7028,-2201,7012,-2223,6990,-2239,6962,-2244,3554,-2244,3527,-2239,3504,-2223,3489,-2201,3484,-2174,3484,-1395,3489,-1368,3504,-1345,3527,-1330,3554,-1324,6962,-1324,6990,-1330,7012,-1345,7028,-1368,7033,-1395xe" filled="true" fillcolor="#f9f9f9" stroked="false">
              <v:path arrowok="t"/>
              <v:fill type="solid"/>
            </v:shape>
            <v:shape style="position:absolute;left:3483;top:-2245;width:3550;height:921" id="docshape114" coordorigin="3484,-2244" coordsize="3550,921" path="m3484,-2174l3527,-2239,6962,-2244,6990,-2239,7012,-2223,7028,-2201,7033,-2174,7033,-1395,7028,-1368,7012,-1345,6990,-1330,6962,-1324,3554,-1324,3527,-1330,3504,-1345,3489,-1368,3484,-1395,3484,-2174xe" filled="false" stroked="true" strokeweight="1.065pt" strokecolor="#414141">
              <v:path arrowok="t"/>
              <v:stroke dashstyle="shortdash"/>
            </v:shape>
            <v:shape style="position:absolute;left:3490;top:-2238;width:3536;height:393" type="#_x0000_t75" id="docshape115" stroked="false">
              <v:imagedata r:id="rId44" o:title=""/>
            </v:shape>
            <v:shape style="position:absolute;left:6894;top:-2202;width:90;height:72" type="#_x0000_t75" id="docshape116" stroked="false">
              <v:imagedata r:id="rId45" o:title=""/>
            </v:shape>
            <v:shape style="position:absolute;left:6894;top:-2127;width:84;height:6" id="docshape117" coordorigin="6894,-2126" coordsize="84,6" path="m6894,-2126l6918,-2126m6954,-2126l6978,-2126m6900,-2120l6912,-2120m6960,-2120l6972,-2120e" filled="false" stroked="true" strokeweight=".3pt" strokecolor="#f5f5f5">
              <v:path arrowok="t"/>
              <v:stroke dashstyle="longdash"/>
            </v:shape>
            <v:rect style="position:absolute;left:3490;top:-1669;width:3536;height:274" id="docshape118" filled="true" fillcolor="#f9f9f9" stroked="false">
              <v:fill type="solid"/>
            </v:rect>
            <v:rect style="position:absolute;left:3490;top:-1845;width:3536;height:177" id="docshape119" filled="true" fillcolor="#dfcea1" stroked="false">
              <v:fill type="solid"/>
            </v:rect>
            <v:shape style="position:absolute;left:3556;top:-1777;width:44;height:44" type="#_x0000_t75" id="docshape120" stroked="false">
              <v:imagedata r:id="rId8" o:title=""/>
            </v:shape>
            <v:shape style="position:absolute;left:3650;top:-1647;width:101;height:65" type="#_x0000_t75" id="docshape121" stroked="false">
              <v:imagedata r:id="rId46" o:title=""/>
            </v:shape>
            <v:shape style="position:absolute;left:3650;top:-1590;width:110;height:29" type="#_x0000_t75" id="docshape122" stroked="false">
              <v:imagedata r:id="rId47" o:title=""/>
            </v:shape>
            <v:shape style="position:absolute;left:3657;top:-1561;width:102;height:152" type="#_x0000_t75" id="docshape123" stroked="false">
              <v:imagedata r:id="rId48" o:title=""/>
            </v:shape>
            <v:line style="position:absolute" from="3694,-1514" to="3708,-1514" stroked="true" strokeweight=".36pt" strokecolor="#cccbcd">
              <v:stroke dashstyle="longdash"/>
            </v:line>
            <v:shape style="position:absolute;left:4903;top:-1325;width:356;height:1388" id="docshape124" coordorigin="4903,-1324" coordsize="356,1388" path="m4903,63l4903,-1058,5258,-1058,5258,-1324e" filled="false" stroked="true" strokeweight=".355pt" strokecolor="#989898">
              <v:path arrowok="t"/>
              <v:stroke dashstyle="solid"/>
            </v:shape>
            <v:shape style="position:absolute;left:4867;top:-8;width:72;height:71" id="docshape125" coordorigin="4867,-8" coordsize="72,71" path="m4939,-8l4867,-8,4903,63,4939,-8xe" filled="true" fillcolor="#1e1e1e" stroked="false">
              <v:path arrowok="t"/>
              <v:fill type="solid"/>
            </v:shape>
            <v:shape style="position:absolute;left:4864;top:-12;width:78;height:78" id="docshape126" coordorigin="4865,-11" coordsize="78,78" path="m4938,-11l4867,-11,4865,-10,4865,-6,4867,-2,4867,-4,4871,-9,4873,-4,4933,-4,4936,-9,4938,-11xm4873,-4l4871,-9,4867,-4,4873,-4xm4903,55l4873,-4,4867,-4,4867,-2,4900,64,4900,62,4903,55xm4907,62l4903,55,4900,62,4907,62xm4907,64l4907,62,4900,62,4900,64,4903,67,4907,64xm4941,-5l4939,-4,4933,-4,4903,55,4907,62,4907,64,4941,-5xm4942,-6l4942,-9,4941,-10,4939,-11,4938,-11,4936,-9,4933,-4,4939,-4,4941,-5,4942,-6xm4941,-10l4940,-11,4939,-11,4941,-10xm4943,-8l4942,-10,4941,-10,4942,-9,4942,-5,4943,-8xm4942,-5l4942,-6,4941,-5,4942,-5xe" filled="true" fillcolor="#989898" stroked="false">
              <v:path arrowok="t"/>
              <v:fill type="solid"/>
            </v:shape>
            <v:shape style="position:absolute;left:4422;top:1690;width:2470;height:4015" id="docshape127" coordorigin="4423,1690" coordsize="2470,4015" path="m6873,5679l4432,5679,4432,5678,4426,5677,4423,5677,4424,5678,4424,5679,4424,5679,4426,5682,4431,5686,4446,5696,4455,5700,4471,5703,6820,5704,6839,5700,6853,5695,6862,5689,6873,5680,6873,5679xm6892,1756l6891,1752,6890,1752,6890,1750,6887,1734,6887,1734,6887,1733,6886,1730,6886,1730,6886,1728,6885,1728,6884,1728,6884,1726,6884,1725,6883,1725,6883,1725,6882,1723,6856,1723,6854,5618,6848,5640,6835,5658,6816,5671,6794,5678,4432,5679,6873,5679,6877,5674,6885,5660,6890,5637,6892,1756xm6877,1716l6873,1710,6872,1710,6872,1709,6870,1706,6848,1691,6842,1690,6842,1692,6844,1692,6845,1693,6845,1695,6846,1695,6847,1696,6847,1699,6848,1699,6848,1701,6850,1701,6850,1704,6851,1704,6851,1707,6852,1707,6852,1711,6853,1711,6853,1716,6877,1716xm6882,1723l6877,1716,6854,1716,6854,1723,6882,1723xe" filled="true" fillcolor="#000000" stroked="false">
              <v:path arrowok="t"/>
              <v:fill type="solid"/>
            </v:shape>
            <v:shape style="position:absolute;left:4370;top:1660;width:2486;height:4019" id="docshape128" coordorigin="4370,1660" coordsize="2486,4019" path="m6856,5608l6856,1731,6813,1666,6785,1660,4441,1660,4414,1666,4391,1681,4376,1704,4370,1731,4370,5608,4376,5636,4391,5659,4414,5674,4441,5679,6785,5679,6813,5674,6835,5659,6850,5636,6856,5608xe" filled="true" fillcolor="#f9f9f9" stroked="false">
              <v:path arrowok="t"/>
              <v:fill type="solid"/>
            </v:shape>
            <v:shape style="position:absolute;left:4370;top:1660;width:2486;height:4019" id="docshape129" coordorigin="4370,1660" coordsize="2486,4019" path="m4370,1731l4414,1666,6785,1660,6813,1666,6835,1681,6850,1704,6856,1731,6856,5608,6850,5636,6835,5659,6813,5674,6785,5679,4441,5679,4414,5674,4391,5659,4376,5636,4370,5608,4370,1731xe" filled="false" stroked="true" strokeweight="1.065pt" strokecolor="#414141">
              <v:path arrowok="t"/>
              <v:stroke dashstyle="shortdash"/>
            </v:shape>
            <v:shape style="position:absolute;left:4377;top:1667;width:2471;height:392" type="#_x0000_t75" id="docshape130" stroked="false">
              <v:imagedata r:id="rId49" o:title=""/>
            </v:shape>
            <v:shape style="position:absolute;left:6714;top:1704;width:93;height:72" type="#_x0000_t75" id="docshape131" stroked="false">
              <v:imagedata r:id="rId50" o:title=""/>
            </v:shape>
            <v:shape style="position:absolute;left:6720;top:1779;width:78;height:6" id="docshape132" coordorigin="6720,1780" coordsize="78,6" path="m6720,1780l6744,1780m6774,1780l6798,1780m6726,1786l6738,1786m6780,1786l6792,1786e" filled="false" stroked="true" strokeweight=".3pt" strokecolor="#f5f5f5">
              <v:path arrowok="t"/>
              <v:stroke dashstyle="longdash"/>
            </v:shape>
            <v:rect style="position:absolute;left:4377;top:2236;width:2471;height:1366" id="docshape133" filled="true" fillcolor="#f9f9f9" stroked="false">
              <v:fill type="solid"/>
            </v:rect>
            <v:rect style="position:absolute;left:4377;top:2058;width:2471;height:178" id="docshape134" filled="true" fillcolor="#dfcea1" stroked="false">
              <v:fill type="solid"/>
            </v:rect>
            <v:shape style="position:absolute;left:4442;top:2125;width:44;height:44" type="#_x0000_t75" id="docshape135" stroked="false">
              <v:imagedata r:id="rId8" o:title=""/>
            </v:shape>
            <v:shape style="position:absolute;left:4536;top:2255;width:94;height:51" type="#_x0000_t75" id="docshape136" stroked="false">
              <v:imagedata r:id="rId25" o:title=""/>
            </v:shape>
            <v:shape style="position:absolute;left:4536;top:2298;width:101;height:29" type="#_x0000_t75" id="docshape137" stroked="false">
              <v:imagedata r:id="rId51" o:title=""/>
            </v:shape>
            <v:shape style="position:absolute;left:4608;top:2323;width:29;height:2" id="docshape138" coordorigin="4608,2324" coordsize="29,0" path="m4608,2324l4615,2324m4630,2324l4637,2324e" filled="false" stroked="true" strokeweight=".36pt" strokecolor="#212121">
              <v:path arrowok="t"/>
              <v:stroke dashstyle="longdash"/>
            </v:shape>
            <v:shape style="position:absolute;left:4536;top:2327;width:112;height:116" type="#_x0000_t75" id="docshape139" stroked="false">
              <v:imagedata r:id="rId52" o:title=""/>
            </v:shape>
            <v:shape style="position:absolute;left:4536;top:2435;width:101;height:29" type="#_x0000_t75" id="docshape140" stroked="false">
              <v:imagedata r:id="rId51" o:title=""/>
            </v:shape>
            <v:shape style="position:absolute;left:4608;top:2460;width:29;height:2" id="docshape141" coordorigin="4608,2461" coordsize="29,0" path="m4608,2461l4615,2461m4630,2461l4637,2461e" filled="false" stroked="true" strokeweight=".36pt" strokecolor="#212121">
              <v:path arrowok="t"/>
              <v:stroke dashstyle="longdash"/>
            </v:shape>
            <v:shape style="position:absolute;left:4536;top:2464;width:112;height:116" type="#_x0000_t75" id="docshape142" stroked="false">
              <v:imagedata r:id="rId53" o:title=""/>
            </v:shape>
            <v:shape style="position:absolute;left:4536;top:2572;width:101;height:29" type="#_x0000_t75" id="docshape143" stroked="false">
              <v:imagedata r:id="rId51" o:title=""/>
            </v:shape>
            <v:shape style="position:absolute;left:4608;top:2597;width:29;height:2" id="docshape144" coordorigin="4608,2598" coordsize="29,0" path="m4608,2598l4615,2598m4630,2598l4637,2598e" filled="false" stroked="true" strokeweight=".36pt" strokecolor="#212121">
              <v:path arrowok="t"/>
              <v:stroke dashstyle="longdash"/>
            </v:shape>
            <v:shape style="position:absolute;left:4536;top:2601;width:112;height:116" type="#_x0000_t75" id="docshape145" stroked="false">
              <v:imagedata r:id="rId54" o:title=""/>
            </v:shape>
            <v:shape style="position:absolute;left:4536;top:2709;width:101;height:29" type="#_x0000_t75" id="docshape146" stroked="false">
              <v:imagedata r:id="rId51" o:title=""/>
            </v:shape>
            <v:shape style="position:absolute;left:4608;top:2734;width:29;height:2" id="docshape147" coordorigin="4608,2734" coordsize="29,0" path="m4608,2734l4615,2734m4630,2734l4637,2734e" filled="false" stroked="true" strokeweight=".36pt" strokecolor="#212121">
              <v:path arrowok="t"/>
              <v:stroke dashstyle="longdash"/>
            </v:shape>
            <v:shape style="position:absolute;left:4536;top:2737;width:112;height:116" type="#_x0000_t75" id="docshape148" stroked="false">
              <v:imagedata r:id="rId55" o:title=""/>
            </v:shape>
            <v:shape style="position:absolute;left:4536;top:2845;width:101;height:29" type="#_x0000_t75" id="docshape149" stroked="false">
              <v:imagedata r:id="rId51" o:title=""/>
            </v:shape>
            <v:shape style="position:absolute;left:4608;top:2871;width:29;height:2" id="docshape150" coordorigin="4608,2871" coordsize="29,0" path="m4608,2871l4615,2871m4630,2871l4637,2871e" filled="false" stroked="true" strokeweight=".36pt" strokecolor="#212121">
              <v:path arrowok="t"/>
              <v:stroke dashstyle="longdash"/>
            </v:shape>
            <v:shape style="position:absolute;left:4536;top:2874;width:112;height:116" type="#_x0000_t75" id="docshape151" stroked="false">
              <v:imagedata r:id="rId56" o:title=""/>
            </v:shape>
            <v:shape style="position:absolute;left:4536;top:2982;width:101;height:29" type="#_x0000_t75" id="docshape152" stroked="false">
              <v:imagedata r:id="rId51" o:title=""/>
            </v:shape>
            <v:shape style="position:absolute;left:4608;top:3007;width:29;height:2" id="docshape153" coordorigin="4608,3008" coordsize="29,0" path="m4608,3008l4615,3008m4630,3008l4637,3008e" filled="false" stroked="true" strokeweight=".36pt" strokecolor="#212121">
              <v:path arrowok="t"/>
              <v:stroke dashstyle="longdash"/>
            </v:shape>
            <v:shape style="position:absolute;left:4536;top:3011;width:112;height:108" type="#_x0000_t75" id="docshape154" stroked="false">
              <v:imagedata r:id="rId57" o:title=""/>
            </v:shape>
            <v:shape style="position:absolute;left:4536;top:3112;width:101;height:36" type="#_x0000_t75" id="docshape155" stroked="false">
              <v:imagedata r:id="rId58" o:title=""/>
            </v:shape>
            <v:shape style="position:absolute;left:4608;top:3144;width:29;height:2" id="docshape156" coordorigin="4608,3145" coordsize="29,0" path="m4608,3145l4615,3145m4630,3145l4637,3145e" filled="false" stroked="true" strokeweight=".36pt" strokecolor="#212121">
              <v:path arrowok="t"/>
              <v:stroke dashstyle="longdash"/>
            </v:shape>
            <v:shape style="position:absolute;left:4536;top:3148;width:112;height:108" type="#_x0000_t75" id="docshape157" stroked="false">
              <v:imagedata r:id="rId57" o:title=""/>
            </v:shape>
            <v:shape style="position:absolute;left:4536;top:3249;width:101;height:36" type="#_x0000_t75" id="docshape158" stroked="false">
              <v:imagedata r:id="rId59" o:title=""/>
            </v:shape>
            <v:shape style="position:absolute;left:4608;top:3281;width:29;height:2" id="docshape159" coordorigin="4608,3282" coordsize="29,0" path="m4608,3282l4615,3282m4630,3282l4637,3282e" filled="false" stroked="true" strokeweight=".36pt" strokecolor="#212121">
              <v:path arrowok="t"/>
              <v:stroke dashstyle="longdash"/>
            </v:shape>
            <v:shape style="position:absolute;left:4536;top:3285;width:112;height:108" type="#_x0000_t75" id="docshape160" stroked="false">
              <v:imagedata r:id="rId57" o:title=""/>
            </v:shape>
            <v:shape style="position:absolute;left:4536;top:3385;width:101;height:29" type="#_x0000_t75" id="docshape161" stroked="false">
              <v:imagedata r:id="rId51" o:title=""/>
            </v:shape>
            <v:shape style="position:absolute;left:4608;top:3411;width:29;height:8" id="docshape162" coordorigin="4608,3411" coordsize="29,8" path="m4608,3411l4615,3411m4630,3411l4637,3411m4608,3418l4615,3418m4630,3418l4637,3418e" filled="false" stroked="true" strokeweight=".36pt" strokecolor="#212121">
              <v:path arrowok="t"/>
              <v:stroke dashstyle="longdash"/>
            </v:shape>
            <v:shape style="position:absolute;left:4536;top:3414;width:112;height:116" type="#_x0000_t75" id="docshape163" stroked="false">
              <v:imagedata r:id="rId60" o:title=""/>
            </v:shape>
            <v:shape style="position:absolute;left:4536;top:3522;width:101;height:29" type="#_x0000_t75" id="docshape164" stroked="false">
              <v:imagedata r:id="rId51" o:title=""/>
            </v:shape>
            <v:shape style="position:absolute;left:4536;top:3544;width:112;height:48" type="#_x0000_t75" id="docshape165" stroked="false">
              <v:imagedata r:id="rId61" o:title=""/>
            </v:shape>
            <v:rect style="position:absolute;left:4377;top:3785;width:2471;height:1366" id="docshape166" filled="true" fillcolor="#f9f9f9" stroked="false">
              <v:fill type="solid"/>
            </v:rect>
            <v:rect style="position:absolute;left:4377;top:3609;width:2471;height:177" id="docshape167" filled="true" fillcolor="#dfcea1" stroked="false">
              <v:fill type="solid"/>
            </v:rect>
            <v:shape style="position:absolute;left:4442;top:3673;width:44;height:44" type="#_x0000_t75" id="docshape168" stroked="false">
              <v:imagedata r:id="rId8" o:title=""/>
            </v:shape>
            <v:shape style="position:absolute;left:4536;top:3803;width:101;height:159" type="#_x0000_t75" id="docshape169" stroked="false">
              <v:imagedata r:id="rId62" o:title=""/>
            </v:shape>
            <v:shape style="position:absolute;left:4536;top:3954;width:101;height:144" type="#_x0000_t75" id="docshape170" stroked="false">
              <v:imagedata r:id="rId63" o:title=""/>
            </v:shape>
            <v:shape style="position:absolute;left:4536;top:4091;width:101;height:144" type="#_x0000_t75" id="docshape171" stroked="false">
              <v:imagedata r:id="rId63" o:title=""/>
            </v:shape>
            <v:shape style="position:absolute;left:4536;top:4228;width:101;height:144" type="#_x0000_t75" id="docshape172" stroked="false">
              <v:imagedata r:id="rId64" o:title=""/>
            </v:shape>
            <v:shape style="position:absolute;left:4536;top:4365;width:101;height:144" type="#_x0000_t75" id="docshape173" stroked="false">
              <v:imagedata r:id="rId63" o:title=""/>
            </v:shape>
            <v:shape style="position:absolute;left:4536;top:4501;width:101;height:144" type="#_x0000_t75" id="docshape174" stroked="false">
              <v:imagedata r:id="rId63" o:title=""/>
            </v:shape>
            <v:shape style="position:absolute;left:4536;top:4638;width:101;height:144" type="#_x0000_t75" id="docshape175" stroked="false">
              <v:imagedata r:id="rId65" o:title=""/>
            </v:shape>
            <v:shape style="position:absolute;left:4536;top:4775;width:101;height:137" type="#_x0000_t75" id="docshape176" stroked="false">
              <v:imagedata r:id="rId66" o:title=""/>
            </v:shape>
            <v:shape style="position:absolute;left:4536;top:4905;width:101;height:144" type="#_x0000_t75" id="docshape177" stroked="false">
              <v:imagedata r:id="rId67" o:title=""/>
            </v:shape>
            <v:shape style="position:absolute;left:4536;top:5041;width:101;height:94" type="#_x0000_t75" id="docshape178" stroked="false">
              <v:imagedata r:id="rId68" o:title=""/>
            </v:shape>
            <v:rect style="position:absolute;left:4377;top:5334;width:2471;height:274" id="docshape179" filled="true" fillcolor="#f9f9f9" stroked="false">
              <v:fill type="solid"/>
            </v:rect>
            <v:rect style="position:absolute;left:4377;top:5158;width:2471;height:177" id="docshape180" filled="true" fillcolor="#dfcea1" stroked="false">
              <v:fill type="solid"/>
            </v:rect>
            <v:shape style="position:absolute;left:4442;top:5221;width:44;height:51" type="#_x0000_t75" id="docshape181" stroked="false">
              <v:imagedata r:id="rId69" o:title=""/>
            </v:shape>
            <v:shape style="position:absolute;left:4543;top:5351;width:87;height:238" type="#_x0000_t75" id="docshape182" stroked="false">
              <v:imagedata r:id="rId70" o:title=""/>
            </v:shape>
            <v:line style="position:absolute" from="4579,5492" to="4594,5492" stroked="true" strokeweight=".36pt" strokecolor="#cccbcd">
              <v:stroke dashstyle="longdash"/>
            </v:line>
            <v:shape style="position:absolute;left:4903;top:461;width:711;height:1199" id="docshape183" coordorigin="4903,462" coordsize="711,1199" path="m4903,462l4903,1394,5614,1394,5614,1660e" filled="false" stroked="true" strokeweight=".355pt" strokecolor="#989898">
              <v:path arrowok="t"/>
              <v:stroke dashstyle="solid"/>
            </v:shape>
            <v:shape style="position:absolute;left:4867;top:461;width:72;height:71" id="docshape184" coordorigin="4867,462" coordsize="72,71" path="m4939,532l4903,462,4867,532,4939,532xe" filled="true" fillcolor="#1e1e1e" stroked="false">
              <v:path arrowok="t"/>
              <v:fill type="solid"/>
            </v:shape>
            <v:shape style="position:absolute;left:4864;top:457;width:77;height:78" id="docshape185" coordorigin="4865,458" coordsize="77,78" path="m4865,530l4865,530,4865,531,4865,530xm4873,530l4865,530,4865,531,4865,534,4866,536,4868,536,4871,535,4873,530xm4866,536l4865,534,4865,536,4866,536xm4942,535l4942,531,4907,460,4903,458,4900,460,4865,530,4873,530,4900,478,4900,464,4907,464,4907,478,4933,530,4939,530,4939,536,4942,535xm4939,536l4939,530,4936,535,4933,530,4873,530,4871,535,4868,536,4939,536xm4907,464l4900,464,4903,471,4907,464xm4903,471l4900,464,4900,478,4903,471xm4907,478l4907,464,4903,471,4907,478xm4939,530l4933,530,4936,535,4939,530xe" filled="true" fillcolor="#989898" stroked="false">
              <v:path arrowok="t"/>
              <v:fill type="solid"/>
            </v:shape>
            <v:shape style="position:absolute;left:7794;top:-2393;width:1937;height:1598" id="docshape186" coordorigin="7795,-2392" coordsize="1937,1598" path="m9712,-819l7807,-819,7807,-820,7799,-821,7795,-822,7795,-822,7798,-817,7801,-814,7820,-802,7823,-800,7843,-796,9660,-795,9687,-800,9688,-801,9708,-814,9708,-814,9708,-814,9710,-816,9710,-816,9712,-819xm9731,-2326l9726,-2350,9726,-2350,9726,-2350,9725,-2354,9696,-2354,9695,-887,9689,-863,9676,-842,9656,-827,9631,-820,7807,-819,9712,-819,9713,-819,9724,-836,9726,-841,9730,-860,9731,-2326xm9715,-2369l9710,-2376,9688,-2391,9682,-2392,9684,-2391,9684,-2388,9685,-2388,9685,-2386,9686,-2386,9688,-2385,9688,-2382,9689,-2382,9689,-2380,9690,-2380,9690,-2376,9691,-2376,9691,-2373,9692,-2373,9692,-2369,9715,-2369xm9718,-2364l9715,-2369,9694,-2369,9694,-2364,9718,-2364xm9725,-2354l9725,-2355,9724,-2356,9724,-2356,9724,-2356,9718,-2364,9695,-2364,9695,-2354,9725,-2354xm9710,-814l9710,-816,9710,-815,9708,-814,9710,-814xe" filled="true" fillcolor="#000000" stroked="false">
              <v:path arrowok="t"/>
              <v:fill type="solid"/>
            </v:shape>
            <v:shape style="position:absolute;left:7743;top:-2423;width:1953;height:1604" id="docshape187" coordorigin="7744,-2422" coordsize="1953,1604" path="m9696,-890l9696,-2351,9690,-2379,9675,-2401,9652,-2416,9624,-2422,7814,-2422,7787,-2416,7764,-2401,7749,-2379,7744,-2351,7744,-890,7749,-862,7764,-840,7787,-825,7814,-819,9624,-819,9652,-825,9675,-840,9690,-862,9696,-890xe" filled="true" fillcolor="#f9f9f9" stroked="false">
              <v:path arrowok="t"/>
              <v:fill type="solid"/>
            </v:shape>
            <v:shape style="position:absolute;left:7743;top:-2423;width:1953;height:1604" id="docshape188" coordorigin="7744,-2422" coordsize="1953,1604" path="m7744,-2351l7787,-2416,9624,-2422,9652,-2416,9675,-2401,9690,-2379,9696,-2351,9696,-890,9690,-862,9675,-840,9652,-825,9624,-819,7814,-819,7749,-862,7744,-2351xe" filled="false" stroked="true" strokeweight=".355pt" strokecolor="#414141">
              <v:path arrowok="t"/>
              <v:stroke dashstyle="solid"/>
            </v:shape>
            <v:shape style="position:absolute;left:7749;top:-2415;width:1940;height:393" type="#_x0000_t75" id="docshape189" stroked="false">
              <v:imagedata r:id="rId71" o:title=""/>
            </v:shape>
            <v:shape style="position:absolute;left:9558;top:-2376;width:88;height:72" type="#_x0000_t75" id="docshape190" stroked="false">
              <v:imagedata r:id="rId72" o:title=""/>
            </v:shape>
            <v:shape style="position:absolute;left:9558;top:-2301;width:84;height:6" id="docshape191" coordorigin="9558,-2300" coordsize="84,6" path="m9558,-2300l9582,-2300m9618,-2300l9642,-2300m9564,-2294l9576,-2294m9624,-2294l9636,-2294e" filled="false" stroked="true" strokeweight=".3pt" strokecolor="#f5f5f5">
              <v:path arrowok="t"/>
              <v:stroke dashstyle="solid"/>
            </v:shape>
            <v:rect style="position:absolute;left:7749;top:-1847;width:1940;height:957" id="docshape192" filled="true" fillcolor="#f9f9f9" stroked="false">
              <v:fill type="solid"/>
            </v:rect>
            <v:rect style="position:absolute;left:7749;top:-2023;width:1940;height:177" id="docshape193" filled="true" fillcolor="#dfcea1" stroked="false">
              <v:fill type="solid"/>
            </v:rect>
            <v:shape style="position:absolute;left:7819;top:-1957;width:44;height:44" type="#_x0000_t75" id="docshape194" stroked="false">
              <v:imagedata r:id="rId8" o:title=""/>
            </v:shape>
            <v:shape style="position:absolute;left:7905;top:-1827;width:108;height:928" type="#_x0000_t75" id="docshape195" stroked="false">
              <v:imagedata r:id="rId73" o:title=""/>
            </v:shape>
            <v:shape style="position:absolute;left:4903;top:-819;width:3816;height:882" id="docshape196" coordorigin="4903,-819" coordsize="3816,882" path="m4903,63l4903,-676,8719,-676,8719,-819e" filled="false" stroked="true" strokeweight=".355pt" strokecolor="#989898">
              <v:path arrowok="t"/>
              <v:stroke dashstyle="solid"/>
            </v:shape>
            <v:shape style="position:absolute;left:4867;top:-8;width:72;height:71" id="docshape197" coordorigin="4867,-8" coordsize="72,71" path="m4939,-8l4867,-8,4903,63,4939,-8xe" filled="true" fillcolor="#1e1e1e" stroked="false">
              <v:path arrowok="t"/>
              <v:fill type="solid"/>
            </v:shape>
            <v:shape style="position:absolute;left:4864;top:-12;width:78;height:78" id="docshape198" coordorigin="4865,-11" coordsize="78,78" path="m4938,-11l4867,-11,4865,-10,4865,-6,4867,-2,4867,-4,4871,-9,4873,-4,4933,-4,4936,-9,4938,-11xm4873,-4l4871,-9,4867,-4,4873,-4xm4903,55l4873,-4,4867,-4,4867,-2,4900,64,4900,62,4903,55xm4907,62l4903,55,4900,62,4907,62xm4907,64l4907,62,4900,62,4900,64,4903,67,4907,64xm4941,-5l4939,-4,4933,-4,4903,55,4907,62,4907,64,4941,-5xm4942,-6l4942,-9,4941,-10,4939,-11,4938,-11,4936,-9,4933,-4,4939,-4,4941,-5,4942,-6xm4941,-10l4940,-11,4939,-11,4941,-10xm4943,-8l4942,-10,4941,-10,4942,-9,4942,-5,4943,-8xm4942,-5l4942,-6,4941,-5,4942,-5xe" filled="true" fillcolor="#989898" stroked="false">
              <v:path arrowok="t"/>
              <v:fill type="solid"/>
            </v:shape>
            <v:shape style="position:absolute;left:694;top:979;width:1937;height:1510" id="docshape199" coordorigin="695,980" coordsize="1937,1510" path="m2613,2464l707,2464,707,2463,700,2462,696,2462,697,2464,700,2467,700,2468,700,2468,701,2469,702,2469,708,2474,715,2479,723,2483,731,2486,740,2487,748,2488,2561,2490,2563,2489,2563,2488,2570,2488,2576,2486,2594,2480,2600,2476,2612,2466,2613,2464xm2596,2464l2596,1010,2594,2404,2594,2404,2587,2426,2574,2444,2555,2457,2533,2463,707,2464,2596,2464xm2632,1046l2627,1023,2627,1023,2627,1023,2626,1020,2626,1020,2626,1018,2625,1017,2624,1017,2624,1016,2623,1015,2623,1015,2623,1015,2611,996,2588,981,2582,980,2582,981,2584,981,2585,982,2585,985,2586,985,2587,986,2587,988,2588,988,2588,991,2590,991,2590,993,2591,993,2591,997,2592,997,2592,1000,2593,1000,2593,1004,2594,1004,2594,1010,2596,1010,2596,2464,2613,2464,2624,2448,2629,2433,2630,2424,2632,1046xm695,2461l695,2461,695,2461,695,2461xe" filled="true" fillcolor="#000000" stroked="false">
              <v:path arrowok="t"/>
              <v:fill type="solid"/>
            </v:shape>
            <v:shape style="position:absolute;left:643;top:951;width:1953;height:1514" id="docshape200" coordorigin="643,951" coordsize="1953,1514" path="m2596,2394l2596,1022,2590,994,2575,972,2553,957,2525,951,714,951,687,957,664,972,649,994,643,1022,643,2394,649,2421,664,2443,687,2459,714,2464,2525,2464,2553,2459,2575,2443,2590,2421,2596,2394xe" filled="true" fillcolor="#f9f9f9" stroked="false">
              <v:path arrowok="t"/>
              <v:fill type="solid"/>
            </v:shape>
            <v:shape style="position:absolute;left:643;top:951;width:1953;height:1514" id="docshape201" coordorigin="643,951" coordsize="1953,1514" path="m643,1022l687,957,2525,951,2553,957,2575,972,2590,994,2596,1022,2596,2394,2590,2421,2575,2443,2553,2459,2525,2464,714,2464,649,2421,643,1022xe" filled="false" stroked="true" strokeweight=".355pt" strokecolor="#414141">
              <v:path arrowok="t"/>
              <v:stroke dashstyle="solid"/>
            </v:shape>
            <v:shape style="position:absolute;left:650;top:957;width:1938;height:393" type="#_x0000_t75" id="docshape202" stroked="false">
              <v:imagedata r:id="rId74" o:title=""/>
            </v:shape>
            <v:shape style="position:absolute;left:2454;top:996;width:93;height:72" type="#_x0000_t75" id="docshape203" stroked="false">
              <v:imagedata r:id="rId75" o:title=""/>
            </v:shape>
            <v:shape style="position:absolute;left:2460;top:1071;width:78;height:6" id="docshape204" coordorigin="2460,1072" coordsize="78,6" path="m2460,1072l2484,1072m2514,1072l2538,1072m2466,1078l2478,1078m2520,1078l2532,1078e" filled="false" stroked="true" strokeweight=".3pt" strokecolor="#f5f5f5">
              <v:path arrowok="t"/>
              <v:stroke dashstyle="solid"/>
            </v:shape>
            <v:rect style="position:absolute;left:650;top:1525;width:1938;height:546" id="docshape205" filled="true" fillcolor="#f9f9f9" stroked="false">
              <v:fill type="solid"/>
            </v:rect>
            <v:rect style="position:absolute;left:650;top:1349;width:1938;height:177" id="docshape206" filled="true" fillcolor="#dfcea1" stroked="false">
              <v:fill type="solid"/>
            </v:rect>
            <v:shape style="position:absolute;left:712;top:1413;width:51;height:51" type="#_x0000_t75" id="docshape207" stroked="false">
              <v:imagedata r:id="rId76" o:title=""/>
            </v:shape>
            <v:shape style="position:absolute;left:806;top:1542;width:108;height:521" type="#_x0000_t75" id="docshape208" stroked="false">
              <v:imagedata r:id="rId77" o:title=""/>
            </v:shape>
            <v:rect style="position:absolute;left:650;top:2256;width:1938;height:137" id="docshape209" filled="true" fillcolor="#f9f9f9" stroked="false">
              <v:fill type="solid"/>
            </v:rect>
            <v:rect style="position:absolute;left:650;top:2079;width:1938;height:178" id="docshape210" filled="true" fillcolor="#dfcea1" stroked="false">
              <v:fill type="solid"/>
            </v:rect>
            <v:shape style="position:absolute;left:712;top:2147;width:51;height:44" type="#_x0000_t75" id="docshape211" stroked="false">
              <v:imagedata r:id="rId78" o:title=""/>
            </v:shape>
            <v:shape style="position:absolute;left:813;top:2269;width:94;height:108" type="#_x0000_t75" id="docshape212" stroked="false">
              <v:imagedata r:id="rId79" o:title=""/>
            </v:shape>
            <v:shape style="position:absolute;left:872;top:-85;width:2115;height:780" id="docshape213" coordorigin="872,-85" coordsize="2115,780" path="m2968,669l884,669,884,668,877,667,873,667,874,669,875,669,875,669,877,672,881,676,893,684,897,687,907,690,919,692,923,693,2915,694,2920,693,2920,693,2922,693,2932,691,2949,685,2956,680,2968,670,2968,669xm2951,669l2951,-53,2950,608,2943,630,2929,649,2911,661,2888,668,884,669,2951,669xm2969,-64l2969,-64,2966,-69,2943,-84,2938,-85,2938,-83,2939,-83,2940,-82,2940,-80,2941,-80,2942,-78,2942,-76,2944,-76,2944,-74,2945,-74,2945,-71,2946,-71,2946,-68,2947,-68,2947,-64,2969,-64xm2987,-19l2986,-23,2986,-23,2986,-24,2982,-41,2982,-41,2982,-42,2981,-45,2981,-45,2981,-47,2981,-47,2980,-47,2980,-48,2979,-50,2978,-50,2978,-50,2969,-64,2948,-64,2948,-59,2950,-59,2950,-53,2951,-53,2951,669,2968,669,2971,665,2981,650,2986,627,2987,-19xm872,666l872,666,872,666,872,666xe" filled="true" fillcolor="#000000" stroked="false">
              <v:path arrowok="t"/>
              <v:fill type="solid"/>
            </v:shape>
            <v:shape style="position:absolute;left:820;top:-115;width:2130;height:784" id="docshape214" coordorigin="821,-114" coordsize="2130,784" path="m2951,598l2951,-44,2945,-71,2930,-93,2908,-109,2880,-114,892,-114,864,-109,842,-93,826,-71,821,-44,821,598,826,626,842,648,864,663,892,669,2880,669,2908,663,2930,648,2945,626,2951,598xe" filled="true" fillcolor="#f9f9f9" stroked="false">
              <v:path arrowok="t"/>
              <v:fill type="solid"/>
            </v:shape>
            <v:shape style="position:absolute;left:820;top:-115;width:2130;height:784" id="docshape215" coordorigin="821,-114" coordsize="2130,784" path="m821,-44l826,-71,842,-93,864,-109,892,-114,2880,-114,2908,-109,2930,-93,2945,-71,2951,-44,2951,598,2945,626,2930,648,2908,663,2880,669,892,669,864,663,842,648,826,626,821,598,821,-44xe" filled="false" stroked="true" strokeweight="1.065pt" strokecolor="#414141">
              <v:path arrowok="t"/>
              <v:stroke dashstyle="shortdash"/>
            </v:shape>
            <v:shape style="position:absolute;left:828;top:-108;width:2116;height:392" type="#_x0000_t75" id="docshape216" stroked="false">
              <v:imagedata r:id="rId80" o:title=""/>
            </v:shape>
            <v:shape style="position:absolute;left:2814;top:-72;width:88;height:72" type="#_x0000_t75" id="docshape217" stroked="false">
              <v:imagedata r:id="rId81" o:title=""/>
            </v:shape>
            <v:shape style="position:absolute;left:2814;top:3;width:78;height:6" id="docshape218" coordorigin="2814,4" coordsize="78,6" path="m2814,4l2838,4m2874,4l2892,4m2820,10l2832,10m2880,10l2892,10e" filled="false" stroked="true" strokeweight=".3pt" strokecolor="#f5f5f5">
              <v:path arrowok="t"/>
              <v:stroke dashstyle="longdash"/>
            </v:shape>
            <v:rect style="position:absolute;left:828;top:461;width:2116;height:137" id="docshape219" filled="true" fillcolor="#f9f9f9" stroked="false">
              <v:fill type="solid"/>
            </v:rect>
            <v:rect style="position:absolute;left:828;top:283;width:2116;height:178" id="docshape220" filled="true" fillcolor="#dfcea1" stroked="false">
              <v:fill type="solid"/>
            </v:rect>
            <v:shape style="position:absolute;left:892;top:347;width:44;height:51" type="#_x0000_t75" id="docshape221" stroked="false">
              <v:imagedata r:id="rId82" o:title=""/>
            </v:shape>
            <v:shape style="position:absolute;left:993;top:477;width:87;height:101" type="#_x0000_t75" id="docshape222" stroked="false">
              <v:imagedata r:id="rId83" o:title=""/>
            </v:shape>
            <v:shape style="position:absolute;left:1620;top:461;width:3284;height:490" id="docshape223" coordorigin="1620,462" coordsize="3284,490" path="m4903,462l4903,814,1620,814,1620,951e" filled="false" stroked="true" strokeweight=".355pt" strokecolor="#989898">
              <v:path arrowok="t"/>
              <v:stroke dashstyle="solid"/>
            </v:shape>
            <v:shape style="position:absolute;left:4867;top:461;width:72;height:71" id="docshape224" coordorigin="4867,462" coordsize="72,71" path="m4939,532l4903,462,4867,532,4939,532xe" filled="true" fillcolor="#1e1e1e" stroked="false">
              <v:path arrowok="t"/>
              <v:fill type="solid"/>
            </v:shape>
            <v:shape style="position:absolute;left:4864;top:457;width:77;height:78" id="docshape225" coordorigin="4865,458" coordsize="77,78" path="m4865,530l4865,530,4865,531,4865,530xm4873,530l4865,530,4865,531,4865,534,4866,536,4868,536,4871,535,4873,530xm4866,536l4865,534,4865,536,4866,536xm4942,535l4942,531,4907,460,4903,458,4900,460,4865,530,4873,530,4900,478,4900,464,4907,464,4907,478,4933,530,4939,530,4939,536,4942,535xm4939,536l4939,530,4936,535,4933,530,4873,530,4871,535,4868,536,4939,536xm4907,464l4900,464,4903,471,4907,464xm4903,471l4900,464,4900,478,4903,471xm4907,478l4907,464,4903,471,4907,478xm4939,530l4933,530,4936,535,4939,530xe" filled="true" fillcolor="#989898" stroked="false">
              <v:path arrowok="t"/>
              <v:fill type="solid"/>
            </v:shape>
            <v:line style="position:absolute" from="4370,262" to="2951,262" stroked="true" strokeweight=".355pt" strokecolor="#989898">
              <v:stroke dashstyle="solid"/>
            </v:line>
            <v:shape style="position:absolute;left:4299;top:227;width:71;height:71" id="docshape226" coordorigin="4300,228" coordsize="71,71" path="m4370,262l4300,228,4300,298,4370,262xe" filled="true" fillcolor="#1e1e1e" stroked="false">
              <v:path arrowok="t"/>
              <v:fill type="solid"/>
            </v:shape>
            <v:shape style="position:absolute;left:4296;top:223;width:78;height:77" id="docshape227" coordorigin="4296,224" coordsize="78,77" path="m4298,224l4297,224,4296,228,4296,229,4297,225,4298,224xm4303,232l4303,228,4302,225,4301,224,4298,224,4297,225,4296,229,4303,232xm4303,292l4303,232,4296,229,4296,298,4298,301,4298,295,4303,292xm4369,268l4369,266,4363,263,4298,295,4303,298,4303,300,4369,268xm4303,300l4303,298,4298,295,4298,301,4301,301,4303,300xm4302,225l4302,224,4301,224,4302,225xm4374,262l4373,260,4302,225,4303,228,4303,232,4363,263,4369,260,4369,268,4373,266,4374,262xm4369,266l4369,260,4363,263,4369,266xe" filled="true" fillcolor="#989898" stroked="false">
              <v:path arrowok="t"/>
              <v:fill type="solid"/>
            </v:shape>
            <v:shape style="position:absolute;left:1227;top:-2393;width:1937;height:1476" id="docshape228" coordorigin="1228,-2392" coordsize="1937,1476" path="m3145,-941l1244,-941,1244,-942,1234,-944,1229,-945,1228,-945,1231,-941,1231,-940,1231,-940,1233,-938,1234,-937,1235,-936,1235,-936,1255,-923,1256,-923,1277,-918,3092,-917,3115,-922,3126,-926,3136,-933,3145,-941xm3164,-2326l3164,-2328,3163,-2328,3163,-2332,3160,-2349,3160,-2349,3160,-2350,3159,-2351,3158,-2351,3158,-2354,3158,-2355,3157,-2355,3157,-2356,3156,-2357,3156,-2357,3156,-2358,3155,-2360,3128,-2360,3127,-1004,3125,-993,3121,-982,3115,-972,3108,-964,3108,-962,3106,-962,3096,-954,3085,-948,3073,-944,3060,-942,1244,-941,3145,-941,3146,-942,3151,-948,3159,-962,3163,-984,3164,-2326xm3150,-2367l3143,-2376,3120,-2391,3115,-2392,3115,-2391,3116,-2391,3118,-2390,3118,-2387,3119,-2387,3119,-2385,3120,-2385,3121,-2384,3121,-2380,3122,-2380,3122,-2378,3124,-2378,3124,-2375,3125,-2375,3125,-2372,3126,-2372,3126,-2367,3150,-2367xm3155,-2360l3150,-2367,3127,-2367,3127,-2360,3155,-2360xe" filled="true" fillcolor="#000000" stroked="false">
              <v:path arrowok="t"/>
              <v:fill type="solid"/>
            </v:shape>
            <v:shape style="position:absolute;left:1176;top:-2423;width:1953;height:1481" id="docshape229" coordorigin="1176,-2422" coordsize="1953,1481" path="m3128,-1013l3128,-2351,3123,-2379,3107,-2401,3085,-2416,3058,-2422,1247,-2422,1219,-2416,1197,-2401,1181,-2379,1176,-2351,1176,-1013,1181,-985,1197,-962,1219,-947,1247,-941,3058,-941,3085,-947,3107,-962,3123,-985,3128,-1013xe" filled="true" fillcolor="#f9f9f9" stroked="false">
              <v:path arrowok="t"/>
              <v:fill type="solid"/>
            </v:shape>
            <v:shape style="position:absolute;left:1176;top:-2423;width:1953;height:1481" id="docshape230" coordorigin="1176,-2422" coordsize="1953,1481" path="m1176,-2351l1181,-2379,1197,-2401,1219,-2416,1247,-2422,3058,-2422,3085,-2416,3107,-2401,3123,-2379,3128,-2351,3128,-1013,3123,-985,3107,-962,3085,-947,3058,-941,1247,-941,1219,-947,1197,-962,1181,-985,1176,-1013,1176,-2351xe" filled="false" stroked="true" strokeweight="1.065pt" strokecolor="#414141">
              <v:path arrowok="t"/>
              <v:stroke dashstyle="shortdash"/>
            </v:shape>
            <v:shape style="position:absolute;left:1183;top:-2415;width:1938;height:393" type="#_x0000_t75" id="docshape231" stroked="false">
              <v:imagedata r:id="rId84" o:title=""/>
            </v:shape>
            <v:shape style="position:absolute;left:2988;top:-2376;width:90;height:72" type="#_x0000_t75" id="docshape232" stroked="false">
              <v:imagedata r:id="rId85" o:title=""/>
            </v:shape>
            <v:shape style="position:absolute;left:2994;top:-2301;width:78;height:6" id="docshape233" coordorigin="2994,-2300" coordsize="78,6" path="m2994,-2300l3012,-2300m3048,-2300l3072,-2300m3000,-2294l3012,-2294m3054,-2294l3066,-2294e" filled="false" stroked="true" strokeweight=".3pt" strokecolor="#f5f5f5">
              <v:path arrowok="t"/>
              <v:stroke dashstyle="longdash"/>
            </v:shape>
            <v:rect style="position:absolute;left:1183;top:-1847;width:1938;height:137" id="docshape234" filled="true" fillcolor="#f9f9f9" stroked="false">
              <v:fill type="solid"/>
            </v:rect>
            <v:rect style="position:absolute;left:1183;top:-2023;width:1938;height:177" id="docshape235" filled="true" fillcolor="#dfcea1" stroked="false">
              <v:fill type="solid"/>
            </v:rect>
            <v:shape style="position:absolute;left:1245;top:-1957;width:51;height:44" type="#_x0000_t75" id="docshape236" stroked="false">
              <v:imagedata r:id="rId86" o:title=""/>
            </v:shape>
            <v:shape style="position:absolute;left:1339;top:-1820;width:108;height:65" type="#_x0000_t75" id="docshape237" stroked="false">
              <v:imagedata r:id="rId87" o:title=""/>
            </v:shape>
            <v:shape style="position:absolute;left:1339;top:-1763;width:113;height:22" type="#_x0000_t75" id="docshape238" stroked="false">
              <v:imagedata r:id="rId88" o:title=""/>
            </v:shape>
            <v:shape style="position:absolute;left:1368;top:-1741;width:84;height:22" type="#_x0000_t75" id="docshape239" stroked="false">
              <v:imagedata r:id="rId89" o:title=""/>
            </v:shape>
            <v:rect style="position:absolute;left:1183;top:-1526;width:1938;height:513" id="docshape240" filled="true" fillcolor="#f9f9f9" stroked="false">
              <v:fill type="solid"/>
            </v:rect>
            <v:rect style="position:absolute;left:1183;top:-1703;width:1938;height:177" id="docshape241" filled="true" fillcolor="#dfcea1" stroked="false">
              <v:fill type="solid"/>
            </v:rect>
            <v:shape style="position:absolute;left:1245;top:-1633;width:51;height:44" type="#_x0000_t75" id="docshape242" stroked="false">
              <v:imagedata r:id="rId86" o:title=""/>
            </v:shape>
            <v:shape style="position:absolute;left:1321;top:-1472;width:1733;height:406" type="#_x0000_t75" id="docshape243" stroked="false">
              <v:imagedata r:id="rId90" o:title=""/>
            </v:shape>
            <v:shape style="position:absolute;left:2910;top:-1422;width:90;height:78" type="#_x0000_t75" id="docshape244" stroked="false">
              <v:imagedata r:id="rId91" o:title=""/>
            </v:shape>
            <v:line style="position:absolute" from="2940,-1340" to="2964,-1340" stroked="true" strokeweight=".3pt" strokecolor="#f5f5f5">
              <v:stroke dashstyle="solid"/>
            </v:line>
            <v:line style="position:absolute" from="2946,-1335" to="2958,-1335" stroked="true" strokeweight=".18pt" strokecolor="#f5f5f5">
              <v:stroke dashstyle="solid"/>
            </v:line>
            <v:shape style="position:absolute;left:2151;top:-942;width:2752;height:1005" id="docshape245" coordorigin="2152,-941" coordsize="2752,1005" path="m4903,63l4903,-676,2152,-676,2152,-941e" filled="false" stroked="true" strokeweight=".355pt" strokecolor="#989898">
              <v:path arrowok="t"/>
              <v:stroke dashstyle="solid"/>
            </v:shape>
            <v:shape style="position:absolute;left:4867;top:-8;width:72;height:71" id="docshape246" coordorigin="4867,-8" coordsize="72,71" path="m4939,-8l4867,-8,4903,63,4939,-8xe" filled="true" fillcolor="#1e1e1e" stroked="false">
              <v:path arrowok="t"/>
              <v:fill type="solid"/>
            </v:shape>
            <v:shape style="position:absolute;left:4864;top:-12;width:78;height:78" id="docshape247" coordorigin="4865,-11" coordsize="78,78" path="m4938,-11l4867,-11,4865,-10,4865,-6,4867,-2,4867,-4,4871,-9,4873,-4,4933,-4,4936,-9,4938,-11xm4873,-4l4871,-9,4867,-4,4873,-4xm4903,55l4873,-4,4867,-4,4867,-2,4900,64,4900,62,4903,55xm4907,62l4903,55,4900,62,4907,62xm4907,64l4907,62,4900,62,4900,64,4903,67,4907,64xm4941,-5l4939,-4,4933,-4,4903,55,4907,62,4907,64,4941,-5xm4942,-6l4942,-9,4941,-10,4939,-11,4938,-11,4936,-9,4933,-4,4939,-4,4941,-5,4942,-6xm4941,-10l4940,-11,4939,-11,4941,-10xm4943,-8l4942,-10,4941,-10,4942,-9,4942,-5,4943,-8xm4942,-5l4942,-6,4941,-5,4942,-5xe" filled="true" fillcolor="#989898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2.09750pt;margin-top:-4.932782pt;width:104.4pt;height:37.6pt;mso-position-horizontal-relative:page;mso-position-vertical-relative:paragraph;z-index:15733760" id="docshapegroup248" coordorigin="842,-99" coordsize="2088,752">
            <v:shape style="position:absolute;left:841;top:461;width:2088;height:192" type="#_x0000_t202" id="docshape249" filled="false" stroked="false">
              <v:textbox inset="0,0,0,0">
                <w:txbxContent>
                  <w:p>
                    <w:pPr>
                      <w:spacing w:before="6"/>
                      <w:ind w:left="32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GetNumberMask(int</w:t>
                    </w:r>
                    <w:r>
                      <w:rPr>
                        <w:spacing w:val="5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count)</w:t>
                    </w:r>
                    <w:r>
                      <w:rPr>
                        <w:spacing w:val="6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:</w:t>
                    </w:r>
                    <w:r>
                      <w:rPr>
                        <w:spacing w:val="6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string</w:t>
                    </w:r>
                  </w:p>
                </w:txbxContent>
              </v:textbox>
              <w10:wrap type="none"/>
            </v:shape>
            <v:shape style="position:absolute;left:841;top:262;width:2088;height:200" type="#_x0000_t202" id="docshape250" filled="false" stroked="false">
              <v:textbox inset="0,0,0,0">
                <w:txbxContent>
                  <w:p>
                    <w:pPr>
                      <w:spacing w:before="44"/>
                      <w:ind w:left="1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Methods</w:t>
                    </w:r>
                  </w:p>
                </w:txbxContent>
              </v:textbox>
              <w10:wrap type="none"/>
            </v:shape>
            <v:shape style="position:absolute;left:841;top:-99;width:2088;height:361" type="#_x0000_t202" id="docshape251" filled="false" stroked="false">
              <v:textbox inset="0,0,0,0">
                <w:txbxContent>
                  <w:p>
                    <w:pPr>
                      <w:spacing w:before="19"/>
                      <w:ind w:left="49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pacing w:val="-2"/>
                        <w:sz w:val="9"/>
                      </w:rPr>
                      <w:t>Utilities</w:t>
                    </w:r>
                  </w:p>
                  <w:p>
                    <w:pPr>
                      <w:spacing w:before="5"/>
                      <w:ind w:left="48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2"/>
                        <w:sz w:val="8"/>
                      </w:rPr>
                      <w:t>Static</w:t>
                    </w:r>
                    <w:r>
                      <w:rPr>
                        <w:spacing w:val="2"/>
                        <w:sz w:val="8"/>
                      </w:rPr>
                      <w:t> </w:t>
                    </w:r>
                    <w:r>
                      <w:rPr>
                        <w:spacing w:val="-4"/>
                        <w:sz w:val="8"/>
                      </w:rPr>
                      <w:t>Class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4276"/>
          <w:spacing w:val="-2"/>
        </w:rPr>
        <w:t>Object</w:t>
      </w:r>
    </w:p>
    <w:p>
      <w:pPr>
        <w:spacing w:before="6"/>
        <w:ind w:left="3900" w:right="0" w:firstLine="0"/>
        <w:jc w:val="left"/>
        <w:rPr>
          <w:sz w:val="8"/>
        </w:rPr>
      </w:pPr>
      <w:r>
        <w:rPr>
          <w:color w:val="004276"/>
          <w:spacing w:val="-2"/>
          <w:sz w:val="8"/>
        </w:rPr>
        <w:t>Class</w:t>
      </w:r>
    </w:p>
    <w:p>
      <w:pPr>
        <w:pStyle w:val="BodyText"/>
        <w:spacing w:before="9"/>
        <w:rPr>
          <w:b w:val="0"/>
          <w:sz w:val="24"/>
        </w:rPr>
      </w:pPr>
    </w:p>
    <w:p>
      <w:pPr>
        <w:pStyle w:val="BodyText"/>
        <w:spacing w:before="4"/>
        <w:rPr>
          <w:b w:val="0"/>
          <w:sz w:val="11"/>
        </w:rPr>
      </w:pPr>
    </w:p>
    <w:p>
      <w:pPr>
        <w:pStyle w:val="BodyText"/>
        <w:ind w:left="12243"/>
      </w:pPr>
      <w:r>
        <w:rPr/>
        <w:pict>
          <v:group style="position:absolute;margin-left:458.474854pt;margin-top:-10.397958pt;width:159.1pt;height:152.7pt;mso-position-horizontal-relative:page;mso-position-vertical-relative:paragraph;z-index:15732736" id="docshapegroup252" coordorigin="9169,-208" coordsize="3182,3054">
            <v:shape style="position:absolute;left:9169;top:2642;width:3182;height:204" type="#_x0000_t202" id="docshape253" filled="false" stroked="false">
              <v:textbox inset="0,0,0,0">
                <w:txbxContent>
                  <w:p>
                    <w:pPr>
                      <w:spacing w:before="6"/>
                      <w:ind w:left="335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FileCompareInfo()</w:t>
                    </w:r>
                  </w:p>
                </w:txbxContent>
              </v:textbox>
              <w10:wrap type="none"/>
            </v:shape>
            <v:shape style="position:absolute;left:9169;top:2465;width:3182;height:177" type="#_x0000_t202" id="docshape254" filled="false" stroked="false">
              <v:textbox inset="0,0,0,0">
                <w:txbxContent>
                  <w:p>
                    <w:pPr>
                      <w:spacing w:before="21"/>
                      <w:ind w:left="17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Methods</w:t>
                    </w:r>
                  </w:p>
                </w:txbxContent>
              </v:textbox>
              <w10:wrap type="none"/>
            </v:shape>
            <v:shape style="position:absolute;left:9169;top:1502;width:3182;height:964" type="#_x0000_t202" id="docshape255" filled="false" stroked="false">
              <v:textbox inset="0,0,0,0">
                <w:txbxContent>
                  <w:p>
                    <w:pPr>
                      <w:spacing w:line="273" w:lineRule="auto" w:before="6"/>
                      <w:ind w:left="335" w:right="1186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ComparePathType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{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get;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set;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}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: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PathType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DestinationFile { get; set; } : string</w:t>
                    </w:r>
                  </w:p>
                  <w:p>
                    <w:pPr>
                      <w:spacing w:line="271" w:lineRule="auto" w:before="0"/>
                      <w:ind w:left="335" w:right="1749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Line1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{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get;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set;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}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: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string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Line2</w:t>
                    </w:r>
                    <w:r>
                      <w:rPr>
                        <w:spacing w:val="-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{</w:t>
                    </w:r>
                    <w:r>
                      <w:rPr>
                        <w:spacing w:val="-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get;</w:t>
                    </w:r>
                    <w:r>
                      <w:rPr>
                        <w:spacing w:val="-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set;</w:t>
                    </w:r>
                    <w:r>
                      <w:rPr>
                        <w:spacing w:val="-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}</w:t>
                    </w:r>
                    <w:r>
                      <w:rPr>
                        <w:spacing w:val="-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:</w:t>
                    </w:r>
                    <w:r>
                      <w:rPr>
                        <w:spacing w:val="-4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string</w:t>
                    </w:r>
                  </w:p>
                  <w:p>
                    <w:pPr>
                      <w:spacing w:line="273" w:lineRule="auto" w:before="2"/>
                      <w:ind w:left="335" w:right="975" w:firstLine="0"/>
                      <w:jc w:val="both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ListViewItems1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{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get;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set;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}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: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List&lt;CompareItem&gt;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ListViewItems2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{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get;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set;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}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: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List&lt;CompareItem&gt;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SourceFile { get; set; } : string</w:t>
                    </w:r>
                  </w:p>
                </w:txbxContent>
              </v:textbox>
              <w10:wrap type="none"/>
            </v:shape>
            <v:shape style="position:absolute;left:9169;top:1325;width:3182;height:177" type="#_x0000_t202" id="docshape256" filled="false" stroked="false">
              <v:textbox inset="0,0,0,0">
                <w:txbxContent>
                  <w:p>
                    <w:pPr>
                      <w:spacing w:before="21"/>
                      <w:ind w:left="17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Properties</w:t>
                    </w:r>
                  </w:p>
                </w:txbxContent>
              </v:textbox>
              <w10:wrap type="none"/>
            </v:shape>
            <v:shape style="position:absolute;left:9169;top:363;width:3182;height:963" type="#_x0000_t202" id="docshape257" filled="false" stroked="false">
              <v:textbox inset="0,0,0,0">
                <w:txbxContent>
                  <w:p>
                    <w:pPr>
                      <w:spacing w:line="273" w:lineRule="auto" w:before="5"/>
                      <w:ind w:left="335" w:right="1186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comparePathType : PathType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destinationFile : string</w:t>
                    </w:r>
                  </w:p>
                  <w:p>
                    <w:pPr>
                      <w:spacing w:line="273" w:lineRule="auto" w:before="0"/>
                      <w:ind w:left="335" w:right="2361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line1</w:t>
                    </w:r>
                    <w:r>
                      <w:rPr>
                        <w:spacing w:val="-5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:</w:t>
                    </w:r>
                    <w:r>
                      <w:rPr>
                        <w:spacing w:val="-4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string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line2</w:t>
                    </w:r>
                    <w:r>
                      <w:rPr>
                        <w:spacing w:val="-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:</w:t>
                    </w:r>
                    <w:r>
                      <w:rPr>
                        <w:spacing w:val="-3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string</w:t>
                    </w:r>
                  </w:p>
                  <w:p>
                    <w:pPr>
                      <w:spacing w:line="273" w:lineRule="auto" w:before="0"/>
                      <w:ind w:left="335" w:right="1425" w:firstLine="0"/>
                      <w:jc w:val="both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listViewItems1 : List&lt;CompareItem&gt;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listViewItems2 : List&lt;CompareItem&gt;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sourceFile : string</w:t>
                    </w:r>
                  </w:p>
                </w:txbxContent>
              </v:textbox>
              <w10:wrap type="none"/>
            </v:shape>
            <v:shape style="position:absolute;left:9169;top:185;width:3182;height:178" type="#_x0000_t202" id="docshape258" filled="false" stroked="false">
              <v:textbox inset="0,0,0,0">
                <w:txbxContent>
                  <w:p>
                    <w:pPr>
                      <w:spacing w:before="23"/>
                      <w:ind w:left="17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Fields</w:t>
                    </w:r>
                  </w:p>
                </w:txbxContent>
              </v:textbox>
              <w10:wrap type="none"/>
            </v:shape>
            <v:shape style="position:absolute;left:9169;top:-208;width:3182;height:394" type="#_x0000_t202" id="docshape259" filled="false" stroked="false">
              <v:textbox inset="0,0,0,0">
                <w:txbxContent>
                  <w:p>
                    <w:pPr>
                      <w:spacing w:before="30"/>
                      <w:ind w:left="64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pacing w:val="-2"/>
                        <w:sz w:val="9"/>
                      </w:rPr>
                      <w:t>FileCompareInfo</w:t>
                    </w:r>
                  </w:p>
                  <w:p>
                    <w:pPr>
                      <w:spacing w:before="5"/>
                      <w:ind w:left="6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2"/>
                        <w:sz w:val="8"/>
                      </w:rPr>
                      <w:t>Class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4276"/>
          <w:spacing w:val="-2"/>
        </w:rPr>
        <w:t>ListViewItem</w:t>
      </w:r>
    </w:p>
    <w:p>
      <w:pPr>
        <w:spacing w:before="5"/>
        <w:ind w:left="12242" w:right="0" w:firstLine="0"/>
        <w:jc w:val="left"/>
        <w:rPr>
          <w:sz w:val="8"/>
        </w:rPr>
      </w:pPr>
      <w:r>
        <w:rPr/>
        <w:pict>
          <v:group style="position:absolute;margin-left:32.479061pt;margin-top:1.37251pt;width:97pt;height:75.25pt;mso-position-horizontal-relative:page;mso-position-vertical-relative:paragraph;z-index:15733248" id="docshapegroup260" coordorigin="650,27" coordsize="1940,1505">
            <v:shape style="position:absolute;left:649;top:1318;width:1940;height:214" type="#_x0000_t202" id="docshape261" filled="false" stroked="false">
              <v:textbox inset="0,0,0,0">
                <w:txbxContent>
                  <w:p>
                    <w:pPr>
                      <w:spacing w:before="16"/>
                      <w:ind w:left="33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Summary()</w:t>
                    </w:r>
                  </w:p>
                </w:txbxContent>
              </v:textbox>
              <w10:wrap type="none"/>
            </v:shape>
            <v:shape style="position:absolute;left:649;top:1140;width:1940;height:178" type="#_x0000_t202" id="docshape262" filled="false" stroked="false">
              <v:textbox inset="0,0,0,0">
                <w:txbxContent>
                  <w:p>
                    <w:pPr>
                      <w:spacing w:before="33"/>
                      <w:ind w:left="18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Methods</w:t>
                    </w:r>
                  </w:p>
                </w:txbxContent>
              </v:textbox>
              <w10:wrap type="none"/>
            </v:shape>
            <v:shape style="position:absolute;left:649;top:597;width:1940;height:543" type="#_x0000_t202" id="docshape263" filled="false" stroked="false">
              <v:textbox inset="0,0,0,0">
                <w:txbxContent>
                  <w:p>
                    <w:pPr>
                      <w:spacing w:line="273" w:lineRule="auto" w:before="1"/>
                      <w:ind w:left="336" w:right="469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LinesDifferent</w:t>
                    </w:r>
                    <w:r>
                      <w:rPr>
                        <w:spacing w:val="-1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:</w:t>
                    </w:r>
                    <w:r>
                      <w:rPr>
                        <w:spacing w:val="-1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int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LinesLeftOnly : int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LinesMatch : int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LinesRightOnly</w:t>
                    </w:r>
                    <w:r>
                      <w:rPr>
                        <w:spacing w:val="-5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:</w:t>
                    </w:r>
                    <w:r>
                      <w:rPr>
                        <w:spacing w:val="-4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649;top:421;width:1940;height:177" type="#_x0000_t202" id="docshape264" filled="false" stroked="false">
              <v:textbox inset="0,0,0,0">
                <w:txbxContent>
                  <w:p>
                    <w:pPr>
                      <w:spacing w:before="21"/>
                      <w:ind w:left="18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Fields</w:t>
                    </w:r>
                  </w:p>
                </w:txbxContent>
              </v:textbox>
              <w10:wrap type="none"/>
            </v:shape>
            <v:shape style="position:absolute;left:649;top:27;width:1940;height:394" type="#_x0000_t202" id="docshape265" filled="false" stroked="false">
              <v:textbox inset="0,0,0,0">
                <w:txbxContent>
                  <w:p>
                    <w:pPr>
                      <w:spacing w:before="30"/>
                      <w:ind w:left="64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pacing w:val="-2"/>
                        <w:sz w:val="9"/>
                      </w:rPr>
                      <w:t>Summary</w:t>
                    </w:r>
                  </w:p>
                  <w:p>
                    <w:pPr>
                      <w:spacing w:before="5"/>
                      <w:ind w:left="63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2"/>
                        <w:sz w:val="8"/>
                      </w:rPr>
                      <w:t>Class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4276"/>
          <w:spacing w:val="-2"/>
          <w:sz w:val="8"/>
        </w:rPr>
        <w:t>Class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26"/>
        </w:rPr>
      </w:pPr>
      <w:r>
        <w:rPr/>
        <w:pict>
          <v:group style="position:absolute;margin-left:40.862499pt;margin-top:88.552269pt;width:55.25pt;height:21.9pt;mso-position-horizontal-relative:page;mso-position-vertical-relative:paragraph;z-index:-15726592;mso-wrap-distance-left:0;mso-wrap-distance-right:0" id="docshapegroup266" coordorigin="817,1771" coordsize="1105,438">
            <v:shape style="position:absolute;left:856;top:1810;width:1066;height:399" id="docshape267" coordorigin="856,1811" coordsize="1066,399" path="m1922,1811l1886,1811,1886,2174,856,2174,856,2209,1886,2209,1922,2209,1922,2174,1922,1811xe" filled="true" fillcolor="#000000" stroked="false">
              <v:path arrowok="t"/>
              <v:fill type="solid"/>
            </v:shape>
            <v:shape style="position:absolute;left:817;top:1771;width:1073;height:407" type="#_x0000_t75" id="docshape268" stroked="false">
              <v:imagedata r:id="rId92" o:title=""/>
            </v:shape>
            <v:shape style="position:absolute;left:1746;top:1821;width:90;height:78" type="#_x0000_t75" id="docshape269" stroked="false">
              <v:imagedata r:id="rId93" o:title=""/>
            </v:shape>
            <v:line style="position:absolute" from="1776,1902" to="1800,1902" stroked="true" strokeweight=".3pt" strokecolor="#f5f5f5">
              <v:stroke dashstyle="solid"/>
            </v:line>
            <v:line style="position:absolute" from="1782,1908" to="1794,1908" stroked="true" strokeweight=".24pt" strokecolor="#f5f5f5">
              <v:stroke dashstyle="solid"/>
            </v:line>
            <v:shape style="position:absolute;left:817;top:1771;width:1105;height:438" type="#_x0000_t202" id="docshape270" filled="false" stroked="false">
              <v:textbox inset="0,0,0,0">
                <w:txbxContent>
                  <w:p>
                    <w:pPr>
                      <w:spacing w:before="39"/>
                      <w:ind w:left="74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pacing w:val="-2"/>
                        <w:sz w:val="9"/>
                      </w:rPr>
                      <w:t>CompareOption</w:t>
                    </w:r>
                  </w:p>
                  <w:p>
                    <w:pPr>
                      <w:spacing w:before="5"/>
                      <w:ind w:left="73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4"/>
                        <w:sz w:val="8"/>
                      </w:rPr>
                      <w:t>Enum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03.022499pt;margin-top:88.552269pt;width:55.2pt;height:21.9pt;mso-position-horizontal-relative:page;mso-position-vertical-relative:paragraph;z-index:-15726080;mso-wrap-distance-left:0;mso-wrap-distance-right:0" id="docshapegroup271" coordorigin="2060,1771" coordsize="1104,438">
            <v:shape style="position:absolute;left:2098;top:1810;width:1066;height:399" id="docshape272" coordorigin="2098,1811" coordsize="1066,399" path="m3164,1811l3128,1811,3128,2174,2098,2174,2098,2209,3128,2209,3164,2209,3164,2174,3164,1811xe" filled="true" fillcolor="#000000" stroked="false">
              <v:path arrowok="t"/>
              <v:fill type="solid"/>
            </v:shape>
            <v:shape style="position:absolute;left:2060;top:1771;width:1072;height:407" type="#_x0000_t75" id="docshape273" stroked="false">
              <v:imagedata r:id="rId94" o:title=""/>
            </v:shape>
            <v:shape style="position:absolute;left:2988;top:1821;width:90;height:78" type="#_x0000_t75" id="docshape274" stroked="false">
              <v:imagedata r:id="rId95" o:title=""/>
            </v:shape>
            <v:line style="position:absolute" from="3018,1902" to="3042,1902" stroked="true" strokeweight=".3pt" strokecolor="#f5f5f5">
              <v:stroke dashstyle="solid"/>
            </v:line>
            <v:line style="position:absolute" from="3024,1908" to="3036,1908" stroked="true" strokeweight=".24pt" strokecolor="#f5f5f5">
              <v:stroke dashstyle="solid"/>
            </v:line>
            <v:shape style="position:absolute;left:2060;top:1771;width:1104;height:438" type="#_x0000_t202" id="docshape275" filled="false" stroked="false">
              <v:textbox inset="0,0,0,0">
                <w:txbxContent>
                  <w:p>
                    <w:pPr>
                      <w:spacing w:before="39"/>
                      <w:ind w:left="74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pacing w:val="-2"/>
                        <w:sz w:val="9"/>
                      </w:rPr>
                      <w:t>CompareType</w:t>
                    </w:r>
                  </w:p>
                  <w:p>
                    <w:pPr>
                      <w:spacing w:before="5"/>
                      <w:ind w:left="71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4"/>
                        <w:sz w:val="8"/>
                      </w:rPr>
                      <w:t>Enum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19.577499pt;margin-top:18.541016pt;width:122.2pt;height:199.4pt;mso-position-horizontal-relative:page;mso-position-vertical-relative:paragraph;z-index:-15725568;mso-wrap-distance-left:0;mso-wrap-distance-right:0" id="docshapegroup276" coordorigin="4392,371" coordsize="2444,3988">
            <v:shape style="position:absolute;left:4391;top:4029;width:2444;height:329" type="#_x0000_t202" id="docshape277" filled="false" stroked="false">
              <v:textbox inset="0,0,0,0">
                <w:txbxContent>
                  <w:p>
                    <w:pPr>
                      <w:spacing w:line="273" w:lineRule="auto" w:before="6"/>
                      <w:ind w:left="322" w:right="956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LoadSettings()</w:t>
                    </w:r>
                    <w:r>
                      <w:rPr>
                        <w:spacing w:val="-5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:</w:t>
                    </w:r>
                    <w:r>
                      <w:rPr>
                        <w:spacing w:val="-4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void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SaveSettings()</w:t>
                    </w:r>
                    <w:r>
                      <w:rPr>
                        <w:spacing w:val="3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:</w:t>
                    </w:r>
                    <w:r>
                      <w:rPr>
                        <w:spacing w:val="5"/>
                        <w:sz w:val="9"/>
                      </w:rPr>
                      <w:t> </w:t>
                    </w:r>
                    <w:r>
                      <w:rPr>
                        <w:spacing w:val="-4"/>
                        <w:sz w:val="9"/>
                      </w:rPr>
                      <w:t>void</w:t>
                    </w:r>
                  </w:p>
                </w:txbxContent>
              </v:textbox>
              <w10:wrap type="none"/>
            </v:shape>
            <v:shape style="position:absolute;left:4391;top:3853;width:2444;height:177" type="#_x0000_t202" id="docshape278" filled="false" stroked="false">
              <v:textbox inset="0,0,0,0">
                <w:txbxContent>
                  <w:p>
                    <w:pPr>
                      <w:spacing w:before="21"/>
                      <w:ind w:left="1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Methods</w:t>
                    </w:r>
                  </w:p>
                </w:txbxContent>
              </v:textbox>
              <w10:wrap type="none"/>
            </v:shape>
            <v:shape style="position:absolute;left:4391;top:2480;width:2444;height:1373" type="#_x0000_t202" id="docshape279" filled="false" stroked="false">
              <v:textbox inset="0,0,0,0">
                <w:txbxContent>
                  <w:p>
                    <w:pPr>
                      <w:spacing w:line="273" w:lineRule="auto" w:before="6"/>
                      <w:ind w:left="322" w:right="235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ComparisonOption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{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get;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set;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}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: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CompareOption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ComparisonType { get; set; } : CompareType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ExecutablePath { get; set; } : string</w:t>
                    </w:r>
                  </w:p>
                  <w:p>
                    <w:pPr>
                      <w:spacing w:line="273" w:lineRule="auto" w:before="0"/>
                      <w:ind w:left="322" w:right="956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LeftPath { get; set; } : string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Path1 { get; set; } : string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Path2 { get; set; } : string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Purchased</w:t>
                    </w:r>
                    <w:r>
                      <w:rPr>
                        <w:spacing w:val="-5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{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get;</w:t>
                    </w:r>
                    <w:r>
                      <w:rPr>
                        <w:spacing w:val="-5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set;</w:t>
                    </w:r>
                    <w:r>
                      <w:rPr>
                        <w:spacing w:val="-5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}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:</w:t>
                    </w:r>
                    <w:r>
                      <w:rPr>
                        <w:spacing w:val="-5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bool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Registry { get; set; } : bool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RightPath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{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get;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set;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}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: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string</w:t>
                    </w:r>
                  </w:p>
                  <w:p>
                    <w:pPr>
                      <w:spacing w:before="0"/>
                      <w:ind w:left="32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UserAppDataPath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{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get;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set;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}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: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string</w:t>
                    </w:r>
                  </w:p>
                </w:txbxContent>
              </v:textbox>
              <w10:wrap type="none"/>
            </v:shape>
            <v:shape style="position:absolute;left:4391;top:2303;width:2444;height:177" type="#_x0000_t202" id="docshape280" filled="false" stroked="false">
              <v:textbox inset="0,0,0,0">
                <w:txbxContent>
                  <w:p>
                    <w:pPr>
                      <w:spacing w:before="21"/>
                      <w:ind w:left="1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Properties</w:t>
                    </w:r>
                  </w:p>
                </w:txbxContent>
              </v:textbox>
              <w10:wrap type="none"/>
            </v:shape>
            <v:shape style="position:absolute;left:4391;top:941;width:2444;height:1363" type="#_x0000_t202" id="docshape281" filled="false" stroked="false">
              <v:textbox inset="0,0,0,0">
                <w:txbxContent>
                  <w:p>
                    <w:pPr>
                      <w:spacing w:line="273" w:lineRule="auto" w:before="0"/>
                      <w:ind w:left="322" w:right="376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compareOption : CompareOption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compareType : CompareType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executablePath : string</w:t>
                    </w:r>
                  </w:p>
                  <w:p>
                    <w:pPr>
                      <w:spacing w:line="273" w:lineRule="auto" w:before="0"/>
                      <w:ind w:left="322" w:right="139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leftPath : string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path1 : string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path2 : string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purchased</w:t>
                    </w:r>
                    <w:r>
                      <w:rPr>
                        <w:spacing w:val="-5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:</w:t>
                    </w:r>
                    <w:r>
                      <w:rPr>
                        <w:spacing w:val="-4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bool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registry : bool</w:t>
                    </w:r>
                    <w:r>
                      <w:rPr>
                        <w:spacing w:val="40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rightPath</w:t>
                    </w:r>
                    <w:r>
                      <w:rPr>
                        <w:spacing w:val="-5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:</w:t>
                    </w:r>
                    <w:r>
                      <w:rPr>
                        <w:spacing w:val="-4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string</w:t>
                    </w:r>
                  </w:p>
                  <w:p>
                    <w:pPr>
                      <w:spacing w:before="0"/>
                      <w:ind w:left="32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userAppDataPath</w:t>
                    </w:r>
                    <w:r>
                      <w:rPr>
                        <w:spacing w:val="5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:</w:t>
                    </w:r>
                    <w:r>
                      <w:rPr>
                        <w:spacing w:val="6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string</w:t>
                    </w:r>
                  </w:p>
                </w:txbxContent>
              </v:textbox>
              <w10:wrap type="none"/>
            </v:shape>
            <v:shape style="position:absolute;left:4391;top:763;width:2444;height:178" type="#_x0000_t202" id="docshape282" filled="false" stroked="false">
              <v:textbox inset="0,0,0,0">
                <w:txbxContent>
                  <w:p>
                    <w:pPr>
                      <w:spacing w:before="12"/>
                      <w:ind w:left="1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Fields</w:t>
                    </w:r>
                  </w:p>
                </w:txbxContent>
              </v:textbox>
              <w10:wrap type="none"/>
            </v:shape>
            <v:shape style="position:absolute;left:4391;top:370;width:2444;height:393" type="#_x0000_t202" id="docshape283" filled="false" stroked="false">
              <v:textbox inset="0,0,0,0">
                <w:txbxContent>
                  <w:p>
                    <w:pPr>
                      <w:spacing w:before="20"/>
                      <w:ind w:left="5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pacing w:val="-2"/>
                        <w:sz w:val="9"/>
                      </w:rPr>
                      <w:t>Settings</w:t>
                    </w:r>
                  </w:p>
                  <w:p>
                    <w:pPr>
                      <w:spacing w:before="4"/>
                      <w:ind w:left="48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2"/>
                        <w:sz w:val="8"/>
                      </w:rPr>
                      <w:t>Static</w:t>
                    </w:r>
                    <w:r>
                      <w:rPr>
                        <w:spacing w:val="2"/>
                        <w:sz w:val="8"/>
                      </w:rPr>
                      <w:t> </w:t>
                    </w:r>
                    <w:r>
                      <w:rPr>
                        <w:spacing w:val="-4"/>
                        <w:sz w:val="8"/>
                      </w:rPr>
                      <w:t>Class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5840" w:h="12240" w:orient="landscape"/>
      <w:pgMar w:top="640" w:bottom="280" w:left="5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b/>
      <w:bCs/>
      <w:sz w:val="9"/>
      <w:szCs w:val="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codecomparediagram.cd</dc:title>
  <dcterms:created xsi:type="dcterms:W3CDTF">2022-11-20T18:28:25Z</dcterms:created>
  <dcterms:modified xsi:type="dcterms:W3CDTF">2022-11-20T18:28:25Z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2022-11-20T00:00:00Z</vt:filetime>
  </property>
  <property fmtid="{D5CDD505-2E9C-101B-9397-08002B2CF9AE}" pid="5" name="Producer">
    <vt:lpwstr>Acrobat Distiller 22.0 (Windows)</vt:lpwstr>
  </property>
</Properties>
</file>