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5"/>
        <w:rPr>
          <w:rFonts w:ascii="Times New Roman"/>
          <w:sz w:val="10"/>
        </w:rPr>
      </w:pPr>
    </w:p>
    <w:p>
      <w:pPr>
        <w:pStyle w:val="Heading1"/>
        <w:spacing w:before="0"/>
      </w:pPr>
      <w:r>
        <w:rPr>
          <w:spacing w:val="-2"/>
          <w:w w:val="105"/>
        </w:rPr>
        <w:t>CompareEngine</w:t>
      </w:r>
    </w:p>
    <w:p>
      <w:pPr>
        <w:spacing w:before="13"/>
        <w:ind w:left="167" w:right="0" w:firstLine="0"/>
        <w:jc w:val="left"/>
        <w:rPr>
          <w:sz w:val="5"/>
        </w:rPr>
      </w:pPr>
      <w:r>
        <w:rPr>
          <w:spacing w:val="-2"/>
          <w:w w:val="110"/>
          <w:sz w:val="5"/>
        </w:rPr>
        <w:t>Class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12"/>
        <w:rPr>
          <w:sz w:val="7"/>
        </w:rPr>
      </w:pPr>
    </w:p>
    <w:p>
      <w:pPr>
        <w:pStyle w:val="Heading1"/>
      </w:pPr>
      <w:r>
        <w:rPr>
          <w:spacing w:val="-2"/>
          <w:w w:val="105"/>
        </w:rPr>
        <w:t>CompareStateList</w:t>
      </w:r>
    </w:p>
    <w:p>
      <w:pPr>
        <w:spacing w:before="12"/>
        <w:ind w:left="168" w:right="0" w:firstLine="0"/>
        <w:jc w:val="left"/>
        <w:rPr>
          <w:sz w:val="5"/>
        </w:rPr>
      </w:pPr>
      <w:r>
        <w:rPr>
          <w:spacing w:val="-2"/>
          <w:w w:val="110"/>
          <w:sz w:val="5"/>
        </w:rPr>
        <w:t>Class</w:t>
      </w:r>
    </w:p>
    <w:p>
      <w:pPr>
        <w:spacing w:line="240" w:lineRule="auto" w:before="7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Heading1"/>
      </w:pPr>
      <w:r>
        <w:rPr>
          <w:spacing w:val="-2"/>
          <w:w w:val="105"/>
        </w:rPr>
        <w:t>CompareState</w:t>
      </w:r>
    </w:p>
    <w:p>
      <w:pPr>
        <w:spacing w:before="12"/>
        <w:ind w:left="167" w:right="0" w:firstLine="0"/>
        <w:jc w:val="left"/>
        <w:rPr>
          <w:sz w:val="5"/>
        </w:rPr>
      </w:pPr>
      <w:r>
        <w:rPr/>
        <w:pict>
          <v:group style="position:absolute;margin-left:26.8745pt;margin-top:-5.527758pt;width:565.75pt;height:288.2pt;mso-position-horizontal-relative:page;mso-position-vertical-relative:paragraph;z-index:-16018944" id="docshapegroup1" coordorigin="537,-111" coordsize="11315,5764">
            <v:shape style="position:absolute;left:576;top:37;width:1745;height:1645" id="docshape2" coordorigin="576,38" coordsize="1745,1645" path="m584,1664l577,1664,577,1666,578,1667,578,1667,584,1671,595,1679,608,1681,2270,1682,2286,1679,2295,1675,2300,1672,2307,1666,584,1666,584,1664xm2314,61l2296,61,2294,1621,2293,1627,2292,1632,2286,1644,2281,1649,2281,1651,2279,1651,2274,1656,2264,1661,2257,1663,2251,1664,584,1666,2307,1666,2308,1664,2316,1652,2320,1638,2321,84,2320,79,2320,79,2320,78,2319,73,2318,73,2318,72,2318,68,2317,68,2317,67,2317,65,2316,64,2316,64,2315,64,2315,62,2314,61xm577,1663l576,1663,577,1664,577,1663xm2287,38l2287,38,2287,41,2288,41,2288,43,2290,43,2290,46,2291,46,2291,48,2292,48,2292,50,2293,50,2293,55,2294,55,2294,61,2314,61,2314,60,2313,59,2312,59,2312,58,2309,54,2309,54,2309,53,2306,49,2290,39,2287,38xe" filled="true" fillcolor="#000000" stroked="false">
              <v:path arrowok="t"/>
              <v:fill type="solid"/>
            </v:shape>
            <v:shape style="position:absolute;left:540;top:16;width:1756;height:1649" id="docshape3" coordorigin="540,17" coordsize="1756,1649" path="m2245,17l589,17,570,21,554,32,544,48,540,67,540,1615,544,1635,554,1651,570,1662,589,1666,2245,1666,2265,1662,2281,1651,2292,1635,2296,1615,2296,67,2292,48,2281,32,2265,21,2245,17xe" filled="true" fillcolor="#f9f9f9" stroked="false">
              <v:path arrowok="t"/>
              <v:fill type="solid"/>
            </v:shape>
            <v:shape style="position:absolute;left:540;top:16;width:1756;height:1649" id="docshape4" coordorigin="540,17" coordsize="1756,1649" path="m540,67l544,48,554,32,570,21,589,17,2245,17,2265,21,2281,32,2292,48,2296,67,2296,1615,2292,1635,2281,1651,2265,1662,2245,1666,589,1666,570,1662,554,1651,544,1635,540,1615,540,67xe" filled="false" stroked="true" strokeweight=".251pt" strokecolor="#414141">
              <v:path arrowok="t"/>
              <v:stroke dashstyle="solid"/>
            </v:shape>
            <v:shape style="position:absolute;left:544;top:21;width:1746;height:278" type="#_x0000_t75" id="docshape5" stroked="false">
              <v:imagedata r:id="rId5" o:title=""/>
            </v:shape>
            <v:shape style="position:absolute;left:2196;top:46;width:64;height:54" type="#_x0000_t75" id="docshape6" stroked="false">
              <v:imagedata r:id="rId6" o:title=""/>
            </v:shape>
            <v:shape style="position:absolute;left:2199;top:102;width:54;height:4" id="docshape7" coordorigin="2200,103" coordsize="54,4" path="m2200,103l2214,103m2239,103l2254,103m2203,106l2210,106m2243,106l2250,106e" filled="false" stroked="true" strokeweight=".18pt" strokecolor="#f5f5f5">
              <v:path arrowok="t"/>
              <v:stroke dashstyle="solid"/>
            </v:shape>
            <v:rect style="position:absolute;left:544;top:423;width:1746;height:387" id="docshape8" filled="true" fillcolor="#f9f9f9" stroked="false">
              <v:fill type="solid"/>
            </v:rect>
            <v:rect style="position:absolute;left:544;top:298;width:1746;height:125" id="docshape9" filled="true" fillcolor="#dfcea1" stroked="false">
              <v:fill type="solid"/>
            </v:rect>
            <v:shape style="position:absolute;left:590;top:345;width:34;height:29" type="#_x0000_t75" id="docshape10" stroked="false">
              <v:imagedata r:id="rId7" o:title=""/>
            </v:shape>
            <v:shape style="position:absolute;left:657;top:436;width:68;height:34" type="#_x0000_t75" id="docshape11" stroked="false">
              <v:imagedata r:id="rId8" o:title=""/>
            </v:shape>
            <v:shape style="position:absolute;left:657;top:465;width:72;height:20" type="#_x0000_t75" id="docshape12" stroked="false">
              <v:imagedata r:id="rId9" o:title=""/>
            </v:shape>
            <v:shape style="position:absolute;left:657;top:479;width:77;height:87" type="#_x0000_t75" id="docshape13" stroked="false">
              <v:imagedata r:id="rId10" o:title=""/>
            </v:shape>
            <v:shape style="position:absolute;left:657;top:561;width:72;height:20" type="#_x0000_t75" id="docshape14" stroked="false">
              <v:imagedata r:id="rId9" o:title=""/>
            </v:shape>
            <v:shape style="position:absolute;left:657;top:575;width:77;height:87" type="#_x0000_t75" id="docshape15" stroked="false">
              <v:imagedata r:id="rId11" o:title=""/>
            </v:shape>
            <v:shape style="position:absolute;left:657;top:657;width:72;height:24" type="#_x0000_t75" id="docshape16" stroked="false">
              <v:imagedata r:id="rId12" o:title=""/>
            </v:shape>
            <v:shape style="position:absolute;left:657;top:676;width:77;height:82" type="#_x0000_t75" id="docshape17" stroked="false">
              <v:imagedata r:id="rId13" o:title=""/>
            </v:shape>
            <v:shape style="position:absolute;left:657;top:753;width:72;height:24" type="#_x0000_t75" id="docshape18" stroked="false">
              <v:imagedata r:id="rId14" o:title=""/>
            </v:shape>
            <v:line style="position:absolute" from="706,775" to="715,775" stroked="true" strokeweight=".24pt" strokecolor="#212121">
              <v:stroke dashstyle="solid"/>
            </v:line>
            <v:line style="position:absolute" from="727,778" to="727,773" stroked="true" strokeweight=".24pt" strokecolor="#212121">
              <v:stroke dashstyle="solid"/>
            </v:line>
            <v:shape style="position:absolute;left:590;top:777;width:144;height:116" type="#_x0000_t75" id="docshape19" stroked="false">
              <v:imagedata r:id="rId15" o:title=""/>
            </v:shape>
            <v:rect style="position:absolute;left:544;top:939;width:1746;height:676" id="docshape20" filled="true" fillcolor="#f9f9f9" stroked="false">
              <v:fill type="solid"/>
            </v:rect>
            <v:shape style="position:absolute;left:657;top:955;width:72;height:48" type="#_x0000_t75" id="docshape21" stroked="false">
              <v:imagedata r:id="rId16" o:title=""/>
            </v:shape>
            <v:shape style="position:absolute;left:657;top:998;width:77;height:15" type="#_x0000_t75" id="docshape22" stroked="false">
              <v:imagedata r:id="rId17" o:title=""/>
            </v:shape>
            <v:shape style="position:absolute;left:657;top:1012;width:77;height:279" type="#_x0000_t75" id="docshape23" stroked="false">
              <v:imagedata r:id="rId18" o:title=""/>
            </v:shape>
            <v:line style="position:absolute" from="686,1145" to="696,1145" stroked="true" strokeweight=".24pt" strokecolor="#cccbcd">
              <v:stroke dashstyle="solid"/>
            </v:line>
            <v:shape style="position:absolute;left:657;top:1286;width:77;height:15" type="#_x0000_t75" id="docshape24" stroked="false">
              <v:imagedata r:id="rId19" o:title=""/>
            </v:shape>
            <v:shape style="position:absolute;left:657;top:1300;width:77;height:87" type="#_x0000_t75" id="docshape25" stroked="false">
              <v:imagedata r:id="rId20" o:title=""/>
            </v:shape>
            <v:shape style="position:absolute;left:657;top:1382;width:77;height:20" type="#_x0000_t75" id="docshape26" stroked="false">
              <v:imagedata r:id="rId21" o:title=""/>
            </v:shape>
            <v:shape style="position:absolute;left:657;top:1401;width:77;height:82" type="#_x0000_t75" id="docshape27" stroked="false">
              <v:imagedata r:id="rId22" o:title=""/>
            </v:shape>
            <v:shape style="position:absolute;left:657;top:1478;width:77;height:20" type="#_x0000_t75" id="docshape28" stroked="false">
              <v:imagedata r:id="rId23" o:title=""/>
            </v:shape>
            <v:shape style="position:absolute;left:662;top:1497;width:72;height:106" type="#_x0000_t75" id="docshape29" stroked="false">
              <v:imagedata r:id="rId24" o:title=""/>
            </v:shape>
            <v:line style="position:absolute" from="686,1534" to="696,1534" stroked="true" strokeweight=".24pt" strokecolor="#cccbcd">
              <v:stroke dashstyle="solid"/>
            </v:line>
            <v:shape style="position:absolute;left:5341;top:-89;width:2999;height:1873" id="docshape30" coordorigin="5341,-88" coordsize="2999,1873" path="m5347,1765l5342,1765,5344,1766,5344,1767,5345,1769,5345,1769,5347,1770,5350,1773,5356,1777,5364,1781,5368,1782,5375,1783,8291,1784,8296,1783,8296,1783,8301,1782,8303,1782,8315,1777,8326,1768,8327,1766,5347,1766,5347,1765xm8308,-88l8306,-88,8308,-86,8308,-84,8309,-84,8309,-82,8310,-82,8310,-79,8311,-79,8311,-77,8312,-77,8312,-74,8314,-74,8314,-70,8315,-70,8315,-60,8316,-60,8315,1718,8314,1727,8312,1732,8311,1735,8306,1745,8302,1750,8302,1752,8299,1752,8294,1757,8287,1760,8286,1762,8279,1764,8273,1765,5347,1766,8327,1766,8330,1763,8335,1756,8337,1750,8339,1740,8340,-41,8336,-59,8336,-59,8336,-60,8334,-64,8334,-64,8334,-64,8326,-76,8310,-87,8308,-88xm5342,1764l5341,1764,5342,1765,5342,1765,5342,1764xm8306,-88l8306,-88,8306,-88,8306,-88xe" filled="true" fillcolor="#000000" stroked="false">
              <v:path arrowok="t"/>
              <v:fill type="solid"/>
            </v:shape>
            <v:shape style="position:absolute;left:5305;top:-109;width:3011;height:1875" id="docshape31" coordorigin="5305,-108" coordsize="3011,1875" path="m8266,-108l5356,-108,5336,-104,5320,-94,5309,-78,5305,-59,5305,1716,5309,1735,5320,1752,5336,1762,5356,1766,8266,1766,8285,1762,8301,1752,8311,1735,8315,1716,8316,1716,8316,-59,8315,-59,8311,-78,8301,-94,8285,-104,8266,-108xe" filled="true" fillcolor="#f9f9f9" stroked="false">
              <v:path arrowok="t"/>
              <v:fill type="solid"/>
            </v:shape>
            <v:shape style="position:absolute;left:5305;top:-109;width:3011;height:1875" id="docshape32" coordorigin="5305,-108" coordsize="3011,1875" path="m5305,-59l5309,-78,5320,-94,5336,-104,5356,-108,8266,-108,8285,-104,8301,-94,8311,-78,8315,-59,8316,-59,8316,1716,8315,1716,8311,1735,8301,1752,8285,1762,8266,1766,5356,1766,5336,1762,5320,1752,5309,1735,5305,1716,5305,-59xe" filled="false" stroked="true" strokeweight=".251pt" strokecolor="#414141">
              <v:path arrowok="t"/>
              <v:stroke dashstyle="solid"/>
            </v:shape>
            <v:shape style="position:absolute;left:5310;top:-104;width:3000;height:276" type="#_x0000_t75" id="docshape33" stroked="false">
              <v:imagedata r:id="rId25" o:title=""/>
            </v:shape>
            <v:shape style="position:absolute;left:8215;top:-76;width:65;height:51" type="#_x0000_t75" id="docshape34" stroked="false">
              <v:imagedata r:id="rId26" o:title=""/>
            </v:shape>
            <v:shape style="position:absolute;left:8218;top:-24;width:58;height:4" id="docshape35" coordorigin="8219,-23" coordsize="58,4" path="m8219,-23l8233,-23m8258,-23l8276,-23m8222,-20l8230,-20m8262,-20l8273,-20e" filled="false" stroked="true" strokeweight=".18pt" strokecolor="#f5f5f5">
              <v:path arrowok="t"/>
              <v:stroke dashstyle="solid"/>
            </v:shape>
            <v:rect style="position:absolute;left:5310;top:298;width:3000;height:290" id="docshape36" filled="true" fillcolor="#f9f9f9" stroked="false">
              <v:fill type="solid"/>
            </v:rect>
            <v:rect style="position:absolute;left:5310;top:172;width:3000;height:126" id="docshape37" filled="true" fillcolor="#dfcea1" stroked="false">
              <v:fill type="solid"/>
            </v:rect>
            <v:shape style="position:absolute;left:5356;top:220;width:29;height:29" type="#_x0000_t75" id="docshape38" stroked="false">
              <v:imagedata r:id="rId27" o:title=""/>
            </v:shape>
            <v:shape style="position:absolute;left:5419;top:307;width:72;height:39" type="#_x0000_t75" id="docshape39" stroked="false">
              <v:imagedata r:id="rId28" o:title=""/>
            </v:shape>
            <v:shape style="position:absolute;left:5419;top:340;width:77;height:20" type="#_x0000_t75" id="docshape40" stroked="false">
              <v:imagedata r:id="rId29" o:title=""/>
            </v:shape>
            <v:shape style="position:absolute;left:5419;top:355;width:82;height:87" type="#_x0000_t75" id="docshape41" stroked="false">
              <v:imagedata r:id="rId30" o:title=""/>
            </v:shape>
            <v:shape style="position:absolute;left:5419;top:436;width:77;height:20" type="#_x0000_t75" id="docshape42" stroked="false">
              <v:imagedata r:id="rId29" o:title=""/>
            </v:shape>
            <v:shape style="position:absolute;left:5419;top:451;width:82;height:101" type="#_x0000_t75" id="docshape43" stroked="false">
              <v:imagedata r:id="rId31" o:title=""/>
            </v:shape>
            <v:shape style="position:absolute;left:5472;top:549;width:24;height:5" id="docshape44" coordorigin="5472,550" coordsize="24,5" path="m5472,550l5477,550m5491,550l5496,550m5472,554l5477,554m5491,554l5496,554e" filled="false" stroked="true" strokeweight=".24pt" strokecolor="#212121">
              <v:path arrowok="t"/>
              <v:stroke dashstyle="solid"/>
            </v:shape>
            <v:shape style="position:absolute;left:5356;top:551;width:144;height:120" type="#_x0000_t75" id="docshape45" stroked="false">
              <v:imagedata r:id="rId32" o:title=""/>
            </v:shape>
            <v:rect style="position:absolute;left:5310;top:717;width:3000;height:387" id="docshape46" filled="true" fillcolor="#f9f9f9" stroked="false">
              <v:fill type="solid"/>
            </v:rect>
            <v:shape style="position:absolute;left:5419;top:729;width:77;height:111" type="#_x0000_t75" id="docshape47" stroked="false">
              <v:imagedata r:id="rId33" o:title=""/>
            </v:shape>
            <v:shape style="position:absolute;left:5419;top:835;width:77;height:101" type="#_x0000_t75" id="docshape48" stroked="false">
              <v:imagedata r:id="rId34" o:title=""/>
            </v:shape>
            <v:shape style="position:absolute;left:5419;top:931;width:77;height:101" type="#_x0000_t75" id="docshape49" stroked="false">
              <v:imagedata r:id="rId35" o:title=""/>
            </v:shape>
            <v:shape style="position:absolute;left:5419;top:1027;width:77;height:63" type="#_x0000_t75" id="docshape50" stroked="false">
              <v:imagedata r:id="rId36" o:title=""/>
            </v:shape>
            <v:rect style="position:absolute;left:5310;top:1233;width:3000;height:483" id="docshape51" filled="true" fillcolor="#f9f9f9" stroked="false">
              <v:fill type="solid"/>
            </v:rect>
            <v:rect style="position:absolute;left:5310;top:1108;width:3000;height:125" id="docshape52" filled="true" fillcolor="#dfcea1" stroked="false">
              <v:fill type="solid"/>
            </v:rect>
            <v:shape style="position:absolute;left:5356;top:1156;width:29;height:29" type="#_x0000_t75" id="docshape53" stroked="false">
              <v:imagedata r:id="rId27" o:title=""/>
            </v:shape>
            <v:shape style="position:absolute;left:5419;top:1243;width:82;height:452" type="#_x0000_t75" id="docshape54" stroked="false">
              <v:imagedata r:id="rId37" o:title=""/>
            </v:shape>
            <v:line style="position:absolute" from="5453,1442" to="5462,1442" stroked="true" strokeweight=".24pt" strokecolor="#cccbcd">
              <v:stroke dashstyle="solid"/>
            </v:line>
            <v:line style="position:absolute" from="5453,1538" to="5462,1538" stroked="true" strokeweight=".24pt" strokecolor="#cccbcd">
              <v:stroke dashstyle="solid"/>
            </v:line>
            <v:shape style="position:absolute;left:5443;top:1694;width:53;height:16" type="#_x0000_t75" id="docshape55" stroked="false">
              <v:imagedata r:id="rId38" o:title=""/>
            </v:shape>
            <v:shape style="position:absolute;left:2583;top:37;width:1869;height:873" id="docshape56" coordorigin="2583,38" coordsize="1869,873" path="m2585,892l2583,892,2584,893,2589,898,2597,904,2599,905,2600,906,2605,907,2615,910,4403,911,4419,907,4426,904,4433,899,4439,894,4439,894,2593,894,2593,893,2585,892xm4439,52l4426,52,4426,56,4427,56,4427,65,4428,65,4427,845,4423,863,4413,878,4399,888,4381,893,2593,894,4439,894,4447,881,4449,877,4451,866,4452,84,4448,66,4448,66,4448,65,4447,64,4447,64,4447,63,4439,52xm4418,38l4418,40,4420,40,4421,41,4421,43,4422,43,4422,46,4423,46,4423,48,4424,48,4424,52,4439,52,4439,51,4438,49,4422,39,4418,38xe" filled="true" fillcolor="#000000" stroked="false">
              <v:path arrowok="t"/>
              <v:fill type="solid"/>
            </v:shape>
            <v:shape style="position:absolute;left:2546;top:16;width:1882;height:878" id="docshape57" coordorigin="2546,17" coordsize="1882,878" path="m4378,17l2597,17,2577,21,2561,32,2550,48,2546,67,2546,844,2550,863,2561,879,2577,890,2597,894,4378,894,4397,890,4413,879,4424,863,4428,844,4428,67,4424,48,4413,32,4397,21,4378,17xe" filled="true" fillcolor="#f9f9f9" stroked="false">
              <v:path arrowok="t"/>
              <v:fill type="solid"/>
            </v:shape>
            <v:shape style="position:absolute;left:2546;top:16;width:1882;height:878" id="docshape58" coordorigin="2546,17" coordsize="1882,878" path="m2546,67l2550,48,2561,32,2577,21,2597,17,4378,17,4397,21,4413,32,4424,48,4428,67,4428,844,4424,863,4413,879,4397,890,4378,894,2597,894,2577,890,2561,879,2550,863,2546,844,2546,67xe" filled="false" stroked="true" strokeweight=".251pt" strokecolor="#414141">
              <v:path arrowok="t"/>
              <v:stroke dashstyle="solid"/>
            </v:shape>
            <v:shape style="position:absolute;left:2551;top:21;width:1871;height:278" type="#_x0000_t75" id="docshape59" stroked="false">
              <v:imagedata r:id="rId39" o:title=""/>
            </v:shape>
            <v:shape style="position:absolute;left:4327;top:46;width:65;height:54" type="#_x0000_t75" id="docshape60" stroked="false">
              <v:imagedata r:id="rId40" o:title=""/>
            </v:shape>
            <v:shape style="position:absolute;left:4330;top:102;width:58;height:4" id="docshape61" coordorigin="4331,103" coordsize="58,4" path="m4331,103l4345,103m4370,103l4388,103m4334,106l4342,106m4374,106l4385,106e" filled="false" stroked="true" strokeweight=".18pt" strokecolor="#f5f5f5">
              <v:path arrowok="t"/>
              <v:stroke dashstyle="solid"/>
            </v:shape>
            <v:rect style="position:absolute;left:2551;top:423;width:1871;height:98" id="docshape62" filled="true" fillcolor="#f9f9f9" stroked="false">
              <v:fill type="solid"/>
            </v:rect>
            <v:rect style="position:absolute;left:2551;top:298;width:1871;height:125" id="docshape63" filled="true" fillcolor="#dfcea1" stroked="false">
              <v:fill type="solid"/>
            </v:rect>
            <v:shape style="position:absolute;left:2596;top:345;width:34;height:29" type="#_x0000_t75" id="docshape64" stroked="false">
              <v:imagedata r:id="rId41" o:title=""/>
            </v:shape>
            <v:shape style="position:absolute;left:2664;top:436;width:68;height:34" type="#_x0000_t75" id="docshape65" stroked="false">
              <v:imagedata r:id="rId42" o:title=""/>
            </v:shape>
            <v:shape style="position:absolute;left:2664;top:465;width:72;height:20" type="#_x0000_t75" id="docshape66" stroked="false">
              <v:imagedata r:id="rId43" o:title=""/>
            </v:shape>
            <v:shape style="position:absolute;left:2716;top:482;width:20;height:2" id="docshape67" coordorigin="2717,482" coordsize="20,0" path="m2717,482l2722,482m2731,482l2736,482e" filled="false" stroked="true" strokeweight=".24pt" strokecolor="#212121">
              <v:path arrowok="t"/>
              <v:stroke dashstyle="solid"/>
            </v:shape>
            <v:shape style="position:absolute;left:2596;top:484;width:144;height:120" type="#_x0000_t75" id="docshape68" stroked="false">
              <v:imagedata r:id="rId44" o:title=""/>
            </v:shape>
            <v:rect style="position:absolute;left:2551;top:650;width:1871;height:194" id="docshape69" filled="true" fillcolor="#f9f9f9" stroked="false">
              <v:fill type="solid"/>
            </v:rect>
            <v:shape style="position:absolute;left:2668;top:662;width:63;height:168" type="#_x0000_t75" id="docshape70" stroked="false">
              <v:imagedata r:id="rId45" o:title=""/>
            </v:shape>
            <v:line style="position:absolute" from="2693,761" to="2702,761" stroked="true" strokeweight=".24pt" strokecolor="#cccbcd">
              <v:stroke dashstyle="solid"/>
            </v:line>
            <v:shape style="position:absolute;left:5302;top:2648;width:781;height:302" type="#_x0000_t75" id="docshape71" stroked="false">
              <v:imagedata r:id="rId46" o:title=""/>
            </v:shape>
            <v:shape style="position:absolute;left:5958;top:2685;width:65;height:51" type="#_x0000_t75" id="docshape72" stroked="false">
              <v:imagedata r:id="rId47" o:title=""/>
            </v:shape>
            <v:line style="position:absolute" from="5980,2738" to="5998,2738" stroked="true" strokeweight=".18pt" strokecolor="#f5f5f5">
              <v:stroke dashstyle="solid"/>
            </v:line>
            <v:line style="position:absolute" from="5987,2743" to="5994,2743" stroked="true" strokeweight=".3pt" strokecolor="#f5f5f5">
              <v:stroke dashstyle="solid"/>
            </v:line>
            <v:shape style="position:absolute;left:5347;top:2865;width:69;height:20" type="#_x0000_t75" id="docshape73" stroked="false">
              <v:imagedata r:id="rId48" o:title=""/>
            </v:shape>
            <v:shape style="position:absolute;left:5347;top:2884;width:69;height:20" type="#_x0000_t75" id="docshape74" stroked="false">
              <v:imagedata r:id="rId49" o:title=""/>
            </v:shape>
            <v:shape style="position:absolute;left:3487;top:893;width:2195;height:1757" id="docshape75" coordorigin="3487,894" coordsize="2195,1757" path="m5682,2651l5682,2462,3487,2462,3487,894e" filled="false" stroked="true" strokeweight=".251pt" strokecolor="#989898">
              <v:path arrowok="t"/>
              <v:stroke dashstyle="solid"/>
            </v:shape>
            <v:shape style="position:absolute;left:5656;top:2600;width:51;height:51" id="docshape76" coordorigin="5657,2600" coordsize="51,51" path="m5707,2600l5657,2600,5682,2651,5707,2600xe" filled="true" fillcolor="#1e1e1e" stroked="false">
              <v:path arrowok="t"/>
              <v:fill type="solid"/>
            </v:shape>
            <v:shape style="position:absolute;left:5654;top:2597;width:56;height:56" id="docshape77" coordorigin="5654,2598" coordsize="56,56" path="m5707,2598l5657,2598,5654,2599,5654,2602,5680,2652,5682,2653,5684,2652,5686,2650,5680,2650,5682,2645,5661,2603,5657,2603,5659,2599,5705,2599,5708,2598,5707,2598xm5682,2645l5680,2650,5684,2650,5682,2645xm5708,2598l5705,2599,5682,2645,5684,2650,5686,2650,5708,2603,5707,2603,5708,2602,5708,2599,5708,2598xm5659,2599l5657,2603,5661,2603,5659,2599xm5705,2599l5659,2599,5661,2603,5703,2603,5705,2599xm5708,2602l5707,2603,5708,2603,5708,2602xm5708,2599l5708,2602,5710,2600,5708,2599xm5708,2598l5708,2598,5708,2599,5708,2598xe" filled="true" fillcolor="#989898" stroked="false">
              <v:path arrowok="t"/>
              <v:fill type="solid"/>
            </v:shape>
            <v:shape style="position:absolute;left:1417;top:1665;width:4265;height:986" id="docshape78" coordorigin="1417,1666" coordsize="4265,986" path="m5682,2651l5682,2462,1417,2462,1417,1666e" filled="false" stroked="true" strokeweight=".251pt" strokecolor="#989898">
              <v:path arrowok="t"/>
              <v:stroke dashstyle="solid"/>
            </v:shape>
            <v:shape style="position:absolute;left:5656;top:2600;width:51;height:51" id="docshape79" coordorigin="5657,2600" coordsize="51,51" path="m5707,2600l5657,2600,5682,2651,5707,2600xe" filled="true" fillcolor="#1e1e1e" stroked="false">
              <v:path arrowok="t"/>
              <v:fill type="solid"/>
            </v:shape>
            <v:shape style="position:absolute;left:5654;top:2597;width:56;height:56" id="docshape80" coordorigin="5654,2598" coordsize="56,56" path="m5707,2598l5657,2598,5654,2599,5654,2602,5680,2652,5682,2653,5684,2652,5686,2650,5680,2650,5682,2645,5661,2603,5657,2603,5659,2599,5705,2599,5708,2598,5707,2598xm5682,2645l5680,2650,5684,2650,5682,2645xm5708,2598l5705,2599,5682,2645,5684,2650,5686,2650,5708,2603,5707,2603,5708,2602,5708,2599,5708,2598xm5659,2599l5657,2603,5661,2603,5659,2599xm5705,2599l5659,2599,5661,2603,5703,2603,5705,2599xm5708,2602l5707,2603,5708,2603,5708,2602xm5708,2599l5708,2602,5710,2600,5708,2599xm5708,2598l5708,2598,5708,2599,5708,2598xe" filled="true" fillcolor="#989898" stroked="false">
              <v:path arrowok="t"/>
              <v:fill type="solid"/>
            </v:shape>
            <v:shape style="position:absolute;left:5216;top:3298;width:1368;height:2355" id="docshape81" coordorigin="5216,3299" coordsize="1368,2355" path="m5222,5634l5216,5634,5222,5640,5235,5648,5236,5649,5245,5651,5252,5652,6534,5653,6538,5652,6538,5652,6545,5651,6546,5651,6558,5646,6562,5643,6571,5637,6572,5635,5222,5635,5222,5634xm6552,3299l6551,3299,6551,3301,6552,3301,6553,3302,6553,3305,6554,3305,6554,3307,6556,3307,6556,3310,6557,3310,6557,3313,6558,3313,6558,3318,6559,3318,6558,5594,6553,5609,6544,5621,6532,5629,6517,5634,5222,5635,6572,5635,6576,5629,6579,5624,6582,5616,6583,5609,6584,3346,6580,3326,6580,3325,6580,3325,6580,3325,6570,3310,6554,3299,6552,3299xm6551,3299l6551,3299,6551,3299,6551,3299xe" filled="true" fillcolor="#000000" stroked="false">
              <v:path arrowok="t"/>
              <v:fill type="solid"/>
            </v:shape>
            <v:shape style="position:absolute;left:5180;top:3277;width:1379;height:2358" id="docshape82" coordorigin="5180,3277" coordsize="1379,2358" path="m6509,3277l5230,3277,5210,3281,5195,3292,5184,3308,5180,3328,5180,5585,5184,5604,5195,5620,5210,5631,5230,5635,6509,5635,6529,5631,6545,5620,6555,5604,6559,5585,6559,3328,6555,3308,6545,3292,6529,3281,6509,3277xe" filled="true" fillcolor="#f9f9f9" stroked="false">
              <v:path arrowok="t"/>
              <v:fill type="solid"/>
            </v:shape>
            <v:shape style="position:absolute;left:5180;top:3277;width:1379;height:2358" id="docshape83" coordorigin="5180,3277" coordsize="1379,2358" path="m5180,3328l5184,3308,5195,3292,5210,3281,5230,3277,6509,3277,6529,3281,6545,3292,6555,3308,6559,3328,6559,5585,6555,5604,6545,5620,6529,5631,6509,5635,5230,5635,5210,5631,5195,5620,5184,5604,5180,5585,5180,3328xe" filled="false" stroked="true" strokeweight=".251pt" strokecolor="#414141">
              <v:path arrowok="t"/>
              <v:stroke dashstyle="solid"/>
            </v:shape>
            <v:shape style="position:absolute;left:5185;top:3283;width:1370;height:276" type="#_x0000_t75" id="docshape84" stroked="false">
              <v:imagedata r:id="rId50" o:title=""/>
            </v:shape>
            <v:shape style="position:absolute;left:6462;top:3308;width:63;height:51" type="#_x0000_t75" id="docshape85" stroked="false">
              <v:imagedata r:id="rId51" o:title=""/>
            </v:shape>
            <v:shape style="position:absolute;left:6462;top:3360;width:58;height:8" id="docshape86" coordorigin="6462,3361" coordsize="58,8" path="m6462,3361l6480,3361m6502,3361l6520,3361m6466,3364l6476,3364m6509,3364l6516,3364m6466,3368l6476,3368m6509,3368l6516,3368e" filled="false" stroked="true" strokeweight=".18pt" strokecolor="#f5f5f5">
              <v:path arrowok="t"/>
              <v:stroke dashstyle="solid"/>
            </v:shape>
            <v:rect style="position:absolute;left:5185;top:3685;width:1370;height:483" id="docshape87" filled="true" fillcolor="#f9f9f9" stroked="false">
              <v:fill type="solid"/>
            </v:rect>
            <v:rect style="position:absolute;left:5185;top:3559;width:1370;height:126" id="docshape88" filled="true" fillcolor="#dfcea1" stroked="false">
              <v:fill type="solid"/>
            </v:rect>
            <v:shape style="position:absolute;left:5232;top:3604;width:29;height:34" type="#_x0000_t75" id="docshape89" stroked="false">
              <v:imagedata r:id="rId52" o:title=""/>
            </v:shape>
            <v:shape style="position:absolute;left:5294;top:3695;width:72;height:34" type="#_x0000_t75" id="docshape90" stroked="false">
              <v:imagedata r:id="rId53" o:title=""/>
            </v:shape>
            <v:shape style="position:absolute;left:5294;top:3724;width:77;height:24" type="#_x0000_t75" id="docshape91" stroked="false">
              <v:imagedata r:id="rId54" o:title=""/>
            </v:shape>
            <v:shape style="position:absolute;left:5294;top:3743;width:81;height:87" type="#_x0000_t75" id="docshape92" stroked="false">
              <v:imagedata r:id="rId55" o:title=""/>
            </v:shape>
            <v:shape style="position:absolute;left:5294;top:3825;width:77;height:20" type="#_x0000_t75" id="docshape93" stroked="false">
              <v:imagedata r:id="rId56" o:title=""/>
            </v:shape>
            <v:shape style="position:absolute;left:5294;top:3839;width:81;height:87" type="#_x0000_t75" id="docshape94" stroked="false">
              <v:imagedata r:id="rId57" o:title=""/>
            </v:shape>
            <v:shape style="position:absolute;left:5294;top:3921;width:77;height:20" type="#_x0000_t75" id="docshape95" stroked="false">
              <v:imagedata r:id="rId56" o:title=""/>
            </v:shape>
            <v:shape style="position:absolute;left:5294;top:3935;width:81;height:87" type="#_x0000_t75" id="docshape96" stroked="false">
              <v:imagedata r:id="rId57" o:title=""/>
            </v:shape>
            <v:shape style="position:absolute;left:5294;top:4017;width:77;height:20" type="#_x0000_t75" id="docshape97" stroked="false">
              <v:imagedata r:id="rId56" o:title=""/>
            </v:shape>
            <v:shape style="position:absolute;left:5294;top:4031;width:81;height:101" type="#_x0000_t75" id="docshape98" stroked="false">
              <v:imagedata r:id="rId58" o:title=""/>
            </v:shape>
            <v:shape style="position:absolute;left:5347;top:4130;width:24;height:2" id="docshape99" coordorigin="5347,4130" coordsize="24,0" path="m5347,4130l5352,4130m5366,4130l5371,4130e" filled="false" stroked="true" strokeweight=".24pt" strokecolor="#212121">
              <v:path arrowok="t"/>
              <v:stroke dashstyle="solid"/>
            </v:shape>
            <v:shape style="position:absolute;left:5232;top:4132;width:143;height:116" type="#_x0000_t75" id="docshape100" stroked="false">
              <v:imagedata r:id="rId59" o:title=""/>
            </v:shape>
            <v:rect style="position:absolute;left:5185;top:4297;width:1370;height:387" id="docshape101" filled="true" fillcolor="#f9f9f9" stroked="false">
              <v:fill type="solid"/>
            </v:rect>
            <v:rect style="position:absolute;left:5185;top:4172;width:1370;height:125" id="docshape102" filled="true" fillcolor="#dfcea1" stroked="false">
              <v:fill type="solid"/>
            </v:rect>
            <v:shape style="position:absolute;left:5294;top:4310;width:77;height:111" type="#_x0000_t75" id="docshape103" stroked="false">
              <v:imagedata r:id="rId60" o:title=""/>
            </v:shape>
            <v:shape style="position:absolute;left:5294;top:4415;width:77;height:101" type="#_x0000_t75" id="docshape104" stroked="false">
              <v:imagedata r:id="rId61" o:title=""/>
            </v:shape>
            <v:shape style="position:absolute;left:5294;top:4511;width:77;height:101" type="#_x0000_t75" id="docshape105" stroked="false">
              <v:imagedata r:id="rId62" o:title=""/>
            </v:shape>
            <v:shape style="position:absolute;left:5294;top:4607;width:77;height:63" type="#_x0000_t75" id="docshape106" stroked="false">
              <v:imagedata r:id="rId63" o:title=""/>
            </v:shape>
            <v:rect style="position:absolute;left:5185;top:4813;width:1370;height:772" id="docshape107" filled="true" fillcolor="#f9f9f9" stroked="false">
              <v:fill type="solid"/>
            </v:rect>
            <v:rect style="position:absolute;left:5185;top:4688;width:1370;height:125" id="docshape108" filled="true" fillcolor="#dfcea1" stroked="false">
              <v:fill type="solid"/>
            </v:rect>
            <v:shape style="position:absolute;left:5232;top:4732;width:29;height:34" type="#_x0000_t75" id="docshape109" stroked="false">
              <v:imagedata r:id="rId64" o:title=""/>
            </v:shape>
            <v:shape style="position:absolute;left:5294;top:4823;width:81;height:159" type="#_x0000_t75" id="docshape110" stroked="false">
              <v:imagedata r:id="rId65" o:title=""/>
            </v:shape>
            <v:shape style="position:absolute;left:5299;top:4982;width:72;height:591" type="#_x0000_t75" id="docshape111" stroked="false">
              <v:imagedata r:id="rId66" o:title=""/>
            </v:shape>
            <v:line style="position:absolute" from="5328,5311" to="5338,5311" stroked="true" strokeweight=".24pt" strokecolor="#cccbcd">
              <v:stroke dashstyle="solid"/>
            </v:line>
            <v:line style="position:absolute" from="5328,5407" to="5338,5407" stroked="true" strokeweight=".24pt" strokecolor="#cccbcd">
              <v:stroke dashstyle="solid"/>
            </v:line>
            <v:line style="position:absolute" from="5328,5503" to="5338,5503" stroked="true" strokeweight=".24pt" strokecolor="#cccbcd">
              <v:stroke dashstyle="solid"/>
            </v:line>
            <v:shape style="position:absolute;left:5654;top:2930;width:218;height:350" type="#_x0000_t75" id="docshape112" stroked="false">
              <v:imagedata r:id="rId67" o:title=""/>
            </v:shape>
            <v:shape style="position:absolute;left:5682;top:1766;width:1128;height:885" id="docshape113" coordorigin="5682,1766" coordsize="1128,885" path="m5682,2651l5682,1955,6810,1955,6810,1766e" filled="false" stroked="true" strokeweight=".251pt" strokecolor="#989898">
              <v:path arrowok="t"/>
              <v:stroke dashstyle="solid"/>
            </v:shape>
            <v:shape style="position:absolute;left:5656;top:2600;width:51;height:51" id="docshape114" coordorigin="5657,2600" coordsize="51,51" path="m5707,2600l5657,2600,5682,2651,5707,2600xe" filled="true" fillcolor="#1e1e1e" stroked="false">
              <v:path arrowok="t"/>
              <v:fill type="solid"/>
            </v:shape>
            <v:shape style="position:absolute;left:5654;top:2597;width:56;height:56" id="docshape115" coordorigin="5654,2598" coordsize="56,56" path="m5707,2598l5657,2598,5654,2599,5654,2602,5680,2652,5682,2653,5684,2652,5686,2650,5680,2650,5682,2645,5661,2603,5657,2603,5659,2599,5705,2599,5708,2598,5707,2598xm5682,2645l5680,2650,5684,2650,5682,2645xm5708,2598l5705,2599,5682,2645,5684,2650,5686,2650,5708,2603,5707,2603,5708,2602,5708,2599,5708,2598xm5659,2599l5657,2603,5661,2603,5659,2599xm5705,2599l5659,2599,5661,2603,5703,2603,5705,2599xm5708,2602l5707,2603,5708,2603,5708,2602xm5708,2599l5708,2602,5710,2600,5708,2599xm5708,2598l5708,2598,5708,2599,5708,2598xe" filled="true" fillcolor="#989898" stroked="false">
              <v:path arrowok="t"/>
              <v:fill type="solid"/>
            </v:shape>
            <v:shape style="position:absolute;left:6846;top:3549;width:2247;height:1357" id="docshape116" coordorigin="6846,3549" coordsize="2247,1357" path="m6853,4886l6847,4886,6855,4894,6861,4898,6864,4900,6867,4902,6879,4904,6881,4904,9043,4906,9048,4905,9048,4904,9054,4903,9069,4897,9070,4897,9080,4888,6853,4888,6853,4886xm9061,3550l9059,3550,9060,3551,9060,3553,9061,3553,9061,3556,9062,3556,9064,3557,9064,3559,9065,3559,9065,3563,9066,3563,9066,3568,9067,3568,9067,3575,9068,3575,9067,4841,9063,4857,9054,4871,9041,4881,9025,4886,6853,4888,9080,4888,9081,4887,9083,4884,9089,4873,9092,4856,9092,3596,9089,3577,9078,3561,9063,3550,9061,3550xm6847,4885l6846,4885,6847,4886,6847,4886,6847,4885xm9058,3549l9059,3550,9059,3549,9058,3549xe" filled="true" fillcolor="#000000" stroked="false">
              <v:path arrowok="t"/>
              <v:fill type="solid"/>
            </v:shape>
            <v:shape style="position:absolute;left:6810;top:3527;width:2259;height:1360" id="docshape117" coordorigin="6810,3528" coordsize="2259,1360" path="m9018,3528l6860,3528,6841,3532,6825,3543,6814,3559,6810,3578,6810,4837,6814,4857,6825,4873,6841,4884,6860,4888,9018,4888,9038,4884,9054,4873,9064,4857,9068,4837,9068,3578,9064,3559,9054,3543,9038,3532,9018,3528xe" filled="true" fillcolor="#f9f9f9" stroked="false">
              <v:path arrowok="t"/>
              <v:fill type="solid"/>
            </v:shape>
            <v:shape style="position:absolute;left:6810;top:3527;width:2259;height:1360" id="docshape118" coordorigin="6810,3528" coordsize="2259,1360" path="m6810,3578l6814,3559,6825,3543,6841,3532,6860,3528,9018,3528,9038,3532,9054,3543,9064,3559,9068,3578,9068,4837,9064,4857,9054,4873,9038,4884,9018,4888,6860,4888,6841,4884,6825,4873,6814,4857,6810,4837,6810,3578xe" filled="false" stroked="true" strokeweight=".251pt" strokecolor="#414141">
              <v:path arrowok="t"/>
              <v:stroke dashstyle="solid"/>
            </v:shape>
            <v:shape style="position:absolute;left:6814;top:3533;width:2248;height:276" type="#_x0000_t75" id="docshape119" stroked="false">
              <v:imagedata r:id="rId68" o:title=""/>
            </v:shape>
            <v:shape style="position:absolute;left:8967;top:3560;width:65;height:51" type="#_x0000_t75" id="docshape120" stroked="false">
              <v:imagedata r:id="rId69" o:title=""/>
            </v:shape>
            <v:shape style="position:absolute;left:8971;top:3612;width:58;height:4" id="docshape121" coordorigin="8971,3613" coordsize="58,4" path="m8971,3613l8986,3613m9011,3613l9029,3613m8975,3616l8982,3616m9014,3616l9025,3616e" filled="false" stroked="true" strokeweight=".18pt" strokecolor="#f5f5f5">
              <v:path arrowok="t"/>
              <v:stroke dashstyle="solid"/>
            </v:shape>
            <v:rect style="position:absolute;left:6814;top:3935;width:2248;height:192" id="docshape122" filled="true" fillcolor="#f9f9f9" stroked="false">
              <v:fill type="solid"/>
            </v:rect>
            <v:rect style="position:absolute;left:6814;top:3809;width:2248;height:126" id="docshape123" filled="true" fillcolor="#dfcea1" stroked="false">
              <v:fill type="solid"/>
            </v:rect>
            <v:shape style="position:absolute;left:6859;top:3859;width:34;height:29" type="#_x0000_t75" id="docshape124" stroked="false">
              <v:imagedata r:id="rId70" o:title=""/>
            </v:shape>
            <v:shape style="position:absolute;left:6926;top:3945;width:68;height:39" type="#_x0000_t75" id="docshape125" stroked="false">
              <v:imagedata r:id="rId71" o:title=""/>
            </v:shape>
            <v:shape style="position:absolute;left:6926;top:3979;width:72;height:20" type="#_x0000_t75" id="docshape126" stroked="false">
              <v:imagedata r:id="rId72" o:title=""/>
            </v:shape>
            <v:shape style="position:absolute;left:6926;top:3993;width:80;height:101" type="#_x0000_t75" id="docshape127" stroked="false">
              <v:imagedata r:id="rId73" o:title=""/>
            </v:shape>
            <v:shape style="position:absolute;left:6979;top:4091;width:20;height:2" id="docshape128" coordorigin="6979,4092" coordsize="20,0" path="m6979,4092l6984,4092m6994,4092l6998,4092e" filled="false" stroked="true" strokeweight=".24pt" strokecolor="#212121">
              <v:path arrowok="t"/>
              <v:stroke dashstyle="solid"/>
            </v:shape>
            <v:shape style="position:absolute;left:6859;top:4094;width:147;height:116" type="#_x0000_t75" id="docshape129" stroked="false">
              <v:imagedata r:id="rId74" o:title=""/>
            </v:shape>
            <v:rect style="position:absolute;left:6814;top:4258;width:2248;height:579" id="docshape130" filled="true" fillcolor="#f9f9f9" stroked="false">
              <v:fill type="solid"/>
            </v:rect>
            <v:rect style="position:absolute;left:6814;top:4133;width:2248;height:125" id="docshape131" filled="true" fillcolor="#dfcea1" stroked="false">
              <v:fill type="solid"/>
            </v:rect>
            <v:shape style="position:absolute;left:6931;top:4267;width:63;height:557" type="#_x0000_t75" id="docshape132" stroked="false">
              <v:imagedata r:id="rId75" o:title=""/>
            </v:shape>
            <v:line style="position:absolute" from="6960,4562" to="6970,4562" stroked="true" strokeweight=".24pt" strokecolor="#cccbcd">
              <v:stroke dashstyle="solid"/>
            </v:line>
            <v:line style="position:absolute" from="6960,4658" to="6970,4658" stroked="true" strokeweight=".24pt" strokecolor="#cccbcd">
              <v:stroke dashstyle="solid"/>
            </v:line>
            <v:line style="position:absolute" from="6960,4754" to="6970,4754" stroked="true" strokeweight=".24pt" strokecolor="#cccbcd">
              <v:stroke dashstyle="solid"/>
            </v:line>
            <v:shape style="position:absolute;left:5682;top:2932;width:2258;height:596" id="docshape133" coordorigin="5682,2933" coordsize="2258,596" path="m5682,2933l5682,3090,7939,3090,7939,3528e" filled="false" stroked="true" strokeweight=".251pt" strokecolor="#989898">
              <v:path arrowok="t"/>
              <v:stroke dashstyle="solid"/>
            </v:shape>
            <v:shape style="position:absolute;left:5656;top:2932;width:51;height:50" id="docshape134" coordorigin="5657,2933" coordsize="51,50" path="m5682,2933l5657,2982,5707,2982,5682,2933xe" filled="true" fillcolor="#1e1e1e" stroked="false">
              <v:path arrowok="t"/>
              <v:fill type="solid"/>
            </v:shape>
            <v:shape style="position:absolute;left:5654;top:2930;width:54;height:56" id="docshape135" coordorigin="5654,2930" coordsize="54,56" path="m5703,2980l5661,2980,5659,2983,5656,2984,5657,2986,5707,2986,5708,2984,5708,2983,5705,2983,5703,2980xm5655,2983l5654,2983,5656,2984,5655,2983xm5661,2980l5657,2980,5655,2983,5656,2984,5659,2983,5661,2980xm5686,2934l5684,2934,5682,2939,5705,2983,5707,2980,5707,2980,5686,2934xm5707,2980l5707,2980,5705,2983,5708,2983,5708,2982,5707,2980xm5682,2930l5680,2932,5654,2982,5655,2983,5657,2980,5661,2980,5682,2939,5680,2934,5686,2934,5684,2932,5682,2930xm5684,2934l5680,2934,5682,2939,5684,2934xe" filled="true" fillcolor="#989898" stroked="false">
              <v:path arrowok="t"/>
              <v:fill type="solid"/>
            </v:shape>
            <v:shape style="position:absolute;left:9104;top:-89;width:2748;height:1357" id="docshape136" coordorigin="9104,-88" coordsize="2748,1357" path="m9110,1249l9104,1249,9110,1255,9122,1263,9123,1264,9123,1264,9132,1266,9138,1267,11802,1268,11807,1267,11807,1267,11813,1266,11814,1266,11821,1264,11827,1261,11833,1257,11836,1254,11837,1254,11838,1254,11838,1253,11838,1252,11839,1250,9110,1250,9110,1249xm11818,-88l11818,-86,11819,-86,11820,-85,11820,-83,11821,-83,11821,-80,11822,-80,11822,-78,11824,-78,11824,-76,11825,-76,11825,-72,11826,-72,11826,-66,11827,-66,11826,1207,11822,1222,11812,1235,11800,1244,11785,1249,9110,1250,11839,1250,11841,1249,11845,1243,11849,1235,11849,1233,11851,1224,11852,-41,11849,-58,11849,-58,11849,-58,11848,-60,11848,-60,11848,-62,11847,-62,11846,-62,11846,-63,11845,-65,11845,-65,11845,-65,11840,-73,11839,-73,11839,-74,11838,-76,11822,-87,11818,-88xe" filled="true" fillcolor="#000000" stroked="false">
              <v:path arrowok="t"/>
              <v:fill type="solid"/>
            </v:shape>
            <v:shape style="position:absolute;left:9068;top:-109;width:2759;height:1359" id="docshape137" coordorigin="9068,-108" coordsize="2759,1359" path="m11777,-108l9118,-108,9098,-104,9083,-94,9072,-78,9068,-59,9068,1200,9072,1219,9083,1236,9098,1246,9118,1250,11777,1250,11796,1246,11812,1236,11823,1219,11827,1200,11827,-59,11823,-78,11812,-94,11796,-104,11777,-108xe" filled="true" fillcolor="#f9f9f9" stroked="false">
              <v:path arrowok="t"/>
              <v:fill type="solid"/>
            </v:shape>
            <v:shape style="position:absolute;left:9068;top:-109;width:2759;height:1359" id="docshape138" coordorigin="9068,-108" coordsize="2759,1359" path="m9068,-59l9072,-78,9083,-94,9098,-104,9118,-108,11777,-108,11796,-104,11812,-94,11823,-78,11827,-59,11827,1200,11823,1219,11812,1236,11796,1246,11777,1250,9118,1250,9098,1246,9083,1236,9072,1219,9068,1200,9068,-59xe" filled="false" stroked="true" strokeweight=".251pt" strokecolor="#414141">
              <v:path arrowok="t"/>
              <v:stroke dashstyle="solid"/>
            </v:shape>
            <v:shape style="position:absolute;left:9073;top:-104;width:2750;height:276" type="#_x0000_t75" id="docshape139" stroked="false">
              <v:imagedata r:id="rId76" o:title=""/>
            </v:shape>
            <v:shape style="position:absolute;left:11728;top:-76;width:64;height:51" type="#_x0000_t75" id="docshape140" stroked="false">
              <v:imagedata r:id="rId77" o:title=""/>
            </v:shape>
            <v:shape style="position:absolute;left:11728;top:-24;width:58;height:4" id="docshape141" coordorigin="11729,-23" coordsize="58,4" path="m11729,-23l11747,-23m11772,-23l11786,-23m11732,-20l11743,-20m11776,-20l11783,-20e" filled="false" stroked="true" strokeweight=".18pt" strokecolor="#f5f5f5">
              <v:path arrowok="t"/>
              <v:stroke dashstyle="solid"/>
            </v:shape>
            <v:rect style="position:absolute;left:9073;top:298;width:2750;height:483" id="docshape142" filled="true" fillcolor="#f9f9f9" stroked="false">
              <v:fill type="solid"/>
            </v:rect>
            <v:rect style="position:absolute;left:9073;top:172;width:2750;height:126" id="docshape143" filled="true" fillcolor="#dfcea1" stroked="false">
              <v:fill type="solid"/>
            </v:rect>
            <v:shape style="position:absolute;left:9120;top:220;width:29;height:29" type="#_x0000_t75" id="docshape144" stroked="false">
              <v:imagedata r:id="rId27" o:title=""/>
            </v:shape>
            <v:shape style="position:absolute;left:9182;top:307;width:77;height:461" type="#_x0000_t75" id="docshape145" stroked="false">
              <v:imagedata r:id="rId78" o:title=""/>
            </v:shape>
            <v:rect style="position:absolute;left:9073;top:910;width:2750;height:290" id="docshape146" filled="true" fillcolor="#f9f9f9" stroked="false">
              <v:fill type="solid"/>
            </v:rect>
            <v:rect style="position:absolute;left:9073;top:785;width:2750;height:125" id="docshape147" filled="true" fillcolor="#dfcea1" stroked="false">
              <v:fill type="solid"/>
            </v:rect>
            <v:shape style="position:absolute;left:9120;top:830;width:29;height:34" type="#_x0000_t75" id="docshape148" stroked="false">
              <v:imagedata r:id="rId64" o:title=""/>
            </v:shape>
            <v:shape style="position:absolute;left:9187;top:921;width:68;height:264" type="#_x0000_t75" id="docshape149" stroked="false">
              <v:imagedata r:id="rId79" o:title=""/>
            </v:shape>
            <v:line style="position:absolute" from="9216,1116" to="9226,1116" stroked="true" strokeweight=".24pt" strokecolor="#cccbcd">
              <v:stroke dashstyle="solid"/>
            </v:line>
            <v:shape style="position:absolute;left:5682;top:1250;width:4766;height:1401" id="docshape150" coordorigin="5682,1250" coordsize="4766,1401" path="m5682,2651l5682,2462,10447,2462,10447,1250e" filled="false" stroked="true" strokeweight=".251pt" strokecolor="#989898">
              <v:path arrowok="t"/>
              <v:stroke dashstyle="solid"/>
            </v:shape>
            <v:shape style="position:absolute;left:5656;top:2600;width:51;height:51" id="docshape151" coordorigin="5657,2600" coordsize="51,51" path="m5707,2600l5657,2600,5682,2651,5707,2600xe" filled="true" fillcolor="#1e1e1e" stroked="false">
              <v:path arrowok="t"/>
              <v:fill type="solid"/>
            </v:shape>
            <v:shape style="position:absolute;left:5654;top:2597;width:56;height:56" id="docshape152" coordorigin="5654,2598" coordsize="56,56" path="m5707,2598l5657,2598,5654,2599,5654,2602,5680,2652,5682,2653,5684,2652,5686,2650,5680,2650,5682,2645,5661,2603,5657,2603,5659,2599,5705,2599,5708,2598,5707,2598xm5682,2645l5680,2650,5684,2650,5682,2645xm5708,2598l5705,2599,5682,2645,5684,2650,5686,2650,5708,2603,5707,2603,5708,2602,5708,2599,5708,2598xm5659,2599l5657,2603,5661,2603,5659,2599xm5705,2599l5659,2599,5661,2603,5703,2603,5705,2599xm5708,2602l5707,2603,5708,2603,5708,2602xm5708,2599l5708,2602,5710,2600,5708,2599xm5708,2598l5708,2598,5708,2599,5708,2598xe" filled="true" fillcolor="#989898" stroked="false">
              <v:path arrowok="t"/>
              <v:fill type="solid"/>
            </v:shape>
            <v:shape style="position:absolute;left:1328;top:3298;width:1118;height:1549" id="docshape153" coordorigin="1329,3299" coordsize="1118,1549" path="m1336,4829l1330,4829,1330,4829,1331,4831,1334,4834,1347,4843,1361,4846,2395,4847,2413,4843,2417,4841,2427,4835,2432,4831,2433,4830,1336,4830,1336,4829xm2413,3299l2412,3299,2412,3301,2413,3301,2414,3302,2414,3305,2416,3305,2416,3307,2417,3307,2417,3310,2418,3310,2418,3313,2419,3313,2419,3318,2420,3318,2419,4789,2414,4804,2405,4816,2392,4824,2377,4829,1336,4830,2433,4830,2439,4820,2440,4819,2443,4811,2444,4804,2444,4789,2446,3346,2442,3326,2441,3325,2441,3325,2441,3325,2431,3310,2415,3299,2413,3299xm1330,4828l1329,4828,1329,4828,1330,4829,1330,4828xm2412,3299l2412,3299,2412,3299,2412,3299xe" filled="true" fillcolor="#000000" stroked="false">
              <v:path arrowok="t"/>
              <v:fill type="solid"/>
            </v:shape>
            <v:shape style="position:absolute;left:1292;top:3277;width:1128;height:1553" id="docshape154" coordorigin="1292,3277" coordsize="1128,1553" path="m2370,3277l1342,3277,1322,3281,1307,3292,1296,3308,1292,3328,1292,4780,1296,4799,1307,4815,1322,4826,1342,4830,2370,4830,2390,4826,2406,4815,2417,4799,2420,4780,2420,3328,2417,3308,2406,3292,2390,3281,2370,3277xe" filled="true" fillcolor="#f9f9f9" stroked="false">
              <v:path arrowok="t"/>
              <v:fill type="solid"/>
            </v:shape>
            <v:shape style="position:absolute;left:1292;top:3277;width:1128;height:1553" id="docshape155" coordorigin="1292,3277" coordsize="1128,1553" path="m1292,3328l1296,3308,1307,3292,1322,3281,1342,3277,2370,3277,2390,3281,2406,3292,2417,3308,2420,3328,2420,4780,2417,4799,2406,4815,2390,4826,2370,4830,1342,4830,1322,4826,1307,4815,1296,4799,1292,4780,1292,3328xe" filled="false" stroked="true" strokeweight=".251pt" strokecolor="#414141">
              <v:path arrowok="t"/>
              <v:stroke dashstyle="solid"/>
            </v:shape>
            <v:shape style="position:absolute;left:1297;top:3283;width:1119;height:276" type="#_x0000_t75" id="docshape156" stroked="false">
              <v:imagedata r:id="rId80" o:title=""/>
            </v:shape>
            <v:shape style="position:absolute;left:2322;top:3308;width:64;height:51" type="#_x0000_t75" id="docshape157" stroked="false">
              <v:imagedata r:id="rId81" o:title=""/>
            </v:shape>
            <v:shape style="position:absolute;left:2322;top:3360;width:58;height:8" id="docshape158" coordorigin="2322,3361" coordsize="58,8" path="m2322,3361l2340,3361m2365,3361l2380,3361m2329,3364l2336,3364m2369,3364l2376,3364m2329,3368l2336,3368m2369,3368l2376,3368e" filled="false" stroked="true" strokeweight=".18pt" strokecolor="#f5f5f5">
              <v:path arrowok="t"/>
              <v:stroke dashstyle="solid"/>
            </v:shape>
            <v:rect style="position:absolute;left:1297;top:3685;width:1119;height:483" id="docshape159" filled="true" fillcolor="#f9f9f9" stroked="false">
              <v:fill type="solid"/>
            </v:rect>
            <v:rect style="position:absolute;left:1297;top:3559;width:1119;height:126" id="docshape160" filled="true" fillcolor="#dfcea1" stroked="false">
              <v:fill type="solid"/>
            </v:rect>
            <v:shape style="position:absolute;left:1344;top:3604;width:29;height:34" type="#_x0000_t75" id="docshape161" stroked="false">
              <v:imagedata r:id="rId52" o:title=""/>
            </v:shape>
            <v:shape style="position:absolute;left:1406;top:3695;width:72;height:34" type="#_x0000_t75" id="docshape162" stroked="false">
              <v:imagedata r:id="rId53" o:title=""/>
            </v:shape>
            <v:shape style="position:absolute;left:1406;top:3724;width:77;height:24" type="#_x0000_t75" id="docshape163" stroked="false">
              <v:imagedata r:id="rId54" o:title=""/>
            </v:shape>
            <v:shape style="position:absolute;left:1406;top:3743;width:81;height:87" type="#_x0000_t75" id="docshape164" stroked="false">
              <v:imagedata r:id="rId82" o:title=""/>
            </v:shape>
            <v:shape style="position:absolute;left:1406;top:3825;width:77;height:20" type="#_x0000_t75" id="docshape165" stroked="false">
              <v:imagedata r:id="rId56" o:title=""/>
            </v:shape>
            <v:shape style="position:absolute;left:1406;top:3839;width:81;height:87" type="#_x0000_t75" id="docshape166" stroked="false">
              <v:imagedata r:id="rId83" o:title=""/>
            </v:shape>
            <v:shape style="position:absolute;left:1406;top:3921;width:77;height:20" type="#_x0000_t75" id="docshape167" stroked="false">
              <v:imagedata r:id="rId56" o:title=""/>
            </v:shape>
            <v:shape style="position:absolute;left:1406;top:3935;width:81;height:87" type="#_x0000_t75" id="docshape168" stroked="false">
              <v:imagedata r:id="rId83" o:title=""/>
            </v:shape>
            <v:shape style="position:absolute;left:1406;top:4017;width:77;height:20" type="#_x0000_t75" id="docshape169" stroked="false">
              <v:imagedata r:id="rId56" o:title=""/>
            </v:shape>
            <v:shape style="position:absolute;left:1406;top:4031;width:81;height:87" type="#_x0000_t75" id="docshape170" stroked="false">
              <v:imagedata r:id="rId83" o:title=""/>
            </v:shape>
            <v:shape style="position:absolute;left:1406;top:4113;width:77;height:20" type="#_x0000_t75" id="docshape171" stroked="false">
              <v:imagedata r:id="rId84" o:title=""/>
            </v:shape>
            <v:shape style="position:absolute;left:1461;top:4127;width:20;height:5" id="docshape172" coordorigin="1462,4128" coordsize="20,5" path="m1462,4133l1462,4128m1481,4133l1481,4128e" filled="false" stroked="true" strokeweight=".24pt" strokecolor="#212121">
              <v:path arrowok="t"/>
              <v:stroke dashstyle="solid"/>
            </v:shape>
            <v:shape style="position:absolute;left:1344;top:4132;width:143;height:116" type="#_x0000_t75" id="docshape173" stroked="false">
              <v:imagedata r:id="rId85" o:title=""/>
            </v:shape>
            <v:rect style="position:absolute;left:1297;top:4297;width:1119;height:483" id="docshape174" filled="true" fillcolor="#f9f9f9" stroked="false">
              <v:fill type="solid"/>
            </v:rect>
            <v:rect style="position:absolute;left:1297;top:4172;width:1119;height:125" id="docshape175" filled="true" fillcolor="#dfcea1" stroked="false">
              <v:fill type="solid"/>
            </v:rect>
            <v:shape style="position:absolute;left:1406;top:4310;width:77;height:111" type="#_x0000_t75" id="docshape176" stroked="false">
              <v:imagedata r:id="rId86" o:title=""/>
            </v:shape>
            <v:shape style="position:absolute;left:1406;top:4415;width:77;height:101" type="#_x0000_t75" id="docshape177" stroked="false">
              <v:imagedata r:id="rId87" o:title=""/>
            </v:shape>
            <v:shape style="position:absolute;left:1406;top:4511;width:77;height:101" type="#_x0000_t75" id="docshape178" stroked="false">
              <v:imagedata r:id="rId88" o:title=""/>
            </v:shape>
            <v:shape style="position:absolute;left:1406;top:4607;width:77;height:101" type="#_x0000_t75" id="docshape179" stroked="false">
              <v:imagedata r:id="rId88" o:title=""/>
            </v:shape>
            <v:shape style="position:absolute;left:1406;top:4703;width:77;height:63" type="#_x0000_t75" id="docshape180" stroked="false">
              <v:imagedata r:id="rId89" o:title=""/>
            </v:shape>
            <v:shape style="position:absolute;left:1856;top:2932;width:3826;height:345" id="docshape181" coordorigin="1856,2933" coordsize="3826,345" path="m5682,2933l5682,3090,1856,3090,1856,3277e" filled="false" stroked="true" strokeweight=".251pt" strokecolor="#989898">
              <v:path arrowok="t"/>
              <v:stroke dashstyle="solid"/>
            </v:shape>
            <v:shape style="position:absolute;left:5656;top:2932;width:51;height:50" id="docshape182" coordorigin="5657,2933" coordsize="51,50" path="m5682,2933l5657,2982,5707,2982,5682,2933xe" filled="true" fillcolor="#1e1e1e" stroked="false">
              <v:path arrowok="t"/>
              <v:fill type="solid"/>
            </v:shape>
            <v:shape style="position:absolute;left:5654;top:2930;width:54;height:56" id="docshape183" coordorigin="5654,2930" coordsize="54,56" path="m5703,2980l5661,2980,5659,2983,5656,2984,5657,2986,5707,2986,5708,2984,5708,2983,5705,2983,5703,2980xm5655,2983l5654,2983,5656,2984,5655,2983xm5661,2980l5657,2980,5655,2983,5656,2984,5659,2983,5661,2980xm5686,2934l5684,2934,5682,2939,5705,2983,5707,2980,5707,2980,5686,2934xm5707,2980l5707,2980,5705,2983,5708,2983,5708,2982,5707,2980xm5682,2930l5680,2932,5654,2982,5655,2983,5657,2980,5661,2980,5682,2939,5680,2934,5686,2934,5684,2932,5682,2930xm5684,2934l5680,2934,5682,2939,5684,2934xe" filled="true" fillcolor="#989898" stroked="false">
              <v:path arrowok="t"/>
              <v:fill type="solid"/>
            </v:shape>
            <v:shape style="position:absolute;left:3084;top:3799;width:1368;height:648" id="docshape184" coordorigin="3085,3800" coordsize="1368,648" path="m3089,4428l3085,4428,3086,4430,3090,4434,3097,4439,3101,4441,3101,4442,3104,4443,3118,4446,4403,4447,4415,4445,4426,4440,4431,4437,4438,4431,4440,4429,3089,4429,3089,4428xm4420,3800l4418,3800,4420,3802,4420,3804,4421,3804,4421,3806,4422,3806,4422,3809,4423,3809,4423,3811,4424,3811,4424,3814,4426,3814,4426,3818,4427,3818,4427,3828,4428,3828,4427,4381,4423,4398,4415,4412,4402,4422,4386,4428,3089,4429,4440,4429,4442,4426,4446,4419,4449,4412,4451,4403,4452,3847,4448,3829,4448,3829,4448,3828,4446,3824,4446,3824,4446,3824,4438,3812,4422,3801,4420,3800xm4418,3800l4418,3800,4418,3800,4418,3800xe" filled="true" fillcolor="#000000" stroked="false">
              <v:path arrowok="t"/>
              <v:fill type="solid"/>
            </v:shape>
            <v:shape style="position:absolute;left:3048;top:3779;width:1380;height:650" id="docshape185" coordorigin="3048,3780" coordsize="1380,650" path="m4378,3780l3098,3780,3079,3784,3063,3794,3052,3810,3048,3829,3048,4379,3052,4398,3063,4414,3079,4425,3098,4429,4378,4429,4397,4425,4413,4414,4424,4398,4428,4379,4428,3829,4424,3810,4413,3794,4397,3784,4378,3780xe" filled="true" fillcolor="#f9f9f9" stroked="false">
              <v:path arrowok="t"/>
              <v:fill type="solid"/>
            </v:shape>
            <v:shape style="position:absolute;left:3048;top:3779;width:1380;height:650" id="docshape186" coordorigin="3048,3780" coordsize="1380,650" path="m3048,3829l3052,3810,3063,3794,3079,3784,3098,3780,4378,3780,4397,3784,4413,3794,4424,3810,4428,3829,4428,4379,4424,4398,4413,4414,4397,4425,4378,4429,3098,4429,3079,4425,3063,4414,3052,4398,3048,4379,3048,3829xe" filled="false" stroked="true" strokeweight=".753pt" strokecolor="#414141">
              <v:path arrowok="t"/>
              <v:stroke dashstyle="shortdash"/>
            </v:shape>
            <v:shape style="position:absolute;left:3052;top:3784;width:1370;height:276" type="#_x0000_t75" id="docshape187" stroked="false">
              <v:imagedata r:id="rId90" o:title=""/>
            </v:shape>
            <v:shape style="position:absolute;left:4327;top:3812;width:65;height:51" type="#_x0000_t75" id="docshape188" stroked="false">
              <v:imagedata r:id="rId91" o:title=""/>
            </v:shape>
            <v:shape style="position:absolute;left:4330;top:3864;width:58;height:4" id="docshape189" coordorigin="4331,3865" coordsize="58,4" path="m4331,3865l4345,3865m4370,3865l4388,3865m4334,3868l4342,3868m4374,3868l4385,3868e" filled="false" stroked="true" strokeweight=".18pt" strokecolor="#f5f5f5">
              <v:path arrowok="t"/>
              <v:stroke dashstyle="longdash"/>
            </v:shape>
            <v:rect style="position:absolute;left:3052;top:4186;width:1370;height:192" id="docshape190" filled="true" fillcolor="#f9f9f9" stroked="false">
              <v:fill type="solid"/>
            </v:rect>
            <v:rect style="position:absolute;left:3052;top:4060;width:1370;height:126" id="docshape191" filled="true" fillcolor="#dfcea1" stroked="false">
              <v:fill type="solid"/>
            </v:rect>
            <v:shape style="position:absolute;left:3100;top:4108;width:29;height:29" type="#_x0000_t75" id="docshape192" stroked="false">
              <v:imagedata r:id="rId27" o:title=""/>
            </v:shape>
            <v:shape style="position:absolute;left:3168;top:4195;width:63;height:173" type="#_x0000_t75" id="docshape193" stroked="false">
              <v:imagedata r:id="rId92" o:title=""/>
            </v:shape>
            <v:line style="position:absolute" from="3197,4298" to="3206,4298" stroked="true" strokeweight=".24pt" strokecolor="#cccbcd">
              <v:stroke dashstyle="longdash"/>
            </v:line>
            <v:shape style="position:absolute;left:3738;top:2932;width:1944;height:846" id="docshape194" coordorigin="3738,2933" coordsize="1944,846" path="m5682,2933l5682,3090,3738,3090,3738,3779e" filled="false" stroked="true" strokeweight=".251pt" strokecolor="#989898">
              <v:path arrowok="t"/>
              <v:stroke dashstyle="solid"/>
            </v:shape>
            <v:shape style="position:absolute;left:5656;top:2932;width:51;height:50" id="docshape195" coordorigin="5657,2933" coordsize="51,50" path="m5682,2933l5657,2982,5707,2982,5682,2933xe" filled="true" fillcolor="#1e1e1e" stroked="false">
              <v:path arrowok="t"/>
              <v:fill type="solid"/>
            </v:shape>
            <v:shape style="position:absolute;left:5654;top:2930;width:54;height:56" id="docshape196" coordorigin="5654,2930" coordsize="54,56" path="m5703,2980l5661,2980,5659,2983,5656,2984,5657,2986,5707,2986,5708,2984,5708,2983,5705,2983,5703,2980xm5655,2983l5654,2983,5656,2984,5655,2983xm5661,2980l5657,2980,5655,2983,5656,2984,5659,2983,5661,2980xm5686,2934l5684,2934,5682,2939,5705,2983,5707,2980,5707,2980,5686,2934xm5707,2980l5707,2980,5705,2983,5708,2983,5708,2982,5707,2980xm5682,2930l5680,2932,5654,2982,5655,2983,5657,2980,5661,2980,5682,2939,5680,2934,5686,2934,5684,2932,5682,2930xm5684,2934l5680,2934,5682,2939,5684,2934xe" filled="true" fillcolor="#989898" stroked="false">
              <v:path arrowok="t"/>
              <v:fill type="solid"/>
            </v:shape>
            <v:shape style="position:absolute;left:5280;top:3187;width:60;height:60" id="docshape197" coordorigin="5280,3187" coordsize="60,60" path="m5310,3187l5298,3189,5289,3196,5282,3205,5280,3217,5282,3229,5289,3238,5298,3245,5310,3247,5322,3245,5331,3238,5338,3229,5340,3217,5338,3205,5331,3196,5322,3189,5310,3187xe" filled="true" fillcolor="#f9f9f9" stroked="false">
              <v:path arrowok="t"/>
              <v:fill type="solid"/>
            </v:shape>
            <v:shape style="position:absolute;left:5280;top:3187;width:60;height:60" id="docshape198" coordorigin="5280,3187" coordsize="60,60" path="m5340,3217l5338,3229,5331,3238,5322,3245,5310,3247,5298,3245,5289,3238,5282,3229,5280,3217,5282,3205,5289,3196,5298,3189,5310,3187,5322,3189,5331,3196,5338,3205,5340,3217xe" filled="false" stroked="true" strokeweight=".251pt" strokecolor="#82bdea">
              <v:path arrowok="t"/>
              <v:stroke dashstyle="solid"/>
            </v:shape>
            <v:line style="position:absolute" from="5310,3247" to="5310,3275" stroked="true" strokeweight=".251pt" strokecolor="#82bdea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062;top:4060;width:1351;height:126" type="#_x0000_t202" id="docshape199" filled="false" stroked="false">
              <v:textbox inset="0,0,0,0">
                <w:txbxContent>
                  <w:p>
                    <w:pPr>
                      <w:spacing w:before="19"/>
                      <w:ind w:left="117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pacing w:val="-2"/>
                        <w:w w:val="105"/>
                        <w:sz w:val="6"/>
                      </w:rPr>
                      <w:t>Methods</w:t>
                    </w:r>
                  </w:p>
                </w:txbxContent>
              </v:textbox>
              <w10:wrap type="none"/>
            </v:shape>
            <v:shape style="position:absolute;left:9072;top:785;width:2750;height:125" type="#_x0000_t202" id="docshape200" filled="false" stroked="false">
              <v:textbox inset="0,0,0,0">
                <w:txbxContent>
                  <w:p>
                    <w:pPr>
                      <w:spacing w:before="18"/>
                      <w:ind w:left="126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pacing w:val="-2"/>
                        <w:w w:val="105"/>
                        <w:sz w:val="6"/>
                      </w:rPr>
                      <w:t>Methods</w:t>
                    </w:r>
                  </w:p>
                </w:txbxContent>
              </v:textbox>
              <w10:wrap type="none"/>
            </v:shape>
            <v:shape style="position:absolute;left:9072;top:298;width:2750;height:488" type="#_x0000_t202" id="docshape201" filled="false" stroked="false">
              <v:textbox inset="0,0,0,0">
                <w:txbxContent>
                  <w:p>
                    <w:pPr>
                      <w:spacing w:line="290" w:lineRule="auto" w:before="6"/>
                      <w:ind w:left="236" w:right="2183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105"/>
                        <w:sz w:val="6"/>
                      </w:rPr>
                      <w:t>Hash</w:t>
                    </w:r>
                    <w:r>
                      <w:rPr>
                        <w:spacing w:val="-5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:</w:t>
                    </w:r>
                    <w:r>
                      <w:rPr>
                        <w:spacing w:val="-4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int</w:t>
                    </w:r>
                    <w:r>
                      <w:rPr>
                        <w:spacing w:val="40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Line</w:t>
                    </w:r>
                    <w:r>
                      <w:rPr>
                        <w:spacing w:val="-5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:</w:t>
                    </w:r>
                    <w:r>
                      <w:rPr>
                        <w:spacing w:val="-4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string</w:t>
                    </w:r>
                    <w:r>
                      <w:rPr>
                        <w:spacing w:val="40"/>
                        <w:w w:val="105"/>
                        <w:sz w:val="6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6"/>
                      </w:rPr>
                      <w:t>Path</w:t>
                    </w:r>
                    <w:r>
                      <w:rPr>
                        <w:spacing w:val="-3"/>
                        <w:w w:val="105"/>
                        <w:sz w:val="6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6"/>
                      </w:rPr>
                      <w:t>:</w:t>
                    </w:r>
                    <w:r>
                      <w:rPr>
                        <w:spacing w:val="-1"/>
                        <w:sz w:val="6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6"/>
                      </w:rPr>
                      <w:t>string</w:t>
                    </w:r>
                    <w:r>
                      <w:rPr>
                        <w:spacing w:val="40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Size</w:t>
                    </w:r>
                    <w:r>
                      <w:rPr>
                        <w:spacing w:val="-2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:</w:t>
                    </w:r>
                    <w:r>
                      <w:rPr>
                        <w:spacing w:val="-1"/>
                        <w:w w:val="105"/>
                        <w:sz w:val="6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6"/>
                      </w:rPr>
                      <w:t>string</w:t>
                    </w:r>
                  </w:p>
                  <w:p>
                    <w:pPr>
                      <w:spacing w:before="0"/>
                      <w:ind w:left="236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105"/>
                        <w:sz w:val="6"/>
                      </w:rPr>
                      <w:t>Type</w:t>
                    </w:r>
                    <w:r>
                      <w:rPr>
                        <w:spacing w:val="-3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:</w:t>
                    </w:r>
                    <w:r>
                      <w:rPr>
                        <w:spacing w:val="-3"/>
                        <w:w w:val="105"/>
                        <w:sz w:val="6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6"/>
                      </w:rPr>
                      <w:t>PathType</w:t>
                    </w:r>
                  </w:p>
                </w:txbxContent>
              </v:textbox>
              <w10:wrap type="none"/>
            </v:shape>
            <v:shape style="position:absolute;left:9072;top:172;width:2750;height:126" type="#_x0000_t202" id="docshape202" filled="false" stroked="false">
              <v:textbox inset="0,0,0,0">
                <w:txbxContent>
                  <w:p>
                    <w:pPr>
                      <w:spacing w:before="19"/>
                      <w:ind w:left="126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pacing w:val="-2"/>
                        <w:w w:val="105"/>
                        <w:sz w:val="6"/>
                      </w:rPr>
                      <w:t>Fields</w:t>
                    </w:r>
                  </w:p>
                </w:txbxContent>
              </v:textbox>
              <w10:wrap type="none"/>
            </v:shape>
            <v:shape style="position:absolute;left:5309;top:1108;width:3002;height:125" type="#_x0000_t202" id="docshape203" filled="false" stroked="false">
              <v:textbox inset="0,0,0,0">
                <w:txbxContent>
                  <w:p>
                    <w:pPr>
                      <w:spacing w:before="19"/>
                      <w:ind w:left="127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pacing w:val="-2"/>
                        <w:w w:val="105"/>
                        <w:sz w:val="6"/>
                      </w:rPr>
                      <w:t>Methods</w:t>
                    </w:r>
                  </w:p>
                </w:txbxContent>
              </v:textbox>
              <w10:wrap type="none"/>
            </v:shape>
            <v:shape style="position:absolute;left:5309;top:717;width:3002;height:392" type="#_x0000_t202" id="docshape204" filled="false" stroked="false">
              <v:textbox inset="0,0,0,0">
                <w:txbxContent>
                  <w:p>
                    <w:pPr>
                      <w:spacing w:line="290" w:lineRule="auto" w:before="7"/>
                      <w:ind w:left="237" w:right="2066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105"/>
                        <w:sz w:val="6"/>
                      </w:rPr>
                      <w:t>EndIndex</w:t>
                    </w:r>
                    <w:r>
                      <w:rPr>
                        <w:spacing w:val="-4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{</w:t>
                    </w:r>
                    <w:r>
                      <w:rPr>
                        <w:spacing w:val="-4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get;</w:t>
                    </w:r>
                    <w:r>
                      <w:rPr>
                        <w:spacing w:val="-4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}</w:t>
                    </w:r>
                    <w:r>
                      <w:rPr>
                        <w:spacing w:val="-4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:</w:t>
                    </w:r>
                    <w:r>
                      <w:rPr>
                        <w:spacing w:val="-4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int</w:t>
                    </w:r>
                    <w:r>
                      <w:rPr>
                        <w:spacing w:val="40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Length { get; } : int</w:t>
                    </w:r>
                    <w:r>
                      <w:rPr>
                        <w:spacing w:val="40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StartIndex</w:t>
                    </w:r>
                    <w:r>
                      <w:rPr>
                        <w:spacing w:val="-5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{</w:t>
                    </w:r>
                    <w:r>
                      <w:rPr>
                        <w:spacing w:val="-4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get;</w:t>
                    </w:r>
                    <w:r>
                      <w:rPr>
                        <w:spacing w:val="-4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}</w:t>
                    </w:r>
                    <w:r>
                      <w:rPr>
                        <w:spacing w:val="-5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:</w:t>
                    </w:r>
                    <w:r>
                      <w:rPr>
                        <w:spacing w:val="-4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int</w:t>
                    </w:r>
                  </w:p>
                  <w:p>
                    <w:pPr>
                      <w:spacing w:line="79" w:lineRule="exact" w:before="0"/>
                      <w:ind w:left="237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105"/>
                        <w:sz w:val="6"/>
                      </w:rPr>
                      <w:t>Status</w:t>
                    </w:r>
                    <w:r>
                      <w:rPr>
                        <w:spacing w:val="-3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{</w:t>
                    </w:r>
                    <w:r>
                      <w:rPr>
                        <w:spacing w:val="-2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get;</w:t>
                    </w:r>
                    <w:r>
                      <w:rPr>
                        <w:spacing w:val="-2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}</w:t>
                    </w:r>
                    <w:r>
                      <w:rPr>
                        <w:spacing w:val="-2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:</w:t>
                    </w:r>
                    <w:r>
                      <w:rPr>
                        <w:spacing w:val="-2"/>
                        <w:w w:val="105"/>
                        <w:sz w:val="6"/>
                      </w:rPr>
                      <w:t> CompareStatus</w:t>
                    </w:r>
                  </w:p>
                </w:txbxContent>
              </v:textbox>
              <w10:wrap type="none"/>
            </v:shape>
            <v:shape style="position:absolute;left:5310;top:592;width:3000;height:125" type="#_x0000_t202" id="docshape205" filled="true" fillcolor="#dfcea1" stroked="false">
              <v:textbox inset="0,0,0,0">
                <w:txbxContent>
                  <w:p>
                    <w:pPr>
                      <w:spacing w:before="19"/>
                      <w:ind w:left="127" w:right="0" w:firstLine="0"/>
                      <w:jc w:val="left"/>
                      <w:rPr>
                        <w:color w:val="000000"/>
                        <w:sz w:val="6"/>
                      </w:rPr>
                    </w:pPr>
                    <w:r>
                      <w:rPr>
                        <w:color w:val="000000"/>
                        <w:spacing w:val="-2"/>
                        <w:w w:val="105"/>
                        <w:sz w:val="6"/>
                      </w:rPr>
                      <w:t>Properties</w:t>
                    </w:r>
                  </w:p>
                </w:txbxContent>
              </v:textbox>
              <v:fill type="solid"/>
              <w10:wrap type="none"/>
            </v:shape>
            <v:shape style="position:absolute;left:5309;top:298;width:3002;height:294" type="#_x0000_t202" id="docshape206" filled="false" stroked="false">
              <v:textbox inset="0,0,0,0">
                <w:txbxContent>
                  <w:p>
                    <w:pPr>
                      <w:spacing w:before="6"/>
                      <w:ind w:left="237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105"/>
                        <w:sz w:val="6"/>
                      </w:rPr>
                      <w:t>_length</w:t>
                    </w:r>
                    <w:r>
                      <w:rPr>
                        <w:spacing w:val="-4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:</w:t>
                    </w:r>
                    <w:r>
                      <w:rPr>
                        <w:spacing w:val="-3"/>
                        <w:w w:val="105"/>
                        <w:sz w:val="6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6"/>
                      </w:rPr>
                      <w:t>int</w:t>
                    </w:r>
                  </w:p>
                  <w:p>
                    <w:pPr>
                      <w:spacing w:line="288" w:lineRule="auto" w:before="16"/>
                      <w:ind w:left="237" w:right="2066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105"/>
                        <w:sz w:val="6"/>
                      </w:rPr>
                      <w:t>_startIndex</w:t>
                    </w:r>
                    <w:r>
                      <w:rPr>
                        <w:spacing w:val="-5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:</w:t>
                    </w:r>
                    <w:r>
                      <w:rPr>
                        <w:spacing w:val="-4"/>
                        <w:w w:val="105"/>
                        <w:sz w:val="6"/>
                      </w:rPr>
                      <w:t> </w:t>
                    </w:r>
                    <w:r>
                      <w:rPr>
                        <w:w w:val="105"/>
                        <w:sz w:val="6"/>
                      </w:rPr>
                      <w:t>int</w:t>
                    </w:r>
                    <w:r>
                      <w:rPr>
                        <w:spacing w:val="40"/>
                        <w:w w:val="105"/>
                        <w:sz w:val="6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6"/>
                      </w:rPr>
                      <w:t>BAD_INDEX</w:t>
                    </w:r>
                    <w:r>
                      <w:rPr>
                        <w:spacing w:val="6"/>
                        <w:w w:val="105"/>
                        <w:sz w:val="6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6"/>
                      </w:rPr>
                      <w:t>:</w:t>
                    </w:r>
                    <w:r>
                      <w:rPr>
                        <w:spacing w:val="5"/>
                        <w:w w:val="105"/>
                        <w:sz w:val="6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6"/>
                      </w:rPr>
                      <w:t>int</w:t>
                    </w:r>
                  </w:p>
                </w:txbxContent>
              </v:textbox>
              <w10:wrap type="none"/>
            </v:shape>
            <v:shape style="position:absolute;left:5309;top:172;width:3002;height:126" type="#_x0000_t202" id="docshape207" filled="false" stroked="false">
              <v:textbox inset="0,0,0,0">
                <w:txbxContent>
                  <w:p>
                    <w:pPr>
                      <w:spacing w:before="19"/>
                      <w:ind w:left="127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pacing w:val="-2"/>
                        <w:w w:val="105"/>
                        <w:sz w:val="6"/>
                      </w:rPr>
                      <w:t>Fields</w:t>
                    </w:r>
                  </w:p>
                </w:txbxContent>
              </v:textbox>
              <w10:wrap type="none"/>
            </v:shape>
            <v:shape style="position:absolute;left:544;top:814;width:1746;height:125" type="#_x0000_t202" id="docshape208" filled="true" fillcolor="#dfcea1" stroked="false">
              <v:textbox inset="0,0,0,0">
                <w:txbxContent>
                  <w:p>
                    <w:pPr>
                      <w:spacing w:before="19"/>
                      <w:ind w:left="126" w:right="0" w:firstLine="0"/>
                      <w:jc w:val="left"/>
                      <w:rPr>
                        <w:color w:val="000000"/>
                        <w:sz w:val="6"/>
                      </w:rPr>
                    </w:pPr>
                    <w:r>
                      <w:rPr>
                        <w:color w:val="000000"/>
                        <w:spacing w:val="-2"/>
                        <w:w w:val="105"/>
                        <w:sz w:val="6"/>
                      </w:rPr>
                      <w:t>Methods</w:t>
                    </w:r>
                  </w:p>
                </w:txbxContent>
              </v:textbox>
              <v:fill type="solid"/>
              <w10:wrap type="none"/>
            </v:shape>
            <v:shape style="position:absolute;left:2551;top:525;width:1871;height:125" type="#_x0000_t202" id="docshape209" filled="true" fillcolor="#dfcea1" stroked="false">
              <v:textbox inset="0,0,0,0">
                <w:txbxContent>
                  <w:p>
                    <w:pPr>
                      <w:spacing w:before="18"/>
                      <w:ind w:left="126" w:right="0" w:firstLine="0"/>
                      <w:jc w:val="left"/>
                      <w:rPr>
                        <w:color w:val="000000"/>
                        <w:sz w:val="6"/>
                      </w:rPr>
                    </w:pPr>
                    <w:r>
                      <w:rPr>
                        <w:color w:val="000000"/>
                        <w:spacing w:val="-2"/>
                        <w:w w:val="105"/>
                        <w:sz w:val="6"/>
                      </w:rPr>
                      <w:t>Methods</w:t>
                    </w:r>
                  </w:p>
                </w:txbxContent>
              </v:textbox>
              <v:fill type="solid"/>
              <w10:wrap type="none"/>
            </v:shape>
            <v:shape style="position:absolute;left:2551;top:298;width:1871;height:125" type="#_x0000_t202" id="docshape210" filled="false" stroked="false">
              <v:textbox inset="0,0,0,0">
                <w:txbxContent>
                  <w:p>
                    <w:pPr>
                      <w:spacing w:before="19"/>
                      <w:ind w:left="126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pacing w:val="-2"/>
                        <w:w w:val="105"/>
                        <w:sz w:val="6"/>
                      </w:rPr>
                      <w:t>Fields</w:t>
                    </w:r>
                  </w:p>
                </w:txbxContent>
              </v:textbox>
              <w10:wrap type="none"/>
            </v:shape>
            <v:shape style="position:absolute;left:544;top:298;width:1746;height:125" type="#_x0000_t202" id="docshape211" filled="false" stroked="false">
              <v:textbox inset="0,0,0,0">
                <w:txbxContent>
                  <w:p>
                    <w:pPr>
                      <w:spacing w:before="19"/>
                      <w:ind w:left="126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pacing w:val="-2"/>
                        <w:w w:val="105"/>
                        <w:sz w:val="6"/>
                      </w:rPr>
                      <w:t>Fields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2"/>
          <w:w w:val="110"/>
          <w:sz w:val="5"/>
        </w:rPr>
        <w:t>Class</w:t>
      </w:r>
    </w:p>
    <w:p>
      <w:pPr>
        <w:spacing w:line="240" w:lineRule="auto" w:before="7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Heading1"/>
      </w:pPr>
      <w:r>
        <w:rPr>
          <w:spacing w:val="-2"/>
          <w:w w:val="105"/>
        </w:rPr>
        <w:t>CompareTextLine</w:t>
      </w:r>
    </w:p>
    <w:p>
      <w:pPr>
        <w:spacing w:before="12"/>
        <w:ind w:left="167" w:right="0" w:firstLine="0"/>
        <w:jc w:val="left"/>
        <w:rPr>
          <w:sz w:val="5"/>
        </w:rPr>
      </w:pPr>
      <w:r>
        <w:rPr>
          <w:spacing w:val="-2"/>
          <w:w w:val="110"/>
          <w:sz w:val="5"/>
        </w:rPr>
        <w:t>Class</w:t>
      </w:r>
    </w:p>
    <w:p>
      <w:pPr>
        <w:spacing w:after="0"/>
        <w:jc w:val="left"/>
        <w:rPr>
          <w:sz w:val="5"/>
        </w:rPr>
        <w:sectPr>
          <w:type w:val="continuous"/>
          <w:pgSz w:w="12240" w:h="15840"/>
          <w:pgMar w:top="480" w:bottom="280" w:left="420" w:right="280"/>
          <w:cols w:num="4" w:equalWidth="0">
            <w:col w:w="673" w:space="1333"/>
            <w:col w:w="727" w:space="2033"/>
            <w:col w:w="625" w:space="3138"/>
            <w:col w:w="3011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480" w:bottom="280" w:left="420" w:right="280"/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spacing w:line="288" w:lineRule="auto"/>
        <w:ind w:left="361" w:right="402"/>
      </w:pPr>
      <w:r>
        <w:rPr>
          <w:spacing w:val="-2"/>
          <w:w w:val="105"/>
        </w:rPr>
        <w:t>compareStateList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"/>
        </w:rPr>
        <w:t> </w:t>
      </w:r>
      <w:r>
        <w:rPr>
          <w:spacing w:val="-2"/>
          <w:w w:val="105"/>
        </w:rPr>
        <w:t>CompareStateList</w:t>
      </w:r>
      <w:r>
        <w:rPr>
          <w:spacing w:val="40"/>
          <w:w w:val="105"/>
        </w:rPr>
        <w:t> </w:t>
      </w:r>
      <w:r>
        <w:rPr>
          <w:w w:val="105"/>
        </w:rPr>
        <w:t>destList</w:t>
      </w:r>
      <w:r>
        <w:rPr>
          <w:spacing w:val="-5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CompareText</w:t>
      </w:r>
    </w:p>
    <w:p>
      <w:pPr>
        <w:pStyle w:val="BodyText"/>
        <w:spacing w:line="288" w:lineRule="auto" w:before="2"/>
        <w:ind w:left="361" w:right="757"/>
      </w:pPr>
      <w:r>
        <w:rPr>
          <w:w w:val="105"/>
        </w:rPr>
        <w:t>matchList</w:t>
      </w:r>
      <w:r>
        <w:rPr>
          <w:spacing w:val="-5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ArrayList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sourceList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"/>
        </w:rPr>
        <w:t> </w:t>
      </w:r>
      <w:r>
        <w:rPr>
          <w:spacing w:val="-2"/>
          <w:w w:val="105"/>
        </w:rPr>
        <w:t>CompareText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line="288" w:lineRule="auto" w:before="1"/>
        <w:ind w:left="361"/>
      </w:pPr>
      <w:r>
        <w:rPr>
          <w:w w:val="105"/>
        </w:rPr>
        <w:t>AddChanges(IList</w:t>
      </w:r>
      <w:r>
        <w:rPr>
          <w:spacing w:val="-1"/>
          <w:w w:val="105"/>
        </w:rPr>
        <w:t> </w:t>
      </w:r>
      <w:r>
        <w:rPr>
          <w:w w:val="105"/>
        </w:rPr>
        <w:t>report,</w:t>
      </w:r>
      <w:r>
        <w:rPr>
          <w:w w:val="105"/>
        </w:rPr>
        <w:t> int</w:t>
      </w:r>
      <w:r>
        <w:rPr>
          <w:spacing w:val="-1"/>
          <w:w w:val="105"/>
        </w:rPr>
        <w:t> </w:t>
      </w:r>
      <w:r>
        <w:rPr>
          <w:w w:val="105"/>
        </w:rPr>
        <w:t>curDest,</w:t>
      </w:r>
      <w:r>
        <w:rPr>
          <w:spacing w:val="-1"/>
          <w:w w:val="105"/>
        </w:rPr>
        <w:t> </w:t>
      </w:r>
      <w:r>
        <w:rPr>
          <w:w w:val="105"/>
        </w:rPr>
        <w:t>int</w:t>
      </w:r>
      <w:r>
        <w:rPr>
          <w:spacing w:val="-1"/>
          <w:w w:val="105"/>
        </w:rPr>
        <w:t> </w:t>
      </w:r>
      <w:r>
        <w:rPr>
          <w:w w:val="105"/>
        </w:rPr>
        <w:t>nextDest,</w:t>
      </w:r>
      <w:r>
        <w:rPr>
          <w:spacing w:val="-1"/>
          <w:w w:val="105"/>
        </w:rPr>
        <w:t> </w:t>
      </w:r>
      <w:r>
        <w:rPr>
          <w:w w:val="105"/>
        </w:rPr>
        <w:t>i…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CompareEngine()</w:t>
      </w:r>
    </w:p>
    <w:p>
      <w:pPr>
        <w:pStyle w:val="BodyText"/>
        <w:spacing w:line="290" w:lineRule="auto" w:before="1"/>
        <w:ind w:left="361"/>
      </w:pPr>
      <w:r>
        <w:rPr>
          <w:w w:val="105"/>
        </w:rPr>
        <w:t>DiffResult()</w:t>
      </w:r>
      <w:r>
        <w:rPr>
          <w:spacing w:val="-5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ArrayList</w:t>
      </w:r>
      <w:r>
        <w:rPr>
          <w:spacing w:val="40"/>
          <w:w w:val="105"/>
        </w:rPr>
        <w:t> </w:t>
      </w:r>
      <w:r>
        <w:rPr>
          <w:w w:val="105"/>
        </w:rPr>
        <w:t>GetLongestSourceMatch(CompareState</w:t>
      </w:r>
      <w:r>
        <w:rPr>
          <w:spacing w:val="5"/>
          <w:w w:val="105"/>
        </w:rPr>
        <w:t> </w:t>
      </w:r>
      <w:r>
        <w:rPr>
          <w:w w:val="105"/>
        </w:rPr>
        <w:t>curItem,</w:t>
      </w:r>
      <w:r>
        <w:rPr>
          <w:spacing w:val="4"/>
          <w:w w:val="105"/>
        </w:rPr>
        <w:t> </w:t>
      </w:r>
      <w:r>
        <w:rPr>
          <w:w w:val="105"/>
        </w:rPr>
        <w:t>in…</w:t>
      </w:r>
      <w:r>
        <w:rPr>
          <w:spacing w:val="40"/>
          <w:w w:val="105"/>
        </w:rPr>
        <w:t> </w:t>
      </w:r>
      <w:r>
        <w:rPr>
          <w:w w:val="105"/>
        </w:rPr>
        <w:t>GetSourceMatchLength(int</w:t>
      </w:r>
      <w:r>
        <w:rPr>
          <w:spacing w:val="4"/>
          <w:w w:val="105"/>
        </w:rPr>
        <w:t> </w:t>
      </w:r>
      <w:r>
        <w:rPr>
          <w:w w:val="105"/>
        </w:rPr>
        <w:t>destIndex,</w:t>
      </w:r>
      <w:r>
        <w:rPr>
          <w:spacing w:val="5"/>
          <w:w w:val="105"/>
        </w:rPr>
        <w:t> </w:t>
      </w:r>
      <w:r>
        <w:rPr>
          <w:w w:val="105"/>
        </w:rPr>
        <w:t>int</w:t>
      </w:r>
      <w:r>
        <w:rPr>
          <w:spacing w:val="4"/>
          <w:w w:val="105"/>
        </w:rPr>
        <w:t> </w:t>
      </w:r>
      <w:r>
        <w:rPr>
          <w:w w:val="105"/>
        </w:rPr>
        <w:t>sourceIn…</w:t>
      </w:r>
      <w:r>
        <w:rPr>
          <w:spacing w:val="40"/>
          <w:w w:val="105"/>
        </w:rPr>
        <w:t> </w:t>
      </w:r>
      <w:r>
        <w:rPr>
          <w:w w:val="105"/>
        </w:rPr>
        <w:t>RecursiveComparer(int</w:t>
      </w:r>
      <w:r>
        <w:rPr>
          <w:spacing w:val="4"/>
          <w:w w:val="105"/>
        </w:rPr>
        <w:t> </w:t>
      </w:r>
      <w:r>
        <w:rPr>
          <w:w w:val="105"/>
        </w:rPr>
        <w:t>destinationStart,</w:t>
      </w:r>
      <w:r>
        <w:rPr>
          <w:spacing w:val="4"/>
          <w:w w:val="105"/>
        </w:rPr>
        <w:t> </w:t>
      </w:r>
      <w:r>
        <w:rPr>
          <w:w w:val="105"/>
        </w:rPr>
        <w:t>int</w:t>
      </w:r>
      <w:r>
        <w:rPr>
          <w:spacing w:val="5"/>
          <w:w w:val="105"/>
        </w:rPr>
        <w:t> </w:t>
      </w:r>
      <w:r>
        <w:rPr>
          <w:w w:val="105"/>
        </w:rPr>
        <w:t>destina…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StartDiff(CompareText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source,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CompareText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dest)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:…</w:t>
      </w:r>
    </w:p>
    <w:p>
      <w:pPr>
        <w:spacing w:line="240" w:lineRule="auto" w:before="9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ind w:left="361"/>
      </w:pPr>
      <w:r>
        <w:rPr>
          <w:spacing w:val="-2"/>
          <w:w w:val="105"/>
        </w:rPr>
        <w:t>compareStateArray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CompareState[]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288" w:lineRule="auto"/>
        <w:ind w:left="361"/>
      </w:pPr>
      <w:r>
        <w:rPr>
          <w:spacing w:val="-2"/>
          <w:w w:val="105"/>
        </w:rPr>
        <w:t>CompareStateList(int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destinationCount)</w:t>
      </w:r>
      <w:r>
        <w:rPr>
          <w:spacing w:val="40"/>
          <w:w w:val="105"/>
        </w:rPr>
        <w:t> </w:t>
      </w:r>
      <w:r>
        <w:rPr>
          <w:w w:val="105"/>
        </w:rPr>
        <w:t>GetByIndex(int index) : CompareState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61"/>
        <w:ind w:left="361"/>
      </w:pPr>
      <w:r>
        <w:rPr>
          <w:spacing w:val="-2"/>
          <w:w w:val="105"/>
        </w:rPr>
        <w:t>CompareState()</w:t>
      </w:r>
    </w:p>
    <w:p>
      <w:pPr>
        <w:pStyle w:val="BodyText"/>
        <w:spacing w:line="288" w:lineRule="auto" w:before="18"/>
        <w:ind w:left="361"/>
      </w:pPr>
      <w:r>
        <w:rPr>
          <w:w w:val="105"/>
        </w:rPr>
        <w:t>HasValidLength(int</w:t>
      </w:r>
      <w:r>
        <w:rPr>
          <w:spacing w:val="-5"/>
          <w:w w:val="105"/>
        </w:rPr>
        <w:t> </w:t>
      </w:r>
      <w:r>
        <w:rPr>
          <w:w w:val="105"/>
        </w:rPr>
        <w:t>newStart,</w:t>
      </w:r>
      <w:r>
        <w:rPr>
          <w:spacing w:val="-4"/>
          <w:w w:val="105"/>
        </w:rPr>
        <w:t> </w:t>
      </w:r>
      <w:r>
        <w:rPr>
          <w:w w:val="105"/>
        </w:rPr>
        <w:t>int</w:t>
      </w:r>
      <w:r>
        <w:rPr>
          <w:spacing w:val="-4"/>
          <w:w w:val="105"/>
        </w:rPr>
        <w:t> </w:t>
      </w:r>
      <w:r>
        <w:rPr>
          <w:w w:val="105"/>
        </w:rPr>
        <w:t>newEnd,</w:t>
      </w:r>
      <w:r>
        <w:rPr>
          <w:spacing w:val="-5"/>
          <w:w w:val="105"/>
        </w:rPr>
        <w:t> </w:t>
      </w:r>
      <w:r>
        <w:rPr>
          <w:w w:val="105"/>
        </w:rPr>
        <w:t>int</w:t>
      </w:r>
      <w:r>
        <w:rPr>
          <w:spacing w:val="-4"/>
          <w:w w:val="105"/>
        </w:rPr>
        <w:t> </w:t>
      </w:r>
      <w:r>
        <w:rPr>
          <w:w w:val="105"/>
        </w:rPr>
        <w:t>maxPossibleDestLength)</w:t>
      </w:r>
      <w:r>
        <w:rPr>
          <w:spacing w:val="-4"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w w:val="105"/>
        </w:rPr>
        <w:t>bool</w:t>
      </w:r>
      <w:r>
        <w:rPr>
          <w:spacing w:val="40"/>
          <w:w w:val="105"/>
        </w:rPr>
        <w:t> </w:t>
      </w:r>
      <w:r>
        <w:rPr>
          <w:w w:val="105"/>
        </w:rPr>
        <w:t>SetMatch(int start, int length) : void</w:t>
      </w:r>
    </w:p>
    <w:p>
      <w:pPr>
        <w:pStyle w:val="BodyText"/>
        <w:spacing w:line="292" w:lineRule="auto"/>
        <w:ind w:left="361" w:right="1208"/>
      </w:pPr>
      <w:r>
        <w:rPr>
          <w:w w:val="105"/>
        </w:rPr>
        <w:t>SetNoMatch()</w:t>
      </w:r>
      <w:r>
        <w:rPr>
          <w:spacing w:val="-5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void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SetToUnkown()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void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8"/>
        <w:ind w:left="361"/>
      </w:pPr>
      <w:r>
        <w:rPr/>
        <w:t>CompareTextLine(string</w:t>
      </w:r>
      <w:r>
        <w:rPr>
          <w:spacing w:val="12"/>
        </w:rPr>
        <w:t> </w:t>
      </w:r>
      <w:r>
        <w:rPr>
          <w:spacing w:val="-2"/>
        </w:rPr>
        <w:t>line)</w:t>
      </w:r>
    </w:p>
    <w:p>
      <w:pPr>
        <w:pStyle w:val="BodyText"/>
        <w:spacing w:line="292" w:lineRule="auto" w:before="16"/>
        <w:ind w:left="361" w:right="795"/>
      </w:pPr>
      <w:r>
        <w:rPr>
          <w:w w:val="105"/>
        </w:rPr>
        <w:t>CompareTextLine(string</w:t>
      </w:r>
      <w:r>
        <w:rPr>
          <w:spacing w:val="-5"/>
          <w:w w:val="105"/>
        </w:rPr>
        <w:t> </w:t>
      </w:r>
      <w:r>
        <w:rPr>
          <w:w w:val="105"/>
        </w:rPr>
        <w:t>line,</w:t>
      </w:r>
      <w:r>
        <w:rPr>
          <w:spacing w:val="-4"/>
          <w:w w:val="105"/>
        </w:rPr>
        <w:t> </w:t>
      </w:r>
      <w:r>
        <w:rPr>
          <w:w w:val="105"/>
        </w:rPr>
        <w:t>PathType</w:t>
      </w:r>
      <w:r>
        <w:rPr>
          <w:spacing w:val="-4"/>
          <w:w w:val="105"/>
        </w:rPr>
        <w:t> </w:t>
      </w:r>
      <w:r>
        <w:rPr>
          <w:w w:val="105"/>
        </w:rPr>
        <w:t>type,</w:t>
      </w:r>
      <w:r>
        <w:rPr>
          <w:spacing w:val="-5"/>
          <w:w w:val="105"/>
        </w:rPr>
        <w:t> </w:t>
      </w:r>
      <w:r>
        <w:rPr>
          <w:w w:val="105"/>
        </w:rPr>
        <w:t>string</w:t>
      </w:r>
      <w:r>
        <w:rPr>
          <w:spacing w:val="-4"/>
          <w:w w:val="105"/>
        </w:rPr>
        <w:t> </w:t>
      </w:r>
      <w:r>
        <w:rPr>
          <w:w w:val="105"/>
        </w:rPr>
        <w:t>path,</w:t>
      </w:r>
      <w:r>
        <w:rPr>
          <w:spacing w:val="-4"/>
          <w:w w:val="105"/>
        </w:rPr>
        <w:t> </w:t>
      </w:r>
      <w:r>
        <w:rPr>
          <w:w w:val="105"/>
        </w:rPr>
        <w:t>string</w:t>
      </w:r>
      <w:r>
        <w:rPr>
          <w:spacing w:val="-5"/>
          <w:w w:val="105"/>
        </w:rPr>
        <w:t> </w:t>
      </w:r>
      <w:r>
        <w:rPr>
          <w:w w:val="105"/>
        </w:rPr>
        <w:t>size)</w:t>
      </w:r>
      <w:r>
        <w:rPr>
          <w:spacing w:val="40"/>
          <w:w w:val="105"/>
        </w:rPr>
        <w:t> </w:t>
      </w:r>
      <w:r>
        <w:rPr>
          <w:w w:val="105"/>
        </w:rPr>
        <w:t>CompareTo(CompareTextLine compareTextLine) : int</w:t>
      </w:r>
    </w:p>
    <w:p>
      <w:pPr>
        <w:spacing w:after="0" w:line="292" w:lineRule="auto"/>
        <w:sectPr>
          <w:type w:val="continuous"/>
          <w:pgSz w:w="12240" w:h="15840"/>
          <w:pgMar w:top="480" w:bottom="280" w:left="420" w:right="280"/>
          <w:cols w:num="4" w:equalWidth="0">
            <w:col w:w="1899" w:space="107"/>
            <w:col w:w="1485" w:space="1275"/>
            <w:col w:w="2491" w:space="1272"/>
            <w:col w:w="301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7"/>
        </w:rPr>
      </w:pPr>
    </w:p>
    <w:p>
      <w:pPr>
        <w:spacing w:before="0"/>
        <w:ind w:left="4920" w:right="6395" w:firstLine="0"/>
        <w:jc w:val="center"/>
        <w:rPr>
          <w:b/>
          <w:sz w:val="6"/>
        </w:rPr>
      </w:pPr>
      <w:r>
        <w:rPr>
          <w:b/>
          <w:color w:val="004276"/>
          <w:spacing w:val="-2"/>
          <w:w w:val="105"/>
          <w:sz w:val="6"/>
        </w:rPr>
        <w:t>Object</w:t>
      </w:r>
    </w:p>
    <w:p>
      <w:pPr>
        <w:spacing w:before="13"/>
        <w:ind w:left="4849" w:right="6396" w:firstLine="0"/>
        <w:jc w:val="center"/>
        <w:rPr>
          <w:sz w:val="5"/>
        </w:rPr>
      </w:pPr>
      <w:r>
        <w:rPr>
          <w:color w:val="004276"/>
          <w:spacing w:val="-2"/>
          <w:w w:val="110"/>
          <w:sz w:val="5"/>
        </w:rPr>
        <w:t>Class</w:t>
      </w:r>
    </w:p>
    <w:p>
      <w:pPr>
        <w:pStyle w:val="BodyText"/>
        <w:spacing w:before="7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480" w:bottom="280" w:left="420" w:right="280"/>
        </w:sectPr>
      </w:pPr>
    </w:p>
    <w:p>
      <w:pPr>
        <w:pStyle w:val="BodyText"/>
        <w:spacing w:before="9"/>
        <w:rPr>
          <w:sz w:val="7"/>
        </w:rPr>
      </w:pPr>
    </w:p>
    <w:p>
      <w:pPr>
        <w:pStyle w:val="Heading1"/>
        <w:ind w:left="921"/>
      </w:pPr>
      <w:r>
        <w:rPr>
          <w:spacing w:val="-2"/>
          <w:w w:val="105"/>
        </w:rPr>
        <w:t>DirectoryItem</w:t>
      </w:r>
    </w:p>
    <w:p>
      <w:pPr>
        <w:spacing w:before="12"/>
        <w:ind w:left="920" w:right="0" w:firstLine="0"/>
        <w:jc w:val="left"/>
        <w:rPr>
          <w:sz w:val="5"/>
        </w:rPr>
      </w:pPr>
      <w:r>
        <w:rPr>
          <w:spacing w:val="-2"/>
          <w:w w:val="110"/>
          <w:sz w:val="5"/>
        </w:rPr>
        <w:t>Class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ind w:left="1003"/>
      </w:pPr>
      <w:r>
        <w:rPr>
          <w:spacing w:val="-2"/>
          <w:w w:val="105"/>
        </w:rPr>
        <w:t>Fields</w:t>
      </w:r>
    </w:p>
    <w:p>
      <w:pPr>
        <w:pStyle w:val="BodyText"/>
        <w:spacing w:line="292" w:lineRule="auto" w:before="33"/>
        <w:ind w:left="1113" w:right="207"/>
      </w:pPr>
      <w:r>
        <w:rPr>
          <w:spacing w:val="-2"/>
          <w:w w:val="105"/>
        </w:rPr>
        <w:t>lastWrite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"/>
        </w:rPr>
        <w:t> </w:t>
      </w:r>
      <w:r>
        <w:rPr>
          <w:spacing w:val="-2"/>
          <w:w w:val="105"/>
        </w:rPr>
        <w:t>DateTime</w:t>
      </w:r>
      <w:r>
        <w:rPr>
          <w:spacing w:val="40"/>
          <w:w w:val="105"/>
        </w:rPr>
        <w:t> </w:t>
      </w:r>
      <w:r>
        <w:rPr>
          <w:w w:val="105"/>
        </w:rPr>
        <w:t>name</w:t>
      </w:r>
      <w:r>
        <w:rPr>
          <w:spacing w:val="-5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string</w:t>
      </w:r>
    </w:p>
    <w:p>
      <w:pPr>
        <w:pStyle w:val="BodyText"/>
        <w:spacing w:line="290" w:lineRule="auto"/>
        <w:ind w:left="1113" w:right="434"/>
      </w:pPr>
      <w:r>
        <w:rPr>
          <w:w w:val="105"/>
        </w:rPr>
        <w:t>path</w:t>
      </w:r>
      <w:r>
        <w:rPr>
          <w:spacing w:val="-5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string</w:t>
      </w:r>
      <w:r>
        <w:rPr>
          <w:spacing w:val="40"/>
          <w:w w:val="105"/>
        </w:rPr>
        <w:t> </w:t>
      </w:r>
      <w:r>
        <w:rPr>
          <w:w w:val="105"/>
        </w:rPr>
        <w:t>size</w:t>
      </w:r>
      <w:r>
        <w:rPr>
          <w:spacing w:val="-5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string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"/>
        </w:rPr>
        <w:t> </w:t>
      </w:r>
      <w:r>
        <w:rPr>
          <w:spacing w:val="-2"/>
          <w:w w:val="105"/>
        </w:rPr>
        <w:t>PathType</w:t>
      </w:r>
    </w:p>
    <w:p>
      <w:pPr>
        <w:pStyle w:val="BodyText"/>
        <w:spacing w:before="15"/>
        <w:ind w:left="1003"/>
      </w:pPr>
      <w:r>
        <w:rPr>
          <w:spacing w:val="-2"/>
          <w:w w:val="105"/>
        </w:rPr>
        <w:t>Properties</w:t>
      </w:r>
    </w:p>
    <w:p>
      <w:pPr>
        <w:pStyle w:val="BodyText"/>
        <w:spacing w:line="288" w:lineRule="auto" w:before="34"/>
        <w:ind w:left="1113"/>
      </w:pPr>
      <w:r>
        <w:rPr>
          <w:w w:val="105"/>
        </w:rPr>
        <w:t>LastWrite</w:t>
      </w:r>
      <w:r>
        <w:rPr>
          <w:spacing w:val="-4"/>
          <w:w w:val="105"/>
        </w:rPr>
        <w:t> </w:t>
      </w:r>
      <w:r>
        <w:rPr>
          <w:w w:val="105"/>
        </w:rPr>
        <w:t>{</w:t>
      </w:r>
      <w:r>
        <w:rPr>
          <w:spacing w:val="-3"/>
          <w:w w:val="105"/>
        </w:rPr>
        <w:t> </w:t>
      </w:r>
      <w:r>
        <w:rPr>
          <w:w w:val="105"/>
        </w:rPr>
        <w:t>get;</w:t>
      </w:r>
      <w:r>
        <w:rPr>
          <w:spacing w:val="-4"/>
          <w:w w:val="105"/>
        </w:rPr>
        <w:t> </w:t>
      </w:r>
      <w:r>
        <w:rPr>
          <w:w w:val="105"/>
        </w:rPr>
        <w:t>set;</w:t>
      </w:r>
      <w:r>
        <w:rPr>
          <w:spacing w:val="-4"/>
          <w:w w:val="105"/>
        </w:rPr>
        <w:t> </w:t>
      </w:r>
      <w:r>
        <w:rPr>
          <w:w w:val="105"/>
        </w:rPr>
        <w:t>}</w:t>
      </w:r>
      <w:r>
        <w:rPr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DateTi…</w:t>
      </w:r>
      <w:r>
        <w:rPr>
          <w:spacing w:val="40"/>
          <w:w w:val="105"/>
        </w:rPr>
        <w:t> </w:t>
      </w:r>
      <w:r>
        <w:rPr>
          <w:w w:val="105"/>
        </w:rPr>
        <w:t>Name { get; set; } : string</w:t>
      </w:r>
    </w:p>
    <w:p>
      <w:pPr>
        <w:pStyle w:val="BodyText"/>
        <w:spacing w:line="288" w:lineRule="auto" w:before="2"/>
        <w:ind w:left="1113" w:right="119"/>
      </w:pPr>
      <w:r>
        <w:rPr>
          <w:w w:val="105"/>
        </w:rPr>
        <w:t>Path { get; set; } : string</w:t>
      </w:r>
      <w:r>
        <w:rPr>
          <w:spacing w:val="40"/>
          <w:w w:val="105"/>
        </w:rPr>
        <w:t> </w:t>
      </w:r>
      <w:r>
        <w:rPr>
          <w:w w:val="105"/>
        </w:rPr>
        <w:t>Size { get; set; } : string</w:t>
      </w:r>
      <w:r>
        <w:rPr>
          <w:spacing w:val="40"/>
          <w:w w:val="105"/>
        </w:rPr>
        <w:t> </w:t>
      </w:r>
      <w:r>
        <w:rPr>
          <w:w w:val="105"/>
        </w:rPr>
        <w:t>Type</w:t>
      </w:r>
      <w:r>
        <w:rPr>
          <w:spacing w:val="-5"/>
          <w:w w:val="105"/>
        </w:rPr>
        <w:t> </w:t>
      </w:r>
      <w:r>
        <w:rPr>
          <w:w w:val="105"/>
        </w:rPr>
        <w:t>{</w:t>
      </w:r>
      <w:r>
        <w:rPr>
          <w:spacing w:val="-4"/>
          <w:w w:val="105"/>
        </w:rPr>
        <w:t> </w:t>
      </w:r>
      <w:r>
        <w:rPr>
          <w:w w:val="105"/>
        </w:rPr>
        <w:t>get;</w:t>
      </w:r>
      <w:r>
        <w:rPr>
          <w:spacing w:val="-4"/>
          <w:w w:val="105"/>
        </w:rPr>
        <w:t> </w:t>
      </w:r>
      <w:r>
        <w:rPr>
          <w:w w:val="105"/>
        </w:rPr>
        <w:t>set;</w:t>
      </w:r>
      <w:r>
        <w:rPr>
          <w:spacing w:val="-5"/>
          <w:w w:val="105"/>
        </w:rPr>
        <w:t> </w:t>
      </w:r>
      <w:r>
        <w:rPr>
          <w:w w:val="105"/>
        </w:rPr>
        <w:t>}</w:t>
      </w:r>
      <w:r>
        <w:rPr>
          <w:spacing w:val="-4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PathType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6"/>
        <w:rPr>
          <w:sz w:val="5"/>
        </w:rPr>
      </w:pPr>
    </w:p>
    <w:p>
      <w:pPr>
        <w:pStyle w:val="Heading1"/>
        <w:spacing w:before="0"/>
        <w:ind w:left="665"/>
      </w:pPr>
      <w:r>
        <w:rPr>
          <w:spacing w:val="-2"/>
          <w:w w:val="105"/>
        </w:rPr>
        <w:t>FileValidator</w:t>
      </w:r>
    </w:p>
    <w:p>
      <w:pPr>
        <w:spacing w:before="12"/>
        <w:ind w:left="662" w:right="0" w:firstLine="0"/>
        <w:jc w:val="left"/>
        <w:rPr>
          <w:sz w:val="5"/>
        </w:rPr>
      </w:pPr>
      <w:r>
        <w:rPr>
          <w:w w:val="110"/>
          <w:sz w:val="5"/>
        </w:rPr>
        <w:t>Static</w:t>
      </w:r>
      <w:r>
        <w:rPr>
          <w:spacing w:val="-4"/>
          <w:w w:val="110"/>
          <w:sz w:val="5"/>
        </w:rPr>
        <w:t> </w:t>
      </w:r>
      <w:r>
        <w:rPr>
          <w:spacing w:val="-2"/>
          <w:w w:val="110"/>
          <w:sz w:val="5"/>
        </w:rPr>
        <w:t>Class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5"/>
        </w:rPr>
      </w:pPr>
    </w:p>
    <w:p>
      <w:pPr>
        <w:pStyle w:val="BodyText"/>
        <w:spacing w:line="292" w:lineRule="auto" w:before="1"/>
        <w:ind w:left="856"/>
      </w:pPr>
      <w:r>
        <w:rPr>
          <w:spacing w:val="-2"/>
          <w:w w:val="105"/>
        </w:rPr>
        <w:t>ValidDirectory(string dirName) : bool</w:t>
      </w:r>
      <w:r>
        <w:rPr>
          <w:spacing w:val="40"/>
          <w:w w:val="105"/>
        </w:rPr>
        <w:t> </w:t>
      </w:r>
      <w:r>
        <w:rPr>
          <w:w w:val="105"/>
        </w:rPr>
        <w:t>ValidFile(string fileName) : bool</w:t>
      </w:r>
    </w:p>
    <w:p>
      <w:pPr>
        <w:spacing w:line="240" w:lineRule="auto" w:before="9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Heading1"/>
        <w:ind w:left="889"/>
      </w:pPr>
      <w:r>
        <w:rPr>
          <w:spacing w:val="-2"/>
          <w:w w:val="105"/>
        </w:rPr>
        <w:t>CompareResultSpan</w:t>
      </w:r>
    </w:p>
    <w:p>
      <w:pPr>
        <w:spacing w:before="12"/>
        <w:ind w:left="888" w:right="0" w:firstLine="0"/>
        <w:jc w:val="left"/>
        <w:rPr>
          <w:sz w:val="5"/>
        </w:rPr>
      </w:pPr>
      <w:r>
        <w:rPr>
          <w:spacing w:val="-2"/>
          <w:w w:val="110"/>
          <w:sz w:val="5"/>
        </w:rPr>
        <w:t>Class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ind w:left="537" w:right="637"/>
        <w:jc w:val="center"/>
      </w:pPr>
      <w:r>
        <w:rPr>
          <w:spacing w:val="-2"/>
          <w:w w:val="105"/>
        </w:rPr>
        <w:t>Fields</w:t>
      </w:r>
    </w:p>
    <w:p>
      <w:pPr>
        <w:pStyle w:val="BodyText"/>
        <w:spacing w:before="33"/>
        <w:ind w:left="957" w:right="584"/>
        <w:jc w:val="center"/>
      </w:pPr>
      <w:r>
        <w:rPr>
          <w:w w:val="105"/>
        </w:rPr>
        <w:t>_destIndex</w:t>
      </w:r>
      <w:r>
        <w:rPr>
          <w:spacing w:val="-5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int</w:t>
      </w:r>
    </w:p>
    <w:p>
      <w:pPr>
        <w:pStyle w:val="BodyText"/>
        <w:spacing w:before="18"/>
        <w:ind w:left="919" w:right="637"/>
        <w:jc w:val="center"/>
      </w:pPr>
      <w:r>
        <w:rPr>
          <w:w w:val="105"/>
        </w:rPr>
        <w:t>_length</w:t>
      </w:r>
      <w:r>
        <w:rPr>
          <w:spacing w:val="-4"/>
          <w:w w:val="105"/>
        </w:rPr>
        <w:t>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int</w:t>
      </w:r>
    </w:p>
    <w:p>
      <w:pPr>
        <w:pStyle w:val="BodyText"/>
        <w:spacing w:before="16"/>
        <w:ind w:left="957" w:right="522"/>
        <w:jc w:val="center"/>
      </w:pPr>
      <w:r>
        <w:rPr>
          <w:spacing w:val="-2"/>
          <w:w w:val="105"/>
        </w:rPr>
        <w:t>_sourceIndex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int</w:t>
      </w:r>
    </w:p>
    <w:p>
      <w:pPr>
        <w:pStyle w:val="BodyText"/>
        <w:spacing w:line="288" w:lineRule="auto" w:before="17"/>
        <w:ind w:left="1081"/>
      </w:pPr>
      <w:r>
        <w:rPr>
          <w:spacing w:val="-2"/>
          <w:w w:val="105"/>
        </w:rPr>
        <w:t>_status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"/>
        </w:rPr>
        <w:t> </w:t>
      </w:r>
      <w:r>
        <w:rPr>
          <w:spacing w:val="-2"/>
          <w:w w:val="105"/>
        </w:rPr>
        <w:t>CompareResultSpanStatus</w:t>
      </w:r>
      <w:r>
        <w:rPr>
          <w:spacing w:val="40"/>
          <w:w w:val="105"/>
        </w:rPr>
        <w:t> </w:t>
      </w:r>
      <w:r>
        <w:rPr>
          <w:w w:val="105"/>
        </w:rPr>
        <w:t>BAD_INDEX</w:t>
      </w:r>
      <w:r>
        <w:rPr>
          <w:spacing w:val="-5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int</w:t>
      </w:r>
    </w:p>
    <w:p>
      <w:pPr>
        <w:pStyle w:val="BodyText"/>
        <w:spacing w:before="17"/>
        <w:ind w:left="971"/>
      </w:pPr>
      <w:r>
        <w:rPr>
          <w:spacing w:val="-2"/>
          <w:w w:val="105"/>
        </w:rPr>
        <w:t>Properties</w:t>
      </w:r>
    </w:p>
    <w:p>
      <w:pPr>
        <w:pStyle w:val="BodyText"/>
        <w:spacing w:line="290" w:lineRule="auto" w:before="35"/>
        <w:ind w:left="1081" w:right="339"/>
      </w:pPr>
      <w:r>
        <w:rPr>
          <w:w w:val="105"/>
        </w:rPr>
        <w:t>DestinationIndex</w:t>
      </w:r>
      <w:r>
        <w:rPr>
          <w:spacing w:val="-5"/>
          <w:w w:val="105"/>
        </w:rPr>
        <w:t> </w:t>
      </w:r>
      <w:r>
        <w:rPr>
          <w:w w:val="105"/>
        </w:rPr>
        <w:t>{</w:t>
      </w:r>
      <w:r>
        <w:rPr>
          <w:spacing w:val="-4"/>
          <w:w w:val="105"/>
        </w:rPr>
        <w:t> </w:t>
      </w:r>
      <w:r>
        <w:rPr>
          <w:w w:val="105"/>
        </w:rPr>
        <w:t>get;</w:t>
      </w:r>
      <w:r>
        <w:rPr>
          <w:spacing w:val="-4"/>
          <w:w w:val="105"/>
        </w:rPr>
        <w:t> </w:t>
      </w:r>
      <w:r>
        <w:rPr>
          <w:w w:val="105"/>
        </w:rPr>
        <w:t>}</w:t>
      </w:r>
      <w:r>
        <w:rPr>
          <w:spacing w:val="-5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int</w:t>
      </w:r>
      <w:r>
        <w:rPr>
          <w:spacing w:val="40"/>
          <w:w w:val="105"/>
        </w:rPr>
        <w:t> </w:t>
      </w:r>
      <w:r>
        <w:rPr>
          <w:w w:val="105"/>
        </w:rPr>
        <w:t>Length { get; } : int</w:t>
      </w:r>
      <w:r>
        <w:rPr>
          <w:spacing w:val="40"/>
          <w:w w:val="105"/>
        </w:rPr>
        <w:t> </w:t>
      </w:r>
      <w:r>
        <w:rPr>
          <w:w w:val="105"/>
        </w:rPr>
        <w:t>SourceIndex { get; } : int</w:t>
      </w:r>
    </w:p>
    <w:p>
      <w:pPr>
        <w:pStyle w:val="BodyText"/>
        <w:spacing w:line="338" w:lineRule="auto"/>
        <w:ind w:left="971" w:firstLine="110"/>
      </w:pPr>
      <w:r>
        <w:rPr>
          <w:w w:val="105"/>
        </w:rPr>
        <w:t>Status</w:t>
      </w:r>
      <w:r>
        <w:rPr>
          <w:spacing w:val="-2"/>
          <w:w w:val="105"/>
        </w:rPr>
        <w:t> </w:t>
      </w:r>
      <w:r>
        <w:rPr>
          <w:w w:val="105"/>
        </w:rPr>
        <w:t>{</w:t>
      </w:r>
      <w:r>
        <w:rPr>
          <w:spacing w:val="-1"/>
          <w:w w:val="105"/>
        </w:rPr>
        <w:t> </w:t>
      </w:r>
      <w:r>
        <w:rPr>
          <w:w w:val="105"/>
        </w:rPr>
        <w:t>get;</w:t>
      </w:r>
      <w:r>
        <w:rPr>
          <w:spacing w:val="-2"/>
          <w:w w:val="105"/>
        </w:rPr>
        <w:t> </w:t>
      </w:r>
      <w:r>
        <w:rPr>
          <w:w w:val="105"/>
        </w:rPr>
        <w:t>}</w:t>
      </w:r>
      <w:r>
        <w:rPr>
          <w:spacing w:val="-2"/>
          <w:w w:val="105"/>
        </w:rPr>
        <w:t>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w w:val="105"/>
        </w:rPr>
        <w:t>CompareResultSpanSt…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Methods</w:t>
      </w:r>
    </w:p>
    <w:p>
      <w:pPr>
        <w:pStyle w:val="BodyText"/>
        <w:spacing w:line="290" w:lineRule="auto" w:before="1"/>
        <w:ind w:left="1081" w:right="-5"/>
      </w:pPr>
      <w:r>
        <w:rPr>
          <w:w w:val="105"/>
        </w:rPr>
        <w:t>AddLength(int length) : void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CompareResultSpan(CompareResultS…</w:t>
      </w:r>
      <w:r>
        <w:rPr>
          <w:spacing w:val="40"/>
          <w:w w:val="105"/>
        </w:rPr>
        <w:t> </w:t>
      </w:r>
      <w:r>
        <w:rPr>
          <w:w w:val="105"/>
        </w:rPr>
        <w:t>CompareTo(object obj) : int</w:t>
      </w:r>
      <w:r>
        <w:rPr>
          <w:spacing w:val="40"/>
          <w:w w:val="105"/>
        </w:rPr>
        <w:t> </w:t>
      </w:r>
      <w:r>
        <w:rPr>
          <w:w w:val="105"/>
        </w:rPr>
        <w:t>CreateAddDestination(int</w:t>
      </w:r>
      <w:r>
        <w:rPr>
          <w:spacing w:val="5"/>
          <w:w w:val="105"/>
        </w:rPr>
        <w:t> </w:t>
      </w:r>
      <w:r>
        <w:rPr>
          <w:w w:val="105"/>
        </w:rPr>
        <w:t>destinationI…</w:t>
      </w:r>
      <w:r>
        <w:rPr>
          <w:spacing w:val="40"/>
          <w:w w:val="105"/>
        </w:rPr>
        <w:t> </w:t>
      </w:r>
      <w:r>
        <w:rPr>
          <w:w w:val="105"/>
        </w:rPr>
        <w:t>CreateDeleteSource(int</w:t>
      </w:r>
      <w:r>
        <w:rPr>
          <w:spacing w:val="5"/>
          <w:w w:val="105"/>
        </w:rPr>
        <w:t> </w:t>
      </w:r>
      <w:r>
        <w:rPr>
          <w:w w:val="105"/>
        </w:rPr>
        <w:t>sourceIndex,</w:t>
      </w:r>
      <w:r>
        <w:rPr>
          <w:spacing w:val="5"/>
          <w:w w:val="105"/>
        </w:rPr>
        <w:t> </w:t>
      </w:r>
      <w:r>
        <w:rPr>
          <w:w w:val="105"/>
        </w:rPr>
        <w:t>i…</w:t>
      </w:r>
      <w:r>
        <w:rPr>
          <w:spacing w:val="40"/>
          <w:w w:val="105"/>
        </w:rPr>
        <w:t> </w:t>
      </w:r>
      <w:r>
        <w:rPr>
          <w:w w:val="105"/>
        </w:rPr>
        <w:t>CreateNoChange(int</w:t>
      </w:r>
      <w:r>
        <w:rPr>
          <w:spacing w:val="5"/>
          <w:w w:val="105"/>
        </w:rPr>
        <w:t> </w:t>
      </w:r>
      <w:r>
        <w:rPr>
          <w:w w:val="105"/>
        </w:rPr>
        <w:t>destinationIndex…</w:t>
      </w:r>
      <w:r>
        <w:rPr>
          <w:spacing w:val="40"/>
          <w:w w:val="105"/>
        </w:rPr>
        <w:t> </w:t>
      </w:r>
      <w:r>
        <w:rPr>
          <w:w w:val="105"/>
        </w:rPr>
        <w:t>CreateReplace(int</w:t>
      </w:r>
      <w:r>
        <w:rPr>
          <w:spacing w:val="5"/>
          <w:w w:val="105"/>
        </w:rPr>
        <w:t> </w:t>
      </w:r>
      <w:r>
        <w:rPr>
          <w:w w:val="105"/>
        </w:rPr>
        <w:t>destinationIndex,</w:t>
      </w:r>
      <w:r>
        <w:rPr>
          <w:spacing w:val="5"/>
          <w:w w:val="105"/>
        </w:rPr>
        <w:t> </w:t>
      </w:r>
      <w:r>
        <w:rPr>
          <w:w w:val="105"/>
        </w:rPr>
        <w:t>in…</w:t>
      </w:r>
      <w:r>
        <w:rPr>
          <w:spacing w:val="40"/>
          <w:w w:val="105"/>
        </w:rPr>
        <w:t> </w:t>
      </w:r>
      <w:r>
        <w:rPr>
          <w:w w:val="105"/>
        </w:rPr>
        <w:t>ToString()</w:t>
      </w:r>
      <w:r>
        <w:rPr>
          <w:spacing w:val="-5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string</w:t>
      </w:r>
    </w:p>
    <w:p>
      <w:pPr>
        <w:spacing w:line="240" w:lineRule="auto" w:before="2" w:after="25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tabs>
          <w:tab w:pos="3996" w:val="left" w:leader="none"/>
        </w:tabs>
        <w:spacing w:line="271" w:lineRule="exact"/>
        <w:ind w:left="2742" w:right="0" w:firstLine="0"/>
        <w:rPr>
          <w:sz w:val="20"/>
        </w:rPr>
      </w:pPr>
      <w:r>
        <w:rPr>
          <w:position w:val="-4"/>
          <w:sz w:val="20"/>
        </w:rPr>
        <w:pict>
          <v:group style="width:37.15pt;height:13.6pt;mso-position-horizontal-relative:char;mso-position-vertical-relative:line" id="docshapegroup212" coordorigin="0,0" coordsize="743,272">
            <v:shape style="position:absolute;left:0;top:0;width:743;height:272" type="#_x0000_t75" id="docshape213" stroked="false">
              <v:imagedata r:id="rId93" o:title=""/>
            </v:shape>
            <v:shape style="position:absolute;left:648;top:25;width:64;height:51" type="#_x0000_t75" id="docshape214" stroked="false">
              <v:imagedata r:id="rId94" o:title=""/>
            </v:shape>
            <v:shape style="position:absolute;left:651;top:77;width:54;height:8" id="docshape215" coordorigin="652,77" coordsize="54,8" path="m652,77l666,77m691,77l706,77m655,81l662,81m695,81l702,81m655,85l662,85m695,85l702,85e" filled="false" stroked="true" strokeweight=".18pt" strokecolor="#f5f5f5">
              <v:path arrowok="t"/>
              <v:stroke dashstyle="solid"/>
            </v:shape>
          </v:group>
        </w:pict>
      </w:r>
      <w:r>
        <w:rPr>
          <w:position w:val="-4"/>
          <w:sz w:val="20"/>
        </w:rPr>
      </w:r>
      <w:r>
        <w:rPr>
          <w:position w:val="-4"/>
          <w:sz w:val="20"/>
        </w:rPr>
        <w:tab/>
      </w:r>
      <w:r>
        <w:rPr>
          <w:position w:val="-4"/>
          <w:sz w:val="20"/>
        </w:rPr>
        <w:pict>
          <v:group style="width:37.15pt;height:13.6pt;mso-position-horizontal-relative:char;mso-position-vertical-relative:line" id="docshapegroup216" coordorigin="0,0" coordsize="743,272">
            <v:shape style="position:absolute;left:0;top:0;width:743;height:272" type="#_x0000_t75" id="docshape217" stroked="false">
              <v:imagedata r:id="rId95" o:title=""/>
            </v:shape>
            <v:shape style="position:absolute;left:646;top:25;width:66;height:51" type="#_x0000_t75" id="docshape218" stroked="false">
              <v:imagedata r:id="rId96" o:title=""/>
            </v:shape>
            <v:shape style="position:absolute;left:650;top:77;width:58;height:8" id="docshape219" coordorigin="650,77" coordsize="58,8" path="m650,77l668,77m690,77l708,77m654,81l661,81m694,81l704,81m654,85l661,85m694,85l704,85e" filled="false" stroked="true" strokeweight=".18pt" strokecolor="#f5f5f5">
              <v:path arrowok="t"/>
              <v:stroke dashstyle="solid"/>
            </v:shape>
          </v:group>
        </w:pict>
      </w:r>
      <w:r>
        <w:rPr>
          <w:position w:val="-4"/>
          <w:sz w:val="20"/>
        </w:rPr>
      </w:r>
    </w:p>
    <w:p>
      <w:pPr>
        <w:pStyle w:val="Heading1"/>
        <w:spacing w:before="2"/>
        <w:ind w:left="278"/>
      </w:pPr>
      <w:r>
        <w:rPr/>
        <w:pict>
          <v:shape style="position:absolute;margin-left:465.267242pt;margin-top:-14.595426pt;width:39.6pt;height:37.35pt;mso-position-horizontal-relative:page;mso-position-vertical-relative:paragraph;z-index:15730688" type="#_x0000_t202" id="docshape22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414141"/>
                      <w:left w:val="single" w:sz="2" w:space="0" w:color="414141"/>
                      <w:bottom w:val="single" w:sz="2" w:space="0" w:color="414141"/>
                      <w:right w:val="single" w:sz="2" w:space="0" w:color="414141"/>
                      <w:insideH w:val="single" w:sz="2" w:space="0" w:color="414141"/>
                      <w:insideV w:val="single" w:sz="2" w:space="0" w:color="41414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0"/>
                    <w:gridCol w:w="683"/>
                  </w:tblGrid>
                  <w:tr>
                    <w:trPr>
                      <w:trHeight w:val="274" w:hRule="atLeast"/>
                    </w:trPr>
                    <w:tc>
                      <w:tcPr>
                        <w:tcW w:w="763" w:type="dxa"/>
                        <w:gridSpan w:val="2"/>
                        <w:tcBorders>
                          <w:bottom w:val="single" w:sz="2" w:space="0" w:color="D5D5D5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26"/>
                          <w:ind w:left="48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6"/>
                          </w:rPr>
                          <w:t>PathType</w:t>
                        </w:r>
                      </w:p>
                      <w:p>
                        <w:pPr>
                          <w:pStyle w:val="TableParagraph"/>
                          <w:spacing w:before="13"/>
                          <w:ind w:left="46"/>
                          <w:rPr>
                            <w:sz w:val="5"/>
                          </w:rPr>
                        </w:pPr>
                        <w:r>
                          <w:rPr>
                            <w:spacing w:val="-4"/>
                            <w:w w:val="110"/>
                            <w:sz w:val="5"/>
                          </w:rPr>
                          <w:t>Enum</w:t>
                        </w:r>
                      </w:p>
                    </w:tc>
                  </w:tr>
                  <w:tr>
                    <w:trPr>
                      <w:trHeight w:val="433" w:hRule="atLeast"/>
                    </w:trPr>
                    <w:tc>
                      <w:tcPr>
                        <w:tcW w:w="80" w:type="dxa"/>
                        <w:tcBorders>
                          <w:top w:val="single" w:sz="2" w:space="0" w:color="D5D5D5"/>
                          <w:bottom w:val="single" w:sz="12" w:space="0" w:color="000000"/>
                          <w:right w:val="nil"/>
                        </w:tcBorders>
                        <w:shd w:val="clear" w:color="auto" w:fill="F9F9F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683" w:type="dxa"/>
                        <w:tcBorders>
                          <w:top w:val="single" w:sz="2" w:space="0" w:color="D5D5D5"/>
                          <w:left w:val="nil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F9F9F9"/>
                      </w:tcPr>
                      <w:p>
                        <w:pPr>
                          <w:pStyle w:val="TableParagraph"/>
                          <w:spacing w:line="290" w:lineRule="auto" w:before="7"/>
                          <w:ind w:left="18" w:right="355"/>
                          <w:rPr>
                            <w:sz w:val="6"/>
                          </w:rPr>
                        </w:pPr>
                        <w:r>
                          <w:rPr>
                            <w:spacing w:val="-4"/>
                            <w:w w:val="105"/>
                            <w:sz w:val="6"/>
                          </w:rPr>
                          <w:t>File</w:t>
                        </w:r>
                        <w:r>
                          <w:rPr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6"/>
                          </w:rPr>
                          <w:t>Directory</w:t>
                        </w:r>
                        <w:r>
                          <w:rPr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6"/>
                          </w:rPr>
                          <w:t>Line</w:t>
                        </w:r>
                        <w:r>
                          <w:rPr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6"/>
                          </w:rPr>
                          <w:t>ListItems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27.967224pt;margin-top:-14.575426pt;width:39.6pt;height:32.4500pt;mso-position-horizontal-relative:page;mso-position-vertical-relative:paragraph;z-index:15731200" type="#_x0000_t202" id="docshape22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414141"/>
                      <w:left w:val="single" w:sz="2" w:space="0" w:color="414141"/>
                      <w:bottom w:val="single" w:sz="2" w:space="0" w:color="414141"/>
                      <w:right w:val="single" w:sz="2" w:space="0" w:color="414141"/>
                      <w:insideH w:val="single" w:sz="2" w:space="0" w:color="414141"/>
                      <w:insideV w:val="single" w:sz="2" w:space="0" w:color="41414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0"/>
                    <w:gridCol w:w="683"/>
                  </w:tblGrid>
                  <w:tr>
                    <w:trPr>
                      <w:trHeight w:val="274" w:hRule="atLeast"/>
                    </w:trPr>
                    <w:tc>
                      <w:tcPr>
                        <w:tcW w:w="763" w:type="dxa"/>
                        <w:gridSpan w:val="2"/>
                        <w:tcBorders>
                          <w:bottom w:val="single" w:sz="2" w:space="0" w:color="D5D5D5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26"/>
                          <w:ind w:left="48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6"/>
                          </w:rPr>
                          <w:t>CompareStatus</w:t>
                        </w:r>
                      </w:p>
                      <w:p>
                        <w:pPr>
                          <w:pStyle w:val="TableParagraph"/>
                          <w:spacing w:before="13"/>
                          <w:ind w:left="46"/>
                          <w:rPr>
                            <w:sz w:val="5"/>
                          </w:rPr>
                        </w:pPr>
                        <w:r>
                          <w:rPr>
                            <w:spacing w:val="-4"/>
                            <w:w w:val="110"/>
                            <w:sz w:val="5"/>
                          </w:rPr>
                          <w:t>Enum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80" w:type="dxa"/>
                        <w:tcBorders>
                          <w:top w:val="single" w:sz="2" w:space="0" w:color="D5D5D5"/>
                          <w:bottom w:val="single" w:sz="12" w:space="0" w:color="000000"/>
                          <w:right w:val="nil"/>
                        </w:tcBorders>
                        <w:shd w:val="clear" w:color="auto" w:fill="F9F9F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683" w:type="dxa"/>
                        <w:tcBorders>
                          <w:top w:val="single" w:sz="2" w:space="0" w:color="D5D5D5"/>
                          <w:left w:val="nil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F9F9F9"/>
                      </w:tcPr>
                      <w:p>
                        <w:pPr>
                          <w:pStyle w:val="TableParagraph"/>
                          <w:spacing w:line="290" w:lineRule="auto" w:before="7"/>
                          <w:ind w:left="18" w:right="371"/>
                          <w:jc w:val="both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w w:val="105"/>
                            <w:sz w:val="6"/>
                          </w:rPr>
                          <w:t>Matched</w:t>
                        </w:r>
                        <w:r>
                          <w:rPr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6"/>
                          </w:rPr>
                          <w:t>NoMatch</w:t>
                        </w:r>
                        <w:r>
                          <w:rPr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6"/>
                          </w:rPr>
                          <w:t>Unknown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2"/>
          <w:w w:val="105"/>
        </w:rPr>
        <w:t>CompareText</w:t>
      </w:r>
    </w:p>
    <w:p>
      <w:pPr>
        <w:spacing w:before="13"/>
        <w:ind w:left="277" w:right="0" w:firstLine="0"/>
        <w:jc w:val="left"/>
        <w:rPr>
          <w:sz w:val="5"/>
        </w:rPr>
      </w:pPr>
      <w:r>
        <w:rPr>
          <w:spacing w:val="-2"/>
          <w:w w:val="110"/>
          <w:sz w:val="5"/>
        </w:rPr>
        <w:t>Class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ind w:left="360"/>
      </w:pPr>
      <w:r>
        <w:rPr>
          <w:spacing w:val="-2"/>
          <w:w w:val="105"/>
        </w:rPr>
        <w:t>Fields</w:t>
      </w:r>
    </w:p>
    <w:p>
      <w:pPr>
        <w:pStyle w:val="BodyText"/>
        <w:spacing w:line="292" w:lineRule="auto" w:before="33"/>
        <w:ind w:left="470" w:right="4125"/>
      </w:pPr>
      <w:r>
        <w:rPr>
          <w:w w:val="105"/>
        </w:rPr>
        <w:t>lines</w:t>
      </w:r>
      <w:r>
        <w:rPr>
          <w:spacing w:val="-5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ArrayList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MaxLineLength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"/>
        </w:rPr>
        <w:t> </w:t>
      </w:r>
      <w:r>
        <w:rPr>
          <w:spacing w:val="-2"/>
          <w:w w:val="105"/>
        </w:rPr>
        <w:t>int</w:t>
      </w:r>
    </w:p>
    <w:p>
      <w:pPr>
        <w:pStyle w:val="BodyText"/>
        <w:spacing w:before="15"/>
        <w:ind w:left="360"/>
      </w:pPr>
      <w:r>
        <w:rPr>
          <w:spacing w:val="-2"/>
          <w:w w:val="105"/>
        </w:rPr>
        <w:t>Methods</w:t>
      </w:r>
    </w:p>
    <w:p>
      <w:pPr>
        <w:pStyle w:val="BodyText"/>
        <w:spacing w:before="35"/>
        <w:ind w:left="470"/>
      </w:pPr>
      <w:r>
        <w:rPr>
          <w:spacing w:val="-2"/>
          <w:w w:val="105"/>
        </w:rPr>
        <w:t>CompareText()</w:t>
      </w:r>
    </w:p>
    <w:p>
      <w:pPr>
        <w:pStyle w:val="BodyText"/>
        <w:spacing w:line="290" w:lineRule="auto" w:before="16"/>
        <w:ind w:left="470" w:right="3118"/>
      </w:pPr>
      <w:r>
        <w:rPr/>
        <w:pict>
          <v:group style="position:absolute;margin-left:553.979980pt;margin-top:3.257314pt;width:37.15pt;height:13.65pt;mso-position-horizontal-relative:page;mso-position-vertical-relative:paragraph;z-index:15730176" id="docshapegroup222" coordorigin="11080,65" coordsize="743,273">
            <v:shape style="position:absolute;left:11079;top:65;width:743;height:273" type="#_x0000_t75" id="docshape223" stroked="false">
              <v:imagedata r:id="rId97" o:title=""/>
            </v:shape>
            <v:shape style="position:absolute;left:11728;top:92;width:64;height:51" type="#_x0000_t75" id="docshape224" stroked="false">
              <v:imagedata r:id="rId98" o:title=""/>
            </v:shape>
            <v:shape style="position:absolute;left:11728;top:144;width:58;height:4" id="docshape225" coordorigin="11729,145" coordsize="58,4" path="m11729,145l11747,145m11772,145l11786,145m11732,149l11743,149m11776,149l11783,149e" filled="false" stroked="true" strokeweight=".18pt" strokecolor="#f5f5f5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53.047241pt;margin-top:2.304564pt;width:39.6pt;height:37.3pt;mso-position-horizontal-relative:page;mso-position-vertical-relative:paragraph;z-index:15731712" type="#_x0000_t202" id="docshape22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414141"/>
                      <w:left w:val="single" w:sz="2" w:space="0" w:color="414141"/>
                      <w:bottom w:val="single" w:sz="2" w:space="0" w:color="414141"/>
                      <w:right w:val="single" w:sz="2" w:space="0" w:color="414141"/>
                      <w:insideH w:val="single" w:sz="2" w:space="0" w:color="414141"/>
                      <w:insideV w:val="single" w:sz="2" w:space="0" w:color="41414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0"/>
                    <w:gridCol w:w="683"/>
                  </w:tblGrid>
                  <w:tr>
                    <w:trPr>
                      <w:trHeight w:val="274" w:hRule="atLeast"/>
                    </w:trPr>
                    <w:tc>
                      <w:tcPr>
                        <w:tcW w:w="763" w:type="dxa"/>
                        <w:gridSpan w:val="2"/>
                        <w:tcBorders>
                          <w:bottom w:val="single" w:sz="2" w:space="0" w:color="D5D5D5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26"/>
                          <w:ind w:left="48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6"/>
                          </w:rPr>
                          <w:t>CompareResultS…</w:t>
                        </w:r>
                      </w:p>
                      <w:p>
                        <w:pPr>
                          <w:pStyle w:val="TableParagraph"/>
                          <w:spacing w:before="13"/>
                          <w:ind w:left="46"/>
                          <w:rPr>
                            <w:sz w:val="5"/>
                          </w:rPr>
                        </w:pPr>
                        <w:r>
                          <w:rPr>
                            <w:spacing w:val="-4"/>
                            <w:w w:val="110"/>
                            <w:sz w:val="5"/>
                          </w:rPr>
                          <w:t>Enum</w:t>
                        </w:r>
                      </w:p>
                    </w:tc>
                  </w:tr>
                  <w:tr>
                    <w:trPr>
                      <w:trHeight w:val="432" w:hRule="atLeast"/>
                    </w:trPr>
                    <w:tc>
                      <w:tcPr>
                        <w:tcW w:w="80" w:type="dxa"/>
                        <w:tcBorders>
                          <w:top w:val="single" w:sz="2" w:space="0" w:color="D5D5D5"/>
                          <w:bottom w:val="single" w:sz="12" w:space="0" w:color="000000"/>
                          <w:right w:val="nil"/>
                        </w:tcBorders>
                        <w:shd w:val="clear" w:color="auto" w:fill="F9F9F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683" w:type="dxa"/>
                        <w:tcBorders>
                          <w:top w:val="single" w:sz="2" w:space="0" w:color="D5D5D5"/>
                          <w:left w:val="nil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F9F9F9"/>
                      </w:tcPr>
                      <w:p>
                        <w:pPr>
                          <w:pStyle w:val="TableParagraph"/>
                          <w:spacing w:line="290" w:lineRule="auto" w:before="7"/>
                          <w:ind w:left="18" w:right="186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w w:val="105"/>
                            <w:sz w:val="6"/>
                          </w:rPr>
                          <w:t>NoChange</w:t>
                        </w:r>
                        <w:r>
                          <w:rPr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6"/>
                          </w:rPr>
                          <w:t>Replace</w:t>
                        </w:r>
                        <w:r>
                          <w:rPr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6"/>
                          </w:rPr>
                          <w:t>DeleteSource</w:t>
                        </w:r>
                        <w:r>
                          <w:rPr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6"/>
                          </w:rPr>
                          <w:t>AddDestination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2"/>
          <w:w w:val="105"/>
        </w:rPr>
        <w:t>CompareText(IEnumerable&lt;DirectoryItem&gt;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directoryItems)</w:t>
      </w:r>
      <w:r>
        <w:rPr>
          <w:spacing w:val="40"/>
          <w:w w:val="105"/>
        </w:rPr>
        <w:t> </w:t>
      </w:r>
      <w:r>
        <w:rPr>
          <w:w w:val="105"/>
        </w:rPr>
        <w:t>CompareText(IEnumerable&lt;string&gt;</w:t>
      </w:r>
      <w:r>
        <w:rPr>
          <w:spacing w:val="-5"/>
          <w:w w:val="105"/>
        </w:rPr>
        <w:t> </w:t>
      </w:r>
      <w:r>
        <w:rPr>
          <w:w w:val="105"/>
        </w:rPr>
        <w:t>lineItems)</w:t>
      </w:r>
      <w:r>
        <w:rPr>
          <w:spacing w:val="40"/>
          <w:w w:val="105"/>
        </w:rPr>
        <w:t> </w:t>
      </w:r>
      <w:r>
        <w:rPr>
          <w:w w:val="105"/>
        </w:rPr>
        <w:t>CompareText(string</w:t>
      </w:r>
      <w:r>
        <w:rPr>
          <w:spacing w:val="-5"/>
          <w:w w:val="105"/>
        </w:rPr>
        <w:t> </w:t>
      </w:r>
      <w:r>
        <w:rPr>
          <w:w w:val="105"/>
        </w:rPr>
        <w:t>fileName)</w:t>
      </w:r>
    </w:p>
    <w:p>
      <w:pPr>
        <w:pStyle w:val="BodyText"/>
        <w:spacing w:line="79" w:lineRule="exact"/>
        <w:ind w:left="470"/>
      </w:pPr>
      <w:r>
        <w:rPr>
          <w:spacing w:val="-2"/>
          <w:w w:val="105"/>
        </w:rPr>
        <w:t>Count()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int</w:t>
      </w:r>
    </w:p>
    <w:p>
      <w:pPr>
        <w:pStyle w:val="BodyText"/>
        <w:spacing w:before="17"/>
        <w:ind w:left="470"/>
      </w:pPr>
      <w:r>
        <w:rPr>
          <w:spacing w:val="-2"/>
          <w:w w:val="105"/>
        </w:rPr>
        <w:t>GetByIndex(int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index)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CompareTextLine</w:t>
      </w:r>
    </w:p>
    <w:sectPr>
      <w:type w:val="continuous"/>
      <w:pgSz w:w="12240" w:h="15840"/>
      <w:pgMar w:top="480" w:bottom="280" w:left="420" w:right="280"/>
      <w:cols w:num="4" w:equalWidth="0">
        <w:col w:w="1974" w:space="40"/>
        <w:col w:w="1868" w:space="39"/>
        <w:col w:w="2202" w:space="39"/>
        <w:col w:w="537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">
    <w:altName w:val="Segoe U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6"/>
      <w:szCs w:val="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69"/>
      <w:outlineLvl w:val="1"/>
    </w:pPr>
    <w:rPr>
      <w:rFonts w:ascii="Segoe UI" w:hAnsi="Segoe UI" w:eastAsia="Segoe UI" w:cs="Segoe UI"/>
      <w:b/>
      <w:bCs/>
      <w:sz w:val="6"/>
      <w:szCs w:val="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compareengdiagram.cd</dc:title>
  <dcterms:created xsi:type="dcterms:W3CDTF">2022-11-20T18:28:04Z</dcterms:created>
  <dcterms:modified xsi:type="dcterms:W3CDTF">2022-11-20T18:28:04Z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2022-11-20T00:00:00Z</vt:filetime>
  </property>
  <property fmtid="{D5CDD505-2E9C-101B-9397-08002B2CF9AE}" pid="5" name="Producer">
    <vt:lpwstr>Acrobat Distiller 22.0 (Windows)</vt:lpwstr>
  </property>
</Properties>
</file>