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EBEB" w14:textId="2EFC0E6D" w:rsidR="00F87B84" w:rsidRPr="00C954C2" w:rsidRDefault="00F87B84" w:rsidP="00F8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</w:pPr>
      <w:r w:rsidRPr="00C954C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fr-FR"/>
        </w:rPr>
        <w:t>https://occitanie.atlassian.net/jira/software/c/projects/PR/boards/111?modal=detail&amp;selectedIssue=PR-5</w:t>
      </w:r>
    </w:p>
    <w:p w14:paraId="18E30EBB" w14:textId="72BD354E" w:rsidR="00F87B84" w:rsidRPr="00F87B84" w:rsidRDefault="00F87B84" w:rsidP="00F8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87B84">
        <w:rPr>
          <w:rFonts w:ascii="Times New Roman" w:eastAsia="Times New Roman" w:hAnsi="Times New Roman" w:cs="Times New Roman"/>
          <w:sz w:val="24"/>
          <w:szCs w:val="24"/>
          <w:lang w:eastAsia="fr-FR"/>
        </w:rPr>
        <w:t>dans</w:t>
      </w:r>
      <w:proofErr w:type="gramEnd"/>
      <w:r w:rsidRPr="00F87B8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Back Office du Hub : </w:t>
      </w:r>
    </w:p>
    <w:p w14:paraId="59B8E74F" w14:textId="77777777" w:rsidR="00F87B84" w:rsidRPr="00F87B84" w:rsidRDefault="00F87B84" w:rsidP="00F8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7B8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d’une nouvelle carte « Usagers » avec bouton « extraire » permettant d’extraire en csv (comme les autres extractions existantes dans le BO Hub) la liste des usagers du hub.</w:t>
      </w:r>
    </w:p>
    <w:p w14:paraId="258EB790" w14:textId="77777777" w:rsidR="00F87B84" w:rsidRPr="00F87B84" w:rsidRDefault="00F87B84" w:rsidP="00F8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7B84">
        <w:rPr>
          <w:rFonts w:ascii="Times New Roman" w:eastAsia="Times New Roman" w:hAnsi="Times New Roman" w:cs="Times New Roman"/>
          <w:sz w:val="24"/>
          <w:szCs w:val="24"/>
          <w:lang w:eastAsia="fr-FR"/>
        </w:rPr>
        <w:t>La carte est non cliquable car non reliée à une page dédiée dans le site. Seul le bouton est cliquable</w:t>
      </w:r>
    </w:p>
    <w:p w14:paraId="6F24DE6F" w14:textId="77777777" w:rsidR="00F87B84" w:rsidRPr="00F87B84" w:rsidRDefault="00F87B84" w:rsidP="00F8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7B84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souhaitée de l’extraction et champs souhaités :</w:t>
      </w:r>
    </w:p>
    <w:p w14:paraId="74764155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Nom</w:t>
      </w:r>
    </w:p>
    <w:p w14:paraId="77B54134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Prénom </w:t>
      </w:r>
    </w:p>
    <w:p w14:paraId="7F93544F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Statut (mandataire, collaborateur, externe)</w:t>
      </w:r>
    </w:p>
    <w:p w14:paraId="5216549B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Date de consentement</w:t>
      </w:r>
    </w:p>
    <w:p w14:paraId="3DB8AC87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Coche téléphone (oui/non)</w:t>
      </w:r>
    </w:p>
    <w:p w14:paraId="70BF984C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Coche mail (oui/non)</w:t>
      </w:r>
    </w:p>
    <w:p w14:paraId="014292F9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Mail</w:t>
      </w:r>
    </w:p>
    <w:p w14:paraId="720D1B91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Tel</w:t>
      </w:r>
    </w:p>
    <w:p w14:paraId="7BE783F5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SIRET (vide si projet)</w:t>
      </w:r>
    </w:p>
    <w:p w14:paraId="7BBE442A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Raison sociale/Nom projet</w:t>
      </w:r>
    </w:p>
    <w:p w14:paraId="4D49EA54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 xml:space="preserve">Code </w:t>
      </w:r>
      <w:proofErr w:type="spellStart"/>
      <w:r w:rsidRPr="00F87B84">
        <w:rPr>
          <w:sz w:val="16"/>
          <w:szCs w:val="16"/>
        </w:rPr>
        <w:t>insee</w:t>
      </w:r>
      <w:proofErr w:type="spellEnd"/>
      <w:r w:rsidRPr="00F87B84">
        <w:rPr>
          <w:sz w:val="16"/>
          <w:szCs w:val="16"/>
        </w:rPr>
        <w:t xml:space="preserve"> localisation (entreprise)</w:t>
      </w:r>
    </w:p>
    <w:p w14:paraId="27AF8816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 xml:space="preserve">Code </w:t>
      </w:r>
      <w:proofErr w:type="spellStart"/>
      <w:r w:rsidRPr="00F87B84">
        <w:rPr>
          <w:sz w:val="16"/>
          <w:szCs w:val="16"/>
        </w:rPr>
        <w:t>naf</w:t>
      </w:r>
      <w:proofErr w:type="spellEnd"/>
    </w:p>
    <w:p w14:paraId="1404793B" w14:textId="77777777" w:rsidR="00F87B84" w:rsidRPr="00F87B84" w:rsidRDefault="00F87B84" w:rsidP="00F87B84">
      <w:pPr>
        <w:rPr>
          <w:sz w:val="16"/>
          <w:szCs w:val="16"/>
        </w:rPr>
      </w:pPr>
      <w:r w:rsidRPr="00F87B84">
        <w:rPr>
          <w:sz w:val="16"/>
          <w:szCs w:val="16"/>
        </w:rPr>
        <w:t>Référent obligatoire : oui / non</w:t>
      </w:r>
    </w:p>
    <w:p w14:paraId="0AAB799E" w14:textId="7626F175" w:rsidR="00F87B84" w:rsidRPr="00F87B84" w:rsidRDefault="00F87B84" w:rsidP="00F87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7B8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384A63CA" wp14:editId="73AAAFCB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B0985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0474DE0C" w14:textId="54582AA1" w:rsidR="00497509" w:rsidRDefault="00F87B84">
      <w:r>
        <w:rPr>
          <w:noProof/>
        </w:rPr>
        <w:drawing>
          <wp:inline distT="0" distB="0" distL="0" distR="0" wp14:anchorId="000F729C" wp14:editId="55683249">
            <wp:extent cx="5752465" cy="309118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D6C" w14:textId="77777777" w:rsidR="00355F9C" w:rsidRDefault="00355F9C" w:rsidP="00C954C2">
      <w:pPr>
        <w:spacing w:after="0" w:line="240" w:lineRule="auto"/>
      </w:pPr>
      <w:r>
        <w:separator/>
      </w:r>
    </w:p>
  </w:endnote>
  <w:endnote w:type="continuationSeparator" w:id="0">
    <w:p w14:paraId="255443B5" w14:textId="77777777" w:rsidR="00355F9C" w:rsidRDefault="00355F9C" w:rsidP="00C9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6B32" w14:textId="77777777" w:rsidR="00355F9C" w:rsidRDefault="00355F9C" w:rsidP="00C954C2">
      <w:pPr>
        <w:spacing w:after="0" w:line="240" w:lineRule="auto"/>
      </w:pPr>
      <w:r>
        <w:separator/>
      </w:r>
    </w:p>
  </w:footnote>
  <w:footnote w:type="continuationSeparator" w:id="0">
    <w:p w14:paraId="057441BA" w14:textId="77777777" w:rsidR="00355F9C" w:rsidRDefault="00355F9C" w:rsidP="00C95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7F"/>
    <w:rsid w:val="00355F9C"/>
    <w:rsid w:val="00497509"/>
    <w:rsid w:val="00767F7F"/>
    <w:rsid w:val="00C954C2"/>
    <w:rsid w:val="00F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82196"/>
  <w15:chartTrackingRefBased/>
  <w15:docId w15:val="{C0F64E1F-0EBA-4806-9032-779D3FB6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abric-text-color-mark">
    <w:name w:val="fabric-text-color-mark"/>
    <w:basedOn w:val="Policepardfaut"/>
    <w:rsid w:val="00F8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2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Romatet Mathieu</dc:creator>
  <cp:keywords/>
  <dc:description/>
  <cp:lastModifiedBy>Romatet Mathieu</cp:lastModifiedBy>
  <cp:revision>3</cp:revision>
  <dcterms:created xsi:type="dcterms:W3CDTF">2022-06-28T12:15:00Z</dcterms:created>
  <dcterms:modified xsi:type="dcterms:W3CDTF">2022-06-28T12:30:00Z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2022-06-28T12:15:17Z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8fb29e95-2693-40f1-930d-0a7bc5baeaed</vt:lpwstr>
  </property>
  <property fmtid="{D5CDD505-2E9C-101B-9397-08002B2CF9AE}" pid="8" name="MSIP_Label_6c04a875-6eb2-484b-a14b-e2519851b720_ContentBits">
    <vt:lpwstr>0</vt:lpwstr>
  </property>
</Properties>
</file>