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💳 Sistema de Solicitações de Crédito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README — Guia de Instalação e Uso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1A73E8"/>
          <w:sz w:val="20"/>
          <w:szCs w:val="20"/>
        </w:rPr>
        <w:t xml:space="preserve">Node.js · React · MariaDB · Git · AWS Ready</w:t>
      </w:r>
    </w:p>
    <w:p>
      <w:pPr>
        <w:pBdr>
          <w:bottom w:val="single" w:color="1A73E8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Descrição do Projeto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projeto implementa um sistema de cadastro, listagem, atualização e remoção (CRUD) de solicitações de crédito. O objetivo é praticar conceitos fundamentais de desenvolvimento Full Stack: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Construção de uma API REST com Node.js e Express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Arquitetura em camadas: Routes → Controllers → Services →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Integração com banco de dados relacional MariaDB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Interface web em React com estado imutável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Validação de dados no front-end e no back-end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Versionamento e publicação do código no GitHub</w:t>
      </w:r>
    </w:p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usar?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Servidor JavaScript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Executa JS fora do navegador, alta performance para APIs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Framework REST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Simplifica roteamento e tratamento de requisições HTTP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MariaDB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Armazenamento estruturado com SQL padrão e constraints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mysql2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Driver Node ↔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Biblioteca oficial para queries SQL via Node.js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dotenv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Isola credenciais sensíveis fora do código-fonte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Componentização e gerenciamento de estado reativo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Cliente 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Simplifica chamadas à API REST no front-end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Controle de versão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Rastreia alterações, trabalho em equipe, GitHub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Pré-requisitos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(versão 2.x ou superior)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Node.js 18 LTS ou superior (inclui npm)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MariaDB 10.2 ou superior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VS Code (editor recomendado)</w:t>
      </w:r>
    </w:p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Preparação do Ambiente (Windows)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Instalar o Git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Acesse </w:t>
      </w:r>
      <w:r>
        <w:rPr>
          <w:rFonts w:ascii="Arial" w:cs="Arial" w:eastAsia="Arial" w:hAnsi="Arial"/>
          <w:color w:val="1A73E8"/>
          <w:sz w:val="22"/>
          <w:szCs w:val="22"/>
          <w:u w:val="single"/>
        </w:rPr>
        <w:t xml:space="preserve">https://git-scm.com/download/win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 baixe o instalador. Mantenha todas as opções padrão.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Verificação após instalação: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--version    # Resultado esperado: git version 2.x.x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Por que Git?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Registra o histórico de alterações, permite trabalho em equipe e publica o código no GitHub.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Instalar o Node.js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Acesse </w:t>
      </w:r>
      <w:r>
        <w:rPr>
          <w:rFonts w:ascii="Arial" w:cs="Arial" w:eastAsia="Arial" w:hAnsi="Arial"/>
          <w:color w:val="1A73E8"/>
          <w:sz w:val="22"/>
          <w:szCs w:val="22"/>
          <w:u w:val="single"/>
        </w:rPr>
        <w:t xml:space="preserve">https://nodejs.org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 baixe a versão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Durante a instalação, marque a opção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"Add to PATH"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Feche e reabra o terminal após instalar.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node --version   # Resultado esperado: v18.x.x ou superior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--version    # Resultado esperado: 9.x.x ou superior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Por que Node.js?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Permite executar JavaScript no servidor. Base para rodar o Express e gerenciar pacotes via npm.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Instalar o MariaDB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Acesse </w:t>
      </w:r>
      <w:r>
        <w:rPr>
          <w:rFonts w:ascii="Arial" w:cs="Arial" w:eastAsia="Arial" w:hAnsi="Arial"/>
          <w:color w:val="1A73E8"/>
          <w:sz w:val="22"/>
          <w:szCs w:val="22"/>
          <w:u w:val="single"/>
        </w:rPr>
        <w:t xml:space="preserve">https://mariadb.org/download/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Selecione Windows e baixe o instalador MSI. Durante a instalação, defina 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anote a senha do usuário root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será usada no arquivo .env.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mysql --version  # Resultado esperado: mysql Ver 15.1 ...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Instalar o VS Code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Acesse </w:t>
      </w:r>
      <w:r>
        <w:rPr>
          <w:rFonts w:ascii="Arial" w:cs="Arial" w:eastAsia="Arial" w:hAnsi="Arial"/>
          <w:color w:val="1A73E8"/>
          <w:sz w:val="22"/>
          <w:szCs w:val="22"/>
          <w:u w:val="single"/>
        </w:rPr>
        <w:t xml:space="preserve">https://code.visualstudio.com/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Extensões recomendadas: ESLint, Prettier, GitLens.</w:t>
      </w:r>
    </w:p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Instalação do Projeto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Clonar o Repositório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C:\Users\SEU_USUARIO\Documents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clone https://github.com/seu-usuario/projeto-credito.git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projeto-credito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Instalar Dependências do Back-end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comando npm install lê o package.json e baixa todos os pacotes para a pasta node_modules.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backend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Instalar Dependências do Front-end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..\frontend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</w:t>
      </w:r>
    </w:p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Configuração de Variáveis de Ambiente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Variáveis de ambiente armazenam dados sensíveis fora do código-fonte. O arquivo .env nunca deve ser enviado ao GitHub — ele já está listado no .gitignore.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backend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copy .env.example .env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Abra o arquivo .env no VS Code e preencha com suas credenciais: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PORT=3001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DB_HOST=localhost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DB_PORT=3306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DB_USER=root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DB_PASSWORD=SUA_SENHA_DO_MARIADB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DB_NAME=credito_db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NODE_ENV=development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⚠️  O arquivo .env NUNCA deve ser enviado ao GitHub. Ele já está no .gitignore.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Configuração do Banco de Dados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Execute o script SQL para criar o banco, a tabela e os dados de exemplo: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mysql -u root -p &lt; backend\database.sql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 dentro do cliente MySQL: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source C:/caminho/para/projeto-credito/backend/database.sql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Isso irá criar o banco credito_db, criar a tabela solicitacoes com constraints e inserir 3 registros de exemplo.</w:t>
      </w:r>
    </w:p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Como Rodar o Projeto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8.1 Iniciar o Back-end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backend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run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Saída esperada: Servidor rodando na porta 3001 | Acesse: http://localhost:3001/health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8.2 Iniciar o Front-end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Abra um novo terminal (sem fechar o do back-end):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frontend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O navegador abrirá automaticamente em: http://localhost:3000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1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backend/src/config/database.js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Pool de conexões com MariaDB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backend/src/routes/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Mapeamento dos endpoints REST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backend/src/controllers/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Recebe req/res HTTP, chama service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Regras de negócio e validações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Único ponto de acesso ao banco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backend/src/app.js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Configuração do Express e middlewares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backend/src/server.js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Ponto de entrada da aplicação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backend/database.sql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Script de criação do banco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frontend/src/App.js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Estado global e handlers React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frontend/src/services/api.js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Chamadas Axios à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frontend/src/components/FormSolicitacao.js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Formulário com validação local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frontend/src/components/ListaSolicitacoes.js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com badges e ações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Endpoints da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Criar solicitação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Listar todas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Buscar por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Atualizar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/solicitacoes/:id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OK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Versionamento com Git e GitHub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Configuração inicial (apenas uma vez)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config --global user.name "Seu Nome"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config --global user.email "seu@email.com"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Inicializar e subir o repositório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init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add 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commit -m "feat: estrutura inicial do projeto CRUD"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remote add origin https://github.com/seu-usuario/projeto-credito.git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branch -M main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push -u origin main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Fluxo de trabalho diário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status                          # Verifica o que foi alterado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add .                           # Prepara arquivos para commit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commit -m "feat: nova funcionalidade"  # Registra o snapshot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push                            # Envia para o GitHub</w:t>
      </w:r>
    </w:p>
    <w:p>
      <w:pPr>
        <w:spacing w:before="0" w:after="0"/>
      </w:pPr>
      <w:r>
        <w:t xml:space="preserve"> 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Convenção de mensagens de commit: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feat: — nova funcionalidade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 — correção de bug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docs: — atualização de documentação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refactor: — melhoria sem mudança de comportamento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2026-03-04T17:06:30.974Z</dcterms:created>
  <dcterms:modified xsi:type="dcterms:W3CDTF">2026-03-04T17:06:30.975Z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