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654BD" w14:textId="77777777" w:rsidR="00EB18AE" w:rsidRPr="00EB18AE" w:rsidRDefault="00EB18AE" w:rsidP="00EB18AE">
      <w:pPr>
        <w:ind w:firstLine="880"/>
        <w:jc w:val="center"/>
        <w:rPr>
          <w:rFonts w:hint="eastAsia"/>
          <w:sz w:val="44"/>
          <w:szCs w:val="44"/>
        </w:rPr>
      </w:pPr>
    </w:p>
    <w:p w14:paraId="3853EB83" w14:textId="3A1F1C88" w:rsidR="007E2EC1" w:rsidRDefault="00EB18AE" w:rsidP="00BB2DAA">
      <w:pPr>
        <w:ind w:firstLineChars="0" w:firstLine="0"/>
        <w:jc w:val="center"/>
        <w:rPr>
          <w:rFonts w:hint="eastAsia"/>
          <w:sz w:val="72"/>
          <w:szCs w:val="72"/>
        </w:rPr>
      </w:pPr>
      <w:r w:rsidRPr="00EB18AE">
        <w:rPr>
          <w:rFonts w:hint="eastAsia"/>
          <w:sz w:val="72"/>
          <w:szCs w:val="72"/>
        </w:rPr>
        <w:t>六山实验室</w:t>
      </w:r>
    </w:p>
    <w:p w14:paraId="2DE8C984" w14:textId="409983B9" w:rsidR="00EB18AE" w:rsidRDefault="00EB18AE" w:rsidP="00BB2DAA">
      <w:pPr>
        <w:ind w:firstLineChars="0" w:firstLine="0"/>
        <w:jc w:val="center"/>
        <w:rPr>
          <w:rFonts w:hint="eastAsia"/>
          <w:szCs w:val="36"/>
        </w:rPr>
      </w:pPr>
      <w:r>
        <w:rPr>
          <w:rFonts w:hint="eastAsia"/>
          <w:szCs w:val="36"/>
        </w:rPr>
        <w:t>马玮民</w:t>
      </w:r>
    </w:p>
    <w:p w14:paraId="778EB100" w14:textId="77777777" w:rsidR="003B37F1" w:rsidRDefault="003B37F1" w:rsidP="00EB18AE">
      <w:pPr>
        <w:ind w:firstLine="720"/>
        <w:jc w:val="center"/>
        <w:rPr>
          <w:rFonts w:hint="eastAsia"/>
          <w:szCs w:val="36"/>
        </w:rPr>
      </w:pPr>
    </w:p>
    <w:p w14:paraId="492D87EB" w14:textId="0962B68D" w:rsidR="00EB18AE" w:rsidRDefault="00EB18AE" w:rsidP="00EB18AE">
      <w:pPr>
        <w:ind w:firstLine="720"/>
        <w:rPr>
          <w:rFonts w:hint="eastAsia"/>
          <w:szCs w:val="36"/>
        </w:rPr>
      </w:pPr>
      <w:r w:rsidRPr="00EB18AE">
        <w:rPr>
          <w:rFonts w:hint="eastAsia"/>
          <w:szCs w:val="36"/>
          <w:shd w:val="pct15" w:color="auto" w:fill="FFFFFF"/>
        </w:rPr>
        <w:t>预览</w:t>
      </w:r>
      <w:r>
        <w:rPr>
          <w:rFonts w:hint="eastAsia"/>
          <w:szCs w:val="36"/>
          <w:shd w:val="pct15" w:color="auto" w:fill="FFFFFF"/>
        </w:rPr>
        <w:t>文档提示</w:t>
      </w:r>
      <w:r>
        <w:rPr>
          <w:rFonts w:hint="eastAsia"/>
          <w:szCs w:val="36"/>
        </w:rPr>
        <w:t xml:space="preserve"> 本文档为小说《六山实验室》的预览文档。本文档</w:t>
      </w:r>
      <w:r w:rsidRPr="00EB18AE">
        <w:rPr>
          <w:rFonts w:hint="eastAsia"/>
          <w:b/>
          <w:bCs/>
          <w:color w:val="215E99" w:themeColor="text2" w:themeTint="BF"/>
          <w:szCs w:val="36"/>
        </w:rPr>
        <w:t>生成于</w:t>
      </w:r>
      <w:r w:rsidRPr="00EB18AE">
        <w:rPr>
          <w:rFonts w:hint="eastAsia"/>
          <w:b/>
          <w:bCs/>
          <w:color w:val="215E99" w:themeColor="text2" w:themeTint="BF"/>
          <w:szCs w:val="36"/>
        </w:rPr>
        <w:fldChar w:fldCharType="begin"/>
      </w:r>
      <w:r w:rsidRPr="00EB18AE">
        <w:rPr>
          <w:rFonts w:hint="eastAsia"/>
          <w:b/>
          <w:bCs/>
          <w:color w:val="215E99" w:themeColor="text2" w:themeTint="BF"/>
          <w:szCs w:val="36"/>
        </w:rPr>
        <w:instrText xml:space="preserve"> TIME \@ "yyyy'年'M'月'd'日'" </w:instrText>
      </w:r>
      <w:r w:rsidRPr="00EB18AE">
        <w:rPr>
          <w:rFonts w:hint="eastAsia"/>
          <w:b/>
          <w:bCs/>
          <w:color w:val="215E99" w:themeColor="text2" w:themeTint="BF"/>
          <w:szCs w:val="36"/>
        </w:rPr>
        <w:fldChar w:fldCharType="separate"/>
      </w:r>
      <w:r w:rsidR="00BB2DAA">
        <w:rPr>
          <w:rFonts w:hint="eastAsia"/>
          <w:b/>
          <w:bCs/>
          <w:noProof/>
          <w:color w:val="215E99" w:themeColor="text2" w:themeTint="BF"/>
          <w:szCs w:val="36"/>
        </w:rPr>
        <w:t>2025年12月8日</w:t>
      </w:r>
      <w:r w:rsidRPr="00EB18AE">
        <w:rPr>
          <w:rFonts w:hint="eastAsia"/>
          <w:b/>
          <w:bCs/>
          <w:color w:val="215E99" w:themeColor="text2" w:themeTint="BF"/>
          <w:szCs w:val="36"/>
        </w:rPr>
        <w:fldChar w:fldCharType="end"/>
      </w:r>
      <w:r w:rsidRPr="00EB18AE">
        <w:rPr>
          <w:rFonts w:hint="eastAsia"/>
          <w:szCs w:val="36"/>
        </w:rPr>
        <w:t>，</w:t>
      </w:r>
      <w:r>
        <w:rPr>
          <w:rFonts w:hint="eastAsia"/>
          <w:szCs w:val="36"/>
        </w:rPr>
        <w:t>如有异议，请以最新的文档为准。截止至</w:t>
      </w:r>
      <w:r>
        <w:rPr>
          <w:rFonts w:hint="eastAsia"/>
          <w:szCs w:val="36"/>
        </w:rPr>
        <w:fldChar w:fldCharType="begin"/>
      </w:r>
      <w:r>
        <w:rPr>
          <w:rFonts w:hint="eastAsia"/>
          <w:szCs w:val="36"/>
        </w:rPr>
        <w:instrText xml:space="preserve"> TIME \@ "yyyy'年'M'月'd'日'" </w:instrText>
      </w:r>
      <w:r>
        <w:rPr>
          <w:rFonts w:hint="eastAsia"/>
          <w:szCs w:val="36"/>
        </w:rPr>
        <w:fldChar w:fldCharType="separate"/>
      </w:r>
      <w:r w:rsidR="00BB2DAA">
        <w:rPr>
          <w:rFonts w:hint="eastAsia"/>
          <w:noProof/>
          <w:szCs w:val="36"/>
        </w:rPr>
        <w:t>2025年12月8日</w:t>
      </w:r>
      <w:r>
        <w:rPr>
          <w:rFonts w:hint="eastAsia"/>
          <w:szCs w:val="36"/>
        </w:rPr>
        <w:fldChar w:fldCharType="end"/>
      </w:r>
      <w:r>
        <w:rPr>
          <w:rFonts w:hint="eastAsia"/>
          <w:szCs w:val="36"/>
        </w:rPr>
        <w:t>，该小说还在创作中。</w:t>
      </w:r>
    </w:p>
    <w:p w14:paraId="21DFE885" w14:textId="77777777" w:rsidR="003B37F1" w:rsidRDefault="003B37F1" w:rsidP="00EB18AE">
      <w:pPr>
        <w:ind w:firstLine="720"/>
        <w:rPr>
          <w:rFonts w:hint="eastAsia"/>
          <w:szCs w:val="36"/>
        </w:rPr>
      </w:pPr>
    </w:p>
    <w:p w14:paraId="6D9730A5" w14:textId="25D479E7" w:rsidR="0029289B" w:rsidRDefault="003B37F1" w:rsidP="0029289B">
      <w:pPr>
        <w:ind w:firstLine="720"/>
        <w:rPr>
          <w:rFonts w:hint="eastAsia"/>
          <w:color w:val="000000" w:themeColor="text1"/>
          <w:szCs w:val="36"/>
        </w:rPr>
      </w:pPr>
      <w:r>
        <w:rPr>
          <w:rFonts w:hint="eastAsia"/>
          <w:color w:val="000000" w:themeColor="text1"/>
          <w:szCs w:val="36"/>
          <w:shd w:val="pct15" w:color="auto" w:fill="FFFFFF"/>
        </w:rPr>
        <w:t>命名规范提示</w:t>
      </w:r>
      <w:r>
        <w:rPr>
          <w:rFonts w:hint="eastAsia"/>
          <w:color w:val="000000" w:themeColor="text1"/>
          <w:szCs w:val="36"/>
        </w:rPr>
        <w:t xml:space="preserve"> 文档“六山实验室3-1”：最新章节为第三章，为该章节下的第一修改版。</w:t>
      </w:r>
    </w:p>
    <w:p w14:paraId="3B042620" w14:textId="328868B7" w:rsidR="00074DC6" w:rsidRDefault="0029289B" w:rsidP="001D49F7">
      <w:pPr>
        <w:pStyle w:val="CNX"/>
        <w:rPr>
          <w:rFonts w:hint="eastAsia"/>
        </w:rPr>
      </w:pPr>
      <w:r>
        <w:rPr>
          <w:rFonts w:hint="eastAsia"/>
        </w:rPr>
        <w:br w:type="page"/>
      </w:r>
      <w:bookmarkStart w:id="0" w:name="_Toc214121056"/>
      <w:bookmarkStart w:id="1" w:name="_Toc216052356"/>
      <w:r>
        <w:rPr>
          <w:rFonts w:hint="eastAsia"/>
        </w:rPr>
        <w:lastRenderedPageBreak/>
        <w:t>目录</w:t>
      </w:r>
      <w:bookmarkEnd w:id="0"/>
      <w:bookmarkEnd w:id="1"/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815540827"/>
        <w:docPartObj>
          <w:docPartGallery w:val="Table of Contents"/>
          <w:docPartUnique/>
        </w:docPartObj>
      </w:sdtPr>
      <w:sdtEndPr>
        <w:rPr>
          <w:b/>
          <w:bCs/>
          <w:sz w:val="36"/>
        </w:rPr>
      </w:sdtEndPr>
      <w:sdtContent>
        <w:p w14:paraId="06295A7D" w14:textId="20D14B9D" w:rsidR="0045554E" w:rsidRDefault="0045554E">
          <w:pPr>
            <w:pStyle w:val="TOC"/>
            <w:ind w:firstLine="440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2CAD7C00" w14:textId="1C04D4E0" w:rsidR="00BB2DAA" w:rsidRDefault="0045554E">
          <w:pPr>
            <w:pStyle w:val="TOC2"/>
            <w:tabs>
              <w:tab w:val="right" w:leader="dot" w:pos="10456"/>
            </w:tabs>
            <w:ind w:left="720" w:firstLine="720"/>
            <w:rPr>
              <w:rFonts w:hint="eastAsia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52356" w:history="1">
            <w:r w:rsidR="00BB2DAA" w:rsidRPr="007402C6">
              <w:rPr>
                <w:rStyle w:val="ae"/>
                <w:rFonts w:hint="eastAsia"/>
                <w:noProof/>
              </w:rPr>
              <w:t>目录</w:t>
            </w:r>
            <w:r w:rsidR="00BB2DAA">
              <w:rPr>
                <w:rFonts w:hint="eastAsia"/>
                <w:noProof/>
                <w:webHidden/>
              </w:rPr>
              <w:tab/>
            </w:r>
            <w:r w:rsidR="00BB2DAA">
              <w:rPr>
                <w:rFonts w:hint="eastAsia"/>
                <w:noProof/>
                <w:webHidden/>
              </w:rPr>
              <w:fldChar w:fldCharType="begin"/>
            </w:r>
            <w:r w:rsidR="00BB2DAA">
              <w:rPr>
                <w:rFonts w:hint="eastAsia"/>
                <w:noProof/>
                <w:webHidden/>
              </w:rPr>
              <w:instrText xml:space="preserve"> </w:instrText>
            </w:r>
            <w:r w:rsidR="00BB2DAA">
              <w:rPr>
                <w:noProof/>
                <w:webHidden/>
              </w:rPr>
              <w:instrText>PAGEREF _Toc216052356 \h</w:instrText>
            </w:r>
            <w:r w:rsidR="00BB2DAA">
              <w:rPr>
                <w:rFonts w:hint="eastAsia"/>
                <w:noProof/>
                <w:webHidden/>
              </w:rPr>
              <w:instrText xml:space="preserve"> </w:instrText>
            </w:r>
            <w:r w:rsidR="00BB2DAA">
              <w:rPr>
                <w:rFonts w:hint="eastAsia"/>
                <w:noProof/>
                <w:webHidden/>
              </w:rPr>
            </w:r>
            <w:r w:rsidR="00BB2DAA">
              <w:rPr>
                <w:rFonts w:hint="eastAsia"/>
                <w:noProof/>
                <w:webHidden/>
              </w:rPr>
              <w:fldChar w:fldCharType="separate"/>
            </w:r>
            <w:r w:rsidR="00BB2DAA">
              <w:rPr>
                <w:rFonts w:hint="eastAsia"/>
                <w:noProof/>
                <w:webHidden/>
              </w:rPr>
              <w:t>2</w:t>
            </w:r>
            <w:r w:rsidR="00BB2DA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7ACD31" w14:textId="14DE6AD2" w:rsidR="00BB2DAA" w:rsidRDefault="00BB2DAA">
          <w:pPr>
            <w:pStyle w:val="TOC2"/>
            <w:tabs>
              <w:tab w:val="right" w:leader="dot" w:pos="10456"/>
            </w:tabs>
            <w:ind w:left="720" w:firstLine="720"/>
            <w:rPr>
              <w:rFonts w:hint="eastAsia"/>
              <w:noProof/>
              <w:sz w:val="22"/>
            </w:rPr>
          </w:pPr>
          <w:hyperlink w:anchor="_Toc216052357" w:history="1">
            <w:r w:rsidRPr="007402C6">
              <w:rPr>
                <w:rStyle w:val="ae"/>
                <w:rFonts w:hint="eastAsia"/>
                <w:noProof/>
              </w:rPr>
              <w:t>第 01 章，失败！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_Toc216052357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1E8554" w14:textId="35139CE6" w:rsidR="00BB2DAA" w:rsidRDefault="00BB2DAA">
          <w:pPr>
            <w:pStyle w:val="TOC2"/>
            <w:tabs>
              <w:tab w:val="right" w:leader="dot" w:pos="10456"/>
            </w:tabs>
            <w:ind w:left="720" w:firstLine="720"/>
            <w:rPr>
              <w:rFonts w:hint="eastAsia"/>
              <w:noProof/>
              <w:sz w:val="22"/>
            </w:rPr>
          </w:pPr>
          <w:hyperlink w:anchor="_Toc216052358" w:history="1">
            <w:r w:rsidRPr="007402C6">
              <w:rPr>
                <w:rStyle w:val="ae"/>
                <w:rFonts w:hint="eastAsia"/>
                <w:noProof/>
              </w:rPr>
              <w:t>第 02 章，重振旗鼓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_Toc216052358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C77E71" w14:textId="2DEDA7A8" w:rsidR="0029289B" w:rsidRPr="009C6CC1" w:rsidRDefault="0045554E" w:rsidP="0029289B">
          <w:pPr>
            <w:ind w:firstLine="720"/>
            <w:rPr>
              <w:rFonts w:hint="eastAsia"/>
              <w:b/>
              <w:bCs/>
              <w:lang w:val="zh-CN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5B2DCE98" w14:textId="276A020C" w:rsidR="000D57B4" w:rsidRDefault="000D57B4" w:rsidP="001D49F7">
      <w:pPr>
        <w:ind w:firstLineChars="55" w:firstLine="198"/>
        <w:rPr>
          <w:rFonts w:hint="eastAsia"/>
        </w:rPr>
        <w:sectPr w:rsidR="000D57B4" w:rsidSect="009C6CC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720" w:right="720" w:bottom="720" w:left="720" w:header="113" w:footer="0" w:gutter="0"/>
          <w:cols w:space="425"/>
          <w:titlePg/>
          <w:docGrid w:type="lines" w:linePitch="312"/>
        </w:sectPr>
      </w:pPr>
    </w:p>
    <w:p w14:paraId="7231AF0A" w14:textId="22079205" w:rsidR="009C6CC1" w:rsidRPr="009C6CC1" w:rsidRDefault="009C6CC1" w:rsidP="001D49F7">
      <w:pPr>
        <w:ind w:firstLineChars="0" w:firstLine="0"/>
        <w:rPr>
          <w:rFonts w:asciiTheme="majorHAnsi" w:eastAsiaTheme="majorEastAsia" w:hAnsiTheme="majorHAnsi" w:cstheme="majorBidi" w:hint="eastAsia"/>
          <w:b/>
          <w:color w:val="000000" w:themeColor="text1"/>
          <w:sz w:val="72"/>
          <w:szCs w:val="48"/>
        </w:rPr>
      </w:pPr>
    </w:p>
    <w:p w14:paraId="21B2E16B" w14:textId="61305336" w:rsidR="0029289B" w:rsidRDefault="0029289B" w:rsidP="001D49F7">
      <w:pPr>
        <w:pStyle w:val="TITL"/>
        <w:rPr>
          <w:rFonts w:hint="eastAsia"/>
        </w:rPr>
      </w:pPr>
      <w:r>
        <w:rPr>
          <w:rFonts w:hint="eastAsia"/>
        </w:rPr>
        <w:t>六山实验室</w:t>
      </w:r>
    </w:p>
    <w:p w14:paraId="21E40A0C" w14:textId="641B2D85" w:rsidR="003B37F1" w:rsidRDefault="0029289B" w:rsidP="001D49F7">
      <w:pPr>
        <w:pStyle w:val="CNX"/>
        <w:rPr>
          <w:rFonts w:hint="eastAsia"/>
        </w:rPr>
      </w:pPr>
      <w:bookmarkStart w:id="2" w:name="_Toc214121057"/>
      <w:bookmarkStart w:id="3" w:name="_Toc216052357"/>
      <w:r>
        <w:rPr>
          <w:rFonts w:hint="eastAsia"/>
        </w:rPr>
        <w:t>第 01 章，</w:t>
      </w:r>
      <w:bookmarkEnd w:id="2"/>
      <w:r w:rsidR="00BB2DAA" w:rsidRPr="00BB2DAA">
        <w:rPr>
          <w:rFonts w:hint="eastAsia"/>
        </w:rPr>
        <w:t>失败！</w:t>
      </w:r>
      <w:bookmarkEnd w:id="3"/>
    </w:p>
    <w:p w14:paraId="7AC26A18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>林尔依此时</w:t>
      </w:r>
      <w:proofErr w:type="gramStart"/>
      <w:r>
        <w:rPr>
          <w:rFonts w:hint="eastAsia"/>
        </w:rPr>
        <w:t>正坐</w:t>
      </w:r>
      <w:proofErr w:type="gramEnd"/>
      <w:r>
        <w:rPr>
          <w:rFonts w:hint="eastAsia"/>
        </w:rPr>
        <w:t xml:space="preserve">在六山实验室走廊上一排长长的黑色皮椅上。  </w:t>
      </w:r>
    </w:p>
    <w:p w14:paraId="0F6D1CF3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刚开始她很舒服。后来她的裤子不断摩擦她的皮肤，让她起毛，发痒。她几乎忍不住要站起来把裤子扯顺，然后又一屁股坐上去，继续摩擦。  </w:t>
      </w:r>
    </w:p>
    <w:p w14:paraId="67FC3E10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她叹了口气。  </w:t>
      </w:r>
    </w:p>
    <w:p w14:paraId="52E5D6F6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走廊里很冷。林尔依也不热。但她出了很多汗。她的心跳得很快。  </w:t>
      </w:r>
    </w:p>
    <w:p w14:paraId="56746B77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她的目光不断地游走，双脚不停地交替点触着地面，口中念念有词。耳中，莫名的滴答声在不停地回响。天哪。走廊上一盏钟都没有。  </w:t>
      </w:r>
    </w:p>
    <w:p w14:paraId="4B4B94BD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>林尔依30岁了，刚刚过的生日。</w:t>
      </w:r>
      <w:proofErr w:type="gramStart"/>
      <w:r>
        <w:rPr>
          <w:rFonts w:hint="eastAsia"/>
        </w:rPr>
        <w:t>是辛农结合</w:t>
      </w:r>
      <w:proofErr w:type="gramEnd"/>
      <w:r>
        <w:rPr>
          <w:rFonts w:hint="eastAsia"/>
        </w:rPr>
        <w:t>大学的毕业生，</w:t>
      </w:r>
      <w:proofErr w:type="gramStart"/>
      <w:r>
        <w:rPr>
          <w:rFonts w:hint="eastAsia"/>
        </w:rPr>
        <w:t>本硕连读</w:t>
      </w:r>
      <w:proofErr w:type="gramEnd"/>
      <w:r>
        <w:rPr>
          <w:rFonts w:hint="eastAsia"/>
        </w:rPr>
        <w:t xml:space="preserve">，凝聚态物理方向，此次前来所谓“国家级新时代高新科研示范引领创新建设研究基地”六山实验室，是为了实现心中的一个梦想，应试成为一名光荣的研究员。  </w:t>
      </w:r>
    </w:p>
    <w:p w14:paraId="2D95EEB4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>一想到这个梦想，她紧张的心就算跳得再快，也平静了下来。她就静静地坐在那里等待着。走廊里明晃晃的，小部分是因为电灯，大部分是因为从窗户中透射进来的阳光。阳光下等待面试的人</w:t>
      </w:r>
      <w:r>
        <w:rPr>
          <w:rFonts w:hint="eastAsia"/>
        </w:rPr>
        <w:lastRenderedPageBreak/>
        <w:t xml:space="preserve">们也都各自，要么站着，要么坐着，要么站一会，坐一会，等待着。  </w:t>
      </w:r>
    </w:p>
    <w:p w14:paraId="6BF33346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她能看到，有人在走廊上压着声音打电话，给家人朋友汇报面试情况。也有人和她一样紧张，也有人和她一样淡定。朦胧阳光下形形色色的人群，彷佛停滞在这一瞬间。  </w:t>
      </w:r>
    </w:p>
    <w:p w14:paraId="6C02F3FF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她游走的眼神终究还是会回到那扇棕色的木门上。那门上竖直的条纹从下往上，时不时再打上一个卷，形成一个眼睛，和她沉默地对视。她在内心中说：“开门吧。”那门没有动。她感觉她的屁股又开始发毛了，她又扯了扯她的裤子。  </w:t>
      </w:r>
    </w:p>
    <w:p w14:paraId="4857694F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>她把视线移开，“滴...答...滴...答...”的钟声一直在她的脑海中回响，十分清晰。她听着钟声失了神。这回门</w:t>
      </w:r>
      <w:proofErr w:type="gramStart"/>
      <w:r>
        <w:rPr>
          <w:rFonts w:hint="eastAsia"/>
        </w:rPr>
        <w:t>倒是开</w:t>
      </w:r>
      <w:proofErr w:type="gramEnd"/>
      <w:r>
        <w:rPr>
          <w:rFonts w:hint="eastAsia"/>
        </w:rPr>
        <w:t xml:space="preserve">了。一位男生出来，然后门关了。她迟钝地把头回转过去，然后开始懊悔自己错过了些什么。  </w:t>
      </w:r>
    </w:p>
    <w:p w14:paraId="5C6FD649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她又开始和门对视。她的双手架在腿上，身子压得低低的。现在她除了能清楚地听到钟声以外，还能听到面试房间里面一阵放松愉悦的嘈杂和闲聊。下一个就到她了。她紧盯着那扇门，门把手轻轻地转了一下，她于是趔趄地半站了起来，但是门半天都没开。  </w:t>
      </w:r>
    </w:p>
    <w:p w14:paraId="497C9F83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她坐回去了。凝聚态物理，六山实验室，研究员，这些都是她的父亲在她少女时代就给她根植的梦想。现在她离这个梦想是如此地接近，几乎马上就要实现了。事实上，她的父亲也是六山实验室的一位研究员。而且，有一定的概率，她的父亲就在那扇门的背后，她期待着这种可能。  </w:t>
      </w:r>
    </w:p>
    <w:p w14:paraId="4D003B22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lastRenderedPageBreak/>
        <w:t xml:space="preserve">走廊上走过两位胸前挂着实验室证件的研究员，各自手上拿着一叠资料，有说有笑的。林尔依没看清他们的脸。她只看到他们穿着整洁的衣服，胸前统一挂着“六山实验室”的工作证件牌，被塑料卡套装着，用金属夹子夹在胸前。  </w:t>
      </w:r>
    </w:p>
    <w:p w14:paraId="1CE95953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她的脑海中响起了父亲曾经给过她的鼓励。很少，很简短，但每一个都是如此的铿锵有力，支持着她走到今天。她的目光又坚定了一分，心情又平静了一分。她又看了看被明媚阳光透射的走廊，她会永远记住这一天的。  </w:t>
      </w:r>
    </w:p>
    <w:p w14:paraId="3F14940D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>门把手又转起来了。这回门开了。一位秘书摸样的小姐拿着手写板从门后走了出来，林尔依的目光马上移上去，那位小姐写画了两下，然后“下一位！十三号，林尔依！”的声音在走廊里回荡，</w:t>
      </w:r>
      <w:proofErr w:type="gramStart"/>
      <w:r>
        <w:rPr>
          <w:rFonts w:hint="eastAsia"/>
        </w:rPr>
        <w:t>触动着</w:t>
      </w:r>
      <w:proofErr w:type="gramEnd"/>
      <w:r>
        <w:rPr>
          <w:rFonts w:hint="eastAsia"/>
        </w:rPr>
        <w:t xml:space="preserve">每一位应试者的心弦。  </w:t>
      </w:r>
    </w:p>
    <w:p w14:paraId="13809AD4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林尔依双腿扎实地发力，稳稳地站了起来。她朝着那位秘书小姐走过去，步伐坚定，眼神坚毅。她咚咚的心跳声，还有咚咚的脚步声和滴答的钟声重合了。简单确认身份过后，秘书小姐为林尔依关上了门。  </w:t>
      </w:r>
    </w:p>
    <w:p w14:paraId="47C08444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“咚！——”  </w:t>
      </w:r>
    </w:p>
    <w:p w14:paraId="3F9F08F5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关门的声音在走廊里回响。一切都消停下来了。没有钟声了。后来关门的声音也渐渐消失了。白炽灯照射下的走廊上只剩下令人不容易察觉的电路滋滋的声音，隐隐作响。  </w:t>
      </w:r>
    </w:p>
    <w:p w14:paraId="53277A31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林尔依不记得她是怎么过五关，斩六将的了。  </w:t>
      </w:r>
    </w:p>
    <w:p w14:paraId="2C8785D0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lastRenderedPageBreak/>
        <w:t xml:space="preserve">她只记得，那位打扮干净，利落的年轻男人，放松地坐在评审台中间的位置，时不时问上一个锐利的问题，尽管她自认为她很好地回答上来了，但那个男人最终还是打断了她热情洋溢的陈述，把她拒之门外了。  </w:t>
      </w:r>
    </w:p>
    <w:p w14:paraId="6625587F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她还想补救，但是那位男士坚决请她离开。  </w:t>
      </w:r>
    </w:p>
    <w:p w14:paraId="41C0FB78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>她先是感觉心脏停跳了一下。然后，她的耳朵“嗡”地一下，听不见周围的声音了。她只能听到来自内心的声音。先是心脏咚咚</w:t>
      </w:r>
      <w:proofErr w:type="gramStart"/>
      <w:r>
        <w:rPr>
          <w:rFonts w:hint="eastAsia"/>
        </w:rPr>
        <w:t>咚</w:t>
      </w:r>
      <w:proofErr w:type="gramEnd"/>
      <w:r>
        <w:rPr>
          <w:rFonts w:hint="eastAsia"/>
        </w:rPr>
        <w:t>疯狂跳动的声音，随后转换成一阵滋滋的电流声，肆意的在她的脑海中打转，疯狂地</w:t>
      </w:r>
      <w:proofErr w:type="gramStart"/>
      <w:r>
        <w:rPr>
          <w:rFonts w:hint="eastAsia"/>
        </w:rPr>
        <w:t>搅动着</w:t>
      </w:r>
      <w:proofErr w:type="gramEnd"/>
      <w:r>
        <w:rPr>
          <w:rFonts w:hint="eastAsia"/>
        </w:rPr>
        <w:t xml:space="preserve">她的心绪。  </w:t>
      </w:r>
    </w:p>
    <w:p w14:paraId="237C03B0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父亲的鼓励...父亲的鼓励...父亲的鼓励！她马上告诉她自己。于是她努力开始回想，但是她的脑海中一片空白，什么都想不到。  </w:t>
      </w:r>
    </w:p>
    <w:p w14:paraId="67A6294A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这个时候，她突然想到了外面走廊上阳光明媚的样子。  </w:t>
      </w:r>
    </w:p>
    <w:p w14:paraId="6C8AD81E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橙黄色的阳光，透过窗户，窗帘，在朦胧的空气中透射进走廊，形成一道道光线，照亮着形形色色等待面试的人群，时间就停滞在那一刻，就定格在那一刻。她的心停止跳动了，她的大脑停止思考了。  </w:t>
      </w:r>
    </w:p>
    <w:p w14:paraId="2591E7BE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>她看了看她的父亲。面无表情，毫无作为。既不失望，也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 xml:space="preserve">失落。那张老脸上真的没有任何情绪，仿佛这好像是陌生人的面试现场，不是他女儿的。她的父亲刚刚在这场面试中，没有任何的作为，整场面试中都是。  </w:t>
      </w:r>
    </w:p>
    <w:p w14:paraId="69742CC7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lastRenderedPageBreak/>
        <w:t>她已经极力克制住自己不要去看父亲了！但是整场面试中，每当她</w:t>
      </w:r>
      <w:proofErr w:type="gramStart"/>
      <w:r>
        <w:rPr>
          <w:rFonts w:hint="eastAsia"/>
        </w:rPr>
        <w:t>不经意中瞟向</w:t>
      </w:r>
      <w:proofErr w:type="gramEnd"/>
      <w:r>
        <w:rPr>
          <w:rFonts w:hint="eastAsia"/>
        </w:rPr>
        <w:t>父亲，他都是那</w:t>
      </w:r>
      <w:proofErr w:type="gramStart"/>
      <w:r>
        <w:rPr>
          <w:rFonts w:hint="eastAsia"/>
        </w:rPr>
        <w:t>副没有</w:t>
      </w:r>
      <w:proofErr w:type="gramEnd"/>
      <w:r>
        <w:rPr>
          <w:rFonts w:hint="eastAsia"/>
        </w:rPr>
        <w:t xml:space="preserve">任何波澜的死板脸色！天哪！他那鄙夷的眼神，甚至带着一点藐视！  </w:t>
      </w:r>
    </w:p>
    <w:p w14:paraId="28E6B672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>她忘记了呼吸。但是她的双腿还是机械般地走动起来了。</w:t>
      </w:r>
      <w:proofErr w:type="gramStart"/>
      <w:r>
        <w:rPr>
          <w:rFonts w:hint="eastAsia"/>
        </w:rPr>
        <w:t>踏出去</w:t>
      </w:r>
      <w:proofErr w:type="gramEnd"/>
      <w:r>
        <w:rPr>
          <w:rFonts w:hint="eastAsia"/>
        </w:rPr>
        <w:t xml:space="preserve">的第一步她的一只腿差点跪下，她的四肢已经全然无力了。  </w:t>
      </w:r>
    </w:p>
    <w:p w14:paraId="35F1F953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>心还在咚咚</w:t>
      </w:r>
      <w:proofErr w:type="gramStart"/>
      <w:r>
        <w:rPr>
          <w:rFonts w:hint="eastAsia"/>
        </w:rPr>
        <w:t>咚</w:t>
      </w:r>
      <w:proofErr w:type="gramEnd"/>
      <w:r>
        <w:rPr>
          <w:rFonts w:hint="eastAsia"/>
        </w:rPr>
        <w:t xml:space="preserve">地跳着。从过去，到现在，她的大脑飞速地思考着。心脏还在不停地迸发着，把血液送向身体各处。“嗵！”地一下，她的大脑被打通了。这一下她也开始缺氧了，她又想起了呼吸。她想通了。她把一切事情都想通了。  </w:t>
      </w:r>
    </w:p>
    <w:p w14:paraId="1EF6AAB0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>她突然</w:t>
      </w:r>
      <w:proofErr w:type="gramStart"/>
      <w:r>
        <w:rPr>
          <w:rFonts w:hint="eastAsia"/>
        </w:rPr>
        <w:t>站定住</w:t>
      </w:r>
      <w:proofErr w:type="gramEnd"/>
      <w:r>
        <w:rPr>
          <w:rFonts w:hint="eastAsia"/>
        </w:rPr>
        <w:t xml:space="preserve">了。她想明白了什么。她的脑海中长久以来的一个观念在一瞬间就被扭转了。她把冰凉的拳头握紧，然后把牙关咬得咔嚓作响。  </w:t>
      </w:r>
    </w:p>
    <w:p w14:paraId="77FEEAFD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“该死的林派升！”她脑中想。那是她的父亲，林派升。  </w:t>
      </w:r>
    </w:p>
    <w:p w14:paraId="0989EFF0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她的四肢这会开始迅速的回温。她做了一个决定。她转过头来，缓缓地走向评审台的边缘。她的脚步声和心跳声重合了，“咚，咚，咚...”  </w:t>
      </w:r>
    </w:p>
    <w:p w14:paraId="0BC67FC4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她伸出手，用最肮脏恶毒的言语给了她的父亲一个惊喜。其他人纷纷看向她。  </w:t>
      </w:r>
    </w:p>
    <w:p w14:paraId="592030CF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她骂完径直转身走了，没给其他人反应时间。  </w:t>
      </w:r>
    </w:p>
    <w:p w14:paraId="42FD4E4A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外面还是阳光明媚的样子，朦胧阳光下的人群缓缓地移动着。林尔依怒气冲冲地快步走出去。  </w:t>
      </w:r>
    </w:p>
    <w:p w14:paraId="0AB1459A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lastRenderedPageBreak/>
        <w:t xml:space="preserve">林尔依出了六山实验室，上了大哥林子伊的车。大哥林子伊带着期待的神情问：“面试怎么样了？”但是看到林尔依面如死灰的脸色，也不好再说什么了。  </w:t>
      </w:r>
    </w:p>
    <w:p w14:paraId="4DC7DAD1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他就上车，把车子发动起来，开车走了。  </w:t>
      </w:r>
    </w:p>
    <w:p w14:paraId="072274C6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>六山实验室正门是一个大露天停车场，后面是主建筑。主建筑很老了，上个世纪九十年代建的，按那个时候的标准算倒是时兴。从大停车场出来，是不起眼的正门，或者叫南门。南门很小，也就供两辆车并排通过。而且南门面向的是小路，显得南门更加狭隘，交通不是很方便。南门上有一块长方形的石碑，上面刻着“六山实验室”，是一位社会名望人士题的，阴刻上去的，还涂了金黄色的颜料，不过随着时间的流逝也暗淡下去了。这块长方形石碑旁边是一块金属牌，上面写着“</w:t>
      </w:r>
      <w:proofErr w:type="gramStart"/>
      <w:r>
        <w:rPr>
          <w:rFonts w:hint="eastAsia"/>
        </w:rPr>
        <w:t>峨林联合</w:t>
      </w:r>
      <w:proofErr w:type="gramEnd"/>
      <w:r>
        <w:rPr>
          <w:rFonts w:hint="eastAsia"/>
        </w:rPr>
        <w:t xml:space="preserve">科研集团”。  </w:t>
      </w:r>
    </w:p>
    <w:p w14:paraId="4FE6722C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车开出去的时候，林尔依回头望了一眼这里。她想起小时候父亲带她来这里玩。  </w:t>
      </w:r>
    </w:p>
    <w:p w14:paraId="56B6DC32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>她不想再和这里有任何瓜葛了。她双手颤抖着，用了十足的力，一点</w:t>
      </w:r>
      <w:proofErr w:type="gramStart"/>
      <w:r>
        <w:rPr>
          <w:rFonts w:hint="eastAsia"/>
        </w:rPr>
        <w:t>一点</w:t>
      </w:r>
      <w:proofErr w:type="gramEnd"/>
      <w:r>
        <w:rPr>
          <w:rFonts w:hint="eastAsia"/>
        </w:rPr>
        <w:t xml:space="preserve">地，把父亲给她的那张通行证，连同外面的塑料套膜一起给撕掉了。  </w:t>
      </w:r>
    </w:p>
    <w:p w14:paraId="402A5EAE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前半程，林子伊很默契地没和林尔依说话，但他一直在用后视镜看着林尔依。  </w:t>
      </w:r>
    </w:p>
    <w:p w14:paraId="347EFDFF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最后他还是忍不住开口了。  </w:t>
      </w:r>
    </w:p>
    <w:p w14:paraId="06E2EFBD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“天气预报说后天会下雨，哈。”他说，“这么好的天气，真是想不到。”  </w:t>
      </w:r>
    </w:p>
    <w:p w14:paraId="4B13DFCE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lastRenderedPageBreak/>
        <w:t xml:space="preserve">林尔依没说话。  </w:t>
      </w:r>
    </w:p>
    <w:p w14:paraId="547DB9E0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“你要顺路到青年公园去吗？今天天气不错。我可以请你去吃那里的芝士汉堡，你知道的，好吃得流油的那一家。还有大杯的柠檬水和大份的炸薯条，我请客。”林子伊越发焦急地从后视镜中观察着林尔依的反应。  </w:t>
      </w:r>
    </w:p>
    <w:p w14:paraId="7650B09F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“太腻了”  </w:t>
      </w:r>
    </w:p>
    <w:p w14:paraId="1094B355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“吃不下”  </w:t>
      </w:r>
    </w:p>
    <w:p w14:paraId="33B08930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“谢谢”  </w:t>
      </w:r>
    </w:p>
    <w:p w14:paraId="168BD0F4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林子伊的努力尝试失败了。于是他们后半程也没说话。  </w:t>
      </w:r>
    </w:p>
    <w:p w14:paraId="38F49E5B" w14:textId="0CDBE44E" w:rsidR="001D49F7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林尔依回到家，那扇门“嗵！”地一下很利落地就关上了。林尔依至此就是一个人了。  </w:t>
      </w:r>
      <w:r w:rsidR="001D49F7">
        <w:rPr>
          <w:rFonts w:hint="eastAsia"/>
        </w:rPr>
        <w:br w:type="page"/>
      </w:r>
    </w:p>
    <w:p w14:paraId="42D168A6" w14:textId="12BEEBA6" w:rsidR="0029289B" w:rsidRDefault="001D49F7" w:rsidP="001D49F7">
      <w:pPr>
        <w:pStyle w:val="CNX"/>
        <w:rPr>
          <w:rFonts w:hint="eastAsia"/>
        </w:rPr>
      </w:pPr>
      <w:bookmarkStart w:id="4" w:name="_Toc216052358"/>
      <w:r w:rsidRPr="001D49F7">
        <w:rPr>
          <w:rFonts w:hint="eastAsia"/>
        </w:rPr>
        <w:lastRenderedPageBreak/>
        <w:t xml:space="preserve">第 </w:t>
      </w:r>
      <w:r>
        <w:rPr>
          <w:rFonts w:hint="eastAsia"/>
        </w:rPr>
        <w:t>02</w:t>
      </w:r>
      <w:r w:rsidRPr="001D49F7">
        <w:rPr>
          <w:rFonts w:hint="eastAsia"/>
        </w:rPr>
        <w:t xml:space="preserve"> 章，</w:t>
      </w:r>
      <w:r w:rsidR="00BB2DAA" w:rsidRPr="00BB2DAA">
        <w:rPr>
          <w:rFonts w:hint="eastAsia"/>
        </w:rPr>
        <w:t>重振旗鼓</w:t>
      </w:r>
      <w:bookmarkEnd w:id="4"/>
    </w:p>
    <w:p w14:paraId="27520A47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>逼仄的楼梯间里，每走一步都会发出沉重的“咚”的一声，在楼梯间里发出空洞的回响。是冬天，空气很干。但是楼梯间里还是一股万年不散的阴湿气味。而且没有光照，角落里还暗藏着一两个很难合上的小窗，时不时有冷风吹到楼梯间，显得更冷了。</w:t>
      </w:r>
    </w:p>
    <w:p w14:paraId="1161130C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林子伊担忧地走上林尔依所居住的公寓，环顾了一下四周，皱了皱眉，然后带着严肃的神情敲了敲门。  </w:t>
      </w:r>
    </w:p>
    <w:p w14:paraId="54247140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>已经是大中午了。但是林尔依不想开门，她躺在床上。但是这敲门实在是敲得急切，</w:t>
      </w:r>
      <w:proofErr w:type="gramStart"/>
      <w:r>
        <w:rPr>
          <w:rFonts w:hint="eastAsia"/>
        </w:rPr>
        <w:t>躁</w:t>
      </w:r>
      <w:proofErr w:type="gramEnd"/>
      <w:r>
        <w:rPr>
          <w:rFonts w:hint="eastAsia"/>
        </w:rPr>
        <w:t xml:space="preserve">乱，于是她没忍住不出去把敲门的人给教训一番。  </w:t>
      </w:r>
    </w:p>
    <w:p w14:paraId="15197F71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开门看见大哥，她愣住了。  </w:t>
      </w:r>
    </w:p>
    <w:p w14:paraId="0E3AC7B4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>林子伊提着一份饭，被林尔依请进屋子里了。进屋，一面由书籍，资料文献砌成</w:t>
      </w:r>
      <w:proofErr w:type="gramStart"/>
      <w:r>
        <w:rPr>
          <w:rFonts w:hint="eastAsia"/>
        </w:rPr>
        <w:t>的小墙倚靠</w:t>
      </w:r>
      <w:proofErr w:type="gramEnd"/>
      <w:r>
        <w:rPr>
          <w:rFonts w:hint="eastAsia"/>
        </w:rPr>
        <w:t xml:space="preserve">着屋子原有的墙堆着，这是物理学京观，埋葬的是林尔依曾经的理想。桌上全是垃圾，地上也有一点垃圾随着不知道哪里刮起的阴风到处乱飘。窗子是开的，时不时地窗帘被高高地扬起，带着阳光晦明变化。林子伊好不容易才腾出点空间，放他给林尔依买的牛肉饭。  </w:t>
      </w:r>
    </w:p>
    <w:p w14:paraId="000BF9F8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他就是担心林尔依才来的。现在担心成真了。他抓了抓脸，感觉身上有点热。  </w:t>
      </w:r>
    </w:p>
    <w:p w14:paraId="66814DB2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>“我给你带了牛肉饭。你知道的。那个芝士汉堡，薯条什么的，冷了之后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咋好吃。”大哥拘谨地坐在沙发上说，屋里确实有</w:t>
      </w:r>
      <w:r>
        <w:rPr>
          <w:rFonts w:hint="eastAsia"/>
        </w:rPr>
        <w:lastRenderedPageBreak/>
        <w:t>点热。林尔依跑到桌子旁看了看饭，</w:t>
      </w:r>
      <w:proofErr w:type="gramStart"/>
      <w:r>
        <w:rPr>
          <w:rFonts w:hint="eastAsia"/>
        </w:rPr>
        <w:t>装饭的</w:t>
      </w:r>
      <w:proofErr w:type="gramEnd"/>
      <w:r>
        <w:rPr>
          <w:rFonts w:hint="eastAsia"/>
        </w:rPr>
        <w:t xml:space="preserve">塑料盒和塑料袋还冒着朦胧的热气，一旁饮料上的冰块还“嗵嗵”地作响。  </w:t>
      </w:r>
    </w:p>
    <w:p w14:paraId="098EA51F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>林尔依</w:t>
      </w:r>
      <w:proofErr w:type="gramStart"/>
      <w:r>
        <w:rPr>
          <w:rFonts w:hint="eastAsia"/>
        </w:rPr>
        <w:t>背靠着</w:t>
      </w:r>
      <w:proofErr w:type="gramEnd"/>
      <w:r>
        <w:rPr>
          <w:rFonts w:hint="eastAsia"/>
        </w:rPr>
        <w:t>桌子，双</w:t>
      </w:r>
      <w:proofErr w:type="gramStart"/>
      <w:r>
        <w:rPr>
          <w:rFonts w:hint="eastAsia"/>
        </w:rPr>
        <w:t>手扶着</w:t>
      </w:r>
      <w:proofErr w:type="gramEnd"/>
      <w:r>
        <w:rPr>
          <w:rFonts w:hint="eastAsia"/>
        </w:rPr>
        <w:t xml:space="preserve">桌角，低着头：“我吃不下，待会再吃吧。”  </w:t>
      </w:r>
    </w:p>
    <w:p w14:paraId="40615640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>林子伊沉默了一会，问：“你早上吃东西了吗？”林尔依没有回答。</w:t>
      </w:r>
      <w:proofErr w:type="gramStart"/>
      <w:r>
        <w:rPr>
          <w:rFonts w:hint="eastAsia"/>
        </w:rPr>
        <w:t>林子伊眨了</w:t>
      </w:r>
      <w:proofErr w:type="gramEnd"/>
      <w:r>
        <w:rPr>
          <w:rFonts w:hint="eastAsia"/>
        </w:rPr>
        <w:t>眨眼，挠了挠头，“我记不清了。”林尔依说着，嘴角</w:t>
      </w:r>
      <w:proofErr w:type="gramStart"/>
      <w:r>
        <w:rPr>
          <w:rFonts w:hint="eastAsia"/>
        </w:rPr>
        <w:t>翘</w:t>
      </w:r>
      <w:proofErr w:type="gramEnd"/>
      <w:r>
        <w:rPr>
          <w:rFonts w:hint="eastAsia"/>
        </w:rPr>
        <w:t xml:space="preserve">起来了，但看着不像笑，她的脸色很难看。  </w:t>
      </w:r>
    </w:p>
    <w:p w14:paraId="7136B3BB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>大哥用开玩笑般戏谑的语气小心翼翼地说出那几个字：“不是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规律，哈？”然后他笑了笑，“作息什么的。”林</w:t>
      </w:r>
      <w:proofErr w:type="gramStart"/>
      <w:r>
        <w:rPr>
          <w:rFonts w:hint="eastAsia"/>
        </w:rPr>
        <w:t>尔依靠</w:t>
      </w:r>
      <w:proofErr w:type="gramEnd"/>
      <w:r>
        <w:rPr>
          <w:rFonts w:hint="eastAsia"/>
        </w:rPr>
        <w:t xml:space="preserve">在桌角边点了点头，嗯了一下。  </w:t>
      </w:r>
    </w:p>
    <w:p w14:paraId="5A9A0F02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>“你先喝点东西吧。”</w:t>
      </w:r>
      <w:proofErr w:type="gramStart"/>
      <w:r>
        <w:rPr>
          <w:rFonts w:hint="eastAsia"/>
        </w:rPr>
        <w:t>林子伊想起身</w:t>
      </w:r>
      <w:proofErr w:type="gramEnd"/>
      <w:r>
        <w:rPr>
          <w:rFonts w:hint="eastAsia"/>
        </w:rPr>
        <w:t xml:space="preserve">，但他发觉可能现在的情况他还是保持原样的比较好。  </w:t>
      </w:r>
    </w:p>
    <w:p w14:paraId="633EA627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>林尔依转过身去。她身上的皮肤都是暗白的，没有血色。她拿杯子的手微微颤抖，艰难地把那口棕色的浑浊液体送进了嘴里。她只</w:t>
      </w:r>
      <w:proofErr w:type="gramStart"/>
      <w:r>
        <w:rPr>
          <w:rFonts w:hint="eastAsia"/>
        </w:rPr>
        <w:t>嘬</w:t>
      </w:r>
      <w:proofErr w:type="gramEnd"/>
      <w:r>
        <w:rPr>
          <w:rFonts w:hint="eastAsia"/>
        </w:rPr>
        <w:t>了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小口，就没喝了。“好甜。”她的心里很抗拒这股苦涩的味道。她现在不爱喝这东西了，柠檬茶。  </w:t>
      </w:r>
    </w:p>
    <w:p w14:paraId="75790B9E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那就吃点吧。她一点点地把塑料饭盒打开，扑棱一股热气迎面而来。她随便扒拉了几口，也不是滋味。她吃不下去。她的肚子感觉空空的，却又胀胀的，没有一点胃口。  </w:t>
      </w:r>
    </w:p>
    <w:p w14:paraId="3FBFAA5A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>“我们不如放弃六山实验室吧。”说完这句话，林子伊的心震了一下，有的时候不得不退一步再前进，“你知道，峨山科技大学，</w:t>
      </w:r>
      <w:r>
        <w:rPr>
          <w:rFonts w:hint="eastAsia"/>
        </w:rPr>
        <w:lastRenderedPageBreak/>
        <w:t xml:space="preserve">六山理工学院，京内市立大学，它们都有终身教职的培养计划。我们去找爷爷和爸爸，再努力一下吧。”  </w:t>
      </w:r>
    </w:p>
    <w:p w14:paraId="36F72593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林尔依把头转过来了，但是还是不为所动。她的面色很苍白，表情很平淡。林子伊于是继续：“我知道，有些公司，卫峨西机电，赛特斯石英科技，赛洛西特科克，还有很多，它们也很欢迎你这种能力水平的人的。”  </w:t>
      </w:r>
    </w:p>
    <w:p w14:paraId="42693AF0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林尔依先是回避了林子伊的视线，然后直接把头低下来了。  </w:t>
      </w:r>
    </w:p>
    <w:p w14:paraId="5A06EE6A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她用双手紧紧地握住桌子的两边，然后抬起头来，把头发甩到两边，用不大，但很决绝的声音说：“我已经决心不从事与我专业有关的工作了。”  </w:t>
      </w:r>
    </w:p>
    <w:p w14:paraId="56F5418E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>林子伊的身子往后一闪，沉默着摸着下巴上刚修的胡</w:t>
      </w:r>
      <w:proofErr w:type="gramStart"/>
      <w:r>
        <w:rPr>
          <w:rFonts w:hint="eastAsia"/>
        </w:rPr>
        <w:t>茬思考</w:t>
      </w:r>
      <w:proofErr w:type="gramEnd"/>
      <w:r>
        <w:rPr>
          <w:rFonts w:hint="eastAsia"/>
        </w:rPr>
        <w:t xml:space="preserve">了一会后，说：“那你得振作起来啊，至少。”  </w:t>
      </w:r>
    </w:p>
    <w:p w14:paraId="19E0D7C1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林尔依低着头，然后突然抬起来，脸上留着一两根发丝，“你是对的...”  </w:t>
      </w:r>
    </w:p>
    <w:p w14:paraId="61C1C18E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于是房间里沉默起来。只剩下被窗帘遮掩的阳光随着窗帘的舞动而变化，时明时暗。  </w:t>
      </w:r>
    </w:p>
    <w:p w14:paraId="612B5880" w14:textId="77777777" w:rsidR="00BB2DAA" w:rsidRDefault="00BB2DAA" w:rsidP="00BB2DAA">
      <w:pPr>
        <w:ind w:firstLine="720"/>
        <w:rPr>
          <w:rFonts w:hint="eastAsia"/>
        </w:rPr>
      </w:pPr>
      <w:proofErr w:type="gramStart"/>
      <w:r>
        <w:rPr>
          <w:rFonts w:hint="eastAsia"/>
        </w:rPr>
        <w:t>林子伊坐在</w:t>
      </w:r>
      <w:proofErr w:type="gramEnd"/>
      <w:r>
        <w:rPr>
          <w:rFonts w:hint="eastAsia"/>
        </w:rPr>
        <w:t xml:space="preserve">沙发上，靠着窗，能够切身地感到吹进来的那股寒风。他也不得不耸起身子，颤抖着让自己暖和一点。他咳了一下，话锋一转，“他们说，”  </w:t>
      </w:r>
    </w:p>
    <w:p w14:paraId="56EF0043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林尔依坐到林子伊的旁边，“什么？”  </w:t>
      </w:r>
    </w:p>
    <w:p w14:paraId="29E9FB69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“你在里面把咱爸给骂了一通？”林子伊小心翼翼地揭开这件事。  </w:t>
      </w:r>
    </w:p>
    <w:p w14:paraId="105EA24C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lastRenderedPageBreak/>
        <w:t xml:space="preserve">“哦。”林尔依低下头，闭上双眼，然后抬起头，睁开眼睛，“没什么。小事而已。”  </w:t>
      </w:r>
    </w:p>
    <w:p w14:paraId="1984E519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>林子</w:t>
      </w:r>
      <w:proofErr w:type="gramStart"/>
      <w:r>
        <w:rPr>
          <w:rFonts w:hint="eastAsia"/>
        </w:rPr>
        <w:t>伊一直</w:t>
      </w:r>
      <w:proofErr w:type="gramEnd"/>
      <w:r>
        <w:rPr>
          <w:rFonts w:hint="eastAsia"/>
        </w:rPr>
        <w:t xml:space="preserve">看着她。  </w:t>
      </w:r>
    </w:p>
    <w:p w14:paraId="1A55BF5C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“你有没有觉得，”林尔依把头微微一扭，眼睛看向远处，脑海中开始了思考，“咱爹总是对我们抱着很大的期望？”  </w:t>
      </w:r>
    </w:p>
    <w:p w14:paraId="669AE6A4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“就因为这个？”林子伊说，双手不停地摩挲着大腿，“不管他不就完了？”  </w:t>
      </w:r>
    </w:p>
    <w:p w14:paraId="5F8F0096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“我不能接受。”林尔依叹了口气，她抱着拳，打了个响指，“我真的不能接受。”  </w:t>
      </w:r>
    </w:p>
    <w:p w14:paraId="0C16609F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“这么长一段时间了，我...我...”，林尔依喘不过气来了，她咽了口气，缓了缓，“我一直以为他对我是有爱的！”于是林尔依开始激动起来，把双手在空中尽情地挥舞：“所以我吃这一套，我努力，我考上辛农结合大学，我考研，我为面试准备了那么多，我...我...我...”她想哭，但哭不出来，她的眼睛酸酸的。  </w:t>
      </w:r>
    </w:p>
    <w:p w14:paraId="51857D57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“这也是，这也是一种爱。”林子伊把手轻轻地伸到林尔依的肩膀上，想了一会后对她说。  </w:t>
      </w:r>
    </w:p>
    <w:p w14:paraId="09265AAF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>“不是。这是一种控制手段。是一种交易。”林尔依坚决地说。她的脸色此时</w:t>
      </w:r>
      <w:proofErr w:type="gramStart"/>
      <w:r>
        <w:rPr>
          <w:rFonts w:hint="eastAsia"/>
        </w:rPr>
        <w:t>红润红润</w:t>
      </w:r>
      <w:proofErr w:type="gramEnd"/>
      <w:r>
        <w:rPr>
          <w:rFonts w:hint="eastAsia"/>
        </w:rPr>
        <w:t xml:space="preserve">的，但看上去很悲伤。  </w:t>
      </w:r>
    </w:p>
    <w:p w14:paraId="1F71AA84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她撇过头过去暗自神伤了一会后又转过头来，“那你呢？”她对林子伊说。“我不在乎。”林子伊果断地回答，“我不在乎他说什么，干什么。”他的眼神中尽是坦然，“我只是用他想要的来换我想要的。”  </w:t>
      </w:r>
    </w:p>
    <w:p w14:paraId="66A7539B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lastRenderedPageBreak/>
        <w:t xml:space="preserve">“我不能接受这样的活法。”林尔依揉了揉鼻子，眨了眨眼。但是她并没有眼泪或者鼻涕出来。  </w:t>
      </w:r>
    </w:p>
    <w:p w14:paraId="3C3F505A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>风温和地吹着，窗开着。窗帘飘立在半空，阳光从窗帘底下钻进来，躲闪着时抑时扬的窗帘，给屋里带来丰富的明</w:t>
      </w:r>
      <w:proofErr w:type="gramStart"/>
      <w:r>
        <w:rPr>
          <w:rFonts w:hint="eastAsia"/>
        </w:rPr>
        <w:t>晦</w:t>
      </w:r>
      <w:proofErr w:type="gramEnd"/>
      <w:r>
        <w:rPr>
          <w:rFonts w:hint="eastAsia"/>
        </w:rPr>
        <w:t xml:space="preserve">变化。房间里不冷，暖暖的。林子伊对林尔依说了些安慰的话。牛肉饭被扒了一半，柠檬茶也被喝了一些，杯子上还带着水珠，缓缓地向下流。  </w:t>
      </w:r>
    </w:p>
    <w:p w14:paraId="63FA6DE0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林尔依一个人在沙发上坐了一会，然后缓缓地起身。她去橱柜上拿了一个垃圾袋，开始收拾起屋子里的垃圾。  </w:t>
      </w:r>
    </w:p>
    <w:p w14:paraId="19561AC5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林尔依在屋子里收拾，很快这里又再次初具模样了。  </w:t>
      </w:r>
    </w:p>
    <w:p w14:paraId="174DBCBA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窗被关上了。窗帘落下来，阳光从窗帘的间隙中透射进来。屋子里的东西拖着长长的影子，直挂在墙上。这间小屋再次变得温馨起来。  </w:t>
      </w:r>
    </w:p>
    <w:p w14:paraId="1C4DF826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林尔依感到一股莫名的阴风，寒彻她的骨髓。有人在敲门，她走上前去开门。  </w:t>
      </w:r>
    </w:p>
    <w:p w14:paraId="763595B4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>打开门，她由衷地感到“咚”地一下，心里被重重</w:t>
      </w:r>
      <w:proofErr w:type="gramStart"/>
      <w:r>
        <w:rPr>
          <w:rFonts w:hint="eastAsia"/>
        </w:rPr>
        <w:t>地闷击</w:t>
      </w:r>
      <w:proofErr w:type="gramEnd"/>
      <w:r>
        <w:rPr>
          <w:rFonts w:hint="eastAsia"/>
        </w:rPr>
        <w:t>，她的</w:t>
      </w:r>
      <w:proofErr w:type="gramStart"/>
      <w:r>
        <w:rPr>
          <w:rFonts w:hint="eastAsia"/>
        </w:rPr>
        <w:t>父亲林派升</w:t>
      </w:r>
      <w:proofErr w:type="gramEnd"/>
      <w:r>
        <w:rPr>
          <w:rFonts w:hint="eastAsia"/>
        </w:rPr>
        <w:t xml:space="preserve">上门了。  </w:t>
      </w:r>
    </w:p>
    <w:p w14:paraId="00BD1AAC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>这是一位面容消瘦，面庞黄黄，灰灰的，但看上去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 xml:space="preserve">精神，一点都不老的中年男人，戴着一副无框眼镜，剪的一头精神的短发，穿着蓝色衬衫和棕色的西装裤。  </w:t>
      </w:r>
    </w:p>
    <w:p w14:paraId="71B4EAC2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门打开的一瞬间，他先是把眼睛撇到一边，迅速地捕捉到那面壮观的物理坟墙，随后，他把视线聚焦到林尔依的面庞上，挤出了一个轻微且不失尴尬的笑容。  </w:t>
      </w:r>
    </w:p>
    <w:p w14:paraId="449F101C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lastRenderedPageBreak/>
        <w:t xml:space="preserve">他提着一大袋东西，也被林尔依请进了屋。  </w:t>
      </w:r>
    </w:p>
    <w:p w14:paraId="2539DC50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>“羊肚菌，”他把那</w:t>
      </w:r>
      <w:proofErr w:type="gramStart"/>
      <w:r>
        <w:rPr>
          <w:rFonts w:hint="eastAsia"/>
        </w:rPr>
        <w:t>袋东西</w:t>
      </w:r>
      <w:proofErr w:type="gramEnd"/>
      <w:r>
        <w:rPr>
          <w:rFonts w:hint="eastAsia"/>
        </w:rPr>
        <w:t xml:space="preserve">拿起来，“夏威夷果，”他把大塑料袋里装着的东西一个一个拿出来，“你一定累坏了。我买了点东西给你，补补。我给你煲锅汤吧。”  </w:t>
      </w:r>
    </w:p>
    <w:p w14:paraId="37C5B03F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“爸——”林尔依手足无措地站着。  </w:t>
      </w:r>
    </w:p>
    <w:p w14:paraId="360729CB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>“我已经吃过饭了。”林尔依说，她极力回避着与</w:t>
      </w:r>
      <w:proofErr w:type="gramStart"/>
      <w:r>
        <w:rPr>
          <w:rFonts w:hint="eastAsia"/>
        </w:rPr>
        <w:t>林派升进行</w:t>
      </w:r>
      <w:proofErr w:type="gramEnd"/>
      <w:r>
        <w:rPr>
          <w:rFonts w:hint="eastAsia"/>
        </w:rPr>
        <w:t xml:space="preserve">眼神交流。  </w:t>
      </w:r>
    </w:p>
    <w:p w14:paraId="4BDB2078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>“哦。你可得好好珍惜。这些可是上好的东西。”林</w:t>
      </w:r>
      <w:proofErr w:type="gramStart"/>
      <w:r>
        <w:rPr>
          <w:rFonts w:hint="eastAsia"/>
        </w:rPr>
        <w:t>派升没有</w:t>
      </w:r>
      <w:proofErr w:type="gramEnd"/>
      <w:r>
        <w:rPr>
          <w:rFonts w:hint="eastAsia"/>
        </w:rPr>
        <w:t xml:space="preserve">在意，自顾自地把已经拿出来的锅碗瓢盆给放回去。  </w:t>
      </w:r>
    </w:p>
    <w:p w14:paraId="30797FA0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>父女二人坐在沙发上。窗帘</w:t>
      </w:r>
      <w:proofErr w:type="gramStart"/>
      <w:r>
        <w:rPr>
          <w:rFonts w:hint="eastAsia"/>
        </w:rPr>
        <w:t>紧闭着</w:t>
      </w:r>
      <w:proofErr w:type="gramEnd"/>
      <w:r>
        <w:rPr>
          <w:rFonts w:hint="eastAsia"/>
        </w:rPr>
        <w:t xml:space="preserve">，房间里暗暗的。  </w:t>
      </w:r>
    </w:p>
    <w:p w14:paraId="4021E368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>“我知道你的不容易...”林</w:t>
      </w:r>
      <w:proofErr w:type="gramStart"/>
      <w:r>
        <w:rPr>
          <w:rFonts w:hint="eastAsia"/>
        </w:rPr>
        <w:t>派升面</w:t>
      </w:r>
      <w:proofErr w:type="gramEnd"/>
      <w:r>
        <w:rPr>
          <w:rFonts w:hint="eastAsia"/>
        </w:rPr>
        <w:t xml:space="preserve">无表情，坐得笔直，看着面前的墙壁，自顾自地说，“我帮你争取了。这次算是你压力太大，情绪一时失控。”  </w:t>
      </w:r>
    </w:p>
    <w:p w14:paraId="6F1DF527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>他转过头</w:t>
      </w:r>
      <w:proofErr w:type="gramStart"/>
      <w:r>
        <w:rPr>
          <w:rFonts w:hint="eastAsia"/>
        </w:rPr>
        <w:t>来看着</w:t>
      </w:r>
      <w:proofErr w:type="gramEnd"/>
      <w:r>
        <w:rPr>
          <w:rFonts w:hint="eastAsia"/>
        </w:rPr>
        <w:t xml:space="preserve">林尔依，“第二次机会是有的。你真的得努力了。”说罢，他露出了一个慈祥的表情。  </w:t>
      </w:r>
    </w:p>
    <w:p w14:paraId="6B52DA58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林尔依把身子整个转过来，“爸。”  </w:t>
      </w:r>
    </w:p>
    <w:p w14:paraId="648F4180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“我已经决心放弃六山实验室了。”  </w:t>
      </w:r>
    </w:p>
    <w:p w14:paraId="66D0BC1D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>“什么？”林</w:t>
      </w:r>
      <w:proofErr w:type="gramStart"/>
      <w:r>
        <w:rPr>
          <w:rFonts w:hint="eastAsia"/>
        </w:rPr>
        <w:t>派升愣</w:t>
      </w:r>
      <w:proofErr w:type="gramEnd"/>
      <w:r>
        <w:rPr>
          <w:rFonts w:hint="eastAsia"/>
        </w:rPr>
        <w:t xml:space="preserve">了一下，“可是，”他扣住双手，“因为一点小挫折就放弃，会不会太可惜了？”他略微歪了歪头。  </w:t>
      </w:r>
    </w:p>
    <w:p w14:paraId="70CDA4F6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>随后他把身子往后靠，“话说回来。其实，那天那个主审官，对你的印象还不错的嘞。”他舒展了一下眉毛，睁大了他的双眼，</w:t>
      </w:r>
      <w:r>
        <w:rPr>
          <w:rFonts w:hint="eastAsia"/>
        </w:rPr>
        <w:lastRenderedPageBreak/>
        <w:t>“就是一点小问题。再努力一下的话，也不是什么大问题。”林尔依的内心动摇了，她的眼睛在闪。</w:t>
      </w:r>
      <w:proofErr w:type="gramStart"/>
      <w:r>
        <w:rPr>
          <w:rFonts w:hint="eastAsia"/>
        </w:rPr>
        <w:t>林派升的</w:t>
      </w:r>
      <w:proofErr w:type="gramEnd"/>
      <w:r>
        <w:rPr>
          <w:rFonts w:hint="eastAsia"/>
        </w:rPr>
        <w:t xml:space="preserve">头和身子渴望地前倾，他的双眼不自觉睁大。他继续说：“你才三十岁，论文发得那么好，再努力一下，他们有什么理由不要你？”  </w:t>
      </w:r>
    </w:p>
    <w:p w14:paraId="1C3E57F2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>林尔依双眼中闪动的光熄灭了。有那么一瞬间，</w:t>
      </w:r>
      <w:proofErr w:type="gramStart"/>
      <w:r>
        <w:rPr>
          <w:rFonts w:hint="eastAsia"/>
        </w:rPr>
        <w:t>林派升的</w:t>
      </w:r>
      <w:proofErr w:type="gramEnd"/>
      <w:r>
        <w:rPr>
          <w:rFonts w:hint="eastAsia"/>
        </w:rPr>
        <w:t xml:space="preserve">眉头皱了一下。他刚刚前倾的身子缩回去了。林尔依叹了口气，“爸。我放弃了。”  </w:t>
      </w:r>
    </w:p>
    <w:p w14:paraId="1EC0AC05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>“好吧。这是你自己的选择。我尊重你的选择。”</w:t>
      </w:r>
      <w:proofErr w:type="gramStart"/>
      <w:r>
        <w:rPr>
          <w:rFonts w:hint="eastAsia"/>
        </w:rPr>
        <w:t>林派升也</w:t>
      </w:r>
      <w:proofErr w:type="gramEnd"/>
      <w:r>
        <w:rPr>
          <w:rFonts w:hint="eastAsia"/>
        </w:rPr>
        <w:t xml:space="preserve">叹了口气。他起身，在客厅中随意地游走。  </w:t>
      </w:r>
    </w:p>
    <w:p w14:paraId="6093EBC5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>林尔依呆坐在沙发上。她坐了一会后，突然冷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 xml:space="preserve">伶仃冒出来一句：“那天我没骂错。”  </w:t>
      </w:r>
    </w:p>
    <w:p w14:paraId="25C8C800" w14:textId="77777777" w:rsidR="00BB2DAA" w:rsidRDefault="00BB2DAA" w:rsidP="00BB2DAA">
      <w:pPr>
        <w:ind w:firstLine="720"/>
        <w:rPr>
          <w:rFonts w:hint="eastAsia"/>
        </w:rPr>
      </w:pPr>
      <w:proofErr w:type="gramStart"/>
      <w:r>
        <w:rPr>
          <w:rFonts w:hint="eastAsia"/>
        </w:rPr>
        <w:t>林派升转过身</w:t>
      </w:r>
      <w:proofErr w:type="gramEnd"/>
      <w:r>
        <w:rPr>
          <w:rFonts w:hint="eastAsia"/>
        </w:rPr>
        <w:t xml:space="preserve">来，面色平静地看着她。  </w:t>
      </w:r>
    </w:p>
    <w:p w14:paraId="22AD5CE7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“我之所以要放弃六山实验室，就是要远离你这种人。”林尔依站起来，用手指着他，像那天她骂他的时候一样。  </w:t>
      </w:r>
    </w:p>
    <w:p w14:paraId="6FD1C688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“而且我要更进一步，从此与我所学的整个专业切割，也就是你的专业。”  </w:t>
      </w:r>
    </w:p>
    <w:p w14:paraId="5DBA4D96" w14:textId="77777777" w:rsidR="00BB2DAA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父女二人激烈地争吵了起来。  </w:t>
      </w:r>
    </w:p>
    <w:p w14:paraId="4C989F92" w14:textId="4F3F48D6" w:rsidR="001D49F7" w:rsidRPr="001D49F7" w:rsidRDefault="00BB2DAA" w:rsidP="00BB2DAA">
      <w:pPr>
        <w:ind w:firstLine="720"/>
        <w:rPr>
          <w:rFonts w:hint="eastAsia"/>
        </w:rPr>
      </w:pPr>
      <w:r>
        <w:rPr>
          <w:rFonts w:hint="eastAsia"/>
        </w:rPr>
        <w:t xml:space="preserve">窗帘是紧闭的，月光透不进来。被静音手机上几十个未接电话。今夜没有寒风，床上不寒冷，只有林尔依坚定了自己内心中的信念。手机又亮了一次后，她坚定地起身，把电话挂了。于是，今晚再也没有电话打进来了，她安然入睡。  </w:t>
      </w:r>
    </w:p>
    <w:sectPr w:rsidR="001D49F7" w:rsidRPr="001D49F7" w:rsidSect="000D57B4">
      <w:pgSz w:w="11906" w:h="16838"/>
      <w:pgMar w:top="720" w:right="720" w:bottom="720" w:left="720" w:header="113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72F3C" w14:textId="77777777" w:rsidR="00917F06" w:rsidRDefault="00917F06" w:rsidP="0045554E">
      <w:pPr>
        <w:spacing w:after="0" w:line="240" w:lineRule="auto"/>
        <w:ind w:firstLine="720"/>
        <w:rPr>
          <w:rFonts w:hint="eastAsia"/>
        </w:rPr>
      </w:pPr>
      <w:r>
        <w:separator/>
      </w:r>
    </w:p>
  </w:endnote>
  <w:endnote w:type="continuationSeparator" w:id="0">
    <w:p w14:paraId="65FCA76C" w14:textId="77777777" w:rsidR="00917F06" w:rsidRDefault="00917F06" w:rsidP="0045554E">
      <w:pPr>
        <w:spacing w:after="0" w:line="240" w:lineRule="auto"/>
        <w:ind w:firstLine="7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AF7C0" w14:textId="77777777" w:rsidR="006059BE" w:rsidRDefault="006059BE">
    <w:pPr>
      <w:pStyle w:val="af1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480044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0248639" w14:textId="51C50722" w:rsidR="0045554E" w:rsidRDefault="009C6CC1" w:rsidP="000D57B4">
            <w:pPr>
              <w:pStyle w:val="af1"/>
              <w:ind w:firstLine="360"/>
              <w:jc w:val="center"/>
              <w:rPr>
                <w:rFonts w:hint="eastAsia"/>
              </w:rPr>
            </w:pPr>
            <w:r w:rsidRPr="009C6CC1">
              <w:rPr>
                <w:sz w:val="44"/>
                <w:szCs w:val="44"/>
                <w:lang w:val="zh-CN"/>
              </w:rPr>
              <w:t xml:space="preserve"> </w:t>
            </w:r>
            <w:r w:rsidRPr="009C6CC1">
              <w:rPr>
                <w:b/>
                <w:bCs/>
                <w:sz w:val="44"/>
                <w:szCs w:val="44"/>
              </w:rPr>
              <w:fldChar w:fldCharType="begin"/>
            </w:r>
            <w:r w:rsidRPr="009C6CC1">
              <w:rPr>
                <w:b/>
                <w:bCs/>
                <w:sz w:val="44"/>
                <w:szCs w:val="44"/>
              </w:rPr>
              <w:instrText>PAGE</w:instrText>
            </w:r>
            <w:r w:rsidRPr="009C6CC1">
              <w:rPr>
                <w:b/>
                <w:bCs/>
                <w:sz w:val="44"/>
                <w:szCs w:val="44"/>
              </w:rPr>
              <w:fldChar w:fldCharType="separate"/>
            </w:r>
            <w:r w:rsidRPr="009C6CC1">
              <w:rPr>
                <w:b/>
                <w:bCs/>
                <w:sz w:val="44"/>
                <w:szCs w:val="44"/>
                <w:lang w:val="zh-CN"/>
              </w:rPr>
              <w:t>2</w:t>
            </w:r>
            <w:r w:rsidRPr="009C6CC1">
              <w:rPr>
                <w:b/>
                <w:bCs/>
                <w:sz w:val="44"/>
                <w:szCs w:val="44"/>
              </w:rPr>
              <w:fldChar w:fldCharType="end"/>
            </w:r>
            <w:r w:rsidRPr="009C6CC1">
              <w:rPr>
                <w:sz w:val="44"/>
                <w:szCs w:val="44"/>
                <w:lang w:val="zh-CN"/>
              </w:rPr>
              <w:t xml:space="preserve"> / </w:t>
            </w:r>
            <w:r w:rsidRPr="009C6CC1">
              <w:rPr>
                <w:b/>
                <w:bCs/>
                <w:sz w:val="44"/>
                <w:szCs w:val="44"/>
              </w:rPr>
              <w:fldChar w:fldCharType="begin"/>
            </w:r>
            <w:r w:rsidRPr="009C6CC1">
              <w:rPr>
                <w:b/>
                <w:bCs/>
                <w:sz w:val="44"/>
                <w:szCs w:val="44"/>
              </w:rPr>
              <w:instrText>NUMPAGES</w:instrText>
            </w:r>
            <w:r w:rsidRPr="009C6CC1">
              <w:rPr>
                <w:b/>
                <w:bCs/>
                <w:sz w:val="44"/>
                <w:szCs w:val="44"/>
              </w:rPr>
              <w:fldChar w:fldCharType="separate"/>
            </w:r>
            <w:r w:rsidRPr="009C6CC1">
              <w:rPr>
                <w:b/>
                <w:bCs/>
                <w:sz w:val="44"/>
                <w:szCs w:val="44"/>
                <w:lang w:val="zh-CN"/>
              </w:rPr>
              <w:t>2</w:t>
            </w:r>
            <w:r w:rsidRPr="009C6CC1">
              <w:rPr>
                <w:b/>
                <w:bCs/>
                <w:sz w:val="44"/>
                <w:szCs w:val="4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51972417"/>
      <w:docPartObj>
        <w:docPartGallery w:val="Page Numbers (Bottom of Page)"/>
        <w:docPartUnique/>
      </w:docPartObj>
    </w:sdtPr>
    <w:sdtContent>
      <w:sdt>
        <w:sdtPr>
          <w:id w:val="1932936824"/>
          <w:docPartObj>
            <w:docPartGallery w:val="Page Numbers (Top of Page)"/>
            <w:docPartUnique/>
          </w:docPartObj>
        </w:sdtPr>
        <w:sdtContent>
          <w:p w14:paraId="7D1F10D9" w14:textId="131BEDAB" w:rsidR="009C6CC1" w:rsidRPr="000D57B4" w:rsidRDefault="000D57B4" w:rsidP="000D57B4">
            <w:pPr>
              <w:pStyle w:val="af1"/>
              <w:ind w:firstLine="360"/>
              <w:jc w:val="center"/>
              <w:rPr>
                <w:rFonts w:hint="eastAsia"/>
                <w:sz w:val="22"/>
                <w:szCs w:val="24"/>
              </w:rPr>
            </w:pPr>
            <w:r w:rsidRPr="009C6CC1">
              <w:rPr>
                <w:sz w:val="44"/>
                <w:szCs w:val="44"/>
                <w:lang w:val="zh-CN"/>
              </w:rPr>
              <w:t xml:space="preserve"> </w:t>
            </w:r>
            <w:r w:rsidRPr="009C6CC1">
              <w:rPr>
                <w:b/>
                <w:bCs/>
                <w:sz w:val="44"/>
                <w:szCs w:val="44"/>
              </w:rPr>
              <w:fldChar w:fldCharType="begin"/>
            </w:r>
            <w:r w:rsidRPr="009C6CC1">
              <w:rPr>
                <w:b/>
                <w:bCs/>
                <w:sz w:val="44"/>
                <w:szCs w:val="44"/>
              </w:rPr>
              <w:instrText>PAGE</w:instrText>
            </w:r>
            <w:r w:rsidRPr="009C6CC1">
              <w:rPr>
                <w:b/>
                <w:bCs/>
                <w:sz w:val="44"/>
                <w:szCs w:val="44"/>
              </w:rPr>
              <w:fldChar w:fldCharType="separate"/>
            </w:r>
            <w:r>
              <w:rPr>
                <w:rFonts w:hint="eastAsia"/>
                <w:b/>
                <w:bCs/>
                <w:sz w:val="44"/>
                <w:szCs w:val="44"/>
              </w:rPr>
              <w:t>2</w:t>
            </w:r>
            <w:r w:rsidRPr="009C6CC1">
              <w:rPr>
                <w:b/>
                <w:bCs/>
                <w:sz w:val="44"/>
                <w:szCs w:val="44"/>
              </w:rPr>
              <w:fldChar w:fldCharType="end"/>
            </w:r>
            <w:r w:rsidRPr="009C6CC1">
              <w:rPr>
                <w:sz w:val="44"/>
                <w:szCs w:val="44"/>
                <w:lang w:val="zh-CN"/>
              </w:rPr>
              <w:t xml:space="preserve"> </w:t>
            </w:r>
            <w:r w:rsidRPr="009C6CC1">
              <w:rPr>
                <w:sz w:val="44"/>
                <w:szCs w:val="44"/>
                <w:lang w:val="zh-CN"/>
              </w:rPr>
              <w:t xml:space="preserve">/ </w:t>
            </w:r>
            <w:r w:rsidRPr="009C6CC1">
              <w:rPr>
                <w:b/>
                <w:bCs/>
                <w:sz w:val="44"/>
                <w:szCs w:val="44"/>
              </w:rPr>
              <w:fldChar w:fldCharType="begin"/>
            </w:r>
            <w:r w:rsidRPr="009C6CC1">
              <w:rPr>
                <w:b/>
                <w:bCs/>
                <w:sz w:val="44"/>
                <w:szCs w:val="44"/>
              </w:rPr>
              <w:instrText>NUMPAGES</w:instrText>
            </w:r>
            <w:r w:rsidRPr="009C6CC1">
              <w:rPr>
                <w:b/>
                <w:bCs/>
                <w:sz w:val="44"/>
                <w:szCs w:val="44"/>
              </w:rPr>
              <w:fldChar w:fldCharType="separate"/>
            </w:r>
            <w:r>
              <w:rPr>
                <w:rFonts w:hint="eastAsia"/>
                <w:b/>
                <w:bCs/>
                <w:sz w:val="44"/>
                <w:szCs w:val="44"/>
              </w:rPr>
              <w:t>10</w:t>
            </w:r>
            <w:r w:rsidRPr="009C6CC1">
              <w:rPr>
                <w:b/>
                <w:bCs/>
                <w:sz w:val="44"/>
                <w:szCs w:val="4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A17CD" w14:textId="77777777" w:rsidR="00917F06" w:rsidRDefault="00917F06" w:rsidP="0045554E">
      <w:pPr>
        <w:spacing w:after="0" w:line="240" w:lineRule="auto"/>
        <w:ind w:firstLine="720"/>
        <w:rPr>
          <w:rFonts w:hint="eastAsia"/>
        </w:rPr>
      </w:pPr>
      <w:r>
        <w:separator/>
      </w:r>
    </w:p>
  </w:footnote>
  <w:footnote w:type="continuationSeparator" w:id="0">
    <w:p w14:paraId="46578870" w14:textId="77777777" w:rsidR="00917F06" w:rsidRDefault="00917F06" w:rsidP="0045554E">
      <w:pPr>
        <w:spacing w:after="0" w:line="240" w:lineRule="auto"/>
        <w:ind w:firstLine="72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22AB0" w14:textId="77777777" w:rsidR="006059BE" w:rsidRDefault="006059BE">
    <w:pPr>
      <w:pStyle w:val="af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87467" w14:textId="7878A50A" w:rsidR="0045554E" w:rsidRPr="009C6CC1" w:rsidRDefault="009C6CC1" w:rsidP="009C6CC1">
    <w:pPr>
      <w:pStyle w:val="af"/>
      <w:ind w:firstLine="640"/>
      <w:jc w:val="left"/>
      <w:rPr>
        <w:rFonts w:hint="eastAsia"/>
        <w:sz w:val="32"/>
        <w:szCs w:val="32"/>
      </w:rPr>
    </w:pPr>
    <w:r w:rsidRPr="009C6CC1">
      <w:rPr>
        <w:rFonts w:hint="eastAsia"/>
        <w:sz w:val="32"/>
        <w:szCs w:val="32"/>
      </w:rPr>
      <w:fldChar w:fldCharType="begin"/>
    </w:r>
    <w:r w:rsidRPr="009C6CC1">
      <w:rPr>
        <w:rFonts w:hint="eastAsia"/>
        <w:sz w:val="32"/>
        <w:szCs w:val="32"/>
      </w:rPr>
      <w:instrText xml:space="preserve"> STYLEREF  CNX  \* MERGEFORMAT </w:instrText>
    </w:r>
    <w:r w:rsidRPr="009C6CC1">
      <w:rPr>
        <w:rFonts w:hint="eastAsia"/>
        <w:sz w:val="32"/>
        <w:szCs w:val="32"/>
      </w:rPr>
      <w:fldChar w:fldCharType="separate"/>
    </w:r>
    <w:r w:rsidR="00BB2DAA">
      <w:rPr>
        <w:rFonts w:hint="eastAsia"/>
        <w:noProof/>
        <w:sz w:val="32"/>
        <w:szCs w:val="32"/>
      </w:rPr>
      <w:t>第 01 章，失败！</w:t>
    </w:r>
    <w:r w:rsidRPr="009C6CC1">
      <w:rPr>
        <w:rFonts w:hint="eastAsia"/>
        <w:sz w:val="32"/>
        <w:szCs w:val="32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C86FB" w14:textId="77777777" w:rsidR="006059BE" w:rsidRDefault="006059BE">
    <w:pPr>
      <w:pStyle w:val="af"/>
      <w:ind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7ED"/>
    <w:rsid w:val="00036E19"/>
    <w:rsid w:val="00074DC6"/>
    <w:rsid w:val="000D1DF9"/>
    <w:rsid w:val="000D57B4"/>
    <w:rsid w:val="000F188B"/>
    <w:rsid w:val="001D49F7"/>
    <w:rsid w:val="001E6FA2"/>
    <w:rsid w:val="0029289B"/>
    <w:rsid w:val="002C634C"/>
    <w:rsid w:val="002C7BAD"/>
    <w:rsid w:val="00323C88"/>
    <w:rsid w:val="003B37F1"/>
    <w:rsid w:val="004333EA"/>
    <w:rsid w:val="0045554E"/>
    <w:rsid w:val="00456C54"/>
    <w:rsid w:val="004F7350"/>
    <w:rsid w:val="00521C4D"/>
    <w:rsid w:val="00580E7C"/>
    <w:rsid w:val="005C731F"/>
    <w:rsid w:val="006059BE"/>
    <w:rsid w:val="006532EB"/>
    <w:rsid w:val="00684668"/>
    <w:rsid w:val="006D650E"/>
    <w:rsid w:val="007E2EC1"/>
    <w:rsid w:val="007E47ED"/>
    <w:rsid w:val="00820B14"/>
    <w:rsid w:val="00917F06"/>
    <w:rsid w:val="00933E9D"/>
    <w:rsid w:val="009C6CC1"/>
    <w:rsid w:val="00AC72E6"/>
    <w:rsid w:val="00BB2DAA"/>
    <w:rsid w:val="00BD6260"/>
    <w:rsid w:val="00BF5E16"/>
    <w:rsid w:val="00C824AF"/>
    <w:rsid w:val="00D31A80"/>
    <w:rsid w:val="00EB18AE"/>
    <w:rsid w:val="00F2043C"/>
    <w:rsid w:val="00FC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4C2307"/>
  <w15:chartTrackingRefBased/>
  <w15:docId w15:val="{6B4385D1-69DC-4638-A14C-B4A0265EB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3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47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1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47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47E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47E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47E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47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47E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47E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4514">
    <w:name w:val="第 114514 章"/>
    <w:basedOn w:val="2"/>
    <w:next w:val="a"/>
    <w:link w:val="1145140"/>
    <w:qFormat/>
    <w:rsid w:val="000F188B"/>
    <w:pPr>
      <w:spacing w:line="240" w:lineRule="auto"/>
    </w:pPr>
    <w:rPr>
      <w:rFonts w:eastAsiaTheme="minorHAnsi"/>
      <w:b/>
      <w:color w:val="000000" w:themeColor="text1"/>
      <w:sz w:val="52"/>
      <w:szCs w:val="52"/>
    </w:rPr>
  </w:style>
  <w:style w:type="character" w:customStyle="1" w:styleId="1145140">
    <w:name w:val="第 114514 章 字符"/>
    <w:basedOn w:val="20"/>
    <w:link w:val="114514"/>
    <w:rsid w:val="000F188B"/>
    <w:rPr>
      <w:rFonts w:asciiTheme="majorHAnsi" w:eastAsiaTheme="minorHAnsi" w:hAnsiTheme="majorHAnsi" w:cstheme="majorBidi"/>
      <w:b/>
      <w:color w:val="000000" w:themeColor="text1"/>
      <w:sz w:val="52"/>
      <w:szCs w:val="52"/>
    </w:rPr>
  </w:style>
  <w:style w:type="character" w:customStyle="1" w:styleId="20">
    <w:name w:val="标题 2 字符"/>
    <w:basedOn w:val="a0"/>
    <w:link w:val="2"/>
    <w:uiPriority w:val="9"/>
    <w:semiHidden/>
    <w:rsid w:val="000F1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10">
    <w:name w:val="标题 1 字符"/>
    <w:basedOn w:val="a0"/>
    <w:link w:val="1"/>
    <w:uiPriority w:val="9"/>
    <w:rsid w:val="007E47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7E4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47E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47E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E47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47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47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47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47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4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47ED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47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4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47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47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47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4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47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47ED"/>
    <w:rPr>
      <w:b/>
      <w:bCs/>
      <w:smallCaps/>
      <w:color w:val="0F4761" w:themeColor="accent1" w:themeShade="BF"/>
      <w:spacing w:val="5"/>
    </w:rPr>
  </w:style>
  <w:style w:type="paragraph" w:customStyle="1" w:styleId="CNX">
    <w:name w:val="CNX"/>
    <w:basedOn w:val="2"/>
    <w:next w:val="a"/>
    <w:link w:val="CNX0"/>
    <w:autoRedefine/>
    <w:qFormat/>
    <w:rsid w:val="001D49F7"/>
    <w:pPr>
      <w:ind w:firstLineChars="0" w:firstLine="0"/>
      <w:jc w:val="center"/>
    </w:pPr>
    <w:rPr>
      <w:b/>
      <w:color w:val="000000" w:themeColor="text1"/>
      <w:sz w:val="52"/>
      <w:szCs w:val="36"/>
    </w:rPr>
  </w:style>
  <w:style w:type="character" w:customStyle="1" w:styleId="CNX0">
    <w:name w:val="CNX 字符"/>
    <w:basedOn w:val="20"/>
    <w:link w:val="CNX"/>
    <w:rsid w:val="001D49F7"/>
    <w:rPr>
      <w:rFonts w:asciiTheme="majorHAnsi" w:eastAsiaTheme="majorEastAsia" w:hAnsiTheme="majorHAnsi" w:cstheme="majorBidi"/>
      <w:b/>
      <w:color w:val="000000" w:themeColor="text1"/>
      <w:sz w:val="52"/>
      <w:szCs w:val="36"/>
    </w:rPr>
  </w:style>
  <w:style w:type="paragraph" w:customStyle="1" w:styleId="TITL">
    <w:name w:val="TITL"/>
    <w:next w:val="a"/>
    <w:link w:val="TITL0"/>
    <w:autoRedefine/>
    <w:qFormat/>
    <w:rsid w:val="001D49F7"/>
    <w:pPr>
      <w:ind w:firstLineChars="0" w:firstLine="0"/>
      <w:jc w:val="center"/>
    </w:pPr>
    <w:rPr>
      <w:rFonts w:asciiTheme="majorHAnsi" w:eastAsiaTheme="majorEastAsia" w:hAnsiTheme="majorHAnsi" w:cstheme="majorBidi"/>
      <w:b/>
      <w:color w:val="000000" w:themeColor="text1"/>
      <w:sz w:val="72"/>
      <w:szCs w:val="48"/>
    </w:rPr>
  </w:style>
  <w:style w:type="character" w:customStyle="1" w:styleId="TITL0">
    <w:name w:val="TITL 字符"/>
    <w:basedOn w:val="10"/>
    <w:link w:val="TITL"/>
    <w:rsid w:val="001D49F7"/>
    <w:rPr>
      <w:rFonts w:asciiTheme="majorHAnsi" w:eastAsiaTheme="majorEastAsia" w:hAnsiTheme="majorHAnsi" w:cstheme="majorBidi"/>
      <w:b/>
      <w:color w:val="000000" w:themeColor="text1"/>
      <w:sz w:val="72"/>
      <w:szCs w:val="48"/>
    </w:rPr>
  </w:style>
  <w:style w:type="paragraph" w:styleId="TOC">
    <w:name w:val="TOC Heading"/>
    <w:basedOn w:val="1"/>
    <w:next w:val="a"/>
    <w:uiPriority w:val="39"/>
    <w:unhideWhenUsed/>
    <w:qFormat/>
    <w:rsid w:val="00074DC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45554E"/>
    <w:pPr>
      <w:ind w:leftChars="200" w:left="420"/>
    </w:pPr>
  </w:style>
  <w:style w:type="paragraph" w:styleId="TOC1">
    <w:name w:val="toc 1"/>
    <w:basedOn w:val="a"/>
    <w:next w:val="a"/>
    <w:autoRedefine/>
    <w:uiPriority w:val="39"/>
    <w:unhideWhenUsed/>
    <w:rsid w:val="0045554E"/>
  </w:style>
  <w:style w:type="character" w:styleId="ae">
    <w:name w:val="Hyperlink"/>
    <w:basedOn w:val="a0"/>
    <w:uiPriority w:val="99"/>
    <w:unhideWhenUsed/>
    <w:rsid w:val="00074DC6"/>
    <w:rPr>
      <w:color w:val="467886" w:themeColor="hyperlink"/>
      <w:u w:val="single"/>
    </w:rPr>
  </w:style>
  <w:style w:type="paragraph" w:styleId="TOC3">
    <w:name w:val="toc 3"/>
    <w:basedOn w:val="a"/>
    <w:next w:val="a"/>
    <w:autoRedefine/>
    <w:uiPriority w:val="39"/>
    <w:semiHidden/>
    <w:unhideWhenUsed/>
    <w:rsid w:val="0045554E"/>
    <w:pPr>
      <w:ind w:leftChars="400" w:left="840"/>
    </w:pPr>
    <w:rPr>
      <w:sz w:val="32"/>
    </w:rPr>
  </w:style>
  <w:style w:type="paragraph" w:styleId="af">
    <w:name w:val="header"/>
    <w:basedOn w:val="a"/>
    <w:link w:val="af0"/>
    <w:uiPriority w:val="99"/>
    <w:unhideWhenUsed/>
    <w:rsid w:val="0045554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45554E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45554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45554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94A8EB-7732-4B1B-9B6C-D07BF2072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16</Pages>
  <Words>1074</Words>
  <Characters>6126</Characters>
  <Application>Microsoft Office Word</Application>
  <DocSecurity>0</DocSecurity>
  <Lines>51</Lines>
  <Paragraphs>14</Paragraphs>
  <ScaleCrop>false</ScaleCrop>
  <Company/>
  <LinksUpToDate>false</LinksUpToDate>
  <CharactersWithSpaces>7186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WyeMid Ma</dc:creator>
  <cp:keywords/>
  <dc:description/>
  <cp:lastModifiedBy>WyeMid Ma</cp:lastModifiedBy>
  <cp:revision>17</cp:revision>
  <dcterms:created xsi:type="dcterms:W3CDTF">2025-11-13T13:57:00Z</dcterms:created>
  <dcterms:modified xsi:type="dcterms:W3CDTF">2025-12-07T18:13:00Z</dcterms:modified>
</cp:coreProperties>
</file>