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17F90" w14:textId="77777777" w:rsidR="005025E9" w:rsidRPr="00723B60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3B6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Pr="00723B60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Pr="00723B60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Pr="00723B60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Pr="00723B60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Pr="00723B60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 w:rsidRPr="00723B60"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Pr="00723B60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Pr="00723B60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723B60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Pr="00723B60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Pr="00723B60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Pr="00723B60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723B60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Pr="00723B60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Pr="00723B60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3F678C1C" w:rsidR="005524CE" w:rsidRPr="00723B60" w:rsidRDefault="00FD5FD4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</w:t>
      </w:r>
      <w:r w:rsidR="0003414A"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.03</w:t>
      </w:r>
      <w:r w:rsidR="00312DEA"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23B6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:rsidRPr="00723B60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5C04BAFF" w:rsidR="00E032D3" w:rsidRPr="00723B60" w:rsidRDefault="00CC077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Носков Максим Сергеевич</w:t>
            </w:r>
          </w:p>
        </w:tc>
      </w:tr>
      <w:tr w:rsidR="00E032D3" w:rsidRPr="00723B60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23B60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:rsidRPr="00723B60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Pr="00723B60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E032D3" w:rsidRPr="00723B60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23B60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:rsidRPr="00723B60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Pr="00723B60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:rsidRPr="00723B60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Pr="00723B60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157863F5" w:rsidR="00420B2F" w:rsidRPr="00723B60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</w:t>
            </w:r>
            <w:r w:rsidR="00885C86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CC0773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="00885C86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-52-00</w:t>
            </w:r>
          </w:p>
        </w:tc>
      </w:tr>
      <w:tr w:rsidR="00420B2F" w:rsidRPr="00723B60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Pr="00723B60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Pr="00723B60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:rsidRPr="00723B60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Pr="00723B60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:rsidRPr="00723B60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Pr="00723B60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2FDA34A2" w14:textId="77777777" w:rsidR="00717830" w:rsidRPr="00723B6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23B6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:rsidRPr="00723B6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23B60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Pr="00723B60" w:rsidRDefault="005524CE" w:rsidP="006D50FC">
      <w:pPr>
        <w:rPr>
          <w:rFonts w:ascii="Times New Roman" w:hAnsi="Times New Roman" w:cs="Times New Roman"/>
          <w:sz w:val="28"/>
        </w:rPr>
      </w:pPr>
    </w:p>
    <w:p w14:paraId="5474411E" w14:textId="77777777" w:rsidR="002511BD" w:rsidRPr="00723B60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:rsidRPr="00723B60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723B60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:rsidRPr="00723B60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Pr="00723B60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723B60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:rsidRPr="00723B60" w14:paraId="7C5A69BF" w14:textId="77777777" w:rsidTr="006D50FC">
        <w:tc>
          <w:tcPr>
            <w:tcW w:w="2977" w:type="dxa"/>
          </w:tcPr>
          <w:p w14:paraId="7B1304AE" w14:textId="77777777" w:rsidR="006D50FC" w:rsidRPr="00723B60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723B60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723B60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Pr="00723B60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Pr="00723B6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Pr="00723B6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Pr="00723B6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Pr="00723B60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Pr="00723B6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Pr="00723B60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RPr="00723B60" w:rsidSect="000911F3">
          <w:footerReference w:type="default" r:id="rId9"/>
          <w:footerReference w:type="firs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Киров, 202</w:t>
      </w:r>
      <w:r w:rsidR="00385B08"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г.</w:t>
      </w:r>
    </w:p>
    <w:p w14:paraId="3CE3B9E6" w14:textId="77777777" w:rsidR="00717830" w:rsidRPr="00723B6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23B6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Pr="00723B6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Pr="00723B6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23B60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Pr="00723B6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:rsidRPr="00723B6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06145AF2" w:rsidR="00717830" w:rsidRPr="00723B60" w:rsidRDefault="00CC0773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Носков Максим Сергеевич</w:t>
            </w:r>
          </w:p>
        </w:tc>
      </w:tr>
      <w:tr w:rsidR="00717830" w:rsidRPr="00723B6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Pr="00723B6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717830" w:rsidRPr="00723B6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307B2FD7" w:rsidR="00717830" w:rsidRPr="00723B60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</w:t>
            </w:r>
            <w:r w:rsidR="002C70B9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885C86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CC0773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="00885C86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-52-00</w:t>
            </w:r>
          </w:p>
        </w:tc>
      </w:tr>
      <w:tr w:rsidR="00717830" w:rsidRPr="00723B6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Pr="00723B6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:rsidRPr="00723B6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8D8BDAA" w:rsidR="00717830" w:rsidRPr="00723B60" w:rsidRDefault="00CC077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15.09.2022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Pr="00723B6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4C6F861" w:rsidR="00717830" w:rsidRPr="00723B60" w:rsidRDefault="00CC077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20.11.2022</w:t>
            </w:r>
          </w:p>
        </w:tc>
      </w:tr>
      <w:tr w:rsidR="00717830" w:rsidRPr="00723B6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 w:rsidRPr="00723B6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:rsidRPr="00723B6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Pr="00723B6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Pr="00723B6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:rsidRPr="00723B6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:rsidRPr="00723B6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Pr="00723B6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Pr="00723B6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Pr="00723B6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:rsidRPr="00723B60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:rsidRPr="00723B60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 w:rsidRPr="00723B60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:rsidRPr="00723B60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 w:rsidRPr="00723B60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:rsidRPr="00723B60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 w:rsidRPr="00723B60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 w:rsidRPr="00723B60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:rsidRPr="00723B60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 w:rsidRPr="00723B60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:rsidRPr="00723B60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:rsidRPr="00723B60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Pr="00723B60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723B60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723B60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:rsidRPr="00723B60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Pr="00723B60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:rsidRPr="00723B60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Pr="00723B60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Pr="00723B60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Pr="00723B60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Pr="00723B60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Pr="00723B60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Pr="00723B60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Pr="00723B60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:rsidRPr="00723B60" w14:paraId="0F137858" w14:textId="77777777" w:rsidTr="00AE5DDF">
        <w:tc>
          <w:tcPr>
            <w:tcW w:w="1698" w:type="pct"/>
          </w:tcPr>
          <w:p w14:paraId="37E6B798" w14:textId="77777777" w:rsidR="00AE5DDF" w:rsidRPr="00723B60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Pr="00723B60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Pr="00723B60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Pr="00723B60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Pr="00723B60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Pr="00723B60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:rsidRPr="00723B60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Pr="00723B60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Pr="00723B60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:rsidRPr="00723B60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Pr="00723B60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Pr="00723B60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Pr="00723B60" w:rsidRDefault="0010035F" w:rsidP="0010035F">
      <w:pPr>
        <w:spacing w:after="160" w:line="259" w:lineRule="auto"/>
        <w:jc w:val="center"/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</w:pPr>
      <w:r w:rsidRPr="00723B60"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:rsidRPr="00723B60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32DF7192" w:rsidR="0010035F" w:rsidRPr="00723B60" w:rsidRDefault="00CC077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Носков Максим Сергеевич</w:t>
            </w:r>
          </w:p>
        </w:tc>
      </w:tr>
      <w:tr w:rsidR="0010035F" w:rsidRPr="00723B60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Pr="00723B60" w:rsidRDefault="00312DE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10035F" w:rsidRPr="00723B60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61F68C1A" w:rsidR="0010035F" w:rsidRPr="00723B60" w:rsidRDefault="00D46519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</w:t>
            </w:r>
            <w:r w:rsidR="00312DEA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CC0773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="00312DEA"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-52-00</w:t>
            </w:r>
          </w:p>
        </w:tc>
      </w:tr>
      <w:tr w:rsidR="0010035F" w:rsidRPr="00723B60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Pr="00723B60" w:rsidRDefault="00312DE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10035F" w:rsidRPr="00723B60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75B3AA1E" w:rsidR="0010035F" w:rsidRPr="00723B60" w:rsidRDefault="002C70B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D46519" w:rsidRPr="00723B60">
              <w:rPr>
                <w:rFonts w:ascii="Times New Roman" w:hAnsi="Times New Roman" w:cs="Times New Roman"/>
                <w:sz w:val="24"/>
                <w:szCs w:val="24"/>
              </w:rPr>
              <w:t>.09</w:t>
            </w:r>
            <w:r w:rsidR="00761A22" w:rsidRPr="00723B60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570BF41D" w:rsidR="0010035F" w:rsidRPr="00723B60" w:rsidRDefault="002C70B9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761A22" w:rsidRPr="00723B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46519" w:rsidRPr="00723B6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761A22" w:rsidRPr="00723B60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</w:tr>
      <w:tr w:rsidR="0010035F" w:rsidRPr="00723B60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:rsidRPr="00723B60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Pr="00723B60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Pr="00723B60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Pr="00723B60" w:rsidRDefault="0010035F" w:rsidP="0010035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:rsidRPr="00723B60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Pr="00723B60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Pr="00723B60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:rsidRPr="00723B60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Pr="00723B60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Pr="00723B60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Pr="00723B60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Pr="00723B60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:rsidRPr="00723B60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723B60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:rsidRPr="00723B60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Pr="00723B60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 w:rsidRPr="00723B60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 w:rsidRPr="00723B60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:rsidRPr="00723B60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Pr="00723B60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:rsidRPr="00723B60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Pr="00723B60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:rsidRPr="00723B60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Pr="00723B60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723B60" w:rsidRDefault="00DD0305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Pr="00723B60" w:rsidRDefault="00DD0305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Pr="00723B60" w:rsidRDefault="00DD0305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:rsidRPr="00723B60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723B60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:rsidRPr="00723B60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723B60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723B60" w:rsidRDefault="00156DAB" w:rsidP="0031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Pr="00723B60" w:rsidRDefault="00156DAB" w:rsidP="00312DE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723B60" w:rsidRDefault="0010035F" w:rsidP="0010035F">
      <w:pPr>
        <w:spacing w:after="0"/>
        <w:ind w:firstLine="708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23B60">
        <w:rPr>
          <w:rFonts w:ascii="Times New Roman" w:hAnsi="Times New Roman" w:cs="Times New Roman"/>
          <w:sz w:val="24"/>
          <w:szCs w:val="24"/>
        </w:rPr>
        <w:t>Обучающийся ознакомлен с правила</w:t>
      </w:r>
      <w:r w:rsidR="00312DEA" w:rsidRPr="00723B60">
        <w:rPr>
          <w:rFonts w:ascii="Times New Roman" w:hAnsi="Times New Roman" w:cs="Times New Roman"/>
          <w:sz w:val="24"/>
          <w:szCs w:val="24"/>
        </w:rPr>
        <w:t>ми</w:t>
      </w:r>
      <w:r w:rsidRPr="00723B60">
        <w:rPr>
          <w:rFonts w:ascii="Times New Roman" w:hAnsi="Times New Roman" w:cs="Times New Roman"/>
          <w:sz w:val="24"/>
          <w:szCs w:val="24"/>
        </w:rPr>
        <w:t xml:space="preserve">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</w:t>
      </w:r>
      <w:r w:rsidR="00312DEA" w:rsidRPr="00723B60">
        <w:rPr>
          <w:rFonts w:ascii="Times New Roman" w:hAnsi="Times New Roman" w:cs="Times New Roman"/>
          <w:sz w:val="24"/>
          <w:szCs w:val="24"/>
        </w:rPr>
        <w:t xml:space="preserve"> прошел</w:t>
      </w:r>
      <w:r w:rsidRPr="00723B60">
        <w:rPr>
          <w:rFonts w:ascii="Times New Roman" w:hAnsi="Times New Roman" w:cs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Pr="00723B60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959A4B8" w14:textId="77777777" w:rsidR="0010035F" w:rsidRPr="00723B60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Во время прохождения </w:t>
      </w:r>
      <w:r w:rsidR="00312DEA" w:rsidRPr="00723B60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учебной</w:t>
      </w: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 </w:t>
      </w:r>
      <w:r w:rsidRPr="00723B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:rsidRPr="00723B60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Pr="00723B60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Pr="00723B60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Pr="00723B60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:rsidRPr="00723B60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Pr="00723B60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Pr="00723B60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Pr="00723B60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Pr="00723B60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:rsidRPr="00723B60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723B60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723B60">
              <w:rPr>
                <w:rFonts w:ascii="Times New Roman" w:eastAsia="Times New Roman" w:hAnsi="Times New Roman" w:cs="Times New Roman"/>
              </w:rPr>
              <w:t>.1.</w:t>
            </w:r>
            <w:r w:rsidR="00731512" w:rsidRPr="00723B60">
              <w:rPr>
                <w:rFonts w:ascii="Times New Roman" w:eastAsia="Times New Roman" w:hAnsi="Times New Roman" w:cs="Times New Roman"/>
              </w:rPr>
              <w:t xml:space="preserve"> </w:t>
            </w:r>
            <w:r w:rsidRPr="00723B60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723B60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23B60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 w:rsidRPr="00723B60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12DEA" w:rsidRPr="00723B60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723B60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23B60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12DEA" w:rsidRPr="00723B60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723B60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723B60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723B60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 w:rsidRPr="00723B60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12DEA" w:rsidRPr="00723B60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723B60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 w:rsidRPr="00723B60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723B60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 w:rsidRPr="00723B60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12DEA" w:rsidRPr="00723B60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723B60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 w:rsidRPr="00723B60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723B60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</w:t>
            </w:r>
            <w:r w:rsidR="003D3D1A" w:rsidRPr="00723B60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Pr="00723B60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23B60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23B60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23B60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применять 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C4739" w:rsidRPr="00723B60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723B60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23B60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Pr="00723B60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Pr="00723B60" w:rsidRDefault="00F52514" w:rsidP="0010035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5C1A7B" w14:textId="77777777" w:rsidR="0092636D" w:rsidRPr="00723B60" w:rsidRDefault="0092636D" w:rsidP="0010035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65A36A" w14:textId="3A03C9A9" w:rsidR="0010035F" w:rsidRPr="00723B60" w:rsidRDefault="0010035F" w:rsidP="0010035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B60">
        <w:rPr>
          <w:rFonts w:ascii="Times New Roman" w:hAnsi="Times New Roman" w:cs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:rsidRPr="00723B60" w14:paraId="495836E9" w14:textId="77777777" w:rsidTr="002835F3">
        <w:tc>
          <w:tcPr>
            <w:tcW w:w="9488" w:type="dxa"/>
          </w:tcPr>
          <w:p w14:paraId="2BEBB3B3" w14:textId="31DFB44D" w:rsidR="002835F3" w:rsidRPr="00723B60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:rsidRPr="00723B60" w14:paraId="11141358" w14:textId="77777777" w:rsidTr="002835F3">
        <w:tc>
          <w:tcPr>
            <w:tcW w:w="9488" w:type="dxa"/>
          </w:tcPr>
          <w:p w14:paraId="63C9F1B2" w14:textId="6E14C569" w:rsidR="002835F3" w:rsidRPr="00723B60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:rsidRPr="00723B60" w14:paraId="35A1EAD3" w14:textId="77777777" w:rsidTr="002835F3">
        <w:tc>
          <w:tcPr>
            <w:tcW w:w="9488" w:type="dxa"/>
          </w:tcPr>
          <w:p w14:paraId="18B24CD2" w14:textId="2DE64C60" w:rsidR="002835F3" w:rsidRPr="00723B60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 сервисами онлайн-хостинга репозиториев, </w:t>
            </w:r>
          </w:p>
        </w:tc>
      </w:tr>
      <w:tr w:rsidR="002835F3" w:rsidRPr="00723B60" w14:paraId="4F1F8F46" w14:textId="77777777" w:rsidTr="002835F3">
        <w:tc>
          <w:tcPr>
            <w:tcW w:w="9488" w:type="dxa"/>
          </w:tcPr>
          <w:p w14:paraId="419AA86B" w14:textId="770CC2D5" w:rsidR="002835F3" w:rsidRPr="00723B60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кодом.</w:t>
            </w:r>
          </w:p>
        </w:tc>
      </w:tr>
      <w:tr w:rsidR="002835F3" w:rsidRPr="00723B60" w14:paraId="70C22493" w14:textId="77777777" w:rsidTr="002835F3">
        <w:tc>
          <w:tcPr>
            <w:tcW w:w="9488" w:type="dxa"/>
          </w:tcPr>
          <w:p w14:paraId="4900DEC2" w14:textId="77777777" w:rsidR="002835F3" w:rsidRPr="00723B60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Pr="00723B60" w:rsidRDefault="00312DEA" w:rsidP="0010035F">
      <w:pPr>
        <w:spacing w:after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:rsidRPr="00723B60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Pr="00723B60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Pr="00723B60" w:rsidRDefault="0010035F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723B60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723B60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DC52F6" w14:textId="77777777" w:rsidR="0010035F" w:rsidRPr="00723B60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723B60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723B60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46F4A5D" w14:textId="5C71EC36" w:rsidR="0010035F" w:rsidRPr="00723B60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</w:t>
            </w:r>
            <w:r w:rsidR="006128DA" w:rsidRPr="00723B60">
              <w:rPr>
                <w:rFonts w:ascii="Times New Roman" w:hAnsi="Times New Roman" w:cs="Times New Roman"/>
                <w:sz w:val="16"/>
                <w:szCs w:val="16"/>
              </w:rPr>
              <w:t>______</w:t>
            </w: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>_______</w:t>
            </w:r>
          </w:p>
          <w:p w14:paraId="1C84B4FE" w14:textId="77777777" w:rsidR="0010035F" w:rsidRPr="00723B60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Pr="00723B60" w:rsidRDefault="0010035F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Дата «_</w:t>
            </w:r>
            <w:r w:rsidR="0092636D" w:rsidRPr="00723B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6128DA" w:rsidRPr="00723B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5B678E" w:rsidRPr="00723B60">
              <w:rPr>
                <w:rFonts w:ascii="Times New Roman" w:hAnsi="Times New Roman" w:cs="Times New Roman"/>
                <w:sz w:val="24"/>
                <w:szCs w:val="24"/>
              </w:rPr>
              <w:t>_» _______________ 2022</w:t>
            </w: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Pr="00723B60" w:rsidRDefault="0010035F" w:rsidP="0010035F">
      <w:pPr>
        <w:rPr>
          <w:rFonts w:ascii="Times New Roman" w:hAnsi="Times New Roman" w:cs="Times New Roman"/>
        </w:rPr>
      </w:pPr>
    </w:p>
    <w:p w14:paraId="1A65292F" w14:textId="77777777" w:rsidR="0092636D" w:rsidRPr="00723B60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723B60" w:rsidSect="0092636D">
          <w:footerReference w:type="default" r:id="rId11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723B60" w:rsidRDefault="0010035F" w:rsidP="0092636D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723B60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3449E699" w14:textId="0755005F" w:rsidR="00723B60" w:rsidRPr="00723B60" w:rsidRDefault="0092636D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23B6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018823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_Toc120018823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2052E0" w14:textId="315D28EB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4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_Toc120018824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18264D" w14:textId="3B0F1A52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5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_Toc120018825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824A64" w14:textId="69F7AED1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6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ЦЕЛЬ И НАЗНАЧЕНИЕ ПРОДУКТА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_Toc120018826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6C9FE3" w14:textId="36AF572D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7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АНАЛИЗ АНАЛОГОВ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_Toc120018827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3EC533" w14:textId="37525FEC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8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ПОСТАНОВКА ТЗ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_Toc120018828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1FE136" w14:textId="61254F44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29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_Toc120018829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0FAA7C" w14:textId="46ED130E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0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СТРУКТУРА ПРОГРАММНОГО ПРОДУКТА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_Toc120018830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0C3708" w14:textId="7603015E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1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723B60" w:rsidRPr="00723B60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_Toc120018831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A7FB87" w14:textId="1C865B50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2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_Toc120018832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697123" w14:textId="24D75E7A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3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ОПИСАНИЕ ИСПОЛЬЗУЕМОГО ИНСТРУМЕНТАРИЯ И РАБОЧЕГО ОКРУЖЕНИЯ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_Toc120018833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2638BD" w14:textId="3825BE12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4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noProof/>
              </w:rPr>
              <w:t>СОСТАВ РЕПОЗИТОРИЯ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_Toc120018834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5B6927" w14:textId="7E79C300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5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_Toc120018835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DDC360" w14:textId="1B4399D5" w:rsidR="00723B60" w:rsidRPr="00723B60" w:rsidRDefault="00C82898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0018836" w:history="1">
            <w:r w:rsidR="00723B60" w:rsidRPr="00723B60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instrText xml:space="preserve"> PAGEREF _Toc120018836 \h </w:instrTex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723B60" w:rsidRPr="00723B6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436AFF" w14:textId="453C45AD" w:rsidR="00537789" w:rsidRPr="00723B60" w:rsidRDefault="0092636D" w:rsidP="00537789">
          <w:pPr>
            <w:rPr>
              <w:rFonts w:ascii="Times New Roman" w:hAnsi="Times New Roman" w:cs="Times New Roman"/>
              <w:sz w:val="24"/>
              <w:szCs w:val="24"/>
            </w:rPr>
          </w:pP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4EEF52AC" w:rsidR="0010035F" w:rsidRPr="00723B60" w:rsidRDefault="0010035F" w:rsidP="00537789">
      <w:pPr>
        <w:pStyle w:val="1"/>
        <w:spacing w:before="0"/>
        <w:jc w:val="center"/>
        <w:rPr>
          <w:rFonts w:ascii="Times New Roman" w:hAnsi="Times New Roman" w:cs="Times New Roman"/>
          <w:b/>
          <w:szCs w:val="24"/>
        </w:rPr>
      </w:pPr>
      <w:r w:rsidRPr="00723B60">
        <w:rPr>
          <w:rFonts w:ascii="Times New Roman" w:hAnsi="Times New Roman" w:cs="Times New Roman"/>
        </w:rPr>
        <w:br w:type="page"/>
      </w:r>
      <w:bookmarkStart w:id="0" w:name="_Toc120018823"/>
      <w:r w:rsidRPr="00723B60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387010EB" w14:textId="77777777" w:rsidR="0010035F" w:rsidRPr="00723B60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3557E671" w:rsidR="00A837A7" w:rsidRPr="00723B6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 w:rsidRPr="00723B60">
        <w:rPr>
          <w:rFonts w:ascii="Times New Roman" w:hAnsi="Times New Roman" w:cs="Times New Roman"/>
          <w:sz w:val="28"/>
          <w:szCs w:val="28"/>
        </w:rPr>
        <w:t>ПМ.0</w:t>
      </w:r>
      <w:r w:rsidR="00C404D5" w:rsidRPr="00C404D5">
        <w:rPr>
          <w:rFonts w:ascii="Times New Roman" w:hAnsi="Times New Roman" w:cs="Times New Roman"/>
          <w:sz w:val="28"/>
          <w:szCs w:val="28"/>
        </w:rPr>
        <w:t>3</w:t>
      </w:r>
      <w:r w:rsidRPr="00723B60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00CC0773" w:rsidRPr="00723B60">
        <w:rPr>
          <w:rFonts w:ascii="Times New Roman" w:hAnsi="Times New Roman" w:cs="Times New Roman"/>
          <w:sz w:val="28"/>
          <w:szCs w:val="28"/>
        </w:rPr>
        <w:t>15</w:t>
      </w:r>
      <w:r w:rsidRPr="00723B60">
        <w:rPr>
          <w:rFonts w:ascii="Times New Roman" w:hAnsi="Times New Roman" w:cs="Times New Roman"/>
          <w:sz w:val="28"/>
          <w:szCs w:val="28"/>
        </w:rPr>
        <w:t>.</w:t>
      </w:r>
      <w:r w:rsidR="00CC0773" w:rsidRPr="00723B60">
        <w:rPr>
          <w:rFonts w:ascii="Times New Roman" w:hAnsi="Times New Roman" w:cs="Times New Roman"/>
          <w:sz w:val="28"/>
          <w:szCs w:val="28"/>
        </w:rPr>
        <w:t>09</w:t>
      </w:r>
      <w:r w:rsidR="00761A22" w:rsidRPr="00723B60">
        <w:rPr>
          <w:rFonts w:ascii="Times New Roman" w:hAnsi="Times New Roman" w:cs="Times New Roman"/>
          <w:sz w:val="28"/>
          <w:szCs w:val="28"/>
        </w:rPr>
        <w:t xml:space="preserve">.2022 г. по </w:t>
      </w:r>
      <w:r w:rsidR="00CC0773" w:rsidRPr="00723B60">
        <w:rPr>
          <w:rFonts w:ascii="Times New Roman" w:hAnsi="Times New Roman" w:cs="Times New Roman"/>
          <w:sz w:val="28"/>
          <w:szCs w:val="28"/>
        </w:rPr>
        <w:t>2</w:t>
      </w:r>
      <w:r w:rsidR="00537789" w:rsidRPr="00723B60">
        <w:rPr>
          <w:rFonts w:ascii="Times New Roman" w:hAnsi="Times New Roman" w:cs="Times New Roman"/>
          <w:sz w:val="28"/>
          <w:szCs w:val="28"/>
        </w:rPr>
        <w:t>0</w:t>
      </w:r>
      <w:r w:rsidRPr="00723B60">
        <w:rPr>
          <w:rFonts w:ascii="Times New Roman" w:hAnsi="Times New Roman" w:cs="Times New Roman"/>
          <w:sz w:val="28"/>
          <w:szCs w:val="28"/>
        </w:rPr>
        <w:t>.</w:t>
      </w:r>
      <w:r w:rsidR="00CC0773" w:rsidRPr="00723B60">
        <w:rPr>
          <w:rFonts w:ascii="Times New Roman" w:hAnsi="Times New Roman" w:cs="Times New Roman"/>
          <w:sz w:val="28"/>
          <w:szCs w:val="28"/>
        </w:rPr>
        <w:t>11</w:t>
      </w:r>
      <w:r w:rsidR="00761A22" w:rsidRPr="00723B60">
        <w:rPr>
          <w:rFonts w:ascii="Times New Roman" w:hAnsi="Times New Roman" w:cs="Times New Roman"/>
          <w:sz w:val="28"/>
          <w:szCs w:val="28"/>
        </w:rPr>
        <w:t>.2022</w:t>
      </w:r>
      <w:r w:rsidRPr="00723B60">
        <w:rPr>
          <w:rFonts w:ascii="Times New Roman" w:hAnsi="Times New Roman" w:cs="Times New Roman"/>
          <w:sz w:val="28"/>
          <w:szCs w:val="28"/>
        </w:rPr>
        <w:t> г.</w:t>
      </w:r>
      <w:r w:rsidR="00CC0773" w:rsidRPr="00723B60">
        <w:rPr>
          <w:rFonts w:ascii="Times New Roman" w:hAnsi="Times New Roman" w:cs="Times New Roman"/>
          <w:sz w:val="28"/>
          <w:szCs w:val="28"/>
        </w:rPr>
        <w:t xml:space="preserve"> раз в две недели </w:t>
      </w:r>
      <w:r w:rsidRPr="00723B60">
        <w:rPr>
          <w:rFonts w:ascii="Times New Roman" w:hAnsi="Times New Roman" w:cs="Times New Roman"/>
          <w:sz w:val="28"/>
          <w:szCs w:val="28"/>
        </w:rPr>
        <w:t xml:space="preserve">по </w:t>
      </w:r>
      <w:r w:rsidR="00CC0773" w:rsidRPr="00723B60">
        <w:rPr>
          <w:rFonts w:ascii="Times New Roman" w:hAnsi="Times New Roman" w:cs="Times New Roman"/>
          <w:sz w:val="28"/>
          <w:szCs w:val="28"/>
        </w:rPr>
        <w:t>четвергам</w:t>
      </w:r>
      <w:r w:rsidRPr="00723B60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37F07428" w:rsidR="00A837A7" w:rsidRPr="00723B6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723B6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 w:rsidRPr="00723B60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 w:rsidRPr="00723B60">
        <w:rPr>
          <w:rFonts w:ascii="Times New Roman" w:hAnsi="Times New Roman" w:cs="Times New Roman"/>
          <w:sz w:val="28"/>
          <w:szCs w:val="28"/>
        </w:rPr>
        <w:t>,</w:t>
      </w:r>
      <w:r w:rsidR="00DD0305" w:rsidRPr="00723B60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r w:rsidR="002C70B9" w:rsidRPr="00723B60">
        <w:rPr>
          <w:rFonts w:ascii="Times New Roman" w:hAnsi="Times New Roman" w:cs="Times New Roman"/>
          <w:sz w:val="28"/>
          <w:szCs w:val="28"/>
        </w:rPr>
        <w:t>на онлайн</w:t>
      </w:r>
      <w:r w:rsidR="00DD0305" w:rsidRPr="00723B60">
        <w:rPr>
          <w:rFonts w:ascii="Times New Roman" w:hAnsi="Times New Roman" w:cs="Times New Roman"/>
          <w:sz w:val="28"/>
          <w:szCs w:val="28"/>
        </w:rPr>
        <w:t>-хостинге</w:t>
      </w:r>
      <w:r w:rsidRPr="00723B6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Pr="00723B60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Pr="00723B60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полученные в ходе освоения предшествующих дисциплин навыки и умения в области создания программных продуктов;</w:t>
      </w:r>
    </w:p>
    <w:p w14:paraId="0D408331" w14:textId="3B15CA97" w:rsidR="00746065" w:rsidRPr="00723B60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навыки</w:t>
      </w:r>
      <w:r w:rsidR="00DD0305" w:rsidRPr="00723B60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 w:rsidRPr="00723B60"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23B60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 xml:space="preserve">закрепить навыки </w:t>
      </w:r>
      <w:r w:rsidR="00DD0305" w:rsidRPr="00723B60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723B6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Pr="00723B60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FFF93B" w14:textId="77777777" w:rsidR="0010035F" w:rsidRPr="00723B60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723B60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20018824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723B60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723B60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16EC6694" w:rsidR="002835F3" w:rsidRPr="00723B60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В период 15.09.2022 по 20.11.2022 при прохождении учебной практики </w:t>
      </w:r>
      <w:r w:rsidR="00CC0773" w:rsidRPr="00723B60">
        <w:rPr>
          <w:rFonts w:ascii="Times New Roman" w:hAnsi="Times New Roman" w:cs="Times New Roman"/>
          <w:sz w:val="28"/>
          <w:szCs w:val="28"/>
        </w:rPr>
        <w:t>УП</w:t>
      </w:r>
      <w:r w:rsidRPr="00723B60">
        <w:rPr>
          <w:rFonts w:ascii="Times New Roman" w:hAnsi="Times New Roman" w:cs="Times New Roman"/>
          <w:sz w:val="28"/>
          <w:szCs w:val="28"/>
        </w:rPr>
        <w:t>.0</w:t>
      </w:r>
      <w:r w:rsidR="00CC0773" w:rsidRPr="00723B60">
        <w:rPr>
          <w:rFonts w:ascii="Times New Roman" w:hAnsi="Times New Roman" w:cs="Times New Roman"/>
          <w:sz w:val="28"/>
          <w:szCs w:val="28"/>
        </w:rPr>
        <w:t>3</w:t>
      </w:r>
      <w:r w:rsidRPr="00723B60">
        <w:rPr>
          <w:rFonts w:ascii="Times New Roman" w:hAnsi="Times New Roman" w:cs="Times New Roman"/>
          <w:sz w:val="28"/>
          <w:szCs w:val="28"/>
        </w:rPr>
        <w:t xml:space="preserve">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723B60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723B60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6"/>
      </w:tblGrid>
      <w:tr w:rsidR="002835F3" w:rsidRPr="00723B60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723B60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723B60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723B60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723B60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723B60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29.09.2022-1</w:t>
            </w:r>
            <w:bookmarkStart w:id="2" w:name="_Hlk120024154"/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bookmarkEnd w:id="2"/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723B60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</w:t>
            </w:r>
            <w:proofErr w:type="gramEnd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723B60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13.10.2022-27.10.2020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723B60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723B60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723B60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презентации программного продукта и окончательное </w:t>
            </w:r>
            <w:proofErr w:type="gramStart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формирование  репозитория</w:t>
            </w:r>
            <w:proofErr w:type="gramEnd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723B60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723B60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723B60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723B60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723B60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Pr="00723B60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723B60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3B60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723B60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 w:rsidRPr="00723B60">
        <w:rPr>
          <w:rFonts w:ascii="Times New Roman" w:hAnsi="Times New Roman" w:cs="Times New Roman"/>
          <w:sz w:val="28"/>
          <w:szCs w:val="28"/>
        </w:rPr>
        <w:t xml:space="preserve">   </w:t>
      </w:r>
      <w:r w:rsidRPr="00723B60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723B60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Pr="00723B60" w:rsidRDefault="003A183B">
      <w:pPr>
        <w:spacing w:after="160" w:line="259" w:lineRule="auto"/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</w:rPr>
        <w:br w:type="page"/>
      </w:r>
    </w:p>
    <w:p w14:paraId="064ABFA2" w14:textId="5B589211" w:rsidR="003A183B" w:rsidRPr="00723B60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20018825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 w:rsidRPr="00723B60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3"/>
    </w:p>
    <w:p w14:paraId="64930660" w14:textId="1AF112EE" w:rsidR="004D73B0" w:rsidRPr="00723B60" w:rsidRDefault="004D73B0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4D31FCC" w14:textId="29AE3EFD" w:rsidR="002C70B9" w:rsidRPr="00723B60" w:rsidRDefault="002C70B9" w:rsidP="0028785A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17326764"/>
      <w:bookmarkStart w:id="5" w:name="_Toc117329373"/>
      <w:bookmarkStart w:id="6" w:name="_Toc120018826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t xml:space="preserve">ЦЕЛЬ И НАЗНАЧЕНИЕ </w:t>
      </w:r>
      <w:bookmarkEnd w:id="4"/>
      <w:bookmarkEnd w:id="5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t>ПРОДУКТА</w:t>
      </w:r>
      <w:bookmarkEnd w:id="6"/>
    </w:p>
    <w:p w14:paraId="7DC93E78" w14:textId="77777777" w:rsidR="00142D99" w:rsidRPr="00723B60" w:rsidRDefault="00142D99" w:rsidP="00142D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23B6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современном мире игр, существует немало увлекательных головоломок, которые возникли очень давно, и, пройдя немалый путь эволюции, дошли до наших дней. Одной из таких можно назвать </w:t>
      </w:r>
      <w:proofErr w:type="spellStart"/>
      <w:r w:rsidRPr="00723B60">
        <w:rPr>
          <w:rFonts w:ascii="Times New Roman" w:hAnsi="Times New Roman" w:cs="Times New Roman"/>
          <w:bCs/>
          <w:color w:val="000000"/>
          <w:sz w:val="28"/>
          <w:szCs w:val="28"/>
        </w:rPr>
        <w:t>пазл</w:t>
      </w:r>
      <w:proofErr w:type="spellEnd"/>
      <w:r w:rsidRPr="00723B6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логическая игра, в которой основной задачей является собрать изображение из небольших деталей. Многие люди отмечают релаксационный эффект этой головоломки. </w:t>
      </w:r>
    </w:p>
    <w:p w14:paraId="5590A6DB" w14:textId="77777777" w:rsidR="00142D99" w:rsidRPr="00723B60" w:rsidRDefault="00142D99" w:rsidP="00142D99">
      <w:pPr>
        <w:spacing w:after="0" w:line="360" w:lineRule="auto"/>
        <w:ind w:firstLine="709"/>
        <w:rPr>
          <w:rFonts w:ascii="Times New Roman" w:hAnsi="Times New Roman" w:cs="Times New Roman"/>
          <w:sz w:val="28"/>
          <w:shd w:val="clear" w:color="auto" w:fill="FFFFFF"/>
        </w:rPr>
      </w:pPr>
      <w:r w:rsidRPr="00723B60">
        <w:rPr>
          <w:rFonts w:ascii="Times New Roman" w:hAnsi="Times New Roman" w:cs="Times New Roman"/>
          <w:sz w:val="28"/>
          <w:shd w:val="clear" w:color="auto" w:fill="FFFFFF"/>
        </w:rPr>
        <w:t>Игра предназначена для детей дошкольного и младшего школьного возраста. Игра "</w:t>
      </w:r>
      <w:r w:rsidRPr="00723B60">
        <w:rPr>
          <w:rFonts w:ascii="Times New Roman" w:hAnsi="Times New Roman" w:cs="Times New Roman"/>
          <w:sz w:val="28"/>
          <w:shd w:val="clear" w:color="auto" w:fill="FFFFFF"/>
          <w:lang w:val="en-US"/>
        </w:rPr>
        <w:t>Puzzle</w:t>
      </w:r>
      <w:r w:rsidRPr="00723B60">
        <w:rPr>
          <w:rFonts w:ascii="Times New Roman" w:hAnsi="Times New Roman" w:cs="Times New Roman"/>
          <w:sz w:val="28"/>
          <w:shd w:val="clear" w:color="auto" w:fill="FFFFFF"/>
        </w:rPr>
        <w:t>" учит складывать целое изображение из частей, развивает зрительное восприятие и произвольное внимание. Также игра позволяет знакомить детей с картинками, описывающими окружающий мир с целью его познания.</w:t>
      </w:r>
    </w:p>
    <w:p w14:paraId="295E10DA" w14:textId="77777777" w:rsidR="00142D99" w:rsidRPr="00723B60" w:rsidRDefault="00142D99" w:rsidP="00142D9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36"/>
          <w:szCs w:val="28"/>
        </w:rPr>
      </w:pPr>
      <w:r w:rsidRPr="00723B60">
        <w:rPr>
          <w:rFonts w:ascii="Times New Roman" w:hAnsi="Times New Roman" w:cs="Times New Roman"/>
          <w:sz w:val="28"/>
        </w:rPr>
        <w:t>Программа может быть использована также любым пользователем для отвлечения от основной работы с целью отдыха.</w:t>
      </w:r>
    </w:p>
    <w:p w14:paraId="68C40CDB" w14:textId="77777777" w:rsidR="00142D99" w:rsidRPr="00723B60" w:rsidRDefault="00142D99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D2DC7BB" w14:textId="769FBA89" w:rsidR="002C70B9" w:rsidRPr="00723B60" w:rsidRDefault="002C70B9" w:rsidP="002C70B9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7" w:name="_Toc120018827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АНАЛОГОВ</w:t>
      </w:r>
      <w:bookmarkEnd w:id="7"/>
    </w:p>
    <w:p w14:paraId="29CA36C6" w14:textId="77777777" w:rsidR="00142D99" w:rsidRPr="00723B60" w:rsidRDefault="00142D99" w:rsidP="00142D99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DA422B8" w14:textId="77777777" w:rsidR="00142D99" w:rsidRPr="00723B60" w:rsidRDefault="00142D99" w:rsidP="00142D9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23B60">
        <w:rPr>
          <w:rFonts w:ascii="Times New Roman" w:hAnsi="Times New Roman" w:cs="Times New Roman"/>
          <w:sz w:val="28"/>
          <w:szCs w:val="28"/>
        </w:rPr>
        <w:t>Пазл</w:t>
      </w:r>
      <w:proofErr w:type="spellEnd"/>
      <w:r w:rsidRPr="00723B60">
        <w:rPr>
          <w:rFonts w:ascii="Times New Roman" w:hAnsi="Times New Roman" w:cs="Times New Roman"/>
          <w:sz w:val="28"/>
          <w:szCs w:val="28"/>
        </w:rPr>
        <w:t xml:space="preserve"> делюкс</w:t>
      </w:r>
    </w:p>
    <w:p w14:paraId="2CD4D00D" w14:textId="77777777" w:rsidR="00142D99" w:rsidRPr="00723B60" w:rsidRDefault="00142D99" w:rsidP="00142D9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082B09D2" wp14:editId="762460E1">
            <wp:extent cx="6031230" cy="427291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4914" w14:textId="77777777" w:rsidR="00142D99" w:rsidRPr="00723B60" w:rsidRDefault="00142D99" w:rsidP="00142D9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23B60">
        <w:rPr>
          <w:rFonts w:ascii="Times New Roman" w:hAnsi="Times New Roman" w:cs="Times New Roman"/>
          <w:sz w:val="28"/>
          <w:szCs w:val="28"/>
        </w:rPr>
        <w:t>Рисунок 1 – Интерфейс игры «</w:t>
      </w:r>
      <w:proofErr w:type="spellStart"/>
      <w:r w:rsidRPr="00723B60">
        <w:rPr>
          <w:rFonts w:ascii="Times New Roman" w:hAnsi="Times New Roman" w:cs="Times New Roman"/>
          <w:sz w:val="28"/>
          <w:szCs w:val="28"/>
        </w:rPr>
        <w:t>Пазл</w:t>
      </w:r>
      <w:proofErr w:type="spellEnd"/>
      <w:r w:rsidRPr="00723B60">
        <w:rPr>
          <w:rFonts w:ascii="Times New Roman" w:hAnsi="Times New Roman" w:cs="Times New Roman"/>
          <w:sz w:val="28"/>
          <w:szCs w:val="28"/>
        </w:rPr>
        <w:t xml:space="preserve"> делюкс»</w:t>
      </w:r>
    </w:p>
    <w:p w14:paraId="1F86739D" w14:textId="77777777" w:rsidR="00142D99" w:rsidRPr="00723B60" w:rsidRDefault="00142D99" w:rsidP="00142D99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723B60">
        <w:rPr>
          <w:b/>
          <w:bCs/>
          <w:color w:val="000000"/>
          <w:sz w:val="28"/>
          <w:szCs w:val="28"/>
        </w:rPr>
        <w:t>Преимущества игры «</w:t>
      </w:r>
      <w:proofErr w:type="spellStart"/>
      <w:r w:rsidRPr="00723B60">
        <w:rPr>
          <w:b/>
          <w:bCs/>
          <w:color w:val="000000"/>
          <w:sz w:val="28"/>
          <w:szCs w:val="28"/>
        </w:rPr>
        <w:t>Пазл</w:t>
      </w:r>
      <w:proofErr w:type="spellEnd"/>
      <w:r w:rsidRPr="00723B60">
        <w:rPr>
          <w:b/>
          <w:bCs/>
          <w:color w:val="000000"/>
          <w:sz w:val="28"/>
          <w:szCs w:val="28"/>
        </w:rPr>
        <w:t xml:space="preserve"> делюкс»: </w:t>
      </w:r>
    </w:p>
    <w:p w14:paraId="040DFE85" w14:textId="77777777" w:rsidR="00142D99" w:rsidRPr="00723B60" w:rsidRDefault="00142D99" w:rsidP="00142D99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3B60">
        <w:rPr>
          <w:rFonts w:ascii="Times New Roman" w:hAnsi="Times New Roman" w:cs="Times New Roman"/>
          <w:color w:val="000000"/>
          <w:sz w:val="28"/>
          <w:szCs w:val="28"/>
        </w:rPr>
        <w:t>Приятный дизайн</w:t>
      </w:r>
    </w:p>
    <w:p w14:paraId="27E9D570" w14:textId="77777777" w:rsidR="00142D99" w:rsidRPr="00723B60" w:rsidRDefault="00142D99" w:rsidP="00142D99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23B60">
        <w:rPr>
          <w:rFonts w:ascii="Times New Roman" w:hAnsi="Times New Roman" w:cs="Times New Roman"/>
          <w:color w:val="000000"/>
          <w:sz w:val="28"/>
          <w:szCs w:val="28"/>
        </w:rPr>
        <w:t>Музыкальное сопровождение</w:t>
      </w:r>
    </w:p>
    <w:p w14:paraId="50ADE81A" w14:textId="77777777" w:rsidR="00142D99" w:rsidRPr="00723B60" w:rsidRDefault="00142D99" w:rsidP="00142D99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3B60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723B60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723B60">
        <w:rPr>
          <w:rFonts w:ascii="Times New Roman" w:hAnsi="Times New Roman" w:cs="Times New Roman"/>
          <w:b/>
          <w:bCs/>
          <w:sz w:val="28"/>
          <w:szCs w:val="28"/>
        </w:rPr>
        <w:t>игры «</w:t>
      </w:r>
      <w:proofErr w:type="spellStart"/>
      <w:r w:rsidRPr="00723B60">
        <w:rPr>
          <w:rFonts w:ascii="Times New Roman" w:hAnsi="Times New Roman" w:cs="Times New Roman"/>
          <w:b/>
          <w:bCs/>
          <w:sz w:val="28"/>
          <w:szCs w:val="28"/>
        </w:rPr>
        <w:t>Пазл</w:t>
      </w:r>
      <w:proofErr w:type="spellEnd"/>
      <w:r w:rsidRPr="00723B60">
        <w:rPr>
          <w:rFonts w:ascii="Times New Roman" w:hAnsi="Times New Roman" w:cs="Times New Roman"/>
          <w:b/>
          <w:bCs/>
          <w:sz w:val="28"/>
          <w:szCs w:val="28"/>
        </w:rPr>
        <w:t xml:space="preserve"> делюкс»:</w:t>
      </w:r>
    </w:p>
    <w:p w14:paraId="3AAE130C" w14:textId="77777777" w:rsidR="00142D99" w:rsidRPr="00723B60" w:rsidRDefault="00142D99" w:rsidP="00142D99">
      <w:pPr>
        <w:pStyle w:val="a7"/>
        <w:numPr>
          <w:ilvl w:val="0"/>
          <w:numId w:val="13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Отсутствие уровней сложности</w:t>
      </w:r>
    </w:p>
    <w:p w14:paraId="431D98E3" w14:textId="77777777" w:rsidR="00142D99" w:rsidRPr="00723B60" w:rsidRDefault="00142D99" w:rsidP="00142D99">
      <w:pPr>
        <w:pStyle w:val="a7"/>
        <w:numPr>
          <w:ilvl w:val="0"/>
          <w:numId w:val="13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Отсутствие возможности загрузить свою картинку</w:t>
      </w:r>
    </w:p>
    <w:p w14:paraId="617F1B06" w14:textId="77777777" w:rsidR="00142D99" w:rsidRPr="00723B60" w:rsidRDefault="00142D99" w:rsidP="00142D99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723B60"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643C97DC" w14:textId="77777777" w:rsidR="00142D99" w:rsidRPr="00723B60" w:rsidRDefault="00142D99" w:rsidP="00142D99">
      <w:pPr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23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Jigsaw</w:t>
      </w:r>
      <w:proofErr w:type="spellEnd"/>
      <w:r w:rsidRPr="00723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23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Puzzle</w:t>
      </w:r>
      <w:proofErr w:type="spellEnd"/>
      <w:r w:rsidRPr="00723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23B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Pack</w:t>
      </w:r>
      <w:proofErr w:type="spellEnd"/>
    </w:p>
    <w:p w14:paraId="039AB53B" w14:textId="77777777" w:rsidR="00142D99" w:rsidRPr="00723B60" w:rsidRDefault="00142D99" w:rsidP="00142D9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6CA57C4A" wp14:editId="239E1A19">
            <wp:extent cx="6031230" cy="342519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57E5" w14:textId="77777777" w:rsidR="00142D99" w:rsidRPr="00723B60" w:rsidRDefault="00142D99" w:rsidP="00142D99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Рисунок 2 – Интерфейс игры «</w:t>
      </w:r>
      <w:proofErr w:type="spellStart"/>
      <w:r w:rsidRPr="00723B60">
        <w:rPr>
          <w:rFonts w:ascii="Times New Roman" w:hAnsi="Times New Roman" w:cs="Times New Roman"/>
          <w:sz w:val="28"/>
          <w:szCs w:val="28"/>
        </w:rPr>
        <w:t>Jigsaw</w:t>
      </w:r>
      <w:proofErr w:type="spellEnd"/>
      <w:r w:rsidRPr="00723B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3B60">
        <w:rPr>
          <w:rFonts w:ascii="Times New Roman" w:hAnsi="Times New Roman" w:cs="Times New Roman"/>
          <w:sz w:val="28"/>
          <w:szCs w:val="28"/>
        </w:rPr>
        <w:t>Puzzle</w:t>
      </w:r>
      <w:proofErr w:type="spellEnd"/>
      <w:r w:rsidRPr="00723B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3B60">
        <w:rPr>
          <w:rFonts w:ascii="Times New Roman" w:hAnsi="Times New Roman" w:cs="Times New Roman"/>
          <w:sz w:val="28"/>
          <w:szCs w:val="28"/>
        </w:rPr>
        <w:t>Pack</w:t>
      </w:r>
      <w:proofErr w:type="spellEnd"/>
      <w:r w:rsidRPr="00723B60">
        <w:rPr>
          <w:rFonts w:ascii="Times New Roman" w:hAnsi="Times New Roman" w:cs="Times New Roman"/>
          <w:sz w:val="28"/>
          <w:szCs w:val="28"/>
        </w:rPr>
        <w:t>»</w:t>
      </w:r>
    </w:p>
    <w:p w14:paraId="3D63E6A0" w14:textId="77777777" w:rsidR="00142D99" w:rsidRPr="00723B60" w:rsidRDefault="00142D99" w:rsidP="00142D9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</w:p>
    <w:p w14:paraId="3C935A52" w14:textId="77777777" w:rsidR="00142D99" w:rsidRPr="00723B60" w:rsidRDefault="00142D99" w:rsidP="00142D99">
      <w:pPr>
        <w:pStyle w:val="af"/>
        <w:spacing w:line="360" w:lineRule="auto"/>
        <w:ind w:firstLine="709"/>
        <w:rPr>
          <w:b/>
          <w:bCs/>
        </w:rPr>
      </w:pPr>
      <w:proofErr w:type="spellStart"/>
      <w:r w:rsidRPr="00723B60">
        <w:rPr>
          <w:b/>
          <w:bCs/>
        </w:rPr>
        <w:t>Преимущества</w:t>
      </w:r>
      <w:proofErr w:type="spellEnd"/>
      <w:r w:rsidRPr="00723B60">
        <w:rPr>
          <w:b/>
          <w:bCs/>
        </w:rPr>
        <w:t> </w:t>
      </w:r>
      <w:proofErr w:type="spellStart"/>
      <w:r w:rsidRPr="00723B60">
        <w:rPr>
          <w:b/>
          <w:bCs/>
          <w:lang w:val="ru-RU"/>
        </w:rPr>
        <w:t>игры</w:t>
      </w:r>
      <w:proofErr w:type="spellEnd"/>
      <w:r w:rsidRPr="00723B60">
        <w:rPr>
          <w:b/>
          <w:bCs/>
          <w:lang w:val="ru-RU"/>
        </w:rPr>
        <w:t xml:space="preserve"> «</w:t>
      </w:r>
      <w:r w:rsidRPr="00723B60">
        <w:rPr>
          <w:b/>
          <w:bCs/>
        </w:rPr>
        <w:t>Jigsaw Puzzle Pack</w:t>
      </w:r>
      <w:r w:rsidRPr="00723B60">
        <w:rPr>
          <w:b/>
          <w:bCs/>
          <w:lang w:val="ru-RU"/>
        </w:rPr>
        <w:t>»:</w:t>
      </w:r>
    </w:p>
    <w:p w14:paraId="7BFCDF97" w14:textId="77777777" w:rsidR="00142D99" w:rsidRPr="00723B60" w:rsidRDefault="00142D99" w:rsidP="00142D99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Приятный дизайн</w:t>
      </w:r>
    </w:p>
    <w:p w14:paraId="2F1AA1F6" w14:textId="77777777" w:rsidR="00142D99" w:rsidRPr="00723B60" w:rsidRDefault="00142D99" w:rsidP="00142D99">
      <w:pPr>
        <w:pStyle w:val="a7"/>
        <w:numPr>
          <w:ilvl w:val="0"/>
          <w:numId w:val="8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В игре предоставляется выбор картинок для партии.</w:t>
      </w:r>
    </w:p>
    <w:p w14:paraId="2BC428D2" w14:textId="77777777" w:rsidR="00142D99" w:rsidRPr="00723B60" w:rsidRDefault="00142D99" w:rsidP="00142D99">
      <w:pPr>
        <w:pStyle w:val="af"/>
        <w:spacing w:line="360" w:lineRule="auto"/>
        <w:ind w:firstLine="709"/>
        <w:rPr>
          <w:b/>
          <w:bCs/>
          <w:lang w:val="ru-RU"/>
        </w:rPr>
      </w:pPr>
      <w:proofErr w:type="spellStart"/>
      <w:r w:rsidRPr="00723B60">
        <w:rPr>
          <w:b/>
          <w:bCs/>
        </w:rPr>
        <w:t>Недостатки</w:t>
      </w:r>
      <w:proofErr w:type="spellEnd"/>
      <w:r w:rsidRPr="00723B60">
        <w:rPr>
          <w:b/>
          <w:bCs/>
        </w:rPr>
        <w:t> </w:t>
      </w:r>
      <w:proofErr w:type="spellStart"/>
      <w:r w:rsidRPr="00723B60">
        <w:rPr>
          <w:b/>
          <w:bCs/>
          <w:lang w:val="ru-RU"/>
        </w:rPr>
        <w:t>игры</w:t>
      </w:r>
      <w:proofErr w:type="spellEnd"/>
      <w:r w:rsidRPr="00723B60">
        <w:rPr>
          <w:b/>
          <w:bCs/>
          <w:lang w:val="ru-RU"/>
        </w:rPr>
        <w:t xml:space="preserve"> «</w:t>
      </w:r>
      <w:r w:rsidRPr="00723B60">
        <w:rPr>
          <w:b/>
          <w:bCs/>
        </w:rPr>
        <w:t>Jigsaw Puzzle Pack</w:t>
      </w:r>
      <w:r w:rsidRPr="00723B60">
        <w:rPr>
          <w:b/>
          <w:bCs/>
          <w:lang w:val="ru-RU"/>
        </w:rPr>
        <w:t>»:</w:t>
      </w:r>
    </w:p>
    <w:p w14:paraId="650E74B2" w14:textId="77777777" w:rsidR="00142D99" w:rsidRPr="00723B60" w:rsidRDefault="00142D99" w:rsidP="00142D99">
      <w:pPr>
        <w:pStyle w:val="a7"/>
        <w:numPr>
          <w:ilvl w:val="0"/>
          <w:numId w:val="10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Отсутствие уровней сложности</w:t>
      </w:r>
    </w:p>
    <w:p w14:paraId="123790F3" w14:textId="2F9E401D" w:rsidR="002C70B9" w:rsidRPr="00723B60" w:rsidRDefault="00142D99" w:rsidP="00142D99">
      <w:pPr>
        <w:pStyle w:val="a7"/>
        <w:numPr>
          <w:ilvl w:val="0"/>
          <w:numId w:val="10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Отсутствие возможности загрузить свою картинку</w:t>
      </w:r>
    </w:p>
    <w:p w14:paraId="09D38880" w14:textId="77777777" w:rsidR="00142D99" w:rsidRPr="00723B60" w:rsidRDefault="00142D99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EB7A58" w14:textId="3504879E" w:rsidR="002C70B9" w:rsidRPr="00723B60" w:rsidRDefault="002C70B9" w:rsidP="002C70B9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8" w:name="_Toc120018828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ПОСТАНОВКА ТЗ</w:t>
      </w:r>
      <w:bookmarkEnd w:id="8"/>
    </w:p>
    <w:p w14:paraId="0DC147F5" w14:textId="77777777" w:rsidR="002C70B9" w:rsidRPr="00723B60" w:rsidRDefault="002C70B9" w:rsidP="002C70B9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AF22824" w14:textId="77777777" w:rsidR="002C70B9" w:rsidRPr="00723B60" w:rsidRDefault="002C70B9" w:rsidP="00142D9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23B60"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логике сайта, которые были выполнены в ходе разработки:</w:t>
      </w:r>
    </w:p>
    <w:p w14:paraId="1BE9912E" w14:textId="77777777" w:rsidR="00142D99" w:rsidRPr="00723B60" w:rsidRDefault="00142D99" w:rsidP="00142D99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jc w:val="both"/>
        <w:rPr>
          <w:rFonts w:ascii="Times New Roman" w:hAnsi="Times New Roman" w:cs="Times New Roman"/>
          <w:bCs/>
          <w:color w:val="000000"/>
          <w:sz w:val="28"/>
        </w:rPr>
      </w:pPr>
      <w:r w:rsidRPr="00723B60">
        <w:rPr>
          <w:rFonts w:ascii="Times New Roman" w:hAnsi="Times New Roman" w:cs="Times New Roman"/>
          <w:bCs/>
          <w:color w:val="000000"/>
          <w:sz w:val="28"/>
        </w:rPr>
        <w:t>разработка главного меню программы.</w:t>
      </w:r>
    </w:p>
    <w:p w14:paraId="6A73440F" w14:textId="677DDCFE" w:rsidR="00142D99" w:rsidRPr="00723B60" w:rsidRDefault="00142D99" w:rsidP="00142D99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 w:rsidRPr="00723B60">
        <w:rPr>
          <w:rFonts w:ascii="Times New Roman" w:hAnsi="Times New Roman" w:cs="Times New Roman"/>
          <w:sz w:val="28"/>
          <w:szCs w:val="36"/>
        </w:rPr>
        <w:t>возможность выбора любого изображения, с которым пользователь пожелает провести партию игры.</w:t>
      </w:r>
    </w:p>
    <w:p w14:paraId="6306F60C" w14:textId="77777777" w:rsidR="00142D99" w:rsidRPr="00723B60" w:rsidRDefault="00142D99" w:rsidP="00142D99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 w:rsidRPr="00723B60">
        <w:rPr>
          <w:rFonts w:ascii="Times New Roman" w:hAnsi="Times New Roman" w:cs="Times New Roman"/>
          <w:sz w:val="28"/>
          <w:szCs w:val="36"/>
        </w:rPr>
        <w:t>выбор уровня сложности.</w:t>
      </w:r>
    </w:p>
    <w:p w14:paraId="1D1A1B34" w14:textId="77777777" w:rsidR="00142D99" w:rsidRPr="00723B60" w:rsidRDefault="00142D99" w:rsidP="00142D99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 w:rsidRPr="00723B60">
        <w:rPr>
          <w:rFonts w:ascii="Times New Roman" w:hAnsi="Times New Roman" w:cs="Times New Roman"/>
          <w:sz w:val="28"/>
          <w:szCs w:val="36"/>
        </w:rPr>
        <w:t>удобный и красочный интерфейс.</w:t>
      </w:r>
    </w:p>
    <w:p w14:paraId="0D926280" w14:textId="77777777" w:rsidR="00142D99" w:rsidRPr="00723B60" w:rsidRDefault="00142D99" w:rsidP="00142D99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 w:rsidRPr="00723B60">
        <w:rPr>
          <w:rFonts w:ascii="Times New Roman" w:hAnsi="Times New Roman" w:cs="Times New Roman"/>
          <w:sz w:val="28"/>
          <w:szCs w:val="36"/>
        </w:rPr>
        <w:t>разборка изображений на 16,64 и 256 элементов, в зависимости от уровня сложности.</w:t>
      </w:r>
    </w:p>
    <w:p w14:paraId="42A0BF7A" w14:textId="77777777" w:rsidR="002C70B9" w:rsidRPr="00723B60" w:rsidRDefault="002C70B9" w:rsidP="002835F3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15142A" w14:textId="7768889B" w:rsidR="003A183B" w:rsidRPr="00723B60" w:rsidRDefault="003A183B" w:rsidP="002C70B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723B60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20018829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 w:rsidRPr="00723B60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9"/>
    </w:p>
    <w:p w14:paraId="1EA9C311" w14:textId="2AA6A72D" w:rsidR="004D73B0" w:rsidRPr="00723B60" w:rsidRDefault="004D73B0" w:rsidP="00892B6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59F10D" w14:textId="0C84604B" w:rsidR="00892B6F" w:rsidRPr="00723B60" w:rsidRDefault="00892B6F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20018830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t>СТРУКТУРА ПРОГРАММНОГО ПРОДУКТА</w:t>
      </w:r>
      <w:bookmarkEnd w:id="10"/>
    </w:p>
    <w:p w14:paraId="7F4D033C" w14:textId="77777777" w:rsidR="00142D99" w:rsidRPr="00723B60" w:rsidRDefault="00142D99" w:rsidP="00142D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В данном пункте рассматривается структура программного продукта, представлены основные схемы. </w:t>
      </w:r>
    </w:p>
    <w:p w14:paraId="48820F9B" w14:textId="15FF261F" w:rsidR="00142D99" w:rsidRPr="00723B60" w:rsidRDefault="00142D99" w:rsidP="00142D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На рисунке 3 представлена схема взаимодействия пользователя с основным меню программы, а также некоторыми элементами игрового интерфейса.</w:t>
      </w:r>
    </w:p>
    <w:p w14:paraId="409D7C0F" w14:textId="77777777" w:rsidR="00142D99" w:rsidRPr="00723B60" w:rsidRDefault="00142D99" w:rsidP="00142D99">
      <w:pPr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30EF7FE5" wp14:editId="6F0A3168">
            <wp:extent cx="5940425" cy="4221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60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 xml:space="preserve"> </w:t>
      </w:r>
    </w:p>
    <w:p w14:paraId="176C4D04" w14:textId="0E24BC39" w:rsidR="003A183B" w:rsidRPr="00723B60" w:rsidRDefault="00142D99" w:rsidP="00142D99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Cs/>
          <w:sz w:val="28"/>
          <w:szCs w:val="28"/>
          <w:highlight w:val="lightGray"/>
        </w:rPr>
        <w:t xml:space="preserve">Рис.3 </w:t>
      </w:r>
      <w:r w:rsidRPr="00723B60">
        <w:rPr>
          <w:rFonts w:ascii="Times New Roman" w:hAnsi="Times New Roman" w:cs="Times New Roman"/>
          <w:sz w:val="28"/>
          <w:szCs w:val="28"/>
        </w:rPr>
        <w:t>Схема взаимодействия пользователя с основным меню программы</w:t>
      </w:r>
    </w:p>
    <w:p w14:paraId="30D35391" w14:textId="6E53141C" w:rsidR="003A183B" w:rsidRPr="00723B60" w:rsidRDefault="003A183B" w:rsidP="00142D99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3C1BC31F" w:rsidR="003A183B" w:rsidRPr="00723B60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20018831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723B60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11"/>
      <w:r w:rsidR="002835F3" w:rsidRPr="00723B60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A2262C7" w14:textId="77777777" w:rsidR="0092636D" w:rsidRPr="00723B60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C9569" w14:textId="2BB12DC0" w:rsidR="00892B6F" w:rsidRPr="00723B60" w:rsidRDefault="00892B6F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p w14:paraId="6DC3CB9C" w14:textId="77777777" w:rsidR="00142D99" w:rsidRPr="00723B60" w:rsidRDefault="00142D99" w:rsidP="00537789">
      <w:pPr>
        <w:spacing w:after="0"/>
        <w:ind w:firstLine="709"/>
        <w:rPr>
          <w:rFonts w:ascii="Times New Roman" w:hAnsi="Times New Roman" w:cs="Times New Roman"/>
          <w:b/>
          <w:sz w:val="28"/>
        </w:rPr>
      </w:pPr>
      <w:r w:rsidRPr="00723B60">
        <w:rPr>
          <w:rFonts w:ascii="Times New Roman" w:hAnsi="Times New Roman" w:cs="Times New Roman"/>
          <w:b/>
          <w:sz w:val="28"/>
        </w:rPr>
        <w:t>Протокол приема сдаточных испытаний</w:t>
      </w:r>
    </w:p>
    <w:p w14:paraId="0B671C82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Тест-кейс 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2DDA95A2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DBD4C0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1A166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1051E3FC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AB396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C4E35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</w:t>
            </w:r>
          </w:p>
        </w:tc>
      </w:tr>
      <w:tr w:rsidR="00142D99" w:rsidRPr="00723B60" w14:paraId="041CBF42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A4058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75C53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Средний</w:t>
            </w:r>
          </w:p>
        </w:tc>
      </w:tr>
      <w:tr w:rsidR="00142D99" w:rsidRPr="00723B60" w14:paraId="636DC92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E1F16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F6357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320062B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CBD75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10A7C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«Выход» в главном меню игры</w:t>
            </w:r>
          </w:p>
        </w:tc>
      </w:tr>
      <w:tr w:rsidR="00142D99" w:rsidRPr="00723B60" w14:paraId="308F29FF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D7EAF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5DA919" w14:textId="77777777" w:rsidR="00142D99" w:rsidRPr="00723B60" w:rsidRDefault="00142D99" w:rsidP="00142D99">
            <w:pPr>
              <w:pStyle w:val="a7"/>
              <w:numPr>
                <w:ilvl w:val="0"/>
                <w:numId w:val="1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2D2CF3BB" w14:textId="77777777" w:rsidR="00142D99" w:rsidRPr="00723B60" w:rsidRDefault="00142D99" w:rsidP="00142D99">
            <w:pPr>
              <w:pStyle w:val="a7"/>
              <w:numPr>
                <w:ilvl w:val="0"/>
                <w:numId w:val="1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«Выход»</w:t>
            </w:r>
          </w:p>
        </w:tc>
      </w:tr>
      <w:tr w:rsidR="00142D99" w:rsidRPr="00723B60" w14:paraId="6A47262F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4AE60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67F5A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40EF621D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90CD4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205F2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Прекращение работы программы</w:t>
            </w:r>
          </w:p>
        </w:tc>
      </w:tr>
      <w:tr w:rsidR="00142D99" w:rsidRPr="00723B60" w14:paraId="065D6EB5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93D18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DAA79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прекратила свою работу</w:t>
            </w:r>
          </w:p>
        </w:tc>
      </w:tr>
      <w:tr w:rsidR="00142D99" w:rsidRPr="00723B60" w14:paraId="6F16B26C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6CD77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92D58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2622869D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C7C85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5E0CE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Процесс программы не должен быть запущен в фоновом режиме</w:t>
            </w:r>
          </w:p>
        </w:tc>
      </w:tr>
      <w:tr w:rsidR="00142D99" w:rsidRPr="00723B60" w14:paraId="63BBC264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92F67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05633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1F7406E2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1D63E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8D514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4138C9C5" w14:textId="7AE0D473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Рис.4 – Главное меню</w:t>
      </w:r>
    </w:p>
    <w:p w14:paraId="59A77D35" w14:textId="535BD745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0EF1718A" wp14:editId="1314336C">
            <wp:extent cx="4391025" cy="2704176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390" cy="27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60">
        <w:rPr>
          <w:rFonts w:ascii="Times New Roman" w:hAnsi="Times New Roman" w:cs="Times New Roman"/>
          <w:sz w:val="28"/>
        </w:rPr>
        <w:br w:type="page"/>
      </w:r>
    </w:p>
    <w:p w14:paraId="097B3512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00F012B6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6AFACB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818C4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23B46C1A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0A6E1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2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2E350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2</w:t>
            </w:r>
          </w:p>
        </w:tc>
      </w:tr>
      <w:tr w:rsidR="00142D99" w:rsidRPr="00723B60" w14:paraId="728548C0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A3DF7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C1812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09231D3F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44F0C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D6B67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5ADE85E9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25B2D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4A710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«Настройки»</w:t>
            </w:r>
          </w:p>
        </w:tc>
      </w:tr>
      <w:tr w:rsidR="00142D99" w:rsidRPr="00723B60" w14:paraId="0430F216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C4255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DA6C4D" w14:textId="77777777" w:rsidR="00142D99" w:rsidRPr="00723B60" w:rsidRDefault="00142D99" w:rsidP="00142D99">
            <w:pPr>
              <w:pStyle w:val="a7"/>
              <w:numPr>
                <w:ilvl w:val="0"/>
                <w:numId w:val="1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0679A80F" w14:textId="77777777" w:rsidR="00142D99" w:rsidRPr="00723B60" w:rsidRDefault="00142D99" w:rsidP="00142D99">
            <w:pPr>
              <w:pStyle w:val="a7"/>
              <w:numPr>
                <w:ilvl w:val="0"/>
                <w:numId w:val="1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</w:tc>
      </w:tr>
      <w:tr w:rsidR="00142D99" w:rsidRPr="00723B60" w14:paraId="1755524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C3F70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E8BAD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5E0C872A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433FA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ED777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Вывод окна настроек</w:t>
            </w:r>
          </w:p>
        </w:tc>
      </w:tr>
      <w:tr w:rsidR="00142D99" w:rsidRPr="00723B60" w14:paraId="06A4524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AA30E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239F5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открыла окно настроек</w:t>
            </w:r>
          </w:p>
        </w:tc>
      </w:tr>
      <w:tr w:rsidR="00142D99" w:rsidRPr="00723B60" w14:paraId="299FB81F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F6265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28E32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7E56FBFF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674C6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EA449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окно настроек</w:t>
            </w:r>
          </w:p>
        </w:tc>
      </w:tr>
      <w:tr w:rsidR="00142D99" w:rsidRPr="00723B60" w14:paraId="43DD606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0E51F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6BFD3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0A028D95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C7FED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88A3D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1EFE4733" w14:textId="77777777" w:rsidR="00142D99" w:rsidRPr="00723B60" w:rsidRDefault="00142D99" w:rsidP="00142D99">
      <w:pPr>
        <w:ind w:firstLine="709"/>
        <w:jc w:val="center"/>
        <w:rPr>
          <w:rFonts w:ascii="Times New Roman" w:hAnsi="Times New Roman" w:cs="Times New Roman"/>
          <w:sz w:val="28"/>
        </w:rPr>
      </w:pPr>
    </w:p>
    <w:p w14:paraId="1BFE409A" w14:textId="35B164FD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Рис.5 – Окно настроек</w:t>
      </w:r>
    </w:p>
    <w:p w14:paraId="04011BF5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35EE253E" wp14:editId="19E4C908">
            <wp:extent cx="4399722" cy="31623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423" cy="31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2879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6A0F72B6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bookmarkStart w:id="12" w:name="_GoBack"/>
      <w:bookmarkEnd w:id="12"/>
      <w:r w:rsidRPr="00723B60">
        <w:rPr>
          <w:rFonts w:ascii="Times New Roman" w:hAnsi="Times New Roman" w:cs="Times New Roman"/>
          <w:sz w:val="28"/>
        </w:rPr>
        <w:lastRenderedPageBreak/>
        <w:t>Тест-кейс 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489EC06E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DB0984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CE54F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1039D42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490BF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3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5D9C1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3</w:t>
            </w:r>
          </w:p>
        </w:tc>
      </w:tr>
      <w:tr w:rsidR="00142D99" w:rsidRPr="00723B60" w14:paraId="2809730C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8CC60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9660B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6321DAD5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8F650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23BD4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1775046C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D50F7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C0471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«Выбрать картинку»</w:t>
            </w:r>
          </w:p>
        </w:tc>
      </w:tr>
      <w:tr w:rsidR="00142D99" w:rsidRPr="00723B60" w14:paraId="19D001FA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37516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3A3EFA" w14:textId="77777777" w:rsidR="00142D99" w:rsidRPr="00723B60" w:rsidRDefault="00142D99" w:rsidP="00142D99">
            <w:pPr>
              <w:pStyle w:val="a7"/>
              <w:numPr>
                <w:ilvl w:val="0"/>
                <w:numId w:val="1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3D8EA19C" w14:textId="77777777" w:rsidR="00142D99" w:rsidRPr="00723B60" w:rsidRDefault="00142D99" w:rsidP="00142D99">
            <w:pPr>
              <w:pStyle w:val="a7"/>
              <w:numPr>
                <w:ilvl w:val="0"/>
                <w:numId w:val="1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23DABEA2" w14:textId="77777777" w:rsidR="00142D99" w:rsidRPr="00723B60" w:rsidRDefault="00142D99" w:rsidP="00142D99">
            <w:pPr>
              <w:pStyle w:val="a7"/>
              <w:numPr>
                <w:ilvl w:val="0"/>
                <w:numId w:val="1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«Выбрать картинку»</w:t>
            </w:r>
          </w:p>
        </w:tc>
      </w:tr>
      <w:tr w:rsidR="00142D99" w:rsidRPr="00723B60" w14:paraId="5549C1B3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E8A55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1BEC6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60D3D3D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98E16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0BB2B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Вывод диалогового окна выбора картинок</w:t>
            </w:r>
          </w:p>
        </w:tc>
      </w:tr>
      <w:tr w:rsidR="00142D99" w:rsidRPr="00723B60" w14:paraId="545FF02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72FC9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5198C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вывела диалоговое окна выбора картинок</w:t>
            </w:r>
          </w:p>
        </w:tc>
      </w:tr>
      <w:tr w:rsidR="00142D99" w:rsidRPr="00723B60" w14:paraId="5394E5B5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8CCF6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FE587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6BA6787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3D431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43D09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диалоговое окно выбора картинок</w:t>
            </w:r>
          </w:p>
        </w:tc>
      </w:tr>
      <w:tr w:rsidR="00142D99" w:rsidRPr="00723B60" w14:paraId="31365A14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6842D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DA568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5027E75F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2A6D7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B50FB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25E3FAD5" w14:textId="77777777" w:rsidR="00142D99" w:rsidRPr="00723B60" w:rsidRDefault="00142D99" w:rsidP="00142D99">
      <w:pPr>
        <w:ind w:firstLine="709"/>
        <w:jc w:val="center"/>
        <w:rPr>
          <w:rFonts w:ascii="Times New Roman" w:hAnsi="Times New Roman" w:cs="Times New Roman"/>
          <w:sz w:val="28"/>
        </w:rPr>
      </w:pPr>
    </w:p>
    <w:p w14:paraId="361A969F" w14:textId="6D7E7855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Рис.6 – Диалоговое окно выбора картинок</w:t>
      </w:r>
    </w:p>
    <w:p w14:paraId="3511120D" w14:textId="77777777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7C65C983" wp14:editId="67F090E9">
            <wp:extent cx="4867275" cy="3721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5155" cy="37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50B7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539B6E12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66BB4B7A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CDA907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E4FC9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256D073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4B759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4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EBF04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4</w:t>
            </w:r>
          </w:p>
        </w:tc>
      </w:tr>
      <w:tr w:rsidR="00142D99" w:rsidRPr="00723B60" w14:paraId="34F73134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BAB0E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218BA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7B8C0BD4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275FD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93E38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6C09FC5B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AEABC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01544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«Сложность»</w:t>
            </w:r>
          </w:p>
        </w:tc>
      </w:tr>
      <w:tr w:rsidR="00142D99" w:rsidRPr="00723B60" w14:paraId="113E696E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23187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6F1667" w14:textId="77777777" w:rsidR="00142D99" w:rsidRPr="00723B60" w:rsidRDefault="00142D99" w:rsidP="00142D99">
            <w:pPr>
              <w:pStyle w:val="a7"/>
              <w:numPr>
                <w:ilvl w:val="0"/>
                <w:numId w:val="1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0FBB4097" w14:textId="77777777" w:rsidR="00142D99" w:rsidRPr="00723B60" w:rsidRDefault="00142D99" w:rsidP="00142D99">
            <w:pPr>
              <w:pStyle w:val="a7"/>
              <w:numPr>
                <w:ilvl w:val="0"/>
                <w:numId w:val="1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1DA9AC29" w14:textId="77777777" w:rsidR="00142D99" w:rsidRPr="00723B60" w:rsidRDefault="00142D99" w:rsidP="00142D99">
            <w:pPr>
              <w:pStyle w:val="a7"/>
              <w:numPr>
                <w:ilvl w:val="0"/>
                <w:numId w:val="1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«Сложность»</w:t>
            </w:r>
          </w:p>
        </w:tc>
      </w:tr>
      <w:tr w:rsidR="00142D99" w:rsidRPr="00723B60" w14:paraId="7B60226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5F4DD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3A29B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229860ED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15CFF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D745A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Вывод окна с выбором уровня сложности</w:t>
            </w:r>
          </w:p>
        </w:tc>
      </w:tr>
      <w:tr w:rsidR="00142D99" w:rsidRPr="00723B60" w14:paraId="063E60A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CB399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6D395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выводит окно выбором с уровня сложности</w:t>
            </w:r>
          </w:p>
        </w:tc>
      </w:tr>
      <w:tr w:rsidR="00142D99" w:rsidRPr="00723B60" w14:paraId="6D3BCD82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0EC59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BF841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4FE96AF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47DBE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CCFBE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окно выбора уровня сложности</w:t>
            </w:r>
          </w:p>
        </w:tc>
      </w:tr>
      <w:tr w:rsidR="00142D99" w:rsidRPr="00723B60" w14:paraId="6F9E906F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BA7F7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B804D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69228574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17D47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3F4AB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6C66A2DB" w14:textId="77777777" w:rsidR="00142D99" w:rsidRPr="00723B60" w:rsidRDefault="00142D99" w:rsidP="00142D99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</w:p>
    <w:p w14:paraId="3882A518" w14:textId="07D77CC6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Рис.7 – Окно выбора уровня сложности</w:t>
      </w:r>
    </w:p>
    <w:p w14:paraId="0704552D" w14:textId="77777777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12F43142" wp14:editId="3D12790F">
            <wp:extent cx="4152900" cy="3743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4F74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73A8E024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5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69"/>
        <w:gridCol w:w="6376"/>
      </w:tblGrid>
      <w:tr w:rsidR="00142D99" w:rsidRPr="00723B60" w14:paraId="4308F65B" w14:textId="77777777" w:rsidTr="00142D99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0ABBE7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B6989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33D8B02D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DFD38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5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C3C7E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5</w:t>
            </w:r>
          </w:p>
        </w:tc>
      </w:tr>
      <w:tr w:rsidR="00142D99" w:rsidRPr="00723B60" w14:paraId="1D88E71B" w14:textId="77777777" w:rsidTr="00142D99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EB7E3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561C4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64EB86E2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16B99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D9E9D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17808781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A2806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24529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«Назад» на форме «Сложность»</w:t>
            </w:r>
          </w:p>
        </w:tc>
      </w:tr>
      <w:tr w:rsidR="00142D99" w:rsidRPr="00723B60" w14:paraId="0C1217A1" w14:textId="77777777" w:rsidTr="00142D99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DB18E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5678B5" w14:textId="77777777" w:rsidR="00142D99" w:rsidRPr="00723B60" w:rsidRDefault="00142D99" w:rsidP="00142D99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38619318" w14:textId="77777777" w:rsidR="00142D99" w:rsidRPr="00723B60" w:rsidRDefault="00142D99" w:rsidP="00142D99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1254C34F" w14:textId="77777777" w:rsidR="00142D99" w:rsidRPr="00723B60" w:rsidRDefault="00142D99" w:rsidP="00142D99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«Сложность»</w:t>
            </w:r>
          </w:p>
          <w:p w14:paraId="58D55B08" w14:textId="77777777" w:rsidR="00142D99" w:rsidRPr="00723B60" w:rsidRDefault="00142D99" w:rsidP="00142D99">
            <w:pPr>
              <w:pStyle w:val="a7"/>
              <w:numPr>
                <w:ilvl w:val="0"/>
                <w:numId w:val="20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После, нажать на кнопку «Назад»</w:t>
            </w:r>
          </w:p>
        </w:tc>
      </w:tr>
      <w:tr w:rsidR="00142D99" w:rsidRPr="00723B60" w14:paraId="553CC32D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21272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E898D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2B2F0F4C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18896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5C68D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Возврат на окно настроек</w:t>
            </w:r>
          </w:p>
        </w:tc>
      </w:tr>
      <w:tr w:rsidR="00142D99" w:rsidRPr="00723B60" w14:paraId="6F119DB2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6A8E8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E9D80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возвращает пользователя к окну настроек</w:t>
            </w:r>
          </w:p>
        </w:tc>
      </w:tr>
      <w:tr w:rsidR="00142D99" w:rsidRPr="00723B60" w14:paraId="58EE3EB9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DB99F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AF878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0C3DF9B4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E9176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3375E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окно выбора настроек</w:t>
            </w:r>
          </w:p>
        </w:tc>
      </w:tr>
      <w:tr w:rsidR="00142D99" w:rsidRPr="00723B60" w14:paraId="79319F0F" w14:textId="77777777" w:rsidTr="00142D99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A1347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65F34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0D5C2867" w14:textId="77777777" w:rsidTr="00142D99">
        <w:trPr>
          <w:trHeight w:val="250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B0073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11EA7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2386BD1A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</w:p>
    <w:p w14:paraId="03116571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4D6D4F1B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6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2FB251A6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5809B5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D47C5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20E72DC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F30A7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6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E499A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6</w:t>
            </w:r>
          </w:p>
        </w:tc>
      </w:tr>
      <w:tr w:rsidR="00142D99" w:rsidRPr="00723B60" w14:paraId="6C5E4517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D4E9A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14F09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79E48DF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8D6FB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03190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50E640DE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26335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8B591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«Назад» на форме «Настройки»</w:t>
            </w:r>
          </w:p>
        </w:tc>
      </w:tr>
      <w:tr w:rsidR="00142D99" w:rsidRPr="00723B60" w14:paraId="518DDA11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53593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937C23" w14:textId="77777777" w:rsidR="00142D99" w:rsidRPr="00723B60" w:rsidRDefault="00142D99" w:rsidP="00142D99">
            <w:pPr>
              <w:pStyle w:val="a7"/>
              <w:numPr>
                <w:ilvl w:val="0"/>
                <w:numId w:val="21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790E11AB" w14:textId="77777777" w:rsidR="00142D99" w:rsidRPr="00723B60" w:rsidRDefault="00142D99" w:rsidP="00142D99">
            <w:pPr>
              <w:pStyle w:val="a7"/>
              <w:numPr>
                <w:ilvl w:val="0"/>
                <w:numId w:val="21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2BC8CDD9" w14:textId="77777777" w:rsidR="00142D99" w:rsidRPr="00723B60" w:rsidRDefault="00142D99" w:rsidP="00142D99">
            <w:pPr>
              <w:pStyle w:val="a7"/>
              <w:numPr>
                <w:ilvl w:val="0"/>
                <w:numId w:val="21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После, нажать на кнопку «Назад»</w:t>
            </w:r>
          </w:p>
        </w:tc>
      </w:tr>
      <w:tr w:rsidR="00142D99" w:rsidRPr="00723B60" w14:paraId="7ABED872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F3AF0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8E1B6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60DFBCDB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8281E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BF4C5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Возврат в главное меню</w:t>
            </w:r>
          </w:p>
        </w:tc>
      </w:tr>
      <w:tr w:rsidR="00142D99" w:rsidRPr="00723B60" w14:paraId="0BED2A4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5CF9F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ED915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возвращает пользователя в главное меню</w:t>
            </w:r>
          </w:p>
        </w:tc>
      </w:tr>
      <w:tr w:rsidR="00142D99" w:rsidRPr="00723B60" w14:paraId="3C75C5B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7A7E7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5365D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46AF2CFA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2DC4B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E0307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основное меню программы</w:t>
            </w:r>
          </w:p>
        </w:tc>
      </w:tr>
      <w:tr w:rsidR="00142D99" w:rsidRPr="00723B60" w14:paraId="2391A7D1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5D491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C8C74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3DB97DF4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DFB92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CF81F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1021CD57" w14:textId="77777777" w:rsidR="00142D99" w:rsidRPr="00723B60" w:rsidRDefault="00142D99" w:rsidP="00142D99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</w:p>
    <w:p w14:paraId="7BCF31F5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56BC7C6A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7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5A1A0D70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7FDC47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6656B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716E9E27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8262D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7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17CF0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7</w:t>
            </w:r>
          </w:p>
        </w:tc>
      </w:tr>
      <w:tr w:rsidR="00142D99" w:rsidRPr="00723B60" w14:paraId="692F318E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B6311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86CB3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7D00E34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8D0B5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F92B5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2E395D8B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1AFA0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F58D4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«Играть» в главном меню игры</w:t>
            </w:r>
          </w:p>
        </w:tc>
      </w:tr>
      <w:tr w:rsidR="00142D99" w:rsidRPr="00723B60" w14:paraId="28BDEDB4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C6707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D47BCF" w14:textId="77777777" w:rsidR="00142D99" w:rsidRPr="00723B60" w:rsidRDefault="00142D99" w:rsidP="00142D99">
            <w:pPr>
              <w:pStyle w:val="a7"/>
              <w:numPr>
                <w:ilvl w:val="0"/>
                <w:numId w:val="22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7E9EAF74" w14:textId="77777777" w:rsidR="00142D99" w:rsidRPr="00723B60" w:rsidRDefault="00142D99" w:rsidP="00142D99">
            <w:pPr>
              <w:pStyle w:val="a7"/>
              <w:numPr>
                <w:ilvl w:val="0"/>
                <w:numId w:val="22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«Играть»</w:t>
            </w:r>
          </w:p>
        </w:tc>
      </w:tr>
      <w:tr w:rsidR="00142D99" w:rsidRPr="00723B60" w14:paraId="7EF63B8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54CFE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B8D5F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5296F0BB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56841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16E68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Запуск окна с игровым интерфейсом </w:t>
            </w:r>
          </w:p>
        </w:tc>
      </w:tr>
      <w:tr w:rsidR="00142D99" w:rsidRPr="00723B60" w14:paraId="5D5E7CB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9E236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C10EB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открывает окно с игровым интерфейсом</w:t>
            </w:r>
          </w:p>
        </w:tc>
      </w:tr>
      <w:tr w:rsidR="00142D99" w:rsidRPr="00723B60" w14:paraId="618270CC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E24F9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14440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76AAEEFA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2E1B0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D08C8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Открытое окно </w:t>
            </w:r>
            <w:r w:rsidRPr="00723B60">
              <w:rPr>
                <w:rFonts w:ascii="Times New Roman" w:hAnsi="Times New Roman" w:cs="Times New Roman"/>
                <w:sz w:val="18"/>
              </w:rPr>
              <w:t>с игровым интерфейсом</w:t>
            </w:r>
          </w:p>
        </w:tc>
      </w:tr>
      <w:tr w:rsidR="00142D99" w:rsidRPr="00723B60" w14:paraId="45F1261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9EDCE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78DCCA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56BF9AAC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4F311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1C5A4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0F9DACA0" w14:textId="77777777" w:rsidR="00142D99" w:rsidRPr="00723B60" w:rsidRDefault="00142D99" w:rsidP="00142D99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</w:p>
    <w:p w14:paraId="2EF43E6F" w14:textId="1A3F8C8F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Рис. 8 – Игровой интерфейс</w:t>
      </w:r>
    </w:p>
    <w:p w14:paraId="6B0BE6AA" w14:textId="77777777" w:rsidR="00142D99" w:rsidRPr="00723B60" w:rsidRDefault="00142D99" w:rsidP="00142D99">
      <w:pPr>
        <w:spacing w:after="0"/>
        <w:rPr>
          <w:rFonts w:ascii="Times New Roman" w:hAnsi="Times New Roman" w:cs="Times New Roman"/>
          <w:sz w:val="28"/>
        </w:rPr>
      </w:pPr>
    </w:p>
    <w:p w14:paraId="429CE664" w14:textId="77777777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08BB0440" wp14:editId="099ECFE3">
            <wp:extent cx="5151471" cy="20980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13" cy="21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40E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5553FBE0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8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0D74BD09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1F2A27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4F336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0887DDA3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84ACF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8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ECE13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8</w:t>
            </w:r>
          </w:p>
        </w:tc>
      </w:tr>
      <w:tr w:rsidR="00142D99" w:rsidRPr="00723B60" w14:paraId="27C5E6C7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4E589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AA1A7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7ACC3345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3325D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3EFF1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05A6FAC9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D7E73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CCDF8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«Меню» на игровом интерфейсе</w:t>
            </w:r>
          </w:p>
        </w:tc>
      </w:tr>
      <w:tr w:rsidR="00142D99" w:rsidRPr="00723B60" w14:paraId="112F963A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EF96D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7B4559" w14:textId="77777777" w:rsidR="00142D99" w:rsidRPr="00723B60" w:rsidRDefault="00142D99" w:rsidP="00142D99">
            <w:pPr>
              <w:pStyle w:val="a7"/>
              <w:numPr>
                <w:ilvl w:val="0"/>
                <w:numId w:val="23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07202F7E" w14:textId="77777777" w:rsidR="00142D99" w:rsidRPr="00723B60" w:rsidRDefault="00142D99" w:rsidP="00142D99">
            <w:pPr>
              <w:pStyle w:val="a7"/>
              <w:numPr>
                <w:ilvl w:val="0"/>
                <w:numId w:val="23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«Играть»</w:t>
            </w:r>
          </w:p>
          <w:p w14:paraId="78CAA52D" w14:textId="77777777" w:rsidR="00142D99" w:rsidRPr="00723B60" w:rsidRDefault="00142D99" w:rsidP="00142D99">
            <w:pPr>
              <w:pStyle w:val="a7"/>
              <w:numPr>
                <w:ilvl w:val="0"/>
                <w:numId w:val="23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«Меню»</w:t>
            </w:r>
          </w:p>
        </w:tc>
      </w:tr>
      <w:tr w:rsidR="00142D99" w:rsidRPr="00723B60" w14:paraId="4DFD56B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A2F1A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1E8C6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6F5F4BB6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F4514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DF878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Возврат в главное меню</w:t>
            </w:r>
          </w:p>
        </w:tc>
      </w:tr>
      <w:tr w:rsidR="00142D99" w:rsidRPr="00723B60" w14:paraId="3C9D9181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E8871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94696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Программа возвращает пользователя в главное меню</w:t>
            </w:r>
          </w:p>
        </w:tc>
      </w:tr>
      <w:tr w:rsidR="00142D99" w:rsidRPr="00723B60" w14:paraId="477AB70B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E3D4F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6DA5B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610B051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CCF3D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B46171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Открытое основное меню программы</w:t>
            </w:r>
          </w:p>
        </w:tc>
      </w:tr>
      <w:tr w:rsidR="00142D99" w:rsidRPr="00723B60" w14:paraId="3EA306F9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CE2EE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EAF41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16D83A38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4F588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03CCE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003E45B2" w14:textId="77777777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0047ED9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77834C15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9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447"/>
      </w:tblGrid>
      <w:tr w:rsidR="00142D99" w:rsidRPr="00723B60" w14:paraId="540CD262" w14:textId="77777777" w:rsidTr="00142D99">
        <w:trPr>
          <w:trHeight w:val="408"/>
        </w:trPr>
        <w:tc>
          <w:tcPr>
            <w:tcW w:w="28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30AB69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0BAD8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41967308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EFEF3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9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B9D7B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9</w:t>
            </w:r>
          </w:p>
        </w:tc>
      </w:tr>
      <w:tr w:rsidR="00142D99" w:rsidRPr="00723B60" w14:paraId="70AAA6E8" w14:textId="77777777" w:rsidTr="00142D99">
        <w:trPr>
          <w:trHeight w:val="173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C7E00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EA82D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29301D7D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D1F79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13FF2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работоспособности кнопок</w:t>
            </w:r>
          </w:p>
        </w:tc>
      </w:tr>
      <w:tr w:rsidR="00142D99" w:rsidRPr="00723B60" w14:paraId="034A4E65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E7FF3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37447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кнопки «Рестарт» на игровом интерфейсе</w:t>
            </w:r>
          </w:p>
        </w:tc>
      </w:tr>
      <w:tr w:rsidR="00142D99" w:rsidRPr="00723B60" w14:paraId="011A185E" w14:textId="77777777" w:rsidTr="00142D99">
        <w:trPr>
          <w:trHeight w:val="121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AE1EE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E47630" w14:textId="77777777" w:rsidR="00142D99" w:rsidRPr="00723B60" w:rsidRDefault="00142D99" w:rsidP="00142D99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7596D9FD" w14:textId="77777777" w:rsidR="00142D99" w:rsidRPr="00723B60" w:rsidRDefault="00142D99" w:rsidP="00142D99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«Играть»</w:t>
            </w:r>
          </w:p>
          <w:p w14:paraId="3735B4D9" w14:textId="77777777" w:rsidR="00142D99" w:rsidRPr="00723B60" w:rsidRDefault="00142D99" w:rsidP="00142D99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Переместить один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из левой части в правую</w:t>
            </w:r>
          </w:p>
          <w:p w14:paraId="2267BF14" w14:textId="77777777" w:rsidR="00142D99" w:rsidRPr="00723B60" w:rsidRDefault="00142D99" w:rsidP="00142D99">
            <w:pPr>
              <w:pStyle w:val="a7"/>
              <w:numPr>
                <w:ilvl w:val="0"/>
                <w:numId w:val="24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«Рестарт»</w:t>
            </w:r>
          </w:p>
        </w:tc>
      </w:tr>
      <w:tr w:rsidR="00142D99" w:rsidRPr="00723B60" w14:paraId="03B51AE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25872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BF5F3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7931BC3A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D4BEF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AE0CE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Перезапуск игры</w:t>
            </w:r>
          </w:p>
        </w:tc>
      </w:tr>
      <w:tr w:rsidR="00142D99" w:rsidRPr="00723B60" w14:paraId="36E18EB9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0EF3C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AA288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Игровой процесс обнулился</w:t>
            </w:r>
          </w:p>
        </w:tc>
      </w:tr>
      <w:tr w:rsidR="00142D99" w:rsidRPr="00723B60" w14:paraId="2214A5B2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2D143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6D66FD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126B1D20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25507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8CC4E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Ранее поставленные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пазлы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в правой части вернулись в изначальное положение в левой части и перемешались между собой </w:t>
            </w:r>
          </w:p>
        </w:tc>
      </w:tr>
      <w:tr w:rsidR="00142D99" w:rsidRPr="00723B60" w14:paraId="2F5E292D" w14:textId="77777777" w:rsidTr="00142D99">
        <w:trPr>
          <w:trHeight w:val="52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491F7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4976C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653917E2" w14:textId="77777777" w:rsidTr="00142D99">
        <w:trPr>
          <w:trHeight w:val="250"/>
        </w:trPr>
        <w:tc>
          <w:tcPr>
            <w:tcW w:w="28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5E735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7CDD0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5A5622F9" w14:textId="77777777" w:rsidR="00142D99" w:rsidRPr="00723B60" w:rsidRDefault="00142D99" w:rsidP="00142D99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35889D8C" w14:textId="77777777" w:rsidR="00142D99" w:rsidRPr="00723B60" w:rsidRDefault="00142D99" w:rsidP="00142D99">
      <w:pPr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</w:rPr>
        <w:br w:type="page"/>
      </w:r>
    </w:p>
    <w:tbl>
      <w:tblPr>
        <w:tblpPr w:leftFromText="180" w:rightFromText="180" w:horzAnchor="margin" w:tblpY="450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8"/>
        <w:gridCol w:w="6347"/>
      </w:tblGrid>
      <w:tr w:rsidR="00142D99" w:rsidRPr="00723B60" w14:paraId="7B4CC56A" w14:textId="77777777" w:rsidTr="00142D99">
        <w:trPr>
          <w:trHeight w:val="408"/>
        </w:trPr>
        <w:tc>
          <w:tcPr>
            <w:tcW w:w="2998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510DDB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Наименование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15EDB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26E7FFE4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3E681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10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2C69E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10</w:t>
            </w:r>
          </w:p>
        </w:tc>
      </w:tr>
      <w:tr w:rsidR="00142D99" w:rsidRPr="00723B60" w14:paraId="627357A6" w14:textId="77777777" w:rsidTr="00142D99">
        <w:trPr>
          <w:trHeight w:val="173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50850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0D188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Средний</w:t>
            </w:r>
          </w:p>
        </w:tc>
      </w:tr>
      <w:tr w:rsidR="00142D99" w:rsidRPr="00723B60" w14:paraId="44D6039D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F65C4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3E51D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Функция возврата кусочка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</w:p>
        </w:tc>
      </w:tr>
      <w:tr w:rsidR="00142D99" w:rsidRPr="00723B60" w14:paraId="749B8276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55708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CAEAB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функции возврата картинки на её изначальное положение</w:t>
            </w:r>
          </w:p>
        </w:tc>
      </w:tr>
      <w:tr w:rsidR="00142D99" w:rsidRPr="00723B60" w14:paraId="394F1C46" w14:textId="77777777" w:rsidTr="00142D99">
        <w:trPr>
          <w:trHeight w:val="121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E8DF1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C3DA8F" w14:textId="77777777" w:rsidR="00142D99" w:rsidRPr="00723B60" w:rsidRDefault="00142D99" w:rsidP="00142D99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60A4924A" w14:textId="77777777" w:rsidR="00142D99" w:rsidRPr="00723B60" w:rsidRDefault="00142D99" w:rsidP="00142D99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«Играть»</w:t>
            </w:r>
          </w:p>
          <w:p w14:paraId="248D01C4" w14:textId="77777777" w:rsidR="00142D99" w:rsidRPr="00723B60" w:rsidRDefault="00142D99" w:rsidP="00142D99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Нажать на любой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Левой кнопкой мыши</w:t>
            </w:r>
          </w:p>
          <w:p w14:paraId="508990B9" w14:textId="77777777" w:rsidR="00142D99" w:rsidRPr="00723B60" w:rsidRDefault="00142D99" w:rsidP="00142D99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Передвинуть курсор с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пазлом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немного в сторону</w:t>
            </w:r>
          </w:p>
          <w:p w14:paraId="4881DEDA" w14:textId="77777777" w:rsidR="00142D99" w:rsidRPr="00723B60" w:rsidRDefault="00142D99" w:rsidP="00142D99">
            <w:pPr>
              <w:pStyle w:val="a7"/>
              <w:numPr>
                <w:ilvl w:val="0"/>
                <w:numId w:val="25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ПКМ</w:t>
            </w:r>
          </w:p>
        </w:tc>
      </w:tr>
      <w:tr w:rsidR="00142D99" w:rsidRPr="00723B60" w14:paraId="290962D5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FC836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4A7F7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683AADB2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21545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ADEBC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Кусочек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должен вернуться на свое изначальное положение</w:t>
            </w:r>
          </w:p>
        </w:tc>
      </w:tr>
      <w:tr w:rsidR="00142D99" w:rsidRPr="00723B60" w14:paraId="3452566A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266A4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C896E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возвращается на свое изначальное положение</w:t>
            </w:r>
          </w:p>
        </w:tc>
      </w:tr>
      <w:tr w:rsidR="00142D99" w:rsidRPr="00723B60" w14:paraId="2938BDF6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C9FE5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2E532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5BDBEF71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DC421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E016E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Развёрнут игровой интерфейс программы </w:t>
            </w:r>
          </w:p>
        </w:tc>
      </w:tr>
      <w:tr w:rsidR="00142D99" w:rsidRPr="00723B60" w14:paraId="47AFEFF7" w14:textId="77777777" w:rsidTr="00142D99">
        <w:trPr>
          <w:trHeight w:val="52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7D9EA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3B36B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6B5CD57B" w14:textId="77777777" w:rsidTr="00142D99">
        <w:trPr>
          <w:trHeight w:val="250"/>
        </w:trPr>
        <w:tc>
          <w:tcPr>
            <w:tcW w:w="2998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95A18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47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61DCB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6376C5B2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>Тест-кейс 10</w:t>
      </w:r>
    </w:p>
    <w:p w14:paraId="5E8B1ACC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</w:p>
    <w:p w14:paraId="198FFBD9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43BD7159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11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1"/>
        <w:gridCol w:w="6354"/>
      </w:tblGrid>
      <w:tr w:rsidR="00142D99" w:rsidRPr="00723B60" w14:paraId="35A4F351" w14:textId="77777777" w:rsidTr="00142D99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5B2420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9C6A4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3A29E3A9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172AA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11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CBA29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11</w:t>
            </w:r>
          </w:p>
        </w:tc>
      </w:tr>
      <w:tr w:rsidR="00142D99" w:rsidRPr="00723B60" w14:paraId="7EA2B607" w14:textId="77777777" w:rsidTr="00142D99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0F8B9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6AAE0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Средний</w:t>
            </w:r>
          </w:p>
        </w:tc>
      </w:tr>
      <w:tr w:rsidR="00142D99" w:rsidRPr="00723B60" w14:paraId="211B648A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2E1DE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3F292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Выбор уровня сложности</w:t>
            </w:r>
          </w:p>
        </w:tc>
      </w:tr>
      <w:tr w:rsidR="00142D99" w:rsidRPr="00723B60" w14:paraId="27011AD4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ECB6A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28318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возможности выбора уровня сложности</w:t>
            </w:r>
          </w:p>
        </w:tc>
      </w:tr>
      <w:tr w:rsidR="00142D99" w:rsidRPr="00723B60" w14:paraId="7C07E6CB" w14:textId="77777777" w:rsidTr="00142D99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6F0A7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F21E38" w14:textId="77777777" w:rsidR="00142D99" w:rsidRPr="00723B60" w:rsidRDefault="00142D99" w:rsidP="00142D99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597E4F31" w14:textId="77777777" w:rsidR="00142D99" w:rsidRPr="00723B60" w:rsidRDefault="00142D99" w:rsidP="00142D99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5DB0E696" w14:textId="77777777" w:rsidR="00142D99" w:rsidRPr="00723B60" w:rsidRDefault="00142D99" w:rsidP="00142D99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«Сложность»</w:t>
            </w:r>
          </w:p>
          <w:p w14:paraId="668AF5E3" w14:textId="77777777" w:rsidR="00142D99" w:rsidRPr="00723B60" w:rsidRDefault="00142D99" w:rsidP="00142D99">
            <w:pPr>
              <w:pStyle w:val="a7"/>
              <w:numPr>
                <w:ilvl w:val="0"/>
                <w:numId w:val="26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После, нажать кнопку «Лёгкий 4х4»</w:t>
            </w:r>
          </w:p>
        </w:tc>
      </w:tr>
      <w:tr w:rsidR="00142D99" w:rsidRPr="00723B60" w14:paraId="67E89C24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2DF81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92D45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7AE9F50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BAF40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31BB44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Открыт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16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(4х4)</w:t>
            </w:r>
          </w:p>
        </w:tc>
      </w:tr>
      <w:tr w:rsidR="00142D99" w:rsidRPr="00723B60" w14:paraId="7367A6F6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6AA2E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F948B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Открывается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16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(4х4)</w:t>
            </w:r>
          </w:p>
        </w:tc>
      </w:tr>
      <w:tr w:rsidR="00142D99" w:rsidRPr="00723B60" w14:paraId="685B0C3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7D2FB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9B6ABF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29B291C3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F1346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73849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Развёрнут игровой интерфейс программы </w:t>
            </w:r>
          </w:p>
        </w:tc>
      </w:tr>
      <w:tr w:rsidR="00142D99" w:rsidRPr="00723B60" w14:paraId="295D13F9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8EB7D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2E757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1499C011" w14:textId="77777777" w:rsidTr="00142D99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D404B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C5780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696A0FC2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noProof/>
        </w:rPr>
      </w:pPr>
    </w:p>
    <w:p w14:paraId="24EB7F89" w14:textId="41243259" w:rsidR="00142D99" w:rsidRPr="00723B60" w:rsidRDefault="00142D99" w:rsidP="00142D99">
      <w:pPr>
        <w:jc w:val="center"/>
        <w:rPr>
          <w:rFonts w:ascii="Times New Roman" w:hAnsi="Times New Roman" w:cs="Times New Roman"/>
          <w:noProof/>
          <w:sz w:val="28"/>
        </w:rPr>
      </w:pPr>
      <w:r w:rsidRPr="00723B60">
        <w:rPr>
          <w:rFonts w:ascii="Times New Roman" w:hAnsi="Times New Roman" w:cs="Times New Roman"/>
          <w:noProof/>
          <w:sz w:val="28"/>
        </w:rPr>
        <w:t xml:space="preserve">Рис.9 </w:t>
      </w:r>
      <w:r w:rsidRPr="00723B60">
        <w:rPr>
          <w:rFonts w:ascii="Times New Roman" w:hAnsi="Times New Roman" w:cs="Times New Roman"/>
          <w:sz w:val="28"/>
        </w:rPr>
        <w:t>–</w:t>
      </w:r>
      <w:r w:rsidRPr="00723B60">
        <w:rPr>
          <w:rFonts w:ascii="Times New Roman" w:hAnsi="Times New Roman" w:cs="Times New Roman"/>
          <w:noProof/>
          <w:sz w:val="28"/>
        </w:rPr>
        <w:t xml:space="preserve"> Игровой интерфейс при уровне сложности «Лёгкий»</w:t>
      </w:r>
    </w:p>
    <w:p w14:paraId="7988807C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2C99F9A1" wp14:editId="2A0A57E0">
            <wp:extent cx="5940425" cy="20878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0D76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572F1772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12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1"/>
        <w:gridCol w:w="6354"/>
      </w:tblGrid>
      <w:tr w:rsidR="00142D99" w:rsidRPr="00723B60" w14:paraId="557D39C6" w14:textId="77777777" w:rsidTr="00142D99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4A3575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5B7AA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4A252BC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1E4A5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12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174E5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12</w:t>
            </w:r>
          </w:p>
        </w:tc>
      </w:tr>
      <w:tr w:rsidR="00142D99" w:rsidRPr="00723B60" w14:paraId="367D65ED" w14:textId="77777777" w:rsidTr="00142D99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0E73A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76894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Средний</w:t>
            </w:r>
          </w:p>
        </w:tc>
      </w:tr>
      <w:tr w:rsidR="00142D99" w:rsidRPr="00723B60" w14:paraId="579BA844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BBF59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CA4A9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Выбор уровня сложности</w:t>
            </w:r>
          </w:p>
        </w:tc>
      </w:tr>
      <w:tr w:rsidR="00142D99" w:rsidRPr="00723B60" w14:paraId="6D89B2D0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9321C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82B5E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возможности выбора уровня сложности</w:t>
            </w:r>
          </w:p>
        </w:tc>
      </w:tr>
      <w:tr w:rsidR="00142D99" w:rsidRPr="00723B60" w14:paraId="075999F5" w14:textId="77777777" w:rsidTr="00142D99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9DC97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472728" w14:textId="77777777" w:rsidR="00142D99" w:rsidRPr="00723B60" w:rsidRDefault="00142D99" w:rsidP="00142D99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0AB62192" w14:textId="77777777" w:rsidR="00142D99" w:rsidRPr="00723B60" w:rsidRDefault="00142D99" w:rsidP="00142D99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08329138" w14:textId="77777777" w:rsidR="00142D99" w:rsidRPr="00723B60" w:rsidRDefault="00142D99" w:rsidP="00142D99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«Сложность»</w:t>
            </w:r>
          </w:p>
          <w:p w14:paraId="16F9C725" w14:textId="77777777" w:rsidR="00142D99" w:rsidRPr="00723B60" w:rsidRDefault="00142D99" w:rsidP="00142D99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После, нажать кнопку «Нормальный 8х8»</w:t>
            </w:r>
          </w:p>
        </w:tc>
      </w:tr>
      <w:tr w:rsidR="00142D99" w:rsidRPr="00723B60" w14:paraId="61289095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73F25F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25D9F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7210113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3F7D84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BF258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Открыт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64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(8х8)</w:t>
            </w:r>
          </w:p>
        </w:tc>
      </w:tr>
      <w:tr w:rsidR="00142D99" w:rsidRPr="00723B60" w14:paraId="18D5E1F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72903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13E21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Открывается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64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(8х8)</w:t>
            </w:r>
          </w:p>
        </w:tc>
      </w:tr>
      <w:tr w:rsidR="00142D99" w:rsidRPr="00723B60" w14:paraId="65DAD98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4B0830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860782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2D94A24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D8A91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DC0AB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Развёрнут игровой интерфейс программы </w:t>
            </w:r>
          </w:p>
        </w:tc>
      </w:tr>
      <w:tr w:rsidR="00142D99" w:rsidRPr="00723B60" w14:paraId="034ED65D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22E28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75A03C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6E36B185" w14:textId="77777777" w:rsidTr="00142D99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8259B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B7C61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43451FB8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noProof/>
        </w:rPr>
      </w:pPr>
    </w:p>
    <w:p w14:paraId="4DDEBEF8" w14:textId="6601031C" w:rsidR="00142D99" w:rsidRPr="00723B60" w:rsidRDefault="00142D99" w:rsidP="00142D99">
      <w:pPr>
        <w:jc w:val="center"/>
        <w:rPr>
          <w:rFonts w:ascii="Times New Roman" w:hAnsi="Times New Roman" w:cs="Times New Roman"/>
          <w:noProof/>
          <w:sz w:val="28"/>
        </w:rPr>
      </w:pPr>
      <w:r w:rsidRPr="00723B60">
        <w:rPr>
          <w:rFonts w:ascii="Times New Roman" w:hAnsi="Times New Roman" w:cs="Times New Roman"/>
          <w:noProof/>
          <w:sz w:val="28"/>
        </w:rPr>
        <w:t xml:space="preserve">Рис.10 </w:t>
      </w:r>
      <w:r w:rsidRPr="00723B60">
        <w:rPr>
          <w:rFonts w:ascii="Times New Roman" w:hAnsi="Times New Roman" w:cs="Times New Roman"/>
          <w:sz w:val="28"/>
        </w:rPr>
        <w:t>–</w:t>
      </w:r>
      <w:r w:rsidRPr="00723B60">
        <w:rPr>
          <w:rFonts w:ascii="Times New Roman" w:hAnsi="Times New Roman" w:cs="Times New Roman"/>
          <w:noProof/>
          <w:sz w:val="28"/>
        </w:rPr>
        <w:t xml:space="preserve"> Игровой интерфейс при уровне сложности «Нормальный»</w:t>
      </w:r>
    </w:p>
    <w:p w14:paraId="755103DC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69DA03AA" wp14:editId="6BCB820C">
            <wp:extent cx="5940425" cy="2104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11F9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</w:p>
    <w:p w14:paraId="76D44B74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495FA4B7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13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1"/>
        <w:gridCol w:w="6354"/>
      </w:tblGrid>
      <w:tr w:rsidR="00142D99" w:rsidRPr="00723B60" w14:paraId="2B0A3B98" w14:textId="77777777" w:rsidTr="00142D99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53ED8D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10D00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2537B133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9D0AE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13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B78A0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13</w:t>
            </w:r>
          </w:p>
        </w:tc>
      </w:tr>
      <w:tr w:rsidR="00142D99" w:rsidRPr="00723B60" w14:paraId="1630CE5A" w14:textId="77777777" w:rsidTr="00142D99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95A5E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0A677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Средний</w:t>
            </w:r>
          </w:p>
        </w:tc>
      </w:tr>
      <w:tr w:rsidR="00142D99" w:rsidRPr="00723B60" w14:paraId="2D8B95C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68FF0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0D83F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Выбор уровня сложности</w:t>
            </w:r>
          </w:p>
        </w:tc>
      </w:tr>
      <w:tr w:rsidR="00142D99" w:rsidRPr="00723B60" w14:paraId="70A0FB68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FEF75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63E04E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Проверка возможности выбора уровня сложности</w:t>
            </w:r>
          </w:p>
        </w:tc>
      </w:tr>
      <w:tr w:rsidR="00142D99" w:rsidRPr="00723B60" w14:paraId="562784A4" w14:textId="77777777" w:rsidTr="00142D99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D9B459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E8A601" w14:textId="77777777" w:rsidR="00142D99" w:rsidRPr="00723B60" w:rsidRDefault="00142D99" w:rsidP="00142D99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44354EF4" w14:textId="77777777" w:rsidR="00142D99" w:rsidRPr="00723B60" w:rsidRDefault="00142D99" w:rsidP="00142D99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Нажать на кнопку «Настройки»</w:t>
            </w:r>
          </w:p>
          <w:p w14:paraId="4C22B145" w14:textId="77777777" w:rsidR="00142D99" w:rsidRPr="00723B60" w:rsidRDefault="00142D99" w:rsidP="00142D99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Затем нажать на кнопку «Сложность»</w:t>
            </w:r>
          </w:p>
          <w:p w14:paraId="69F77A9B" w14:textId="77777777" w:rsidR="00142D99" w:rsidRPr="00723B60" w:rsidRDefault="00142D99" w:rsidP="00142D99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После, нажать кнопку «Сложный 16х16»</w:t>
            </w:r>
          </w:p>
        </w:tc>
      </w:tr>
      <w:tr w:rsidR="00142D99" w:rsidRPr="00723B60" w14:paraId="04656CD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187CD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7A283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«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uzzle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»</w:t>
            </w:r>
          </w:p>
        </w:tc>
      </w:tr>
      <w:tr w:rsidR="00142D99" w:rsidRPr="00723B60" w14:paraId="206660D3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0E64E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41CD1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Открыт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256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(16х16)</w:t>
            </w:r>
          </w:p>
        </w:tc>
      </w:tr>
      <w:tr w:rsidR="00142D99" w:rsidRPr="00723B60" w14:paraId="1C95DABA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9D343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96A0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Открывается игровой интерфейс, где кусочки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пазла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разбиты на 256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шт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(16х16)</w:t>
            </w:r>
          </w:p>
        </w:tc>
      </w:tr>
      <w:tr w:rsidR="00142D99" w:rsidRPr="00723B60" w14:paraId="6850EAE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F4C3E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0D10F9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5BD54585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51C1CC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8462F5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Развёрнут игровой интерфейс программы </w:t>
            </w:r>
          </w:p>
        </w:tc>
      </w:tr>
      <w:tr w:rsidR="00142D99" w:rsidRPr="00723B60" w14:paraId="6F68566F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D8DB1B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5A61D7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342EEA59" w14:textId="77777777" w:rsidTr="00142D99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C8DEA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12901A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06E114F4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noProof/>
        </w:rPr>
      </w:pPr>
    </w:p>
    <w:p w14:paraId="03ED8619" w14:textId="77FF572A" w:rsidR="00142D99" w:rsidRPr="00723B60" w:rsidRDefault="00142D99" w:rsidP="00142D99">
      <w:pPr>
        <w:jc w:val="center"/>
        <w:rPr>
          <w:rFonts w:ascii="Times New Roman" w:hAnsi="Times New Roman" w:cs="Times New Roman"/>
          <w:noProof/>
          <w:sz w:val="28"/>
        </w:rPr>
      </w:pPr>
      <w:r w:rsidRPr="00723B60">
        <w:rPr>
          <w:rFonts w:ascii="Times New Roman" w:hAnsi="Times New Roman" w:cs="Times New Roman"/>
          <w:noProof/>
          <w:sz w:val="28"/>
        </w:rPr>
        <w:t xml:space="preserve">Рис.11 </w:t>
      </w:r>
      <w:r w:rsidRPr="00723B60">
        <w:rPr>
          <w:rFonts w:ascii="Times New Roman" w:hAnsi="Times New Roman" w:cs="Times New Roman"/>
          <w:sz w:val="28"/>
        </w:rPr>
        <w:t>– Игровой</w:t>
      </w:r>
      <w:r w:rsidRPr="00723B60">
        <w:rPr>
          <w:rFonts w:ascii="Times New Roman" w:hAnsi="Times New Roman" w:cs="Times New Roman"/>
          <w:noProof/>
          <w:sz w:val="28"/>
        </w:rPr>
        <w:t xml:space="preserve"> интерфейс при уровне сложности «Нормальный»</w:t>
      </w:r>
    </w:p>
    <w:p w14:paraId="4A3E1C10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7948F8C6" wp14:editId="7F7CABDA">
            <wp:extent cx="5940425" cy="21005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6761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</w:p>
    <w:p w14:paraId="3BD5DEB6" w14:textId="77777777" w:rsidR="00142D99" w:rsidRPr="00723B60" w:rsidRDefault="00142D99" w:rsidP="00142D99">
      <w:pPr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br w:type="page"/>
      </w:r>
    </w:p>
    <w:p w14:paraId="16CDCA3B" w14:textId="77777777" w:rsidR="00142D99" w:rsidRPr="00723B60" w:rsidRDefault="00142D99" w:rsidP="00142D99">
      <w:pPr>
        <w:ind w:firstLine="709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lastRenderedPageBreak/>
        <w:t>Тест-кейс 14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91"/>
        <w:gridCol w:w="6354"/>
      </w:tblGrid>
      <w:tr w:rsidR="00142D99" w:rsidRPr="00723B60" w14:paraId="6BC65D17" w14:textId="77777777" w:rsidTr="00142D99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FD3F24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036F0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FFFFFF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42D99" w:rsidRPr="00723B60" w14:paraId="19489620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E327E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14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13DE6B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TC_PZ_</w:t>
            </w: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14</w:t>
            </w:r>
          </w:p>
        </w:tc>
      </w:tr>
      <w:tr w:rsidR="00142D99" w:rsidRPr="00723B60" w14:paraId="03C42B74" w14:textId="77777777" w:rsidTr="00142D99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B408A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BC4C3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Высокий</w:t>
            </w:r>
          </w:p>
        </w:tc>
      </w:tr>
      <w:tr w:rsidR="00142D99" w:rsidRPr="00723B60" w14:paraId="310C9DAB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C3BC5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1CF5C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Правильно сложенный-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</w:t>
            </w:r>
            <w:proofErr w:type="spellEnd"/>
          </w:p>
        </w:tc>
      </w:tr>
      <w:tr w:rsidR="00142D99" w:rsidRPr="00723B60" w14:paraId="18B71EA5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097792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3CFCB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При сборе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пазлов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</w:rPr>
              <w:t xml:space="preserve"> нужно достигнуть вывода сообщения о том, что он правильно сложен</w:t>
            </w:r>
          </w:p>
        </w:tc>
      </w:tr>
      <w:tr w:rsidR="00142D99" w:rsidRPr="00723B60" w14:paraId="55D34047" w14:textId="77777777" w:rsidTr="00142D99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1F5B96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095373" w14:textId="77777777" w:rsidR="00142D99" w:rsidRPr="00723B60" w:rsidRDefault="00142D99" w:rsidP="00142D99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Запустить программу «</w:t>
            </w:r>
            <w:r w:rsidRPr="00723B60">
              <w:rPr>
                <w:rFonts w:ascii="Times New Roman" w:hAnsi="Times New Roman" w:cs="Times New Roman"/>
                <w:sz w:val="18"/>
                <w:lang w:val="en-US"/>
              </w:rPr>
              <w:t>puzzle.exe</w:t>
            </w:r>
            <w:r w:rsidRPr="00723B60">
              <w:rPr>
                <w:rFonts w:ascii="Times New Roman" w:hAnsi="Times New Roman" w:cs="Times New Roman"/>
                <w:sz w:val="18"/>
              </w:rPr>
              <w:t>»</w:t>
            </w:r>
          </w:p>
          <w:p w14:paraId="3AD320F8" w14:textId="77777777" w:rsidR="00142D99" w:rsidRPr="00723B60" w:rsidRDefault="00142D99" w:rsidP="00142D99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>В главном меню нажать на кнопку «Играть»</w:t>
            </w:r>
          </w:p>
          <w:p w14:paraId="50A49ACB" w14:textId="77777777" w:rsidR="00142D99" w:rsidRPr="00723B60" w:rsidRDefault="00142D99" w:rsidP="00142D99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Сложить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</w:rPr>
              <w:t>пазл</w:t>
            </w:r>
            <w:proofErr w:type="spellEnd"/>
          </w:p>
        </w:tc>
      </w:tr>
      <w:tr w:rsidR="00142D99" w:rsidRPr="00723B60" w14:paraId="5DF0D90D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55B82A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86EAF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Вывод сообщения о том, что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 собраны правильно</w:t>
            </w:r>
          </w:p>
        </w:tc>
      </w:tr>
      <w:tr w:rsidR="00142D99" w:rsidRPr="00723B60" w14:paraId="58F267F6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C3A0F5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02E40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Выводится сообщение о том, что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 собраны правильно</w:t>
            </w:r>
          </w:p>
        </w:tc>
      </w:tr>
      <w:tr w:rsidR="00142D99" w:rsidRPr="00723B60" w14:paraId="3F64D079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8B2188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923E18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Программа выводит сообщения о том, что </w:t>
            </w:r>
            <w:proofErr w:type="spellStart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пазл</w:t>
            </w:r>
            <w:proofErr w:type="spellEnd"/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 xml:space="preserve"> сложен правильно</w:t>
            </w:r>
          </w:p>
        </w:tc>
      </w:tr>
      <w:tr w:rsidR="00142D99" w:rsidRPr="00723B60" w14:paraId="2629AA36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9E7CD1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2713A6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eastAsia="en-AU"/>
              </w:rPr>
              <w:t>Игра должна быть установлена на компьютере</w:t>
            </w:r>
          </w:p>
        </w:tc>
      </w:tr>
      <w:tr w:rsidR="00142D99" w:rsidRPr="00723B60" w14:paraId="377331DC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73AA77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5F70B3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  <w:r w:rsidRPr="00723B60">
              <w:rPr>
                <w:rFonts w:ascii="Times New Roman" w:hAnsi="Times New Roman" w:cs="Times New Roman"/>
                <w:sz w:val="18"/>
              </w:rPr>
              <w:t xml:space="preserve">Развёрнут игровой интерфейс программы </w:t>
            </w:r>
          </w:p>
        </w:tc>
      </w:tr>
      <w:tr w:rsidR="00142D99" w:rsidRPr="00723B60" w14:paraId="19D9A78D" w14:textId="77777777" w:rsidTr="00142D99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4C8C8D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723B60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B8EFF0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  <w:lang w:val="en-US"/>
              </w:rPr>
            </w:pPr>
            <w:r w:rsidRPr="00723B60">
              <w:rPr>
                <w:rFonts w:ascii="Times New Roman" w:hAnsi="Times New Roman" w:cs="Times New Roman"/>
                <w:sz w:val="18"/>
                <w:szCs w:val="20"/>
                <w:lang w:val="en-US" w:eastAsia="en-AU"/>
              </w:rPr>
              <w:t>Pass</w:t>
            </w:r>
          </w:p>
        </w:tc>
      </w:tr>
      <w:tr w:rsidR="00142D99" w:rsidRPr="00723B60" w14:paraId="005AA145" w14:textId="77777777" w:rsidTr="00142D99">
        <w:trPr>
          <w:trHeight w:val="250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FD8C23" w14:textId="77777777" w:rsidR="00142D99" w:rsidRPr="00723B60" w:rsidRDefault="00142D99" w:rsidP="00142D99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</w:rPr>
            </w:pPr>
            <w:r w:rsidRPr="00723B60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F5F23C" w14:textId="77777777" w:rsidR="00142D99" w:rsidRPr="00723B60" w:rsidRDefault="00142D99" w:rsidP="00142D99">
            <w:pPr>
              <w:spacing w:after="0" w:line="197" w:lineRule="auto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2FE993C2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</w:p>
    <w:p w14:paraId="2ED63C17" w14:textId="1208A455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 xml:space="preserve">Рис.12 – Сообщение при правильно-собранном </w:t>
      </w:r>
      <w:proofErr w:type="spellStart"/>
      <w:r w:rsidRPr="00723B60">
        <w:rPr>
          <w:rFonts w:ascii="Times New Roman" w:hAnsi="Times New Roman" w:cs="Times New Roman"/>
          <w:sz w:val="28"/>
        </w:rPr>
        <w:t>пазле</w:t>
      </w:r>
      <w:proofErr w:type="spellEnd"/>
    </w:p>
    <w:p w14:paraId="6BCC1293" w14:textId="77777777" w:rsidR="00142D99" w:rsidRPr="00723B60" w:rsidRDefault="00142D99" w:rsidP="00142D99">
      <w:pPr>
        <w:jc w:val="center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6CD9C7FF" wp14:editId="79DA80F0">
            <wp:extent cx="5940425" cy="2102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71E3" w14:textId="77777777" w:rsidR="00142D99" w:rsidRPr="00723B60" w:rsidRDefault="00142D99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23B60">
        <w:rPr>
          <w:rFonts w:ascii="Times New Roman" w:hAnsi="Times New Roman" w:cs="Times New Roman"/>
          <w:b/>
          <w:bCs/>
        </w:rPr>
        <w:br w:type="page"/>
      </w:r>
    </w:p>
    <w:p w14:paraId="17E46C4D" w14:textId="4BCC4421" w:rsidR="00E330F1" w:rsidRPr="00723B60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20018832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 w:rsidRPr="00723B60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13"/>
    </w:p>
    <w:p w14:paraId="02500A26" w14:textId="77777777" w:rsidR="00E330F1" w:rsidRPr="00723B60" w:rsidRDefault="00E330F1" w:rsidP="00E330F1">
      <w:pPr>
        <w:rPr>
          <w:rFonts w:ascii="Times New Roman" w:hAnsi="Times New Roman" w:cs="Times New Roman"/>
        </w:rPr>
      </w:pPr>
    </w:p>
    <w:p w14:paraId="14655349" w14:textId="2D4FADCF" w:rsidR="00892B6F" w:rsidRPr="00723B60" w:rsidRDefault="00892B6F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0018833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C76A5B" w:rsidRPr="00723B60">
        <w:rPr>
          <w:rFonts w:ascii="Times New Roman" w:hAnsi="Times New Roman" w:cs="Times New Roman"/>
          <w:b/>
          <w:color w:val="auto"/>
          <w:sz w:val="28"/>
          <w:szCs w:val="28"/>
        </w:rPr>
        <w:t>ИСПОЛЬЗУЕМОГО ИНСТРУМЕНТАРИЯ И РАБОЧЕГО ОКРУЖЕНИЯ</w:t>
      </w:r>
      <w:bookmarkEnd w:id="14"/>
    </w:p>
    <w:p w14:paraId="63920680" w14:textId="1A33EE0B" w:rsidR="00C76A5B" w:rsidRPr="00723B60" w:rsidRDefault="00537789" w:rsidP="00C76A5B">
      <w:pPr>
        <w:pStyle w:val="a7"/>
        <w:numPr>
          <w:ilvl w:val="2"/>
          <w:numId w:val="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Делфи</w:t>
      </w:r>
      <w:proofErr w:type="spellEnd"/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7.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Borland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Delphi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это популярная среда объектно-ориентированного программирования среди разработчиков программного обеспечения под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Windows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Изначально она создавалась под операционную систему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Microsoft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Windows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Первые версии </w:t>
      </w:r>
      <w:proofErr w:type="spellStart"/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Делфи</w:t>
      </w:r>
      <w:proofErr w:type="spellEnd"/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во главу угла ставили язык программирования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Object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Pascal</w:t>
      </w:r>
      <w:r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представляя собой всего лишь редактор, настроенный на синтаксис этого языка.</w:t>
      </w:r>
      <w:r w:rsidR="00C76A5B" w:rsidRPr="00723B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168AD0B7" w14:textId="77777777" w:rsidR="00537789" w:rsidRPr="00723B60" w:rsidRDefault="00537789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7E62C" w14:textId="5A2D4A5E" w:rsidR="00892B6F" w:rsidRPr="00723B60" w:rsidRDefault="00892B6F" w:rsidP="00892B6F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0018834"/>
      <w:r w:rsidRPr="00723B6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СОСТАВ РЕПОЗИТОРИЯ</w:t>
      </w:r>
      <w:bookmarkEnd w:id="15"/>
    </w:p>
    <w:p w14:paraId="7DFCE642" w14:textId="02F96DBF" w:rsidR="00892B6F" w:rsidRPr="00723B60" w:rsidRDefault="00892B6F" w:rsidP="00892B6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3B60">
        <w:rPr>
          <w:rFonts w:ascii="Times New Roman" w:hAnsi="Times New Roman" w:cs="Times New Roman"/>
          <w:sz w:val="28"/>
        </w:rPr>
        <w:t xml:space="preserve">На рисунке </w:t>
      </w:r>
      <w:r w:rsidR="00537789" w:rsidRPr="00723B60">
        <w:rPr>
          <w:rFonts w:ascii="Times New Roman" w:hAnsi="Times New Roman" w:cs="Times New Roman"/>
          <w:sz w:val="28"/>
        </w:rPr>
        <w:t>13</w:t>
      </w:r>
      <w:r w:rsidRPr="00723B60">
        <w:rPr>
          <w:rFonts w:ascii="Times New Roman" w:hAnsi="Times New Roman" w:cs="Times New Roman"/>
          <w:sz w:val="28"/>
        </w:rPr>
        <w:t xml:space="preserve"> представлена файловая архитектура </w:t>
      </w:r>
      <w:r w:rsidR="00537789" w:rsidRPr="00723B60">
        <w:rPr>
          <w:rFonts w:ascii="Times New Roman" w:hAnsi="Times New Roman" w:cs="Times New Roman"/>
          <w:sz w:val="28"/>
        </w:rPr>
        <w:t>программы</w:t>
      </w:r>
      <w:r w:rsidRPr="00723B60">
        <w:rPr>
          <w:rFonts w:ascii="Times New Roman" w:hAnsi="Times New Roman" w:cs="Times New Roman"/>
          <w:sz w:val="28"/>
        </w:rPr>
        <w:t>.</w:t>
      </w:r>
    </w:p>
    <w:p w14:paraId="6A1A752C" w14:textId="77777777" w:rsidR="00892B6F" w:rsidRPr="00723B60" w:rsidRDefault="00892B6F" w:rsidP="00892B6F">
      <w:pPr>
        <w:spacing w:line="360" w:lineRule="auto"/>
        <w:ind w:left="432"/>
        <w:contextualSpacing/>
        <w:jc w:val="both"/>
        <w:rPr>
          <w:rFonts w:ascii="Times New Roman" w:hAnsi="Times New Roman" w:cs="Times New Roman"/>
          <w:sz w:val="28"/>
        </w:rPr>
      </w:pPr>
    </w:p>
    <w:p w14:paraId="140E1B4A" w14:textId="0D0DEA9D" w:rsidR="00892B6F" w:rsidRPr="00723B60" w:rsidRDefault="00537789" w:rsidP="00892B6F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color w:val="000000"/>
          <w:sz w:val="28"/>
        </w:rPr>
      </w:pPr>
      <w:r w:rsidRPr="00723B60">
        <w:rPr>
          <w:rFonts w:ascii="Times New Roman" w:hAnsi="Times New Roman" w:cs="Times New Roman"/>
          <w:noProof/>
        </w:rPr>
        <w:drawing>
          <wp:inline distT="0" distB="0" distL="0" distR="0" wp14:anchorId="69EE3850" wp14:editId="72F34680">
            <wp:extent cx="1143000" cy="4000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FF4B" w14:textId="768719B8" w:rsidR="00892B6F" w:rsidRPr="00723B60" w:rsidRDefault="00892B6F" w:rsidP="00537789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color w:val="000000"/>
          <w:sz w:val="28"/>
        </w:rPr>
      </w:pPr>
      <w:r w:rsidRPr="00723B60">
        <w:rPr>
          <w:rFonts w:ascii="Times New Roman" w:hAnsi="Times New Roman" w:cs="Times New Roman"/>
          <w:noProof/>
          <w:color w:val="000000"/>
          <w:sz w:val="28"/>
        </w:rPr>
        <w:t xml:space="preserve">Рисунок </w:t>
      </w:r>
      <w:r w:rsidR="00537789" w:rsidRPr="00723B60">
        <w:rPr>
          <w:rFonts w:ascii="Times New Roman" w:hAnsi="Times New Roman" w:cs="Times New Roman"/>
          <w:noProof/>
          <w:color w:val="000000"/>
          <w:sz w:val="28"/>
        </w:rPr>
        <w:t>13</w:t>
      </w:r>
      <w:r w:rsidRPr="00723B60">
        <w:rPr>
          <w:rFonts w:ascii="Times New Roman" w:hAnsi="Times New Roman" w:cs="Times New Roman"/>
          <w:noProof/>
          <w:color w:val="000000"/>
          <w:sz w:val="28"/>
        </w:rPr>
        <w:t xml:space="preserve"> – </w:t>
      </w:r>
      <w:r w:rsidR="00537789" w:rsidRPr="00723B60">
        <w:rPr>
          <w:rFonts w:ascii="Times New Roman" w:hAnsi="Times New Roman" w:cs="Times New Roman"/>
          <w:sz w:val="28"/>
        </w:rPr>
        <w:t>файловая архитектура программы</w:t>
      </w:r>
    </w:p>
    <w:p w14:paraId="23939D17" w14:textId="44A5FF3B" w:rsidR="00892B6F" w:rsidRPr="00723B60" w:rsidRDefault="00892B6F" w:rsidP="00892B6F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723B60">
        <w:rPr>
          <w:rFonts w:ascii="Times New Roman" w:hAnsi="Times New Roman"/>
          <w:noProof/>
          <w:color w:val="000000"/>
          <w:sz w:val="28"/>
        </w:rPr>
        <w:t>Для работы форума необходимы все файлы, представленные на рисунке</w:t>
      </w:r>
      <w:r w:rsidR="00EA075C">
        <w:rPr>
          <w:rFonts w:ascii="Times New Roman" w:hAnsi="Times New Roman"/>
          <w:noProof/>
          <w:color w:val="000000"/>
          <w:sz w:val="28"/>
        </w:rPr>
        <w:t> </w:t>
      </w:r>
      <w:r w:rsidR="00537789" w:rsidRPr="00723B60">
        <w:rPr>
          <w:rFonts w:ascii="Times New Roman" w:hAnsi="Times New Roman"/>
          <w:noProof/>
          <w:color w:val="000000"/>
          <w:sz w:val="28"/>
        </w:rPr>
        <w:t>13</w:t>
      </w:r>
      <w:r w:rsidRPr="00723B60">
        <w:rPr>
          <w:rFonts w:ascii="Times New Roman" w:hAnsi="Times New Roman"/>
          <w:noProof/>
          <w:color w:val="000000"/>
          <w:sz w:val="28"/>
        </w:rPr>
        <w:t>, их можно разделить на следующие группы:</w:t>
      </w:r>
    </w:p>
    <w:p w14:paraId="4A2895F4" w14:textId="14452CCE" w:rsidR="003A183B" w:rsidRPr="00EA075C" w:rsidRDefault="003A183B" w:rsidP="00EA075C">
      <w:pPr>
        <w:spacing w:after="160" w:line="259" w:lineRule="auto"/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</w:pPr>
      <w:r w:rsidRPr="00723B60">
        <w:rPr>
          <w:rFonts w:ascii="Times New Roman" w:hAnsi="Times New Roman" w:cs="Times New Roman"/>
        </w:rPr>
        <w:br w:type="page"/>
      </w:r>
    </w:p>
    <w:p w14:paraId="31280A92" w14:textId="298F9723" w:rsidR="0010035F" w:rsidRPr="00723B60" w:rsidRDefault="0010035F" w:rsidP="00FD5FD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20018835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6"/>
    </w:p>
    <w:p w14:paraId="682A50E3" w14:textId="77777777" w:rsidR="00F52514" w:rsidRPr="00723B60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9F8F59" w14:textId="5923CD81" w:rsidR="00FD5FD4" w:rsidRPr="00EA075C" w:rsidRDefault="00FD5FD4" w:rsidP="00EA07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В ходе учебной практики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получены навыки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23B60">
        <w:rPr>
          <w:rFonts w:ascii="Times New Roman" w:hAnsi="Times New Roman" w:cs="Times New Roman"/>
          <w:sz w:val="28"/>
          <w:szCs w:val="28"/>
        </w:rPr>
        <w:t>разработки программного обеспечения, как законченного продукта с размещением артефактов на онлайн-хостинге.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0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были повышены навыки в области разработки оконных приложений в среде разработки </w:t>
      </w:r>
      <w:r w:rsidR="00EA0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</w:t>
      </w:r>
      <w:r w:rsidR="00EA075C" w:rsidRPr="00EA0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</w:t>
      </w:r>
    </w:p>
    <w:p w14:paraId="12CA88FF" w14:textId="5054510D" w:rsidR="00FD5FD4" w:rsidRPr="00FC533B" w:rsidRDefault="00FD5FD4" w:rsidP="00EA07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программа учебной практики ПМ.0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период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.2022 по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.2022 была выполнена в полном объеме.</w:t>
      </w:r>
    </w:p>
    <w:p w14:paraId="7EF655B5" w14:textId="1D1A47E7" w:rsidR="00FD5FD4" w:rsidRPr="00FC533B" w:rsidRDefault="00FD5FD4" w:rsidP="00EA07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C53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proofErr w:type="spellStart"/>
      <w:r w:rsidR="00EA0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Носковым</w:t>
      </w:r>
      <w:proofErr w:type="spellEnd"/>
      <w:r w:rsidR="00EA0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Максимом Сергеевичем</w:t>
      </w:r>
      <w:r w:rsidRPr="00FC53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имел.</w:t>
      </w:r>
    </w:p>
    <w:p w14:paraId="3A6E0A1A" w14:textId="3A770FA2" w:rsidR="00F52514" w:rsidRPr="00723B60" w:rsidRDefault="00F52514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FF0000"/>
          <w:sz w:val="28"/>
          <w:szCs w:val="28"/>
        </w:rPr>
      </w:pPr>
    </w:p>
    <w:p w14:paraId="0151B38E" w14:textId="293BA4A0" w:rsidR="0010035F" w:rsidRPr="00723B60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723B60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723B60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20018836"/>
      <w:r w:rsidRPr="00723B60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7"/>
    </w:p>
    <w:p w14:paraId="7CD8D7C5" w14:textId="77777777" w:rsidR="0092636D" w:rsidRPr="00723B60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EEF6A24" w14:textId="7644E185" w:rsidR="00EA075C" w:rsidRPr="00FC533B" w:rsidRDefault="00EA075C" w:rsidP="00EA075C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FC533B">
        <w:rPr>
          <w:rFonts w:ascii="Times New Roman" w:hAnsi="Times New Roman" w:cs="Times New Roman"/>
          <w:color w:val="000000" w:themeColor="text1"/>
        </w:rPr>
        <w:t xml:space="preserve"> </w:t>
      </w:r>
      <w:r w:rsidRPr="00EA0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Программирование на </w:t>
      </w:r>
      <w:proofErr w:type="spellStart"/>
      <w:r w:rsidRPr="00EA075C">
        <w:rPr>
          <w:rFonts w:ascii="Times New Roman" w:hAnsi="Times New Roman" w:cs="Times New Roman"/>
          <w:color w:val="000000" w:themeColor="text1"/>
          <w:sz w:val="28"/>
          <w:szCs w:val="28"/>
        </w:rPr>
        <w:t>Delphi</w:t>
      </w:r>
      <w:proofErr w:type="spellEnd"/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 –  Текст: электронный [сайт]. –  20</w:t>
      </w:r>
      <w:r w:rsidR="000911F3">
        <w:rPr>
          <w:rFonts w:ascii="Times New Roman" w:hAnsi="Times New Roman" w:cs="Times New Roman"/>
          <w:color w:val="000000" w:themeColor="text1"/>
          <w:sz w:val="28"/>
          <w:szCs w:val="28"/>
        </w:rPr>
        <w:t>07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URL: </w:t>
      </w:r>
      <w:r w:rsidRPr="00EA0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http://moodle32.lms.tpu.ru/mod/book/tool/print/index.php?id=1795 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911F3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.2022) – Режим доступа: свободный.</w:t>
      </w:r>
    </w:p>
    <w:p w14:paraId="097EF388" w14:textId="3D31D44D" w:rsidR="00BB02E3" w:rsidRPr="000911F3" w:rsidRDefault="00EA075C" w:rsidP="000911F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FC533B">
        <w:rPr>
          <w:rFonts w:ascii="Times New Roman" w:hAnsi="Times New Roman" w:cs="Times New Roman"/>
          <w:color w:val="000000" w:themeColor="text1"/>
        </w:rPr>
        <w:t xml:space="preserve"> </w:t>
      </w:r>
      <w:r w:rsidR="000911F3" w:rsidRPr="000911F3">
        <w:rPr>
          <w:rFonts w:ascii="Times New Roman" w:hAnsi="Times New Roman" w:cs="Times New Roman"/>
          <w:color w:val="000000" w:themeColor="text1"/>
          <w:sz w:val="28"/>
          <w:szCs w:val="28"/>
        </w:rPr>
        <w:t>Этапы создания оконного приложения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Текст: электронный</w:t>
      </w:r>
      <w:r w:rsidR="000911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[сайт].</w:t>
      </w:r>
      <w:r w:rsidRPr="00FC53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911F3" w:rsidRPr="000911F3">
        <w:rPr>
          <w:rFonts w:ascii="Times New Roman" w:hAnsi="Times New Roman" w:cs="Times New Roman"/>
          <w:color w:val="000000" w:themeColor="text1"/>
          <w:sz w:val="28"/>
          <w:szCs w:val="28"/>
        </w:rPr>
        <w:t>2009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URL: </w:t>
      </w:r>
      <w:r w:rsidR="000911F3" w:rsidRPr="000911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https://infourok.ru/material.html?mid=2117 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</w:t>
      </w:r>
      <w:r w:rsidR="000911F3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.0</w:t>
      </w:r>
      <w:r w:rsidR="000911F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.2022). – Режим доступа: свободный.  </w:t>
      </w:r>
    </w:p>
    <w:p w14:paraId="36B224C7" w14:textId="3C73C6D7" w:rsidR="004D73B0" w:rsidRPr="00723B60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723B60" w:rsidSect="00723B60">
      <w:footerReference w:type="default" r:id="rId25"/>
      <w:footerReference w:type="first" r:id="rId26"/>
      <w:pgSz w:w="11906" w:h="16838"/>
      <w:pgMar w:top="1134" w:right="709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22305" w14:textId="77777777" w:rsidR="00C82898" w:rsidRDefault="00C82898" w:rsidP="0092636D">
      <w:pPr>
        <w:spacing w:after="0" w:line="240" w:lineRule="auto"/>
      </w:pPr>
      <w:r>
        <w:separator/>
      </w:r>
    </w:p>
  </w:endnote>
  <w:endnote w:type="continuationSeparator" w:id="0">
    <w:p w14:paraId="2C70EF7F" w14:textId="77777777" w:rsidR="00C82898" w:rsidRDefault="00C82898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1828664080"/>
      <w:docPartObj>
        <w:docPartGallery w:val="Page Numbers (Bottom of Page)"/>
        <w:docPartUnique/>
      </w:docPartObj>
    </w:sdtPr>
    <w:sdtEndPr/>
    <w:sdtContent>
      <w:p w14:paraId="5F5B1022" w14:textId="28B14B7A" w:rsidR="00142D99" w:rsidRPr="0092636D" w:rsidRDefault="00142D99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C8D958" w14:textId="5B6B448E" w:rsidR="00723B60" w:rsidRDefault="00723B60" w:rsidP="000911F3">
    <w:pPr>
      <w:pStyle w:val="ab"/>
    </w:pPr>
  </w:p>
  <w:p w14:paraId="7538C56D" w14:textId="5452D380" w:rsidR="00537789" w:rsidRDefault="00537789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-81764991"/>
      <w:docPartObj>
        <w:docPartGallery w:val="Page Numbers (Bottom of Page)"/>
        <w:docPartUnique/>
      </w:docPartObj>
    </w:sdtPr>
    <w:sdtEndPr/>
    <w:sdtContent>
      <w:p w14:paraId="2D894396" w14:textId="05F2A5A4" w:rsidR="00142D99" w:rsidRPr="0092636D" w:rsidRDefault="00C82898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54D0F3B0" w:rsidR="00142D99" w:rsidRPr="0092636D" w:rsidRDefault="00142D99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77777777" w:rsidR="00142D99" w:rsidRPr="0092636D" w:rsidRDefault="00142D99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EC6C5" w14:textId="77777777" w:rsidR="00C82898" w:rsidRDefault="00C82898" w:rsidP="0092636D">
      <w:pPr>
        <w:spacing w:after="0" w:line="240" w:lineRule="auto"/>
      </w:pPr>
      <w:r>
        <w:separator/>
      </w:r>
    </w:p>
  </w:footnote>
  <w:footnote w:type="continuationSeparator" w:id="0">
    <w:p w14:paraId="0227591A" w14:textId="77777777" w:rsidR="00C82898" w:rsidRDefault="00C82898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926B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C632E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C229F4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D81FBA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996BC7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8E0BF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C27819"/>
    <w:multiLevelType w:val="hybridMultilevel"/>
    <w:tmpl w:val="32A2D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36106C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92E71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661C80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AE4D48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DC643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B90FB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24" w15:restartNumberingAfterBreak="0">
    <w:nsid w:val="775D039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8653B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2B6DAF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B84610"/>
    <w:multiLevelType w:val="multilevel"/>
    <w:tmpl w:val="D22EB91E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68" w:hanging="360"/>
      </w:pPr>
      <w:rPr>
        <w:rFonts w:hint="default"/>
        <w:color w:val="000000" w:themeColor="text1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22"/>
  </w:num>
  <w:num w:numId="4">
    <w:abstractNumId w:val="5"/>
  </w:num>
  <w:num w:numId="5">
    <w:abstractNumId w:val="23"/>
  </w:num>
  <w:num w:numId="6">
    <w:abstractNumId w:val="10"/>
  </w:num>
  <w:num w:numId="7">
    <w:abstractNumId w:val="8"/>
  </w:num>
  <w:num w:numId="8">
    <w:abstractNumId w:val="15"/>
  </w:num>
  <w:num w:numId="9">
    <w:abstractNumId w:val="27"/>
  </w:num>
  <w:num w:numId="10">
    <w:abstractNumId w:val="13"/>
  </w:num>
  <w:num w:numId="11">
    <w:abstractNumId w:val="3"/>
  </w:num>
  <w:num w:numId="12">
    <w:abstractNumId w:val="2"/>
  </w:num>
  <w:num w:numId="13">
    <w:abstractNumId w:val="4"/>
  </w:num>
  <w:num w:numId="14">
    <w:abstractNumId w:val="14"/>
  </w:num>
  <w:num w:numId="15">
    <w:abstractNumId w:val="6"/>
  </w:num>
  <w:num w:numId="16">
    <w:abstractNumId w:val="9"/>
  </w:num>
  <w:num w:numId="17">
    <w:abstractNumId w:val="12"/>
  </w:num>
  <w:num w:numId="18">
    <w:abstractNumId w:val="19"/>
  </w:num>
  <w:num w:numId="19">
    <w:abstractNumId w:val="18"/>
  </w:num>
  <w:num w:numId="20">
    <w:abstractNumId w:val="0"/>
  </w:num>
  <w:num w:numId="21">
    <w:abstractNumId w:val="24"/>
  </w:num>
  <w:num w:numId="22">
    <w:abstractNumId w:val="25"/>
  </w:num>
  <w:num w:numId="23">
    <w:abstractNumId w:val="26"/>
  </w:num>
  <w:num w:numId="24">
    <w:abstractNumId w:val="17"/>
  </w:num>
  <w:num w:numId="25">
    <w:abstractNumId w:val="1"/>
  </w:num>
  <w:num w:numId="26">
    <w:abstractNumId w:val="21"/>
  </w:num>
  <w:num w:numId="27">
    <w:abstractNumId w:val="11"/>
  </w:num>
  <w:num w:numId="28">
    <w:abstractNumId w:val="16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80907"/>
    <w:rsid w:val="000835BA"/>
    <w:rsid w:val="000911F3"/>
    <w:rsid w:val="000A6D6D"/>
    <w:rsid w:val="000B4112"/>
    <w:rsid w:val="000C7B67"/>
    <w:rsid w:val="0010035F"/>
    <w:rsid w:val="00125FD3"/>
    <w:rsid w:val="001402BF"/>
    <w:rsid w:val="00142D99"/>
    <w:rsid w:val="00156DAB"/>
    <w:rsid w:val="00182DCE"/>
    <w:rsid w:val="001E5653"/>
    <w:rsid w:val="0024378F"/>
    <w:rsid w:val="002511BD"/>
    <w:rsid w:val="002724D9"/>
    <w:rsid w:val="002835F3"/>
    <w:rsid w:val="0028785A"/>
    <w:rsid w:val="002A05E5"/>
    <w:rsid w:val="002C70B9"/>
    <w:rsid w:val="002E453C"/>
    <w:rsid w:val="00302B6B"/>
    <w:rsid w:val="00312DE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6077"/>
    <w:rsid w:val="004D73B0"/>
    <w:rsid w:val="005025E9"/>
    <w:rsid w:val="00512503"/>
    <w:rsid w:val="00522A82"/>
    <w:rsid w:val="00532E01"/>
    <w:rsid w:val="00537789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D50FC"/>
    <w:rsid w:val="007078F5"/>
    <w:rsid w:val="00717830"/>
    <w:rsid w:val="00720B0B"/>
    <w:rsid w:val="00723B60"/>
    <w:rsid w:val="00731512"/>
    <w:rsid w:val="00746065"/>
    <w:rsid w:val="00761A22"/>
    <w:rsid w:val="00772EF2"/>
    <w:rsid w:val="007A2C5F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92B6F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A07560"/>
    <w:rsid w:val="00A07656"/>
    <w:rsid w:val="00A837A7"/>
    <w:rsid w:val="00AD3AC0"/>
    <w:rsid w:val="00AE5DDF"/>
    <w:rsid w:val="00B269B0"/>
    <w:rsid w:val="00B278BE"/>
    <w:rsid w:val="00BB02E3"/>
    <w:rsid w:val="00BF3785"/>
    <w:rsid w:val="00C00F17"/>
    <w:rsid w:val="00C34F07"/>
    <w:rsid w:val="00C404D5"/>
    <w:rsid w:val="00C60F99"/>
    <w:rsid w:val="00C61D56"/>
    <w:rsid w:val="00C76A5B"/>
    <w:rsid w:val="00C82898"/>
    <w:rsid w:val="00C83101"/>
    <w:rsid w:val="00CB531C"/>
    <w:rsid w:val="00CC0773"/>
    <w:rsid w:val="00CC4739"/>
    <w:rsid w:val="00CC5D7F"/>
    <w:rsid w:val="00CC7A30"/>
    <w:rsid w:val="00CD6DF8"/>
    <w:rsid w:val="00CE1D26"/>
    <w:rsid w:val="00CF2153"/>
    <w:rsid w:val="00D46519"/>
    <w:rsid w:val="00DD0305"/>
    <w:rsid w:val="00DE33C2"/>
    <w:rsid w:val="00DF04FA"/>
    <w:rsid w:val="00E032D3"/>
    <w:rsid w:val="00E330F1"/>
    <w:rsid w:val="00E51E97"/>
    <w:rsid w:val="00EA075C"/>
    <w:rsid w:val="00EC520B"/>
    <w:rsid w:val="00F47B0C"/>
    <w:rsid w:val="00F52514"/>
    <w:rsid w:val="00F92BC0"/>
    <w:rsid w:val="00FB03D2"/>
    <w:rsid w:val="00FB19C1"/>
    <w:rsid w:val="00FD5FD4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af">
    <w:name w:val="Body Text"/>
    <w:basedOn w:val="a"/>
    <w:link w:val="af0"/>
    <w:rsid w:val="002C70B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0">
    <w:name w:val="Основной текст Знак"/>
    <w:basedOn w:val="a0"/>
    <w:link w:val="af"/>
    <w:rsid w:val="002C70B9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1">
    <w:name w:val="Normal (Web)"/>
    <w:basedOn w:val="a"/>
    <w:uiPriority w:val="99"/>
    <w:rsid w:val="002C7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dtext">
    <w:name w:val="td_text"/>
    <w:link w:val="tdtext0"/>
    <w:qFormat/>
    <w:rsid w:val="00892B6F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892B6F"/>
    <w:rPr>
      <w:rFonts w:ascii="Arial" w:eastAsia="Times New Roman" w:hAnsi="Arial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40AAA-D4D6-4061-A447-1CAF13FE7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31</Pages>
  <Words>3828</Words>
  <Characters>21822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Noskov Max</cp:lastModifiedBy>
  <cp:revision>3</cp:revision>
  <cp:lastPrinted>2021-12-01T12:43:00Z</cp:lastPrinted>
  <dcterms:created xsi:type="dcterms:W3CDTF">2022-11-22T11:39:00Z</dcterms:created>
  <dcterms:modified xsi:type="dcterms:W3CDTF">2022-11-22T12:56:00Z</dcterms:modified>
</cp:coreProperties>
</file>