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717F90" w14:textId="77777777" w:rsidR="005025E9" w:rsidRPr="00723B60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23B6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B39ADFF" wp14:editId="1ED50953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87F0" w14:textId="77777777" w:rsidR="00040A0D" w:rsidRPr="00723B60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466C6C0" w14:textId="77777777" w:rsidR="00040A0D" w:rsidRPr="00723B60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23B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75E36EF1" w14:textId="77777777" w:rsidR="00040A0D" w:rsidRPr="00723B60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23B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3124176B" w14:textId="77777777" w:rsidR="00040A0D" w:rsidRPr="00723B60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23B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14:paraId="50A32296" w14:textId="77777777" w:rsidR="00040A0D" w:rsidRPr="00723B60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 w:rsidRPr="00723B60"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(должность,   </w:t>
      </w:r>
      <w:r w:rsidRPr="00723B60"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1D72AF9C" w14:textId="77777777" w:rsidR="00040A0D" w:rsidRPr="00723B60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 w:rsidRPr="00723B60"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53C7A25A" w14:textId="77777777" w:rsidR="00040A0D" w:rsidRPr="00723B60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 w:rsidRPr="00723B60"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2CAC36C1" w14:textId="36351020" w:rsidR="00040A0D" w:rsidRPr="00723B60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23B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Дата « __» ____________ </w:t>
      </w:r>
      <w:r w:rsidR="00385B08" w:rsidRPr="00723B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2022</w:t>
      </w:r>
      <w:r w:rsidRPr="00723B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год</w:t>
      </w:r>
    </w:p>
    <w:p w14:paraId="65BD5EB5" w14:textId="77777777" w:rsidR="00040A0D" w:rsidRPr="00723B60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CE7225E" w14:textId="640348DB" w:rsidR="006D50FC" w:rsidRPr="00723B60" w:rsidRDefault="006D50FC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D0EE1C8" w14:textId="77777777" w:rsidR="002511BD" w:rsidRPr="00723B60" w:rsidRDefault="002511BD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A1E371B" w14:textId="77777777" w:rsidR="005025E9" w:rsidRPr="00723B60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23B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3434E12C" w14:textId="77777777" w:rsidR="00420B2F" w:rsidRPr="00723B60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723B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УЧЕБНОЙ</w:t>
      </w:r>
      <w:r w:rsidR="005025E9" w:rsidRPr="00723B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ПРАКТИКЕ </w:t>
      </w:r>
    </w:p>
    <w:p w14:paraId="6BAF3112" w14:textId="77777777" w:rsidR="00420B2F" w:rsidRPr="00723B60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AFA6272" w14:textId="3F678C1C" w:rsidR="005524CE" w:rsidRPr="00723B60" w:rsidRDefault="00FD5FD4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ПМ</w:t>
      </w:r>
      <w:r w:rsidR="0003414A" w:rsidRPr="00723B6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.03</w:t>
      </w:r>
      <w:r w:rsidR="00312DEA" w:rsidRPr="00723B6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D46519" w:rsidRPr="00723B6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Ревьюирование</w:t>
      </w:r>
      <w:proofErr w:type="spellEnd"/>
      <w:r w:rsidR="00D46519" w:rsidRPr="00723B6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программных продуктов</w:t>
      </w:r>
    </w:p>
    <w:p w14:paraId="329F8043" w14:textId="77777777" w:rsidR="00717830" w:rsidRPr="00723B60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E032D3" w:rsidRPr="00723B60" w14:paraId="58E9AB07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C0863CE" w14:textId="5C04BAFF" w:rsidR="00E032D3" w:rsidRPr="00723B60" w:rsidRDefault="00CC077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Носков Максим Сергеевич</w:t>
            </w:r>
          </w:p>
        </w:tc>
      </w:tr>
      <w:tr w:rsidR="00E032D3" w:rsidRPr="00723B60" w14:paraId="6A078F7C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1753198A" w14:textId="77777777" w:rsidR="00E032D3" w:rsidRPr="00723B60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23B60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E032D3" w:rsidRPr="00723B60" w14:paraId="25F72D0F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3F186568" w14:textId="77777777" w:rsidR="00E032D3" w:rsidRPr="00723B60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E032D3" w:rsidRPr="00723B60" w14:paraId="0B3C3691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16886FF8" w14:textId="77777777" w:rsidR="00E032D3" w:rsidRPr="00723B60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23B60"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7D21A3" w:rsidRPr="00723B60" w14:paraId="24E190C3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2006185E" w14:textId="77777777" w:rsidR="007D21A3" w:rsidRPr="00723B60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0B2F" w:rsidRPr="00723B60" w14:paraId="2CF10CC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7C7B4EAB" w14:textId="77777777" w:rsidR="00420B2F" w:rsidRPr="00723B60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2186016A" w14:textId="157863F5" w:rsidR="00420B2F" w:rsidRPr="00723B60" w:rsidRDefault="00D46519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ИСПк-4</w:t>
            </w:r>
            <w:r w:rsidR="00885C86" w:rsidRPr="00723B6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  <w:r w:rsidR="00CC0773" w:rsidRPr="00723B6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  <w:r w:rsidR="00885C86" w:rsidRPr="00723B6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-52-00</w:t>
            </w:r>
          </w:p>
        </w:tc>
      </w:tr>
      <w:tr w:rsidR="00420B2F" w:rsidRPr="00723B60" w14:paraId="78F6A045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368352BB" w14:textId="77777777" w:rsidR="00420B2F" w:rsidRPr="00723B60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6709AB1F" w14:textId="77777777" w:rsidR="00420B2F" w:rsidRPr="00723B60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2D3" w:rsidRPr="00723B60" w14:paraId="459897DC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286F795E" w14:textId="77777777" w:rsidR="00E032D3" w:rsidRPr="00723B60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78FE031" w14:textId="77777777" w:rsidR="00E032D3" w:rsidRPr="00723B6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E032D3" w:rsidRPr="00723B60" w14:paraId="712EEB11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A06A785" w14:textId="77777777" w:rsidR="00E032D3" w:rsidRPr="00723B6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C554F91" w14:textId="77777777" w:rsidR="00E032D3" w:rsidRPr="00723B60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23B60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  <w:p w14:paraId="2FDA34A2" w14:textId="77777777" w:rsidR="00717830" w:rsidRPr="00723B60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61220537" w14:textId="77777777" w:rsidR="00717830" w:rsidRPr="00723B60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717830" w:rsidRPr="00723B60" w14:paraId="52033DC9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2FFCCE15" w14:textId="77777777" w:rsidR="00717830" w:rsidRPr="00723B6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107ACC7B" w14:textId="77777777" w:rsidR="00717830" w:rsidRPr="00723B60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61661D36" w14:textId="6EF8A8E5" w:rsidR="005524CE" w:rsidRPr="00723B60" w:rsidRDefault="005524CE" w:rsidP="006D50FC">
      <w:pPr>
        <w:rPr>
          <w:rFonts w:ascii="Times New Roman" w:hAnsi="Times New Roman" w:cs="Times New Roman"/>
          <w:sz w:val="28"/>
        </w:rPr>
      </w:pPr>
    </w:p>
    <w:p w14:paraId="5474411E" w14:textId="77777777" w:rsidR="002511BD" w:rsidRPr="00723B60" w:rsidRDefault="002511BD" w:rsidP="006D50FC">
      <w:pPr>
        <w:rPr>
          <w:rFonts w:ascii="Times New Roman" w:hAnsi="Times New Roman" w:cs="Times New Roman"/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6D50FC" w:rsidRPr="00723B60" w14:paraId="73785853" w14:textId="77777777" w:rsidTr="006D50FC">
        <w:trPr>
          <w:trHeight w:val="371"/>
        </w:trPr>
        <w:tc>
          <w:tcPr>
            <w:tcW w:w="2977" w:type="dxa"/>
            <w:vAlign w:val="bottom"/>
          </w:tcPr>
          <w:p w14:paraId="257B8E9D" w14:textId="77777777" w:rsidR="006D50FC" w:rsidRPr="00723B60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Итоговая оценка: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1AE964" w14:textId="77777777" w:rsidR="006D50FC" w:rsidRPr="00723B60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:rsidRPr="00723B60" w14:paraId="3E6D1D8A" w14:textId="77777777" w:rsidTr="006D50FC">
        <w:trPr>
          <w:trHeight w:val="689"/>
        </w:trPr>
        <w:tc>
          <w:tcPr>
            <w:tcW w:w="2977" w:type="dxa"/>
            <w:vAlign w:val="bottom"/>
            <w:hideMark/>
          </w:tcPr>
          <w:p w14:paraId="6AE14E6D" w14:textId="77777777" w:rsidR="006D50FC" w:rsidRPr="00723B60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608AA98D" w14:textId="77777777" w:rsidR="006D50FC" w:rsidRPr="00723B60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2976D19" w14:textId="77777777" w:rsidR="006D50FC" w:rsidRPr="00723B60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464140FB" w14:textId="77777777" w:rsidR="006D50FC" w:rsidRPr="00723B60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066C269" w14:textId="77777777" w:rsidR="006D50FC" w:rsidRPr="00723B60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113D1F32" w14:textId="77777777" w:rsidR="006D50FC" w:rsidRPr="00723B60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E28DF7" w14:textId="77777777" w:rsidR="006D50FC" w:rsidRPr="00723B60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:rsidRPr="00723B60" w14:paraId="7C5A69BF" w14:textId="77777777" w:rsidTr="006D50FC">
        <w:tc>
          <w:tcPr>
            <w:tcW w:w="2977" w:type="dxa"/>
          </w:tcPr>
          <w:p w14:paraId="7B1304AE" w14:textId="77777777" w:rsidR="006D50FC" w:rsidRPr="00723B60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3A78757" w14:textId="77777777" w:rsidR="006D50FC" w:rsidRPr="00723B60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23B60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6CFFDF75" w14:textId="77777777" w:rsidR="006D50FC" w:rsidRPr="00723B60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2C76F4" w14:textId="77777777" w:rsidR="006D50FC" w:rsidRPr="00723B60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23B60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57DC3466" w14:textId="77777777" w:rsidR="006D50FC" w:rsidRPr="00723B60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D30B04" w14:textId="77777777" w:rsidR="006D50FC" w:rsidRPr="00723B60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23B60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397C7AA" w14:textId="77777777" w:rsidR="005025E9" w:rsidRPr="00723B60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0D38139" w14:textId="77777777" w:rsidR="005025E9" w:rsidRPr="00723B60" w:rsidRDefault="005025E9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D1157F3" w14:textId="77777777" w:rsidR="00717830" w:rsidRPr="00723B6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D67E2DE" w14:textId="77777777" w:rsidR="00717830" w:rsidRPr="00723B6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5770D1A" w14:textId="0AF2F358" w:rsidR="00717830" w:rsidRPr="00723B6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56E2979" w14:textId="77777777" w:rsidR="002511BD" w:rsidRPr="00723B60" w:rsidRDefault="002511B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33E8FF7" w14:textId="77777777" w:rsidR="00717830" w:rsidRPr="00723B6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E67E9B5" w14:textId="395740BC" w:rsidR="0092636D" w:rsidRPr="00723B60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92636D" w:rsidRPr="00723B60" w:rsidSect="000911F3">
          <w:footerReference w:type="default" r:id="rId9"/>
          <w:footerReference w:type="first" r:id="rId10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 w:rsidRPr="00723B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Киров, 202</w:t>
      </w:r>
      <w:r w:rsidR="00385B08" w:rsidRPr="00723B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  <w:r w:rsidR="00885C86" w:rsidRPr="00723B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723B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г.</w:t>
      </w:r>
    </w:p>
    <w:p w14:paraId="3CE3B9E6" w14:textId="77777777" w:rsidR="00717830" w:rsidRPr="00723B6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23B60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DD36807" wp14:editId="624ABB31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831A" w14:textId="77777777" w:rsidR="00717830" w:rsidRPr="00723B6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635280D" w14:textId="77777777" w:rsidR="00717830" w:rsidRPr="00723B6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23B60"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704E6FFC" w14:textId="77777777" w:rsidR="00717830" w:rsidRPr="00723B6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36" w:type="pct"/>
        <w:tblLook w:val="04A0" w:firstRow="1" w:lastRow="0" w:firstColumn="1" w:lastColumn="0" w:noHBand="0" w:noVBand="1"/>
      </w:tblPr>
      <w:tblGrid>
        <w:gridCol w:w="428"/>
        <w:gridCol w:w="1707"/>
        <w:gridCol w:w="230"/>
        <w:gridCol w:w="46"/>
        <w:gridCol w:w="3111"/>
        <w:gridCol w:w="467"/>
        <w:gridCol w:w="957"/>
        <w:gridCol w:w="853"/>
        <w:gridCol w:w="1687"/>
        <w:gridCol w:w="15"/>
        <w:gridCol w:w="65"/>
      </w:tblGrid>
      <w:tr w:rsidR="00717830" w:rsidRPr="00723B60" w14:paraId="51D95663" w14:textId="77777777" w:rsidTr="00AE5DDF">
        <w:trPr>
          <w:gridAfter w:val="1"/>
          <w:wAfter w:w="34" w:type="pct"/>
          <w:trHeight w:val="369"/>
        </w:trPr>
        <w:tc>
          <w:tcPr>
            <w:tcW w:w="1236" w:type="pct"/>
            <w:gridSpan w:val="3"/>
            <w:vAlign w:val="center"/>
            <w:hideMark/>
          </w:tcPr>
          <w:p w14:paraId="0C2AFABB" w14:textId="77777777" w:rsidR="00717830" w:rsidRPr="00723B6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7E185DD" w14:textId="06145AF2" w:rsidR="00717830" w:rsidRPr="00723B60" w:rsidRDefault="00CC0773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Носков Максим Сергеевич</w:t>
            </w:r>
          </w:p>
        </w:tc>
      </w:tr>
      <w:tr w:rsidR="00717830" w:rsidRPr="00723B60" w14:paraId="3DB01D1E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19D3EB69" w14:textId="77777777" w:rsidR="00717830" w:rsidRPr="00723B6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1FACDA5" w14:textId="77777777" w:rsidR="00717830" w:rsidRPr="00723B6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717830" w:rsidRPr="00723B60" w14:paraId="3AB4719A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2859CA36" w14:textId="77777777" w:rsidR="00717830" w:rsidRPr="00723B6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AF49F1" w14:textId="307B2FD7" w:rsidR="00717830" w:rsidRPr="00723B60" w:rsidRDefault="00182DCE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ИСПк-</w:t>
            </w:r>
            <w:r w:rsidR="002C70B9" w:rsidRPr="00723B6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  <w:r w:rsidR="00885C86" w:rsidRPr="00723B6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  <w:r w:rsidR="00CC0773" w:rsidRPr="00723B6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  <w:r w:rsidR="00885C86" w:rsidRPr="00723B6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-52-00</w:t>
            </w:r>
          </w:p>
        </w:tc>
      </w:tr>
      <w:tr w:rsidR="00717830" w:rsidRPr="00723B60" w14:paraId="5860AC5B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3776ECA0" w14:textId="77777777" w:rsidR="00717830" w:rsidRPr="00723B6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8607B22" w14:textId="77777777" w:rsidR="00717830" w:rsidRPr="00723B6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717830" w:rsidRPr="00723B60" w14:paraId="4906FC4C" w14:textId="77777777" w:rsidTr="0092636D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0FC0F335" w14:textId="2DF60E4A" w:rsidR="00717830" w:rsidRPr="00723B6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Сроки прохождения практики </w:t>
            </w:r>
            <w:r w:rsidR="0092636D"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162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3EEB0D" w14:textId="58D8BDAA" w:rsidR="00717830" w:rsidRPr="00723B60" w:rsidRDefault="00CC077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15.09.2022</w:t>
            </w:r>
          </w:p>
        </w:tc>
        <w:tc>
          <w:tcPr>
            <w:tcW w:w="244" w:type="pct"/>
            <w:vAlign w:val="bottom"/>
            <w:hideMark/>
          </w:tcPr>
          <w:p w14:paraId="20CC57C6" w14:textId="77777777" w:rsidR="00717830" w:rsidRPr="00723B60" w:rsidRDefault="00717830" w:rsidP="009263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A4FF8C1" w14:textId="24C6F861" w:rsidR="00717830" w:rsidRPr="00723B60" w:rsidRDefault="00CC077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20.11.2022</w:t>
            </w:r>
          </w:p>
        </w:tc>
      </w:tr>
      <w:tr w:rsidR="00717830" w:rsidRPr="00723B60" w14:paraId="388D137D" w14:textId="77777777" w:rsidTr="00AE5DDF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2C09D6F0" w14:textId="77777777" w:rsidR="00717830" w:rsidRPr="00723B6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706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0877B2C" w14:textId="538EFE54" w:rsidR="00717830" w:rsidRPr="00723B6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  <w:r w:rsidR="0092636D" w:rsidRPr="00723B6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</w:tr>
      <w:tr w:rsidR="00717830" w:rsidRPr="00723B60" w14:paraId="596CF3A1" w14:textId="77777777" w:rsidTr="00885C86">
        <w:trPr>
          <w:gridAfter w:val="2"/>
          <w:wAfter w:w="42" w:type="pct"/>
          <w:trHeight w:val="377"/>
        </w:trPr>
        <w:tc>
          <w:tcPr>
            <w:tcW w:w="1116" w:type="pct"/>
            <w:gridSpan w:val="2"/>
            <w:vAlign w:val="center"/>
          </w:tcPr>
          <w:p w14:paraId="17316759" w14:textId="77777777" w:rsidR="00717830" w:rsidRPr="00723B6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2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D567901" w14:textId="77777777" w:rsidR="00717830" w:rsidRPr="00723B60" w:rsidRDefault="0071783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23B60"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717830" w:rsidRPr="00723B60" w14:paraId="2A0736D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B4047" w14:textId="77777777" w:rsidR="00717830" w:rsidRPr="00723B6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14:paraId="676DC6FF" w14:textId="77777777" w:rsidR="00717830" w:rsidRPr="00723B6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78115B" w14:textId="77777777" w:rsidR="00717830" w:rsidRPr="00723B6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3EBF68" w14:textId="77777777" w:rsidR="00717830" w:rsidRPr="00723B6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1A943" w14:textId="77777777" w:rsidR="00717830" w:rsidRPr="00723B6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717830" w:rsidRPr="00723B60" w14:paraId="413E748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EFB11" w14:textId="77777777" w:rsidR="00717830" w:rsidRPr="00723B6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2A0C8" w14:textId="77777777" w:rsidR="00717830" w:rsidRPr="00723B60" w:rsidRDefault="0071783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ED7D3" w14:textId="77777777" w:rsidR="00717830" w:rsidRPr="00723B60" w:rsidRDefault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A71DA" w14:textId="4F2D2B5B" w:rsidR="00717830" w:rsidRPr="00723B60" w:rsidRDefault="005F236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ОК-7</w:t>
            </w:r>
          </w:p>
        </w:tc>
      </w:tr>
      <w:tr w:rsidR="00DD0305" w:rsidRPr="00723B60" w14:paraId="2FCC72C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3DE44" w14:textId="4A99D7A9" w:rsidR="00DD0305" w:rsidRPr="00723B60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CB70" w14:textId="5F556731" w:rsidR="00DD0305" w:rsidRPr="00723B60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387E4" w14:textId="19061811" w:rsidR="00DD0305" w:rsidRPr="00723B60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10793" w14:textId="5F8FD2D0" w:rsidR="00DD0305" w:rsidRPr="00723B60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ОК-1-4</w:t>
            </w:r>
          </w:p>
        </w:tc>
      </w:tr>
      <w:tr w:rsidR="00DD0305" w:rsidRPr="00723B60" w14:paraId="4FBE7BE1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18586" w14:textId="33ADE5E2" w:rsidR="00DD0305" w:rsidRPr="00723B60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C1B7A" w14:textId="349D05ED" w:rsidR="00DD0305" w:rsidRPr="00723B60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70132" w14:textId="2A0F172D" w:rsidR="00DD0305" w:rsidRPr="00723B60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5B35B" w14:textId="527E7925" w:rsidR="00DD0305" w:rsidRPr="00723B60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 xml:space="preserve">ОК-1, ОК-2, </w:t>
            </w:r>
            <w:r w:rsidR="001E5653" w:rsidRPr="00723B60">
              <w:rPr>
                <w:rFonts w:ascii="Times New Roman" w:eastAsia="Times New Roman" w:hAnsi="Times New Roman" w:cs="Times New Roman"/>
                <w:lang w:eastAsia="zh-CN"/>
              </w:rPr>
              <w:t>ОК-4, ПК-3</w:t>
            </w: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</w:p>
        </w:tc>
      </w:tr>
      <w:tr w:rsidR="00DD0305" w:rsidRPr="00723B60" w14:paraId="0CF8D51D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F01F1" w14:textId="1EEB3E97" w:rsidR="00DD0305" w:rsidRPr="00723B60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A792F" w14:textId="208D5EBB" w:rsidR="00DD0305" w:rsidRPr="00723B60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723B60"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 w:rsidRPr="00723B60"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репозитория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7B281" w14:textId="7BB467DB" w:rsidR="00DD0305" w:rsidRPr="00723B60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7BBB4" w14:textId="1ED5C856" w:rsidR="00DD0305" w:rsidRPr="00723B60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ОК-1, ОК-4, ОК-8, ОК-10, ПК-3</w:t>
            </w:r>
            <w:r w:rsidR="001E5653" w:rsidRPr="00723B60">
              <w:rPr>
                <w:rFonts w:ascii="Times New Roman" w:eastAsia="Times New Roman" w:hAnsi="Times New Roman" w:cs="Times New Roman"/>
                <w:lang w:eastAsia="zh-CN"/>
              </w:rPr>
              <w:t>.1</w:t>
            </w: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, ПК-3.4</w:t>
            </w:r>
          </w:p>
        </w:tc>
      </w:tr>
      <w:tr w:rsidR="00DD0305" w:rsidRPr="00723B60" w14:paraId="42226AAA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52BAB" w14:textId="535B4C75" w:rsidR="00DD0305" w:rsidRPr="00723B60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5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92DCA" w14:textId="18D2F67E" w:rsidR="00DD0305" w:rsidRPr="00723B60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E8329" w14:textId="19980402" w:rsidR="00DD0305" w:rsidRPr="00723B60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AA17F" w14:textId="34D1F7DC" w:rsidR="00DD0305" w:rsidRPr="00723B60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ОК-9-11, ПК-3</w:t>
            </w:r>
            <w:r w:rsidR="001E5653" w:rsidRPr="00723B60">
              <w:rPr>
                <w:rFonts w:ascii="Times New Roman" w:eastAsia="Times New Roman" w:hAnsi="Times New Roman" w:cs="Times New Roman"/>
                <w:lang w:eastAsia="zh-CN"/>
              </w:rPr>
              <w:t>.2</w:t>
            </w: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, ПК-3</w:t>
            </w:r>
            <w:r w:rsidR="001E5653" w:rsidRPr="00723B60"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</w:p>
        </w:tc>
      </w:tr>
      <w:tr w:rsidR="00DD0305" w:rsidRPr="00723B60" w14:paraId="27FE6F44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B6CF1" w14:textId="049FD179" w:rsidR="00DD0305" w:rsidRPr="00723B60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6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F4C0B" w14:textId="700AEC19" w:rsidR="00DD0305" w:rsidRPr="00723B60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50A74" w14:textId="48C7AD86" w:rsidR="00DD0305" w:rsidRPr="00723B60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ED06C" w14:textId="2B402777" w:rsidR="00DD0305" w:rsidRPr="00723B60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ОК-10, ПК-3</w:t>
            </w:r>
            <w:r w:rsidR="001E5653" w:rsidRPr="00723B60">
              <w:rPr>
                <w:rFonts w:ascii="Times New Roman" w:eastAsia="Times New Roman" w:hAnsi="Times New Roman" w:cs="Times New Roman"/>
                <w:lang w:eastAsia="zh-CN"/>
              </w:rPr>
              <w:t>.4</w:t>
            </w: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, ПК-3.5</w:t>
            </w:r>
          </w:p>
        </w:tc>
      </w:tr>
      <w:tr w:rsidR="00DD0305" w:rsidRPr="00723B60" w14:paraId="6B7DC9CC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F47BC" w14:textId="179CE3A7" w:rsidR="00DD0305" w:rsidRPr="00723B60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7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FF4CD" w14:textId="04EFA3F7" w:rsidR="00DD0305" w:rsidRPr="00723B60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F3FD3" w14:textId="16E6C0D5" w:rsidR="00DD0305" w:rsidRPr="00723B60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07C50" w14:textId="1BC9BCDC" w:rsidR="00DD0305" w:rsidRPr="00723B60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ОК-5</w:t>
            </w:r>
          </w:p>
        </w:tc>
      </w:tr>
      <w:tr w:rsidR="00DD0305" w:rsidRPr="00723B60" w14:paraId="79056B67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394EA" w14:textId="4E6CE6FE" w:rsidR="00DD0305" w:rsidRPr="00723B60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8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4ADF3" w14:textId="476A264D" w:rsidR="00DD0305" w:rsidRPr="00723B60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20E0E" w14:textId="4CC63309" w:rsidR="00DD0305" w:rsidRPr="00723B60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21391" w14:textId="35CBE1CA" w:rsidR="00DD0305" w:rsidRPr="00723B60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ОК-6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25"/>
        <w:gridCol w:w="1419"/>
        <w:gridCol w:w="441"/>
        <w:gridCol w:w="2088"/>
        <w:gridCol w:w="441"/>
        <w:gridCol w:w="1884"/>
      </w:tblGrid>
      <w:tr w:rsidR="00AE5DDF" w:rsidRPr="00723B60" w14:paraId="17D1BEBC" w14:textId="77777777" w:rsidTr="00AE5DDF">
        <w:trPr>
          <w:trHeight w:val="689"/>
        </w:trPr>
        <w:tc>
          <w:tcPr>
            <w:tcW w:w="5000" w:type="pct"/>
            <w:gridSpan w:val="6"/>
            <w:vAlign w:val="bottom"/>
            <w:hideMark/>
          </w:tcPr>
          <w:p w14:paraId="404AFCD1" w14:textId="77777777" w:rsidR="00AE5DDF" w:rsidRPr="00723B60" w:rsidRDefault="00AE5DDF" w:rsidP="00604A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AE5DDF" w:rsidRPr="00723B60" w14:paraId="54E031E3" w14:textId="77777777" w:rsidTr="00AE5DDF">
        <w:trPr>
          <w:trHeight w:val="689"/>
        </w:trPr>
        <w:tc>
          <w:tcPr>
            <w:tcW w:w="1698" w:type="pct"/>
            <w:vAlign w:val="bottom"/>
            <w:hideMark/>
          </w:tcPr>
          <w:p w14:paraId="648EFFD9" w14:textId="77777777" w:rsidR="00AE5DDF" w:rsidRPr="00723B60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5CFA0198" w14:textId="77777777" w:rsidR="00AE5DDF" w:rsidRPr="00723B60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1C1548" w14:textId="77777777" w:rsidR="00AE5DDF" w:rsidRPr="00723B60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16696F08" w14:textId="77777777" w:rsidR="00AE5DDF" w:rsidRPr="00723B60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5D553C1" w14:textId="77777777" w:rsidR="00AE5DDF" w:rsidRPr="00723B60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43FB08C0" w14:textId="77777777" w:rsidR="00AE5DDF" w:rsidRPr="00723B60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8B8E56" w14:textId="77777777" w:rsidR="00AE5DDF" w:rsidRPr="00723B60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5DDF" w:rsidRPr="00723B60" w14:paraId="0F137858" w14:textId="77777777" w:rsidTr="00AE5DDF">
        <w:tc>
          <w:tcPr>
            <w:tcW w:w="1698" w:type="pct"/>
          </w:tcPr>
          <w:p w14:paraId="37E6B798" w14:textId="77777777" w:rsidR="00AE5DDF" w:rsidRPr="00723B60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91E0BCD" w14:textId="77777777" w:rsidR="00AE5DDF" w:rsidRPr="00723B60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3B60"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 w14:paraId="00B77930" w14:textId="77777777" w:rsidR="00AE5DDF" w:rsidRPr="00723B60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9B0E561" w14:textId="77777777" w:rsidR="00AE5DDF" w:rsidRPr="00723B60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3B60"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 w14:paraId="325C83E5" w14:textId="77777777" w:rsidR="00AE5DDF" w:rsidRPr="00723B60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23CBC60" w14:textId="77777777" w:rsidR="00AE5DDF" w:rsidRPr="00723B60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3B60"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tbl>
      <w:tblPr>
        <w:tblpPr w:leftFromText="180" w:rightFromText="180" w:bottomFromText="160" w:vertAnchor="page" w:horzAnchor="margin" w:tblpY="14775"/>
        <w:tblW w:w="5000" w:type="pct"/>
        <w:tblLook w:val="04A0" w:firstRow="1" w:lastRow="0" w:firstColumn="1" w:lastColumn="0" w:noHBand="0" w:noVBand="1"/>
      </w:tblPr>
      <w:tblGrid>
        <w:gridCol w:w="4618"/>
        <w:gridCol w:w="4880"/>
      </w:tblGrid>
      <w:tr w:rsidR="008A7DDA" w:rsidRPr="00723B60" w14:paraId="6EF1C39E" w14:textId="77777777" w:rsidTr="008A7DDA">
        <w:trPr>
          <w:trHeight w:val="237"/>
        </w:trPr>
        <w:tc>
          <w:tcPr>
            <w:tcW w:w="2431" w:type="pct"/>
            <w:vAlign w:val="center"/>
          </w:tcPr>
          <w:p w14:paraId="5C903676" w14:textId="77777777" w:rsidR="008A7DDA" w:rsidRPr="00723B60" w:rsidRDefault="008A7DDA" w:rsidP="008A7DD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38636D1" w14:textId="77777777" w:rsidR="008A7DDA" w:rsidRPr="00723B60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7DDA" w:rsidRPr="00723B60" w14:paraId="54A19BCD" w14:textId="77777777" w:rsidTr="008A7DDA">
        <w:trPr>
          <w:trHeight w:val="64"/>
        </w:trPr>
        <w:tc>
          <w:tcPr>
            <w:tcW w:w="2431" w:type="pct"/>
          </w:tcPr>
          <w:p w14:paraId="4BEA807B" w14:textId="77777777" w:rsidR="008A7DDA" w:rsidRPr="00723B60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E4FC0BA" w14:textId="77777777" w:rsidR="008A7DDA" w:rsidRPr="00723B60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129E2263" w14:textId="62C7822E" w:rsidR="0010035F" w:rsidRPr="00723B60" w:rsidRDefault="0010035F" w:rsidP="0010035F">
      <w:pPr>
        <w:spacing w:after="160" w:line="259" w:lineRule="auto"/>
        <w:jc w:val="center"/>
        <w:rPr>
          <w:rFonts w:ascii="Times New Roman" w:hAnsi="Times New Roman" w:cs="Times New Roman"/>
          <w:b/>
          <w:color w:val="000000"/>
          <w:spacing w:val="3"/>
          <w:sz w:val="24"/>
          <w:szCs w:val="24"/>
        </w:rPr>
      </w:pPr>
      <w:r w:rsidRPr="00723B60">
        <w:rPr>
          <w:rFonts w:ascii="Times New Roman" w:hAnsi="Times New Roman" w:cs="Times New Roman"/>
          <w:b/>
          <w:color w:val="000000"/>
          <w:spacing w:val="3"/>
          <w:sz w:val="24"/>
          <w:szCs w:val="24"/>
        </w:rPr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10035F" w:rsidRPr="00723B60" w14:paraId="6915400D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5799EA2F" w14:textId="77777777" w:rsidR="0010035F" w:rsidRPr="00723B60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BA0316" w14:textId="32DF7192" w:rsidR="0010035F" w:rsidRPr="00723B60" w:rsidRDefault="00CC077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Носков Максим Сергеевич</w:t>
            </w:r>
          </w:p>
        </w:tc>
      </w:tr>
      <w:tr w:rsidR="0010035F" w:rsidRPr="00723B60" w14:paraId="287E4C7B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6F47237D" w14:textId="77777777" w:rsidR="0010035F" w:rsidRPr="00723B60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295A6A" w14:textId="77777777" w:rsidR="0010035F" w:rsidRPr="00723B60" w:rsidRDefault="00312DE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10035F" w:rsidRPr="00723B60" w14:paraId="33784FB0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1048D876" w14:textId="77777777" w:rsidR="0010035F" w:rsidRPr="00723B60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5A4EF2C" w14:textId="61F68C1A" w:rsidR="0010035F" w:rsidRPr="00723B60" w:rsidRDefault="00D46519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ИСПк-4</w:t>
            </w:r>
            <w:r w:rsidR="00312DEA" w:rsidRPr="00723B6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  <w:r w:rsidR="00CC0773" w:rsidRPr="00723B6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  <w:r w:rsidR="00312DEA" w:rsidRPr="00723B6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-52-00</w:t>
            </w:r>
          </w:p>
        </w:tc>
      </w:tr>
      <w:tr w:rsidR="0010035F" w:rsidRPr="00723B60" w14:paraId="496DD91F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2995F193" w14:textId="77777777" w:rsidR="0010035F" w:rsidRPr="00723B60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6157AF" w14:textId="77777777" w:rsidR="0010035F" w:rsidRPr="00723B60" w:rsidRDefault="00312DE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10035F" w:rsidRPr="00723B60" w14:paraId="145A1555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162F608B" w14:textId="77777777" w:rsidR="0010035F" w:rsidRPr="00723B60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29765A6" w14:textId="75B3AA1E" w:rsidR="0010035F" w:rsidRPr="00723B60" w:rsidRDefault="002C70B9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="00D46519" w:rsidRPr="00723B60">
              <w:rPr>
                <w:rFonts w:ascii="Times New Roman" w:hAnsi="Times New Roman" w:cs="Times New Roman"/>
                <w:sz w:val="24"/>
                <w:szCs w:val="24"/>
              </w:rPr>
              <w:t>.09</w:t>
            </w:r>
            <w:r w:rsidR="00761A22" w:rsidRPr="00723B60">
              <w:rPr>
                <w:rFonts w:ascii="Times New Roman" w:hAnsi="Times New Roman" w:cs="Times New Roman"/>
                <w:sz w:val="24"/>
                <w:szCs w:val="24"/>
              </w:rPr>
              <w:t>.2022</w:t>
            </w:r>
          </w:p>
        </w:tc>
        <w:tc>
          <w:tcPr>
            <w:tcW w:w="465" w:type="dxa"/>
            <w:vAlign w:val="center"/>
            <w:hideMark/>
          </w:tcPr>
          <w:p w14:paraId="75237123" w14:textId="77777777" w:rsidR="0010035F" w:rsidRPr="00723B60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BB831C4" w14:textId="570BF41D" w:rsidR="0010035F" w:rsidRPr="00723B60" w:rsidRDefault="002C70B9" w:rsidP="00D46519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="00761A22" w:rsidRPr="00723B6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D46519" w:rsidRPr="00723B60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="00761A22" w:rsidRPr="00723B60">
              <w:rPr>
                <w:rFonts w:ascii="Times New Roman" w:hAnsi="Times New Roman" w:cs="Times New Roman"/>
                <w:sz w:val="24"/>
                <w:szCs w:val="24"/>
              </w:rPr>
              <w:t>.2022</w:t>
            </w:r>
          </w:p>
        </w:tc>
      </w:tr>
      <w:tr w:rsidR="0010035F" w:rsidRPr="00723B60" w14:paraId="1ECF4513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5EF10B5C" w14:textId="77777777" w:rsidR="0010035F" w:rsidRPr="00723B60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04DAC13" w14:textId="77777777" w:rsidR="0010035F" w:rsidRPr="00723B60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 Колледж ВятГУ</w:t>
            </w:r>
          </w:p>
        </w:tc>
      </w:tr>
      <w:tr w:rsidR="0010035F" w:rsidRPr="00723B60" w14:paraId="122CF1BD" w14:textId="77777777" w:rsidTr="0010035F">
        <w:trPr>
          <w:trHeight w:val="377"/>
        </w:trPr>
        <w:tc>
          <w:tcPr>
            <w:tcW w:w="2301" w:type="dxa"/>
            <w:vAlign w:val="center"/>
          </w:tcPr>
          <w:p w14:paraId="10999A29" w14:textId="77777777" w:rsidR="0010035F" w:rsidRPr="00723B60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FBBC978" w14:textId="77777777" w:rsidR="0010035F" w:rsidRPr="00723B60" w:rsidRDefault="0010035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23B60"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61429DED" w14:textId="77777777" w:rsidR="0010035F" w:rsidRPr="00723B60" w:rsidRDefault="0010035F" w:rsidP="0010035F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23B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10035F" w:rsidRPr="00723B60" w14:paraId="0433907C" w14:textId="77777777" w:rsidTr="00885C86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164C3" w14:textId="77777777" w:rsidR="0010035F" w:rsidRPr="00723B60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37A9C" w14:textId="77777777" w:rsidR="0010035F" w:rsidRPr="00723B60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10035F" w:rsidRPr="00723B60" w14:paraId="5D7B1852" w14:textId="77777777" w:rsidTr="00885C86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AA868" w14:textId="77777777" w:rsidR="0010035F" w:rsidRPr="00723B60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B82EF" w14:textId="77777777" w:rsidR="0010035F" w:rsidRPr="00723B60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AECE8" w14:textId="77777777" w:rsidR="0010035F" w:rsidRPr="00723B60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F5134" w14:textId="77777777" w:rsidR="0010035F" w:rsidRPr="00723B60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156DAB" w:rsidRPr="00723B60" w14:paraId="3491B2E5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0F939" w14:textId="25E9050A" w:rsidR="00156DAB" w:rsidRPr="00723B60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</w:t>
            </w:r>
            <w:r w:rsidR="00156DAB" w:rsidRPr="00723B60">
              <w:rPr>
                <w:rFonts w:ascii="Times New Roman" w:eastAsia="Times New Roman" w:hAnsi="Times New Roman" w:cs="Times New Roman"/>
                <w:color w:val="000000"/>
              </w:rPr>
              <w:t xml:space="preserve"> поиск и анализ готовых технических решений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5EE13" w14:textId="77777777" w:rsidR="00156DAB" w:rsidRPr="00723B60" w:rsidRDefault="00156DAB" w:rsidP="0031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B3E18" w14:textId="77777777" w:rsidR="00156DAB" w:rsidRPr="00723B60" w:rsidRDefault="00156DAB" w:rsidP="00312DEA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A0DD6" w14:textId="77777777" w:rsidR="00156DAB" w:rsidRPr="00723B60" w:rsidRDefault="00156DAB" w:rsidP="00312DEA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:rsidRPr="00723B60" w14:paraId="2B82846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04857" w14:textId="2FE254A0" w:rsidR="00156DAB" w:rsidRPr="00723B60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</w:t>
            </w:r>
            <w:r w:rsidR="00DD0305" w:rsidRPr="00723B60">
              <w:rPr>
                <w:rFonts w:ascii="Times New Roman" w:eastAsia="Times New Roman" w:hAnsi="Times New Roman" w:cs="Times New Roman"/>
                <w:color w:val="000000"/>
              </w:rPr>
              <w:t>р</w:t>
            </w: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одукт</w:t>
            </w:r>
            <w:r w:rsidR="00DD0305" w:rsidRPr="00723B60">
              <w:rPr>
                <w:rFonts w:ascii="Times New Roman" w:eastAsia="Times New Roman" w:hAnsi="Times New Roman" w:cs="Times New Roman"/>
                <w:color w:val="000000"/>
              </w:rPr>
              <w:t>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428E3" w14:textId="453380C0" w:rsidR="00156DAB" w:rsidRPr="00723B60" w:rsidRDefault="00156DAB" w:rsidP="0031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19343" w14:textId="77777777" w:rsidR="00156DAB" w:rsidRPr="00723B60" w:rsidRDefault="00156DAB" w:rsidP="00312DEA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B427C" w14:textId="77777777" w:rsidR="00156DAB" w:rsidRPr="00723B60" w:rsidRDefault="00156DAB" w:rsidP="00312DEA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:rsidRPr="00723B60" w14:paraId="59146A6A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4D89" w14:textId="1A138CC7" w:rsidR="00156DAB" w:rsidRPr="00723B60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723B60"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 w:rsidRPr="00723B60"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репозитория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36A0A" w14:textId="567AEF19" w:rsidR="00156DAB" w:rsidRPr="00723B60" w:rsidRDefault="00156DAB" w:rsidP="0031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809B4" w14:textId="77777777" w:rsidR="00156DAB" w:rsidRPr="00723B60" w:rsidRDefault="00156DAB" w:rsidP="00312DEA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912D5" w14:textId="77777777" w:rsidR="00156DAB" w:rsidRPr="00723B60" w:rsidRDefault="00156DAB" w:rsidP="00312DEA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:rsidRPr="00723B60" w14:paraId="2C4BBFF0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2B22A" w14:textId="203727ED" w:rsidR="00156DAB" w:rsidRPr="00723B60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9C3A1" w14:textId="3A5D3DED" w:rsidR="00156DAB" w:rsidRPr="00723B60" w:rsidRDefault="00156DAB" w:rsidP="0031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2F78B" w14:textId="77777777" w:rsidR="00156DAB" w:rsidRPr="00723B60" w:rsidRDefault="00156DAB" w:rsidP="00312DEA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F534E" w14:textId="77777777" w:rsidR="00156DAB" w:rsidRPr="00723B60" w:rsidRDefault="00156DAB" w:rsidP="00312DEA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D0305" w:rsidRPr="00723B60" w14:paraId="78D9E5AF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A709C" w14:textId="5F844FD7" w:rsidR="00DD0305" w:rsidRPr="00723B60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EDDC7" w14:textId="77777777" w:rsidR="00DD0305" w:rsidRPr="00723B60" w:rsidRDefault="00DD0305" w:rsidP="0031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ECB40" w14:textId="77777777" w:rsidR="00DD0305" w:rsidRPr="00723B60" w:rsidRDefault="00DD0305" w:rsidP="00312DEA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81351" w14:textId="77777777" w:rsidR="00DD0305" w:rsidRPr="00723B60" w:rsidRDefault="00DD0305" w:rsidP="00312DEA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:rsidRPr="00723B60" w14:paraId="2D017A7E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98860" w14:textId="03BB8F24" w:rsidR="00156DAB" w:rsidRPr="00723B60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18CD0" w14:textId="77777777" w:rsidR="00156DAB" w:rsidRPr="00723B60" w:rsidRDefault="00156DAB" w:rsidP="0031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3DB68" w14:textId="77777777" w:rsidR="00156DAB" w:rsidRPr="00723B60" w:rsidRDefault="00156DAB" w:rsidP="00312DEA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50870" w14:textId="77777777" w:rsidR="00156DAB" w:rsidRPr="00723B60" w:rsidRDefault="00156DAB" w:rsidP="00312DEA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:rsidRPr="00723B60" w14:paraId="12CA6A0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0A64" w14:textId="21A7063D" w:rsidR="00156DAB" w:rsidRPr="00723B60" w:rsidRDefault="00156DAB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C7745" w14:textId="77777777" w:rsidR="00156DAB" w:rsidRPr="00723B60" w:rsidRDefault="00156DAB" w:rsidP="0031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85CD9" w14:textId="77777777" w:rsidR="00156DAB" w:rsidRPr="00723B60" w:rsidRDefault="00156DAB" w:rsidP="00312DEA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EAEF3" w14:textId="77777777" w:rsidR="00156DAB" w:rsidRPr="00723B60" w:rsidRDefault="00156DAB" w:rsidP="00312DEA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06929461" w14:textId="77777777" w:rsidR="0010035F" w:rsidRPr="00723B60" w:rsidRDefault="0010035F" w:rsidP="0010035F">
      <w:pPr>
        <w:spacing w:after="0"/>
        <w:ind w:firstLine="708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723B60">
        <w:rPr>
          <w:rFonts w:ascii="Times New Roman" w:hAnsi="Times New Roman" w:cs="Times New Roman"/>
          <w:sz w:val="24"/>
          <w:szCs w:val="24"/>
        </w:rPr>
        <w:t>Обучающийся ознакомлен с правила</w:t>
      </w:r>
      <w:r w:rsidR="00312DEA" w:rsidRPr="00723B60">
        <w:rPr>
          <w:rFonts w:ascii="Times New Roman" w:hAnsi="Times New Roman" w:cs="Times New Roman"/>
          <w:sz w:val="24"/>
          <w:szCs w:val="24"/>
        </w:rPr>
        <w:t>ми</w:t>
      </w:r>
      <w:r w:rsidRPr="00723B60">
        <w:rPr>
          <w:rFonts w:ascii="Times New Roman" w:hAnsi="Times New Roman" w:cs="Times New Roman"/>
          <w:sz w:val="24"/>
          <w:szCs w:val="24"/>
        </w:rPr>
        <w:t xml:space="preserve">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</w:t>
      </w:r>
      <w:r w:rsidR="00312DEA" w:rsidRPr="00723B60">
        <w:rPr>
          <w:rFonts w:ascii="Times New Roman" w:hAnsi="Times New Roman" w:cs="Times New Roman"/>
          <w:sz w:val="24"/>
          <w:szCs w:val="24"/>
        </w:rPr>
        <w:t xml:space="preserve"> прошел</w:t>
      </w:r>
      <w:r w:rsidRPr="00723B60">
        <w:rPr>
          <w:rFonts w:ascii="Times New Roman" w:hAnsi="Times New Roman" w:cs="Times New Roman"/>
          <w:sz w:val="24"/>
          <w:szCs w:val="24"/>
        </w:rPr>
        <w:t xml:space="preserve"> вводный инструктаж и инструктаж на рабочем месте.</w:t>
      </w:r>
    </w:p>
    <w:p w14:paraId="4052F3A4" w14:textId="77777777" w:rsidR="0010035F" w:rsidRPr="00723B60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4959A4B8" w14:textId="77777777" w:rsidR="0010035F" w:rsidRPr="00723B60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23B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Во время прохождения </w:t>
      </w:r>
      <w:r w:rsidR="00312DEA" w:rsidRPr="00723B60"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>учебной</w:t>
      </w:r>
      <w:r w:rsidRPr="00723B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практики </w:t>
      </w:r>
      <w:r w:rsidRPr="00723B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1595"/>
        <w:gridCol w:w="1596"/>
      </w:tblGrid>
      <w:tr w:rsidR="0010035F" w:rsidRPr="00723B60" w14:paraId="36C13F26" w14:textId="77777777" w:rsidTr="0010035F"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1099A" w14:textId="77777777" w:rsidR="0010035F" w:rsidRPr="00723B60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A1BDC" w14:textId="77777777" w:rsidR="0010035F" w:rsidRPr="00723B60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B8243" w14:textId="77777777" w:rsidR="0010035F" w:rsidRPr="00723B60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10035F" w:rsidRPr="00723B60" w14:paraId="0155AC81" w14:textId="77777777" w:rsidTr="0010035F">
        <w:trPr>
          <w:trHeight w:val="1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0637B" w14:textId="77777777" w:rsidR="0010035F" w:rsidRPr="00723B60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534E2" w14:textId="77777777" w:rsidR="0010035F" w:rsidRPr="00723B60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A9BB6" w14:textId="77777777" w:rsidR="0010035F" w:rsidRPr="00723B60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9E9D" w14:textId="77777777" w:rsidR="0010035F" w:rsidRPr="00723B60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312DEA" w:rsidRPr="00723B60" w14:paraId="7F8ADC95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77E92" w14:textId="7686024C" w:rsidR="00312DEA" w:rsidRPr="00723B60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>ПК 3</w:t>
            </w:r>
            <w:r w:rsidR="00312DEA" w:rsidRPr="00723B60">
              <w:rPr>
                <w:rFonts w:ascii="Times New Roman" w:eastAsia="Times New Roman" w:hAnsi="Times New Roman" w:cs="Times New Roman"/>
              </w:rPr>
              <w:t>.1.</w:t>
            </w:r>
            <w:r w:rsidR="00731512" w:rsidRPr="00723B60">
              <w:rPr>
                <w:rFonts w:ascii="Times New Roman" w:eastAsia="Times New Roman" w:hAnsi="Times New Roman" w:cs="Times New Roman"/>
              </w:rPr>
              <w:t xml:space="preserve"> </w:t>
            </w:r>
            <w:r w:rsidRPr="00723B60">
              <w:rPr>
                <w:rFonts w:ascii="Times New Roman" w:eastAsia="Times New Roman" w:hAnsi="Times New Roman" w:cs="Times New Roman"/>
              </w:rPr>
              <w:t xml:space="preserve">Осуществлять </w:t>
            </w:r>
            <w:proofErr w:type="spellStart"/>
            <w:r w:rsidRPr="00723B60">
              <w:rPr>
                <w:rFonts w:ascii="Times New Roman" w:eastAsia="Times New Roman" w:hAnsi="Times New Roman" w:cs="Times New Roman"/>
              </w:rPr>
              <w:t>ревьюирование</w:t>
            </w:r>
            <w:proofErr w:type="spellEnd"/>
            <w:r w:rsidRPr="00723B60">
              <w:rPr>
                <w:rFonts w:ascii="Times New Roman" w:eastAsia="Times New Roman" w:hAnsi="Times New Roman" w:cs="Times New Roman"/>
              </w:rPr>
              <w:t xml:space="preserve"> программного кода в соответствии с технической документацией.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F793C" w14:textId="612CCD8A" w:rsidR="00312DEA" w:rsidRPr="00723B60" w:rsidRDefault="009621C1" w:rsidP="0089112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 xml:space="preserve">Способен анализировать </w:t>
            </w:r>
            <w:r w:rsidR="00891125" w:rsidRPr="00723B60">
              <w:rPr>
                <w:rFonts w:ascii="Times New Roman" w:eastAsia="Times New Roman" w:hAnsi="Times New Roman" w:cs="Times New Roman"/>
              </w:rPr>
              <w:t>программный код с целью выявления некачественных архитектурных решений и критических мест в программе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AE211" w14:textId="77777777" w:rsidR="00312DEA" w:rsidRPr="00723B60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F75E6" w14:textId="77777777" w:rsidR="00312DEA" w:rsidRPr="00723B60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12DEA" w:rsidRPr="00723B60" w14:paraId="094F5B1A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D2CDA" w14:textId="17644454" w:rsidR="00312DEA" w:rsidRPr="00723B60" w:rsidRDefault="005E28DE" w:rsidP="005F236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>ПК 3.2. Выполнять процесс измерения характеристик компонент программного продукта для определения соответствия заданным критериям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E703F" w14:textId="30807496" w:rsidR="00312DEA" w:rsidRPr="00723B60" w:rsidRDefault="00903A94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>Способен верифицировать компоненты программного обеспечения в соответствии с заданными критериями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524EA" w14:textId="77777777" w:rsidR="00312DEA" w:rsidRPr="00723B60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5DA96" w14:textId="77777777" w:rsidR="00312DEA" w:rsidRPr="00723B60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12DEA" w:rsidRPr="00723B60" w14:paraId="16EAF0AF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05F86" w14:textId="599599B8" w:rsidR="005E28DE" w:rsidRPr="00723B60" w:rsidRDefault="005E28DE" w:rsidP="005E28DE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lastRenderedPageBreak/>
              <w:t>ПК 3.3. 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алгоритма.</w:t>
            </w:r>
          </w:p>
          <w:p w14:paraId="4466A72C" w14:textId="65468F5E" w:rsidR="00312DEA" w:rsidRPr="00723B60" w:rsidRDefault="00312DEA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81BB3" w14:textId="14C86D4C" w:rsidR="00312DEA" w:rsidRPr="00723B60" w:rsidRDefault="009621C1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903A94" w:rsidRPr="00723B60">
              <w:rPr>
                <w:rFonts w:ascii="Times New Roman" w:eastAsia="Times New Roman" w:hAnsi="Times New Roman" w:cs="Times New Roman"/>
              </w:rPr>
              <w:t>готовить тесты для осуществления автоматизированного выявления ошибок в разрабатываемом программном обеспечении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B7E43" w14:textId="77777777" w:rsidR="00312DEA" w:rsidRPr="00723B60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7C12F" w14:textId="77777777" w:rsidR="00312DEA" w:rsidRPr="00723B60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12DEA" w:rsidRPr="00723B60" w14:paraId="5580763B" w14:textId="77777777" w:rsidTr="0010035F">
        <w:trPr>
          <w:trHeight w:val="27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01D6D" w14:textId="2D045371" w:rsidR="00312DEA" w:rsidRPr="00723B60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>ПК 3.4. Проводить сравнительный анализ программных продуктов и средств разработки, с целью выявления наилучшего решения согласно критериям, определённым техническим заданиям</w:t>
            </w:r>
            <w:r w:rsidRPr="00723B60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5ACC0" w14:textId="4CE0391F" w:rsidR="00312DEA" w:rsidRPr="00723B60" w:rsidRDefault="009621C1" w:rsidP="0062481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624812" w:rsidRPr="00723B60">
              <w:rPr>
                <w:rFonts w:ascii="Times New Roman" w:eastAsia="Times New Roman" w:hAnsi="Times New Roman" w:cs="Times New Roman"/>
              </w:rPr>
              <w:t>подбирать средства разработки ПО наиболее подходящие по критериям определенным  в техническом задании.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10688" w14:textId="77777777" w:rsidR="00312DEA" w:rsidRPr="00723B60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85DF" w14:textId="77777777" w:rsidR="00312DEA" w:rsidRPr="00723B60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12DEA" w:rsidRPr="00723B60" w14:paraId="4F0C7D4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49471" w14:textId="567567DC" w:rsidR="00312DEA" w:rsidRPr="00723B60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>ПК 3.5. Проводить исследование проектной документации программного модуля</w:t>
            </w:r>
            <w:r w:rsidRPr="00723B60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F992E" w14:textId="563EABC1" w:rsidR="00312DEA" w:rsidRPr="00723B60" w:rsidRDefault="009621C1" w:rsidP="003D3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23B60">
              <w:rPr>
                <w:rFonts w:ascii="Times New Roman" w:hAnsi="Times New Roman" w:cs="Times New Roman"/>
              </w:rPr>
              <w:t xml:space="preserve">Способен </w:t>
            </w:r>
            <w:r w:rsidR="003D3D1A" w:rsidRPr="00723B60">
              <w:rPr>
                <w:rFonts w:ascii="Times New Roman" w:hAnsi="Times New Roman" w:cs="Times New Roman"/>
              </w:rPr>
              <w:t>разрабатывать техническую и эксплуатационную документацию на программное обеспечение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4434A" w14:textId="77777777" w:rsidR="00312DEA" w:rsidRPr="00723B60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655F5" w14:textId="77777777" w:rsidR="00312DEA" w:rsidRPr="00723B60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C4739" w:rsidRPr="00723B60" w14:paraId="1E38AB1A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B890F" w14:textId="77777777" w:rsidR="00CC4739" w:rsidRPr="00723B60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5CF86" w14:textId="202D24F9" w:rsidR="00CC4739" w:rsidRPr="00723B60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723B60">
              <w:rPr>
                <w:rFonts w:ascii="Times New Roman" w:hAnsi="Times New Roman" w:cs="Times New Roman"/>
              </w:rPr>
              <w:t>Способен оценивать предметную область и выбирать оптимальные способы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74809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3A85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C4739" w:rsidRPr="00723B60" w14:paraId="5ACD94A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8D36B" w14:textId="77777777" w:rsidR="00CC4739" w:rsidRPr="00723B60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39AF2" w14:textId="5EA75CE8" w:rsidR="00CC4739" w:rsidRPr="00723B60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23B60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FF1E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70D80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C4739" w:rsidRPr="00723B60" w14:paraId="6E66408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DC55C" w14:textId="77777777" w:rsidR="00CC4739" w:rsidRPr="00723B60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9255A" w14:textId="10B21E1C" w:rsidR="00CC4739" w:rsidRPr="00723B60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23B60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AB9C0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4BC3C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C4739" w:rsidRPr="00723B60" w14:paraId="5A174888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783F7" w14:textId="77777777" w:rsidR="00CC4739" w:rsidRPr="00723B60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E88A6" w14:textId="71EA1E18" w:rsidR="00CC4739" w:rsidRPr="00723B60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723B60">
              <w:rPr>
                <w:rFonts w:ascii="Times New Roman" w:hAnsi="Times New Roman" w:cs="Times New Roman"/>
              </w:rPr>
              <w:t>Способен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D340D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B85A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C4739" w:rsidRPr="00723B60" w14:paraId="57B95685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8291" w14:textId="77777777" w:rsidR="00CC4739" w:rsidRPr="00723B60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BC381" w14:textId="0DBFA386" w:rsidR="00CC4739" w:rsidRPr="00723B60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723B60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7E2A2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E5896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C4739" w:rsidRPr="00723B60" w14:paraId="035600D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918F6" w14:textId="77777777" w:rsidR="00CC4739" w:rsidRPr="00723B60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F7DBE" w14:textId="39D7F7EB" w:rsidR="00CC4739" w:rsidRPr="00723B60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723B60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демонстрировать осознанное поведение в ходе выполнения проектных работ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7BCE9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71D25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C4739" w:rsidRPr="00723B60" w14:paraId="758815D3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BF1D5" w14:textId="77777777" w:rsidR="00CC4739" w:rsidRPr="00723B60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4028" w14:textId="3F17922A" w:rsidR="00CC4739" w:rsidRPr="00723B60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23B60">
              <w:rPr>
                <w:rFonts w:ascii="Times New Roman" w:hAnsi="Times New Roman" w:cs="Times New Roman"/>
              </w:rPr>
              <w:t xml:space="preserve">Способен прогнозировать эффективность и </w:t>
            </w:r>
            <w:proofErr w:type="spellStart"/>
            <w:r w:rsidRPr="00723B60">
              <w:rPr>
                <w:rFonts w:ascii="Times New Roman" w:hAnsi="Times New Roman" w:cs="Times New Roman"/>
              </w:rPr>
              <w:t>ресурсозатратность</w:t>
            </w:r>
            <w:proofErr w:type="spellEnd"/>
            <w:r w:rsidRPr="00723B60">
              <w:rPr>
                <w:rFonts w:ascii="Times New Roman" w:hAnsi="Times New Roman" w:cs="Times New Roman"/>
              </w:rPr>
              <w:t xml:space="preserve"> используемых средств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F3F2E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7C332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C4739" w:rsidRPr="00723B60" w14:paraId="64BC29F4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A367E" w14:textId="77777777" w:rsidR="00CC4739" w:rsidRPr="00723B60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9368D" w14:textId="2852B24C" w:rsidR="00CC4739" w:rsidRPr="00723B60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23B60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723B60">
              <w:rPr>
                <w:rFonts w:ascii="Times New Roman" w:eastAsia="Times New Roman" w:hAnsi="Times New Roman" w:cs="Times New Roman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E6A3B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E48D1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C4739" w:rsidRPr="00723B60" w14:paraId="4A2A6AA2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2600B" w14:textId="77777777" w:rsidR="00CC4739" w:rsidRPr="00723B60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B423C" w14:textId="0D5DFA77" w:rsidR="00CC4739" w:rsidRPr="00723B60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23B60">
              <w:rPr>
                <w:rFonts w:ascii="Times New Roman" w:hAnsi="Times New Roman" w:cs="Times New Roman"/>
              </w:rPr>
              <w:t>Способен применять современные инструменты создания ПО,  в том числе для осуществления коллективной работы.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8F97F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86729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C4739" w:rsidRPr="00723B60" w14:paraId="2AD90AE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9A16A" w14:textId="77777777" w:rsidR="00CC4739" w:rsidRPr="00723B60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2542C" w14:textId="652C3384" w:rsidR="00CC4739" w:rsidRPr="00723B60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23B60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3EEB5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95D9C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C4739" w:rsidRPr="00723B60" w14:paraId="0C6E4906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51D75" w14:textId="77777777" w:rsidR="00CC4739" w:rsidRPr="00723B60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7F8E9" w14:textId="70BBF213" w:rsidR="00CC4739" w:rsidRPr="00723B60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 xml:space="preserve">Способен разрабатывать презентации для представления программного продукта потенциальному потребителю.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4A93D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D2B2D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7DF41F67" w14:textId="77777777" w:rsidR="00F52514" w:rsidRPr="00723B60" w:rsidRDefault="00F52514" w:rsidP="0010035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E5C1A7B" w14:textId="77777777" w:rsidR="0092636D" w:rsidRPr="00723B60" w:rsidRDefault="0092636D" w:rsidP="0010035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965A36A" w14:textId="3A03C9A9" w:rsidR="0010035F" w:rsidRPr="00723B60" w:rsidRDefault="0010035F" w:rsidP="0010035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23B60">
        <w:rPr>
          <w:rFonts w:ascii="Times New Roman" w:hAnsi="Times New Roman" w:cs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9488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2835F3" w:rsidRPr="00723B60" w14:paraId="495836E9" w14:textId="77777777" w:rsidTr="002835F3">
        <w:tc>
          <w:tcPr>
            <w:tcW w:w="9488" w:type="dxa"/>
          </w:tcPr>
          <w:p w14:paraId="2BEBB3B3" w14:textId="31DFB44D" w:rsidR="002835F3" w:rsidRPr="00723B60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2835F3" w:rsidRPr="00723B60" w14:paraId="11141358" w14:textId="77777777" w:rsidTr="002835F3">
        <w:tc>
          <w:tcPr>
            <w:tcW w:w="9488" w:type="dxa"/>
          </w:tcPr>
          <w:p w14:paraId="63C9F1B2" w14:textId="6E14C569" w:rsidR="002835F3" w:rsidRPr="00723B60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2835F3" w:rsidRPr="00723B60" w14:paraId="35A1EAD3" w14:textId="77777777" w:rsidTr="002835F3">
        <w:tc>
          <w:tcPr>
            <w:tcW w:w="9488" w:type="dxa"/>
          </w:tcPr>
          <w:p w14:paraId="18B24CD2" w14:textId="2DE64C60" w:rsidR="002835F3" w:rsidRPr="00723B60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и умение грамотно пользоваться  сервисами онлайн-хостинга репозиториев, </w:t>
            </w:r>
          </w:p>
        </w:tc>
      </w:tr>
      <w:tr w:rsidR="002835F3" w:rsidRPr="00723B60" w14:paraId="4F1F8F46" w14:textId="77777777" w:rsidTr="002835F3">
        <w:tc>
          <w:tcPr>
            <w:tcW w:w="9488" w:type="dxa"/>
          </w:tcPr>
          <w:p w14:paraId="419AA86B" w14:textId="770CC2D5" w:rsidR="002835F3" w:rsidRPr="00723B60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распределённого контроля версий и функциональностью управления исходным кодом.</w:t>
            </w:r>
          </w:p>
        </w:tc>
      </w:tr>
      <w:tr w:rsidR="002835F3" w:rsidRPr="00723B60" w14:paraId="70C22493" w14:textId="77777777" w:rsidTr="002835F3">
        <w:tc>
          <w:tcPr>
            <w:tcW w:w="9488" w:type="dxa"/>
          </w:tcPr>
          <w:p w14:paraId="4900DEC2" w14:textId="77777777" w:rsidR="002835F3" w:rsidRPr="00723B60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8C8501E" w14:textId="77777777" w:rsidR="00312DEA" w:rsidRPr="00723B60" w:rsidRDefault="00312DEA" w:rsidP="0010035F">
      <w:pPr>
        <w:spacing w:after="0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10035F" w:rsidRPr="00723B60" w14:paraId="317621D5" w14:textId="77777777" w:rsidTr="00312DEA">
        <w:trPr>
          <w:trHeight w:val="728"/>
        </w:trPr>
        <w:tc>
          <w:tcPr>
            <w:tcW w:w="3968" w:type="dxa"/>
            <w:vAlign w:val="bottom"/>
          </w:tcPr>
          <w:p w14:paraId="07B640A8" w14:textId="77777777" w:rsidR="0010035F" w:rsidRPr="00723B60" w:rsidRDefault="0010035F">
            <w:pPr>
              <w:spacing w:after="0"/>
              <w:ind w:left="30" w:right="3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75DB1185" w14:textId="77777777" w:rsidR="0010035F" w:rsidRPr="00723B60" w:rsidRDefault="0010035F">
            <w:pPr>
              <w:snapToGri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703C06C3" w14:textId="1CB23A56" w:rsidR="0010035F" w:rsidRPr="00723B60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14:paraId="7C74C82F" w14:textId="77777777" w:rsidR="0092636D" w:rsidRPr="00723B60" w:rsidRDefault="0092636D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DC52F6" w14:textId="77777777" w:rsidR="0010035F" w:rsidRPr="00723B60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____________________    /_________________</w:t>
            </w:r>
          </w:p>
          <w:p w14:paraId="24678567" w14:textId="77777777" w:rsidR="0010035F" w:rsidRPr="00723B60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723B60">
              <w:rPr>
                <w:rFonts w:ascii="Times New Roman" w:hAnsi="Times New Roman" w:cs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327598AF" w14:textId="77777777" w:rsidR="0010035F" w:rsidRPr="00723B60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46F4A5D" w14:textId="5C71EC36" w:rsidR="0010035F" w:rsidRPr="00723B60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723B60">
              <w:rPr>
                <w:rFonts w:ascii="Times New Roman" w:hAnsi="Times New Roman" w:cs="Times New Roman"/>
                <w:sz w:val="16"/>
                <w:szCs w:val="16"/>
              </w:rPr>
              <w:t>______________________________________________</w:t>
            </w:r>
            <w:r w:rsidR="006128DA" w:rsidRPr="00723B60">
              <w:rPr>
                <w:rFonts w:ascii="Times New Roman" w:hAnsi="Times New Roman" w:cs="Times New Roman"/>
                <w:sz w:val="16"/>
                <w:szCs w:val="16"/>
              </w:rPr>
              <w:t>______</w:t>
            </w:r>
            <w:r w:rsidRPr="00723B60">
              <w:rPr>
                <w:rFonts w:ascii="Times New Roman" w:hAnsi="Times New Roman" w:cs="Times New Roman"/>
                <w:sz w:val="16"/>
                <w:szCs w:val="16"/>
              </w:rPr>
              <w:t>_______</w:t>
            </w:r>
          </w:p>
          <w:p w14:paraId="1C84B4FE" w14:textId="77777777" w:rsidR="0010035F" w:rsidRPr="00723B60" w:rsidRDefault="0010035F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723B60">
              <w:rPr>
                <w:rFonts w:ascii="Times New Roman" w:hAnsi="Times New Roman" w:cs="Times New Roman"/>
                <w:sz w:val="16"/>
                <w:szCs w:val="16"/>
              </w:rPr>
              <w:t xml:space="preserve"> (должность)</w:t>
            </w:r>
          </w:p>
          <w:p w14:paraId="2A203AA2" w14:textId="5DC8F3EB" w:rsidR="0010035F" w:rsidRPr="00723B60" w:rsidRDefault="0010035F">
            <w:pPr>
              <w:spacing w:after="0"/>
              <w:ind w:left="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Дата «_</w:t>
            </w:r>
            <w:r w:rsidR="0092636D" w:rsidRPr="00723B60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6128DA" w:rsidRPr="00723B60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5B678E" w:rsidRPr="00723B60">
              <w:rPr>
                <w:rFonts w:ascii="Times New Roman" w:hAnsi="Times New Roman" w:cs="Times New Roman"/>
                <w:sz w:val="24"/>
                <w:szCs w:val="24"/>
              </w:rPr>
              <w:t>_» _______________ 2022</w:t>
            </w: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 год</w:t>
            </w:r>
          </w:p>
        </w:tc>
      </w:tr>
    </w:tbl>
    <w:p w14:paraId="1BFCBF13" w14:textId="77777777" w:rsidR="0010035F" w:rsidRPr="00723B60" w:rsidRDefault="0010035F" w:rsidP="0010035F">
      <w:pPr>
        <w:rPr>
          <w:rFonts w:ascii="Times New Roman" w:hAnsi="Times New Roman" w:cs="Times New Roman"/>
        </w:rPr>
      </w:pPr>
    </w:p>
    <w:p w14:paraId="1A65292F" w14:textId="77777777" w:rsidR="0092636D" w:rsidRPr="00723B60" w:rsidRDefault="0092636D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RPr="00723B60" w:rsidSect="0092636D">
          <w:footerReference w:type="default" r:id="rId11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52E7036F" w14:textId="07C48D16" w:rsidR="0010035F" w:rsidRPr="00723B60" w:rsidRDefault="0010035F" w:rsidP="0092636D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723B60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355265158"/>
        <w:docPartObj>
          <w:docPartGallery w:val="Table of Contents"/>
          <w:docPartUnique/>
        </w:docPartObj>
      </w:sdtPr>
      <w:sdtContent>
        <w:p w14:paraId="0682F2EE" w14:textId="72AC844A" w:rsidR="0092636D" w:rsidRPr="00723B60" w:rsidRDefault="0092636D">
          <w:pPr>
            <w:pStyle w:val="a8"/>
            <w:rPr>
              <w:rFonts w:ascii="Times New Roman" w:hAnsi="Times New Roman" w:cs="Times New Roman"/>
              <w:sz w:val="24"/>
              <w:szCs w:val="24"/>
            </w:rPr>
          </w:pPr>
        </w:p>
        <w:p w14:paraId="3449E699" w14:textId="0755005F" w:rsidR="00723B60" w:rsidRPr="00723B60" w:rsidRDefault="0092636D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r w:rsidRPr="00723B60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723B60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723B60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20018823" w:history="1">
            <w:r w:rsidR="00723B60" w:rsidRPr="00723B60">
              <w:rPr>
                <w:rStyle w:val="a6"/>
                <w:rFonts w:ascii="Times New Roman" w:hAnsi="Times New Roman" w:cs="Times New Roman"/>
                <w:b/>
                <w:noProof/>
              </w:rPr>
              <w:t>ВВЕДЕНИЕ</w: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instrText xml:space="preserve"> PAGEREF _Toc120018823 \h </w:instrTex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2052E0" w14:textId="315D28EB" w:rsidR="00723B60" w:rsidRPr="00723B60" w:rsidRDefault="00723B6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20018824" w:history="1">
            <w:r w:rsidRPr="00723B60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 СВЕДЕНИЯ О РАБОТЕ, ВЫПОЛНЕННОЙ В ПЕРИОД ПРОХОЖДЕНИЯ УЧЕБНОЙ ПРАКТИКИ</w:t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instrText xml:space="preserve"> PAGEREF _Toc120018824 \h </w:instrText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D18264D" w14:textId="3B0F1A52" w:rsidR="00723B60" w:rsidRPr="00723B60" w:rsidRDefault="00723B6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20018825" w:history="1">
            <w:r w:rsidRPr="00723B60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 АНАЛИЗ ПОСТАВЛЕННОЙ ЗАДАЧИ</w:t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instrText xml:space="preserve"> PAGEREF _Toc120018825 \h </w:instrText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824A64" w14:textId="69F7AED1" w:rsidR="00723B60" w:rsidRPr="00723B60" w:rsidRDefault="00723B6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20018826" w:history="1">
            <w:r w:rsidRPr="00723B60">
              <w:rPr>
                <w:rStyle w:val="a6"/>
                <w:rFonts w:ascii="Times New Roman" w:hAnsi="Times New Roman" w:cs="Times New Roman"/>
                <w:b/>
                <w:noProof/>
              </w:rPr>
              <w:t>ЦЕЛЬ И НАЗНАЧЕНИЕ ПРОДУКТА</w:t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instrText xml:space="preserve"> PAGEREF _Toc120018826 \h </w:instrText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6C9FE3" w14:textId="36AF572D" w:rsidR="00723B60" w:rsidRPr="00723B60" w:rsidRDefault="00723B6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20018827" w:history="1">
            <w:r w:rsidRPr="00723B60">
              <w:rPr>
                <w:rStyle w:val="a6"/>
                <w:rFonts w:ascii="Times New Roman" w:hAnsi="Times New Roman" w:cs="Times New Roman"/>
                <w:b/>
                <w:noProof/>
              </w:rPr>
              <w:t>АНАЛИЗ АНАЛОГОВ</w:t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instrText xml:space="preserve"> PAGEREF _Toc120018827 \h </w:instrText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3EC533" w14:textId="37525FEC" w:rsidR="00723B60" w:rsidRPr="00723B60" w:rsidRDefault="00723B6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20018828" w:history="1">
            <w:r w:rsidRPr="00723B60">
              <w:rPr>
                <w:rStyle w:val="a6"/>
                <w:rFonts w:ascii="Times New Roman" w:hAnsi="Times New Roman" w:cs="Times New Roman"/>
                <w:b/>
                <w:noProof/>
              </w:rPr>
              <w:t>ПОСТАНОВКА ТЗ</w:t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instrText xml:space="preserve"> PAGEREF _Toc120018828 \h </w:instrText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01FE136" w14:textId="61254F44" w:rsidR="00723B60" w:rsidRPr="00723B60" w:rsidRDefault="00723B6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20018829" w:history="1">
            <w:r w:rsidRPr="00723B60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3. ПРОЕКТИРОВАНИЕ СТРУКТУРЫ ПРОГРАММНОГО РЕШЕНИЯ</w:t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instrText xml:space="preserve"> PAGEREF _Toc120018829 \h </w:instrText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20FAA7C" w14:textId="46ED130E" w:rsidR="00723B60" w:rsidRPr="00723B60" w:rsidRDefault="00723B6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20018830" w:history="1">
            <w:r w:rsidRPr="00723B60">
              <w:rPr>
                <w:rStyle w:val="a6"/>
                <w:rFonts w:ascii="Times New Roman" w:hAnsi="Times New Roman" w:cs="Times New Roman"/>
                <w:b/>
                <w:noProof/>
              </w:rPr>
              <w:t>СТРУКТУРА ПРОГРАММНОГО ПРОДУКТА</w:t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instrText xml:space="preserve"> PAGEREF _Toc120018830 \h </w:instrText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E0C3708" w14:textId="7603015E" w:rsidR="00723B60" w:rsidRPr="00723B60" w:rsidRDefault="00723B6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20018831" w:history="1">
            <w:r w:rsidRPr="00723B60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 xml:space="preserve">4. </w:t>
            </w:r>
            <w:r w:rsidRPr="00723B60">
              <w:rPr>
                <w:rStyle w:val="a6"/>
                <w:rFonts w:ascii="Times New Roman" w:hAnsi="Times New Roman" w:cs="Times New Roman"/>
                <w:b/>
                <w:bCs/>
                <w:caps/>
                <w:noProof/>
              </w:rPr>
              <w:t>Подготовка продукта к внедрению и эксплуатации</w:t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instrText xml:space="preserve"> PAGEREF _Toc120018831 \h </w:instrText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5A7FB87" w14:textId="1C865B50" w:rsidR="00723B60" w:rsidRPr="00723B60" w:rsidRDefault="00723B6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20018832" w:history="1">
            <w:r w:rsidRPr="00723B60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5. ИСПОЛЬЗУЕМЫЙ ИНСТРУМЕНТАРИЙ И РАБОЧЕЕ ОКРУЖЕНИЕ</w:t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instrText xml:space="preserve"> PAGEREF _Toc120018832 \h </w:instrText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8697123" w14:textId="24D75E7A" w:rsidR="00723B60" w:rsidRPr="00723B60" w:rsidRDefault="00723B6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20018833" w:history="1">
            <w:r w:rsidRPr="00723B60">
              <w:rPr>
                <w:rStyle w:val="a6"/>
                <w:rFonts w:ascii="Times New Roman" w:hAnsi="Times New Roman" w:cs="Times New Roman"/>
                <w:b/>
                <w:noProof/>
              </w:rPr>
              <w:t>ОПИСАНИЕ ИСПОЛЬЗУЕМОГО ИНСТРУМЕНТАРИЯ И РАБОЧЕГО ОКРУЖЕНИЯ</w:t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instrText xml:space="preserve"> PAGEREF _Toc120018833 \h </w:instrText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02638BD" w14:textId="3825BE12" w:rsidR="00723B60" w:rsidRPr="00723B60" w:rsidRDefault="00723B6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20018834" w:history="1">
            <w:r w:rsidRPr="00723B60">
              <w:rPr>
                <w:rStyle w:val="a6"/>
                <w:rFonts w:ascii="Times New Roman" w:hAnsi="Times New Roman" w:cs="Times New Roman"/>
                <w:b/>
                <w:noProof/>
              </w:rPr>
              <w:t>СОСТАВ РЕПОЗИТОРИЯ</w:t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instrText xml:space="preserve"> PAGEREF _Toc120018834 \h </w:instrText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5B6927" w14:textId="7E79C300" w:rsidR="00723B60" w:rsidRPr="00723B60" w:rsidRDefault="00723B6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20018835" w:history="1">
            <w:r w:rsidRPr="00723B60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instrText xml:space="preserve"> PAGEREF _Toc120018835 \h </w:instrText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EDDC360" w14:textId="1B4399D5" w:rsidR="00723B60" w:rsidRPr="00723B60" w:rsidRDefault="00723B6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20018836" w:history="1">
            <w:r w:rsidRPr="00723B60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СПИСОК ИСПОЛЬЗОВАННЫХ ИСТОЧНИКОВ</w:t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instrText xml:space="preserve"> PAGEREF _Toc120018836 \h </w:instrText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Pr="00723B6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E436AFF" w14:textId="453C45AD" w:rsidR="00537789" w:rsidRPr="00723B60" w:rsidRDefault="0092636D" w:rsidP="00537789">
          <w:pPr>
            <w:rPr>
              <w:rFonts w:ascii="Times New Roman" w:hAnsi="Times New Roman" w:cs="Times New Roman"/>
              <w:sz w:val="24"/>
              <w:szCs w:val="24"/>
            </w:rPr>
          </w:pPr>
          <w:r w:rsidRPr="00723B60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037B9E2F" w14:textId="4EEF52AC" w:rsidR="0010035F" w:rsidRPr="00723B60" w:rsidRDefault="0010035F" w:rsidP="00537789">
      <w:pPr>
        <w:pStyle w:val="1"/>
        <w:spacing w:before="0"/>
        <w:jc w:val="center"/>
        <w:rPr>
          <w:rFonts w:ascii="Times New Roman" w:hAnsi="Times New Roman" w:cs="Times New Roman"/>
          <w:b/>
          <w:szCs w:val="24"/>
        </w:rPr>
      </w:pPr>
      <w:r w:rsidRPr="00723B60">
        <w:rPr>
          <w:rFonts w:ascii="Times New Roman" w:hAnsi="Times New Roman" w:cs="Times New Roman"/>
        </w:rPr>
        <w:br w:type="page"/>
      </w:r>
      <w:bookmarkStart w:id="0" w:name="_Toc120018823"/>
      <w:r w:rsidRPr="00723B60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0"/>
    </w:p>
    <w:p w14:paraId="387010EB" w14:textId="77777777" w:rsidR="0010035F" w:rsidRPr="00723B60" w:rsidRDefault="0010035F" w:rsidP="0010035F">
      <w:pPr>
        <w:jc w:val="center"/>
        <w:rPr>
          <w:rFonts w:ascii="Times New Roman" w:hAnsi="Times New Roman" w:cs="Times New Roman"/>
          <w:highlight w:val="yellow"/>
        </w:rPr>
      </w:pPr>
    </w:p>
    <w:p w14:paraId="503CF354" w14:textId="16FD3DE9" w:rsidR="00A837A7" w:rsidRPr="00723B60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 w:rsidR="007D60CD" w:rsidRPr="00723B60">
        <w:rPr>
          <w:rFonts w:ascii="Times New Roman" w:hAnsi="Times New Roman" w:cs="Times New Roman"/>
          <w:sz w:val="28"/>
          <w:szCs w:val="28"/>
        </w:rPr>
        <w:t>ПМ.07</w:t>
      </w:r>
      <w:r w:rsidRPr="00723B60">
        <w:rPr>
          <w:rFonts w:ascii="Times New Roman" w:hAnsi="Times New Roman" w:cs="Times New Roman"/>
          <w:sz w:val="28"/>
          <w:szCs w:val="28"/>
        </w:rPr>
        <w:t xml:space="preserve"> проходила на базе Колледжа ФГБОУ ВО «Вятский государственный университет» в период с </w:t>
      </w:r>
      <w:r w:rsidR="00CC0773" w:rsidRPr="00723B60">
        <w:rPr>
          <w:rFonts w:ascii="Times New Roman" w:hAnsi="Times New Roman" w:cs="Times New Roman"/>
          <w:sz w:val="28"/>
          <w:szCs w:val="28"/>
        </w:rPr>
        <w:t>15</w:t>
      </w:r>
      <w:r w:rsidRPr="00723B60">
        <w:rPr>
          <w:rFonts w:ascii="Times New Roman" w:hAnsi="Times New Roman" w:cs="Times New Roman"/>
          <w:sz w:val="28"/>
          <w:szCs w:val="28"/>
        </w:rPr>
        <w:t>.</w:t>
      </w:r>
      <w:r w:rsidR="00CC0773" w:rsidRPr="00723B60">
        <w:rPr>
          <w:rFonts w:ascii="Times New Roman" w:hAnsi="Times New Roman" w:cs="Times New Roman"/>
          <w:sz w:val="28"/>
          <w:szCs w:val="28"/>
        </w:rPr>
        <w:t>09</w:t>
      </w:r>
      <w:r w:rsidR="00761A22" w:rsidRPr="00723B60">
        <w:rPr>
          <w:rFonts w:ascii="Times New Roman" w:hAnsi="Times New Roman" w:cs="Times New Roman"/>
          <w:sz w:val="28"/>
          <w:szCs w:val="28"/>
        </w:rPr>
        <w:t xml:space="preserve">.2022 г. по </w:t>
      </w:r>
      <w:r w:rsidR="00CC0773" w:rsidRPr="00723B60">
        <w:rPr>
          <w:rFonts w:ascii="Times New Roman" w:hAnsi="Times New Roman" w:cs="Times New Roman"/>
          <w:sz w:val="28"/>
          <w:szCs w:val="28"/>
        </w:rPr>
        <w:t>2</w:t>
      </w:r>
      <w:r w:rsidR="00537789" w:rsidRPr="00723B60">
        <w:rPr>
          <w:rFonts w:ascii="Times New Roman" w:hAnsi="Times New Roman" w:cs="Times New Roman"/>
          <w:sz w:val="28"/>
          <w:szCs w:val="28"/>
        </w:rPr>
        <w:t>0</w:t>
      </w:r>
      <w:r w:rsidRPr="00723B60">
        <w:rPr>
          <w:rFonts w:ascii="Times New Roman" w:hAnsi="Times New Roman" w:cs="Times New Roman"/>
          <w:sz w:val="28"/>
          <w:szCs w:val="28"/>
        </w:rPr>
        <w:t>.</w:t>
      </w:r>
      <w:r w:rsidR="00CC0773" w:rsidRPr="00723B60">
        <w:rPr>
          <w:rFonts w:ascii="Times New Roman" w:hAnsi="Times New Roman" w:cs="Times New Roman"/>
          <w:sz w:val="28"/>
          <w:szCs w:val="28"/>
        </w:rPr>
        <w:t>11</w:t>
      </w:r>
      <w:r w:rsidR="00761A22" w:rsidRPr="00723B60">
        <w:rPr>
          <w:rFonts w:ascii="Times New Roman" w:hAnsi="Times New Roman" w:cs="Times New Roman"/>
          <w:sz w:val="28"/>
          <w:szCs w:val="28"/>
        </w:rPr>
        <w:t>.2022</w:t>
      </w:r>
      <w:r w:rsidRPr="00723B60">
        <w:rPr>
          <w:rFonts w:ascii="Times New Roman" w:hAnsi="Times New Roman" w:cs="Times New Roman"/>
          <w:sz w:val="28"/>
          <w:szCs w:val="28"/>
        </w:rPr>
        <w:t> г.</w:t>
      </w:r>
      <w:r w:rsidR="00CC0773" w:rsidRPr="00723B60">
        <w:rPr>
          <w:rFonts w:ascii="Times New Roman" w:hAnsi="Times New Roman" w:cs="Times New Roman"/>
          <w:sz w:val="28"/>
          <w:szCs w:val="28"/>
        </w:rPr>
        <w:t xml:space="preserve"> раз в две недели </w:t>
      </w:r>
      <w:r w:rsidRPr="00723B60">
        <w:rPr>
          <w:rFonts w:ascii="Times New Roman" w:hAnsi="Times New Roman" w:cs="Times New Roman"/>
          <w:sz w:val="28"/>
          <w:szCs w:val="28"/>
        </w:rPr>
        <w:t xml:space="preserve">по </w:t>
      </w:r>
      <w:r w:rsidR="00CC0773" w:rsidRPr="00723B60">
        <w:rPr>
          <w:rFonts w:ascii="Times New Roman" w:hAnsi="Times New Roman" w:cs="Times New Roman"/>
          <w:sz w:val="28"/>
          <w:szCs w:val="28"/>
        </w:rPr>
        <w:t>четвергам</w:t>
      </w:r>
      <w:r w:rsidRPr="00723B60">
        <w:rPr>
          <w:rFonts w:ascii="Times New Roman" w:hAnsi="Times New Roman" w:cs="Times New Roman"/>
          <w:sz w:val="28"/>
          <w:szCs w:val="28"/>
        </w:rPr>
        <w:t>.</w:t>
      </w:r>
    </w:p>
    <w:p w14:paraId="4D4FBA5A" w14:textId="37F07428" w:rsidR="00A837A7" w:rsidRPr="00723B60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 xml:space="preserve">Цель практики: сформировать у обучающихся </w:t>
      </w:r>
      <w:r w:rsidR="003F1F29" w:rsidRPr="00723B60">
        <w:rPr>
          <w:rFonts w:ascii="Times New Roman" w:hAnsi="Times New Roman" w:cs="Times New Roman"/>
          <w:sz w:val="28"/>
          <w:szCs w:val="28"/>
        </w:rPr>
        <w:t>навыки разработки</w:t>
      </w:r>
      <w:r w:rsidR="00DD0305" w:rsidRPr="00723B60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 w:rsidR="007D60CD" w:rsidRPr="00723B60">
        <w:rPr>
          <w:rFonts w:ascii="Times New Roman" w:hAnsi="Times New Roman" w:cs="Times New Roman"/>
          <w:sz w:val="28"/>
          <w:szCs w:val="28"/>
        </w:rPr>
        <w:t>,</w:t>
      </w:r>
      <w:r w:rsidR="00DD0305" w:rsidRPr="00723B60">
        <w:rPr>
          <w:rFonts w:ascii="Times New Roman" w:hAnsi="Times New Roman" w:cs="Times New Roman"/>
          <w:sz w:val="28"/>
          <w:szCs w:val="28"/>
        </w:rPr>
        <w:t xml:space="preserve"> как законченного продукта с размещением артефактов </w:t>
      </w:r>
      <w:r w:rsidR="002C70B9" w:rsidRPr="00723B60">
        <w:rPr>
          <w:rFonts w:ascii="Times New Roman" w:hAnsi="Times New Roman" w:cs="Times New Roman"/>
          <w:sz w:val="28"/>
          <w:szCs w:val="28"/>
        </w:rPr>
        <w:t>на онлайн</w:t>
      </w:r>
      <w:r w:rsidR="00DD0305" w:rsidRPr="00723B60">
        <w:rPr>
          <w:rFonts w:ascii="Times New Roman" w:hAnsi="Times New Roman" w:cs="Times New Roman"/>
          <w:sz w:val="28"/>
          <w:szCs w:val="28"/>
        </w:rPr>
        <w:t>-хостинге</w:t>
      </w:r>
      <w:r w:rsidRPr="00723B60">
        <w:rPr>
          <w:rFonts w:ascii="Times New Roman" w:hAnsi="Times New Roman" w:cs="Times New Roman"/>
          <w:sz w:val="28"/>
          <w:szCs w:val="28"/>
        </w:rPr>
        <w:t>.</w:t>
      </w:r>
    </w:p>
    <w:p w14:paraId="7B3043BF" w14:textId="4F903E4D" w:rsidR="00A837A7" w:rsidRPr="00723B60" w:rsidRDefault="00A837A7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44883418" w14:textId="77777777" w:rsidR="00746065" w:rsidRPr="00723B60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–</w:t>
      </w:r>
      <w:r w:rsidRPr="00723B60">
        <w:rPr>
          <w:rFonts w:ascii="Times New Roman" w:hAnsi="Times New Roman" w:cs="Times New Roman"/>
          <w:sz w:val="28"/>
          <w:szCs w:val="28"/>
        </w:rPr>
        <w:tab/>
        <w:t>закрепить полученные в ходе освоения предшествующих дисциплин навыки и умения в области создания программных продуктов;</w:t>
      </w:r>
    </w:p>
    <w:p w14:paraId="0D408331" w14:textId="3B15CA97" w:rsidR="00746065" w:rsidRPr="00723B60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–</w:t>
      </w:r>
      <w:r w:rsidRPr="00723B60">
        <w:rPr>
          <w:rFonts w:ascii="Times New Roman" w:hAnsi="Times New Roman" w:cs="Times New Roman"/>
          <w:sz w:val="28"/>
          <w:szCs w:val="28"/>
        </w:rPr>
        <w:tab/>
        <w:t>закрепить навыки</w:t>
      </w:r>
      <w:r w:rsidR="00DD0305" w:rsidRPr="00723B60">
        <w:rPr>
          <w:rFonts w:ascii="Times New Roman" w:hAnsi="Times New Roman" w:cs="Times New Roman"/>
          <w:sz w:val="28"/>
          <w:szCs w:val="28"/>
        </w:rPr>
        <w:t xml:space="preserve"> анализа кода с целью выявления неэффективных решений</w:t>
      </w:r>
      <w:r w:rsidRPr="00723B60">
        <w:rPr>
          <w:rFonts w:ascii="Times New Roman" w:hAnsi="Times New Roman" w:cs="Times New Roman"/>
          <w:sz w:val="28"/>
          <w:szCs w:val="28"/>
        </w:rPr>
        <w:t>;</w:t>
      </w:r>
    </w:p>
    <w:p w14:paraId="41ABB4CF" w14:textId="1F76112D" w:rsidR="00746065" w:rsidRPr="00723B60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–</w:t>
      </w:r>
      <w:r w:rsidRPr="00723B60">
        <w:rPr>
          <w:rFonts w:ascii="Times New Roman" w:hAnsi="Times New Roman" w:cs="Times New Roman"/>
          <w:sz w:val="28"/>
          <w:szCs w:val="28"/>
        </w:rPr>
        <w:tab/>
        <w:t xml:space="preserve">закрепить навыки </w:t>
      </w:r>
      <w:r w:rsidR="00DD0305" w:rsidRPr="00723B60">
        <w:rPr>
          <w:rFonts w:ascii="Times New Roman" w:hAnsi="Times New Roman" w:cs="Times New Roman"/>
          <w:sz w:val="28"/>
          <w:szCs w:val="28"/>
        </w:rPr>
        <w:t>разработки технической и эксплуатационной документации.</w:t>
      </w:r>
    </w:p>
    <w:p w14:paraId="4AE83F5A" w14:textId="77777777" w:rsidR="00746065" w:rsidRPr="00723B60" w:rsidRDefault="00746065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666001" w14:textId="77777777" w:rsidR="002511BD" w:rsidRPr="00723B60" w:rsidRDefault="002511BD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FFF93B" w14:textId="77777777" w:rsidR="0010035F" w:rsidRPr="00723B60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23B60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09053A" w14:textId="1658172C" w:rsidR="00F52514" w:rsidRPr="00723B60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20018824"/>
      <w:r w:rsidRPr="00723B60"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00F52514" w:rsidRPr="00723B60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1"/>
    </w:p>
    <w:p w14:paraId="1A1A7623" w14:textId="77777777" w:rsidR="00F52514" w:rsidRPr="00723B60" w:rsidRDefault="00F52514" w:rsidP="00F52514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BCEB586" w14:textId="16EC6694" w:rsidR="002835F3" w:rsidRPr="00723B60" w:rsidRDefault="002835F3" w:rsidP="002835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 xml:space="preserve">В период 15.09.2022 по 20.11.2022 при прохождении учебной практики </w:t>
      </w:r>
      <w:r w:rsidR="00CC0773" w:rsidRPr="00723B60">
        <w:rPr>
          <w:rFonts w:ascii="Times New Roman" w:hAnsi="Times New Roman" w:cs="Times New Roman"/>
          <w:sz w:val="28"/>
          <w:szCs w:val="28"/>
        </w:rPr>
        <w:t>УП</w:t>
      </w:r>
      <w:r w:rsidRPr="00723B60">
        <w:rPr>
          <w:rFonts w:ascii="Times New Roman" w:hAnsi="Times New Roman" w:cs="Times New Roman"/>
          <w:sz w:val="28"/>
          <w:szCs w:val="28"/>
        </w:rPr>
        <w:t>.0</w:t>
      </w:r>
      <w:r w:rsidR="00CC0773" w:rsidRPr="00723B60">
        <w:rPr>
          <w:rFonts w:ascii="Times New Roman" w:hAnsi="Times New Roman" w:cs="Times New Roman"/>
          <w:sz w:val="28"/>
          <w:szCs w:val="28"/>
        </w:rPr>
        <w:t>3</w:t>
      </w:r>
      <w:r w:rsidRPr="00723B60">
        <w:rPr>
          <w:rFonts w:ascii="Times New Roman" w:hAnsi="Times New Roman" w:cs="Times New Roman"/>
          <w:sz w:val="28"/>
          <w:szCs w:val="28"/>
        </w:rPr>
        <w:t xml:space="preserve"> на базе ФГОБУ ВО «Вятский государственный университет» был выполнен следующий перечень работ, представленный в таблице 1.</w:t>
      </w:r>
    </w:p>
    <w:p w14:paraId="4416C03A" w14:textId="77777777" w:rsidR="002835F3" w:rsidRPr="00723B60" w:rsidRDefault="002835F3" w:rsidP="002835F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D9564D" w14:textId="77777777" w:rsidR="002835F3" w:rsidRPr="00723B60" w:rsidRDefault="002835F3" w:rsidP="002835F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7916"/>
      </w:tblGrid>
      <w:tr w:rsidR="002835F3" w:rsidRPr="00723B60" w14:paraId="4F4C58F9" w14:textId="77777777" w:rsidTr="002835F3">
        <w:trPr>
          <w:trHeight w:val="56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08AA9" w14:textId="77777777" w:rsidR="002835F3" w:rsidRPr="00723B60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44233" w14:textId="77777777" w:rsidR="002835F3" w:rsidRPr="00723B60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2835F3" w:rsidRPr="00723B60" w14:paraId="5847C07A" w14:textId="77777777" w:rsidTr="002835F3">
        <w:trPr>
          <w:trHeight w:val="305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E1602" w14:textId="77777777" w:rsidR="002835F3" w:rsidRPr="00723B60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15.09.2022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F247E" w14:textId="77777777" w:rsidR="002835F3" w:rsidRPr="00723B60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Ознакомление с правилами внутреннего трудового распорядка организации, требованиями охраны труда и техники безопасности</w:t>
            </w:r>
          </w:p>
        </w:tc>
      </w:tr>
      <w:tr w:rsidR="002835F3" w:rsidRPr="00723B60" w14:paraId="09F6A8B6" w14:textId="77777777" w:rsidTr="002835F3">
        <w:trPr>
          <w:trHeight w:val="19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FE5D4" w14:textId="77777777" w:rsidR="002835F3" w:rsidRPr="00723B60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15.09.2022-29.09.2022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0EA3B" w14:textId="77777777" w:rsidR="002835F3" w:rsidRPr="00723B60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аналитической записки с указанием цели, назначения и функциональных характеристик разрабатываемого программного продукта</w:t>
            </w:r>
          </w:p>
        </w:tc>
      </w:tr>
      <w:tr w:rsidR="002835F3" w:rsidRPr="00723B60" w14:paraId="7DB73F60" w14:textId="77777777" w:rsidTr="002835F3">
        <w:trPr>
          <w:trHeight w:val="18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30856" w14:textId="77777777" w:rsidR="002835F3" w:rsidRPr="00723B60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29.09.2022-13.10.2022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3AA41" w14:textId="77777777" w:rsidR="002835F3" w:rsidRPr="00723B60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технического проекта</w:t>
            </w:r>
            <w:proofErr w:type="gramEnd"/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содержащего описание структуры и алгоритмических решений применяемых в программном продукте</w:t>
            </w:r>
          </w:p>
        </w:tc>
      </w:tr>
      <w:tr w:rsidR="002835F3" w:rsidRPr="00723B60" w14:paraId="3789541F" w14:textId="77777777" w:rsidTr="002835F3">
        <w:trPr>
          <w:trHeight w:val="17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735D1" w14:textId="77777777" w:rsidR="002835F3" w:rsidRPr="00723B60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13.10.2022-27.10.2020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87B28" w14:textId="77777777" w:rsidR="002835F3" w:rsidRPr="00723B60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Разработка и описание тестовых скриптов и эксплуатационной документации </w:t>
            </w:r>
          </w:p>
        </w:tc>
      </w:tr>
      <w:tr w:rsidR="002835F3" w:rsidRPr="00723B60" w14:paraId="16BD99FB" w14:textId="77777777" w:rsidTr="002835F3">
        <w:trPr>
          <w:trHeight w:val="183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CF1A5" w14:textId="77777777" w:rsidR="002835F3" w:rsidRPr="00723B60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27.10.2022-10.11.2022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F17B7" w14:textId="77777777" w:rsidR="002835F3" w:rsidRPr="00723B60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Подготовка презентации программного продукта и окончательное </w:t>
            </w:r>
            <w:proofErr w:type="gramStart"/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формирование  репозитория</w:t>
            </w:r>
            <w:proofErr w:type="gramEnd"/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2835F3" w:rsidRPr="00723B60" w14:paraId="7948BE54" w14:textId="77777777" w:rsidTr="002835F3">
        <w:trPr>
          <w:trHeight w:val="18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8E524" w14:textId="77777777" w:rsidR="002835F3" w:rsidRPr="00723B60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36F8" w14:textId="77777777" w:rsidR="002835F3" w:rsidRPr="00723B60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7A070B4B" w14:textId="39715045" w:rsidR="002835F3" w:rsidRPr="00723B60" w:rsidRDefault="002835F3" w:rsidP="002835F3">
      <w:pPr>
        <w:rPr>
          <w:rFonts w:ascii="Times New Roman" w:hAnsi="Times New Roman" w:cs="Times New Roman"/>
          <w:sz w:val="28"/>
          <w:szCs w:val="28"/>
        </w:rPr>
      </w:pPr>
    </w:p>
    <w:p w14:paraId="3C96BA11" w14:textId="77777777" w:rsidR="00F52514" w:rsidRPr="00723B60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2BB49AE3" w14:textId="1FB6A700" w:rsidR="00080907" w:rsidRPr="00723B60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7D6CE940" w14:textId="774DA6F2" w:rsidR="00F52514" w:rsidRPr="00723B60" w:rsidRDefault="00F52514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723B60">
        <w:rPr>
          <w:rFonts w:ascii="Times New Roman" w:hAnsi="Times New Roman" w:cs="Times New Roman"/>
          <w:sz w:val="28"/>
          <w:szCs w:val="28"/>
        </w:rPr>
        <w:t xml:space="preserve">дата)   </w:t>
      </w:r>
      <w:proofErr w:type="gramEnd"/>
      <w:r w:rsidRPr="00723B60">
        <w:rPr>
          <w:rFonts w:ascii="Times New Roman" w:hAnsi="Times New Roman" w:cs="Times New Roman"/>
          <w:sz w:val="28"/>
          <w:szCs w:val="28"/>
        </w:rPr>
        <w:t xml:space="preserve">    </w:t>
      </w:r>
      <w:r w:rsidR="00080907" w:rsidRPr="00723B60">
        <w:rPr>
          <w:rFonts w:ascii="Times New Roman" w:hAnsi="Times New Roman" w:cs="Times New Roman"/>
          <w:sz w:val="28"/>
          <w:szCs w:val="28"/>
        </w:rPr>
        <w:t xml:space="preserve">   </w:t>
      </w:r>
      <w:r w:rsidRPr="00723B60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 w:rsidRPr="00723B60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563D3C9A" w14:textId="77777777" w:rsidR="003A183B" w:rsidRPr="00723B60" w:rsidRDefault="003A183B">
      <w:pPr>
        <w:spacing w:after="160" w:line="259" w:lineRule="auto"/>
        <w:rPr>
          <w:rFonts w:ascii="Times New Roman" w:hAnsi="Times New Roman" w:cs="Times New Roman"/>
        </w:rPr>
      </w:pPr>
      <w:r w:rsidRPr="00723B60">
        <w:rPr>
          <w:rFonts w:ascii="Times New Roman" w:hAnsi="Times New Roman" w:cs="Times New Roman"/>
        </w:rPr>
        <w:br w:type="page"/>
      </w:r>
    </w:p>
    <w:p w14:paraId="064ABFA2" w14:textId="5B589211" w:rsidR="003A183B" w:rsidRPr="00723B60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20018825"/>
      <w:r w:rsidRPr="00723B60"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00761A22" w:rsidRPr="00723B60">
        <w:rPr>
          <w:rFonts w:ascii="Times New Roman" w:hAnsi="Times New Roman" w:cs="Times New Roman"/>
          <w:b/>
          <w:bCs/>
          <w:color w:val="auto"/>
        </w:rPr>
        <w:t>АНАЛИЗ ПОСТАВЛЕННОЙ ЗАДАЧИ</w:t>
      </w:r>
      <w:bookmarkEnd w:id="2"/>
    </w:p>
    <w:p w14:paraId="64930660" w14:textId="1AF112EE" w:rsidR="004D73B0" w:rsidRPr="00723B60" w:rsidRDefault="004D73B0" w:rsidP="002835F3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4D31FCC" w14:textId="29AE3EFD" w:rsidR="002C70B9" w:rsidRPr="00723B60" w:rsidRDefault="002C70B9" w:rsidP="0028785A">
      <w:pPr>
        <w:pStyle w:val="1"/>
        <w:tabs>
          <w:tab w:val="left" w:pos="567"/>
        </w:tabs>
        <w:spacing w:line="360" w:lineRule="auto"/>
        <w:ind w:left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17326764"/>
      <w:bookmarkStart w:id="4" w:name="_Toc117329373"/>
      <w:bookmarkStart w:id="5" w:name="_Toc120018826"/>
      <w:r w:rsidRPr="00723B60">
        <w:rPr>
          <w:rFonts w:ascii="Times New Roman" w:hAnsi="Times New Roman" w:cs="Times New Roman"/>
          <w:b/>
          <w:color w:val="auto"/>
          <w:sz w:val="28"/>
          <w:szCs w:val="28"/>
        </w:rPr>
        <w:t xml:space="preserve">ЦЕЛЬ И НАЗНАЧЕНИЕ </w:t>
      </w:r>
      <w:bookmarkEnd w:id="3"/>
      <w:bookmarkEnd w:id="4"/>
      <w:r w:rsidRPr="00723B60">
        <w:rPr>
          <w:rFonts w:ascii="Times New Roman" w:hAnsi="Times New Roman" w:cs="Times New Roman"/>
          <w:b/>
          <w:color w:val="auto"/>
          <w:sz w:val="28"/>
          <w:szCs w:val="28"/>
        </w:rPr>
        <w:t>ПРОДУКТА</w:t>
      </w:r>
      <w:bookmarkEnd w:id="5"/>
    </w:p>
    <w:p w14:paraId="7DC93E78" w14:textId="77777777" w:rsidR="00142D99" w:rsidRPr="00723B60" w:rsidRDefault="00142D99" w:rsidP="00142D9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23B6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В современном мире игр, существует немало увлекательных головоломок, которые возникли очень давно, и, пройдя немалый путь эволюции, дошли до наших дней. Одной из таких можно назвать </w:t>
      </w:r>
      <w:proofErr w:type="spellStart"/>
      <w:r w:rsidRPr="00723B60">
        <w:rPr>
          <w:rFonts w:ascii="Times New Roman" w:hAnsi="Times New Roman" w:cs="Times New Roman"/>
          <w:bCs/>
          <w:color w:val="000000"/>
          <w:sz w:val="28"/>
          <w:szCs w:val="28"/>
        </w:rPr>
        <w:t>пазл</w:t>
      </w:r>
      <w:proofErr w:type="spellEnd"/>
      <w:r w:rsidRPr="00723B6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- логическая игра, в которой основной задачей является собрать изображение из небольших деталей. Многие люди отмечают релаксационный эффект этой головоломки. </w:t>
      </w:r>
    </w:p>
    <w:p w14:paraId="5590A6DB" w14:textId="77777777" w:rsidR="00142D99" w:rsidRPr="00723B60" w:rsidRDefault="00142D99" w:rsidP="00142D99">
      <w:pPr>
        <w:spacing w:after="0" w:line="360" w:lineRule="auto"/>
        <w:ind w:firstLine="709"/>
        <w:rPr>
          <w:rFonts w:ascii="Times New Roman" w:hAnsi="Times New Roman" w:cs="Times New Roman"/>
          <w:sz w:val="28"/>
          <w:shd w:val="clear" w:color="auto" w:fill="FFFFFF"/>
        </w:rPr>
      </w:pPr>
      <w:r w:rsidRPr="00723B60">
        <w:rPr>
          <w:rFonts w:ascii="Times New Roman" w:hAnsi="Times New Roman" w:cs="Times New Roman"/>
          <w:sz w:val="28"/>
          <w:shd w:val="clear" w:color="auto" w:fill="FFFFFF"/>
        </w:rPr>
        <w:t>Игра предназначена для детей дошкольного и младшего школьного возраста. Игра "</w:t>
      </w:r>
      <w:r w:rsidRPr="00723B60">
        <w:rPr>
          <w:rFonts w:ascii="Times New Roman" w:hAnsi="Times New Roman" w:cs="Times New Roman"/>
          <w:sz w:val="28"/>
          <w:shd w:val="clear" w:color="auto" w:fill="FFFFFF"/>
          <w:lang w:val="en-US"/>
        </w:rPr>
        <w:t>Puzzle</w:t>
      </w:r>
      <w:r w:rsidRPr="00723B60">
        <w:rPr>
          <w:rFonts w:ascii="Times New Roman" w:hAnsi="Times New Roman" w:cs="Times New Roman"/>
          <w:sz w:val="28"/>
          <w:shd w:val="clear" w:color="auto" w:fill="FFFFFF"/>
        </w:rPr>
        <w:t>" учит складывать целое изображение из частей, развивает зрительное восприятие и произвольное внимание. Также игра позволяет знакомить детей с картинками, описывающими окружающий мир с целью его познания.</w:t>
      </w:r>
    </w:p>
    <w:p w14:paraId="295E10DA" w14:textId="77777777" w:rsidR="00142D99" w:rsidRPr="00723B60" w:rsidRDefault="00142D99" w:rsidP="00142D99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36"/>
          <w:szCs w:val="28"/>
        </w:rPr>
      </w:pPr>
      <w:r w:rsidRPr="00723B60">
        <w:rPr>
          <w:rFonts w:ascii="Times New Roman" w:hAnsi="Times New Roman" w:cs="Times New Roman"/>
          <w:sz w:val="28"/>
        </w:rPr>
        <w:t>Программа может быть использована также любым пользователем для отвлечения от основной работы с целью отдыха.</w:t>
      </w:r>
    </w:p>
    <w:p w14:paraId="68C40CDB" w14:textId="77777777" w:rsidR="00142D99" w:rsidRPr="00723B60" w:rsidRDefault="00142D99">
      <w:pPr>
        <w:spacing w:after="160"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723B60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D2DC7BB" w14:textId="769FBA89" w:rsidR="002C70B9" w:rsidRPr="00723B60" w:rsidRDefault="002C70B9" w:rsidP="002C70B9">
      <w:pPr>
        <w:pStyle w:val="1"/>
        <w:tabs>
          <w:tab w:val="left" w:pos="567"/>
        </w:tabs>
        <w:spacing w:line="360" w:lineRule="auto"/>
        <w:ind w:left="709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bookmarkStart w:id="6" w:name="_Toc120018827"/>
      <w:r w:rsidRPr="00723B6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АНАЛИЗ АНАЛОГОВ</w:t>
      </w:r>
      <w:bookmarkEnd w:id="6"/>
    </w:p>
    <w:p w14:paraId="29CA36C6" w14:textId="77777777" w:rsidR="00142D99" w:rsidRPr="00723B60" w:rsidRDefault="00142D99" w:rsidP="00142D99">
      <w:pPr>
        <w:tabs>
          <w:tab w:val="left" w:pos="1134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4DA422B8" w14:textId="77777777" w:rsidR="00142D99" w:rsidRPr="00723B60" w:rsidRDefault="00142D99" w:rsidP="00142D99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23B60">
        <w:rPr>
          <w:rFonts w:ascii="Times New Roman" w:hAnsi="Times New Roman" w:cs="Times New Roman"/>
          <w:sz w:val="28"/>
          <w:szCs w:val="28"/>
        </w:rPr>
        <w:t>Пазл</w:t>
      </w:r>
      <w:proofErr w:type="spellEnd"/>
      <w:r w:rsidRPr="00723B60">
        <w:rPr>
          <w:rFonts w:ascii="Times New Roman" w:hAnsi="Times New Roman" w:cs="Times New Roman"/>
          <w:sz w:val="28"/>
          <w:szCs w:val="28"/>
        </w:rPr>
        <w:t xml:space="preserve"> делюкс</w:t>
      </w:r>
    </w:p>
    <w:p w14:paraId="2CD4D00D" w14:textId="77777777" w:rsidR="00142D99" w:rsidRPr="00723B60" w:rsidRDefault="00142D99" w:rsidP="00142D99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noProof/>
        </w:rPr>
        <w:drawing>
          <wp:inline distT="0" distB="0" distL="0" distR="0" wp14:anchorId="082B09D2" wp14:editId="762460E1">
            <wp:extent cx="6031230" cy="4272915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4914" w14:textId="77777777" w:rsidR="00142D99" w:rsidRPr="00723B60" w:rsidRDefault="00142D99" w:rsidP="00142D99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723B60">
        <w:rPr>
          <w:rFonts w:ascii="Times New Roman" w:hAnsi="Times New Roman" w:cs="Times New Roman"/>
          <w:sz w:val="28"/>
          <w:szCs w:val="28"/>
        </w:rPr>
        <w:t>Рисунок 1 – Интерфейс игры «</w:t>
      </w:r>
      <w:proofErr w:type="spellStart"/>
      <w:r w:rsidRPr="00723B60">
        <w:rPr>
          <w:rFonts w:ascii="Times New Roman" w:hAnsi="Times New Roman" w:cs="Times New Roman"/>
          <w:sz w:val="28"/>
          <w:szCs w:val="28"/>
        </w:rPr>
        <w:t>Пазл</w:t>
      </w:r>
      <w:proofErr w:type="spellEnd"/>
      <w:r w:rsidRPr="00723B60">
        <w:rPr>
          <w:rFonts w:ascii="Times New Roman" w:hAnsi="Times New Roman" w:cs="Times New Roman"/>
          <w:sz w:val="28"/>
          <w:szCs w:val="28"/>
        </w:rPr>
        <w:t xml:space="preserve"> делюкс»</w:t>
      </w:r>
    </w:p>
    <w:p w14:paraId="1F86739D" w14:textId="77777777" w:rsidR="00142D99" w:rsidRPr="00723B60" w:rsidRDefault="00142D99" w:rsidP="00142D99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723B60">
        <w:rPr>
          <w:b/>
          <w:bCs/>
          <w:color w:val="000000"/>
          <w:sz w:val="28"/>
          <w:szCs w:val="28"/>
        </w:rPr>
        <w:t>Преимущества игры «</w:t>
      </w:r>
      <w:proofErr w:type="spellStart"/>
      <w:r w:rsidRPr="00723B60">
        <w:rPr>
          <w:b/>
          <w:bCs/>
          <w:color w:val="000000"/>
          <w:sz w:val="28"/>
          <w:szCs w:val="28"/>
        </w:rPr>
        <w:t>Пазл</w:t>
      </w:r>
      <w:proofErr w:type="spellEnd"/>
      <w:r w:rsidRPr="00723B60">
        <w:rPr>
          <w:b/>
          <w:bCs/>
          <w:color w:val="000000"/>
          <w:sz w:val="28"/>
          <w:szCs w:val="28"/>
        </w:rPr>
        <w:t xml:space="preserve"> делюкс»: </w:t>
      </w:r>
    </w:p>
    <w:p w14:paraId="040DFE85" w14:textId="77777777" w:rsidR="00142D99" w:rsidRPr="00723B60" w:rsidRDefault="00142D99" w:rsidP="00142D99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23B60">
        <w:rPr>
          <w:rFonts w:ascii="Times New Roman" w:hAnsi="Times New Roman" w:cs="Times New Roman"/>
          <w:color w:val="000000"/>
          <w:sz w:val="28"/>
          <w:szCs w:val="28"/>
        </w:rPr>
        <w:t>Приятный дизайн</w:t>
      </w:r>
    </w:p>
    <w:p w14:paraId="27E9D570" w14:textId="77777777" w:rsidR="00142D99" w:rsidRPr="00723B60" w:rsidRDefault="00142D99" w:rsidP="00142D99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23B60">
        <w:rPr>
          <w:rFonts w:ascii="Times New Roman" w:hAnsi="Times New Roman" w:cs="Times New Roman"/>
          <w:color w:val="000000"/>
          <w:sz w:val="28"/>
          <w:szCs w:val="28"/>
        </w:rPr>
        <w:t>Музыкальное сопровождение</w:t>
      </w:r>
    </w:p>
    <w:p w14:paraId="50ADE81A" w14:textId="77777777" w:rsidR="00142D99" w:rsidRPr="00723B60" w:rsidRDefault="00142D99" w:rsidP="00142D99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3B60">
        <w:rPr>
          <w:rFonts w:ascii="Times New Roman" w:hAnsi="Times New Roman" w:cs="Times New Roman"/>
          <w:b/>
          <w:bCs/>
          <w:sz w:val="28"/>
          <w:szCs w:val="28"/>
        </w:rPr>
        <w:t>Недостатки</w:t>
      </w:r>
      <w:r w:rsidRPr="00723B60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 w:rsidRPr="00723B60">
        <w:rPr>
          <w:rFonts w:ascii="Times New Roman" w:hAnsi="Times New Roman" w:cs="Times New Roman"/>
          <w:b/>
          <w:bCs/>
          <w:sz w:val="28"/>
          <w:szCs w:val="28"/>
        </w:rPr>
        <w:t>игры «</w:t>
      </w:r>
      <w:proofErr w:type="spellStart"/>
      <w:r w:rsidRPr="00723B60">
        <w:rPr>
          <w:rFonts w:ascii="Times New Roman" w:hAnsi="Times New Roman" w:cs="Times New Roman"/>
          <w:b/>
          <w:bCs/>
          <w:sz w:val="28"/>
          <w:szCs w:val="28"/>
        </w:rPr>
        <w:t>Пазл</w:t>
      </w:r>
      <w:proofErr w:type="spellEnd"/>
      <w:r w:rsidRPr="00723B60">
        <w:rPr>
          <w:rFonts w:ascii="Times New Roman" w:hAnsi="Times New Roman" w:cs="Times New Roman"/>
          <w:b/>
          <w:bCs/>
          <w:sz w:val="28"/>
          <w:szCs w:val="28"/>
        </w:rPr>
        <w:t xml:space="preserve"> делюкс»:</w:t>
      </w:r>
    </w:p>
    <w:p w14:paraId="3AAE130C" w14:textId="77777777" w:rsidR="00142D99" w:rsidRPr="00723B60" w:rsidRDefault="00142D99" w:rsidP="00142D99">
      <w:pPr>
        <w:pStyle w:val="a7"/>
        <w:numPr>
          <w:ilvl w:val="0"/>
          <w:numId w:val="13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Отсутствие уровней сложности</w:t>
      </w:r>
    </w:p>
    <w:p w14:paraId="431D98E3" w14:textId="77777777" w:rsidR="00142D99" w:rsidRPr="00723B60" w:rsidRDefault="00142D99" w:rsidP="00142D99">
      <w:pPr>
        <w:pStyle w:val="a7"/>
        <w:numPr>
          <w:ilvl w:val="0"/>
          <w:numId w:val="13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Отсутствие возможности загрузить свою картинку</w:t>
      </w:r>
    </w:p>
    <w:p w14:paraId="617F1B06" w14:textId="77777777" w:rsidR="00142D99" w:rsidRPr="00723B60" w:rsidRDefault="00142D99" w:rsidP="00142D99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723B60">
        <w:rPr>
          <w:rFonts w:ascii="Times New Roman" w:hAnsi="Times New Roman" w:cs="Times New Roman"/>
          <w:color w:val="313131"/>
          <w:sz w:val="28"/>
          <w:szCs w:val="28"/>
        </w:rPr>
        <w:br w:type="page"/>
      </w:r>
    </w:p>
    <w:p w14:paraId="643C97DC" w14:textId="77777777" w:rsidR="00142D99" w:rsidRPr="00723B60" w:rsidRDefault="00142D99" w:rsidP="00142D99">
      <w:pPr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723B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Jigsaw</w:t>
      </w:r>
      <w:proofErr w:type="spellEnd"/>
      <w:r w:rsidRPr="00723B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723B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Puzzle</w:t>
      </w:r>
      <w:proofErr w:type="spellEnd"/>
      <w:r w:rsidRPr="00723B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723B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Pack</w:t>
      </w:r>
      <w:proofErr w:type="spellEnd"/>
    </w:p>
    <w:p w14:paraId="039AB53B" w14:textId="77777777" w:rsidR="00142D99" w:rsidRPr="00723B60" w:rsidRDefault="00142D99" w:rsidP="00142D99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noProof/>
        </w:rPr>
        <w:drawing>
          <wp:inline distT="0" distB="0" distL="0" distR="0" wp14:anchorId="6CA57C4A" wp14:editId="239E1A19">
            <wp:extent cx="6031230" cy="3425190"/>
            <wp:effectExtent l="0" t="0" r="762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57E5" w14:textId="77777777" w:rsidR="00142D99" w:rsidRPr="00723B60" w:rsidRDefault="00142D99" w:rsidP="00142D99">
      <w:pPr>
        <w:tabs>
          <w:tab w:val="left" w:pos="1134"/>
        </w:tabs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Рисунок 2 – Интерфейс игры «</w:t>
      </w:r>
      <w:proofErr w:type="spellStart"/>
      <w:r w:rsidRPr="00723B60">
        <w:rPr>
          <w:rFonts w:ascii="Times New Roman" w:hAnsi="Times New Roman" w:cs="Times New Roman"/>
          <w:sz w:val="28"/>
          <w:szCs w:val="28"/>
        </w:rPr>
        <w:t>Jigsaw</w:t>
      </w:r>
      <w:proofErr w:type="spellEnd"/>
      <w:r w:rsidRPr="00723B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3B60">
        <w:rPr>
          <w:rFonts w:ascii="Times New Roman" w:hAnsi="Times New Roman" w:cs="Times New Roman"/>
          <w:sz w:val="28"/>
          <w:szCs w:val="28"/>
        </w:rPr>
        <w:t>Puzzle</w:t>
      </w:r>
      <w:proofErr w:type="spellEnd"/>
      <w:r w:rsidRPr="00723B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3B60">
        <w:rPr>
          <w:rFonts w:ascii="Times New Roman" w:hAnsi="Times New Roman" w:cs="Times New Roman"/>
          <w:sz w:val="28"/>
          <w:szCs w:val="28"/>
        </w:rPr>
        <w:t>Pack</w:t>
      </w:r>
      <w:proofErr w:type="spellEnd"/>
      <w:r w:rsidRPr="00723B60">
        <w:rPr>
          <w:rFonts w:ascii="Times New Roman" w:hAnsi="Times New Roman" w:cs="Times New Roman"/>
          <w:sz w:val="28"/>
          <w:szCs w:val="28"/>
        </w:rPr>
        <w:t>»</w:t>
      </w:r>
    </w:p>
    <w:p w14:paraId="3D63E6A0" w14:textId="77777777" w:rsidR="00142D99" w:rsidRPr="00723B60" w:rsidRDefault="00142D99" w:rsidP="00142D99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x-none" w:eastAsia="x-none"/>
        </w:rPr>
      </w:pPr>
    </w:p>
    <w:p w14:paraId="3C935A52" w14:textId="77777777" w:rsidR="00142D99" w:rsidRPr="00723B60" w:rsidRDefault="00142D99" w:rsidP="00142D99">
      <w:pPr>
        <w:pStyle w:val="af"/>
        <w:spacing w:line="360" w:lineRule="auto"/>
        <w:ind w:firstLine="709"/>
        <w:rPr>
          <w:b/>
          <w:bCs/>
        </w:rPr>
      </w:pPr>
      <w:proofErr w:type="spellStart"/>
      <w:r w:rsidRPr="00723B60">
        <w:rPr>
          <w:b/>
          <w:bCs/>
        </w:rPr>
        <w:t>Преимущества</w:t>
      </w:r>
      <w:proofErr w:type="spellEnd"/>
      <w:r w:rsidRPr="00723B60">
        <w:rPr>
          <w:b/>
          <w:bCs/>
        </w:rPr>
        <w:t> </w:t>
      </w:r>
      <w:proofErr w:type="spellStart"/>
      <w:r w:rsidRPr="00723B60">
        <w:rPr>
          <w:b/>
          <w:bCs/>
          <w:lang w:val="ru-RU"/>
        </w:rPr>
        <w:t>игры</w:t>
      </w:r>
      <w:proofErr w:type="spellEnd"/>
      <w:r w:rsidRPr="00723B60">
        <w:rPr>
          <w:b/>
          <w:bCs/>
          <w:lang w:val="ru-RU"/>
        </w:rPr>
        <w:t xml:space="preserve"> «</w:t>
      </w:r>
      <w:r w:rsidRPr="00723B60">
        <w:rPr>
          <w:b/>
          <w:bCs/>
        </w:rPr>
        <w:t>Jigsaw Puzzle Pack</w:t>
      </w:r>
      <w:r w:rsidRPr="00723B60">
        <w:rPr>
          <w:b/>
          <w:bCs/>
          <w:lang w:val="ru-RU"/>
        </w:rPr>
        <w:t>»:</w:t>
      </w:r>
    </w:p>
    <w:p w14:paraId="7BFCDF97" w14:textId="77777777" w:rsidR="00142D99" w:rsidRPr="00723B60" w:rsidRDefault="00142D99" w:rsidP="00142D99">
      <w:pPr>
        <w:pStyle w:val="a7"/>
        <w:numPr>
          <w:ilvl w:val="0"/>
          <w:numId w:val="8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Приятный дизайн</w:t>
      </w:r>
    </w:p>
    <w:p w14:paraId="2F1AA1F6" w14:textId="77777777" w:rsidR="00142D99" w:rsidRPr="00723B60" w:rsidRDefault="00142D99" w:rsidP="00142D99">
      <w:pPr>
        <w:pStyle w:val="a7"/>
        <w:numPr>
          <w:ilvl w:val="0"/>
          <w:numId w:val="8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В игре предоставляется выбор картинок для партии.</w:t>
      </w:r>
    </w:p>
    <w:p w14:paraId="2BC428D2" w14:textId="77777777" w:rsidR="00142D99" w:rsidRPr="00723B60" w:rsidRDefault="00142D99" w:rsidP="00142D99">
      <w:pPr>
        <w:pStyle w:val="af"/>
        <w:spacing w:line="360" w:lineRule="auto"/>
        <w:ind w:firstLine="709"/>
        <w:rPr>
          <w:b/>
          <w:bCs/>
          <w:lang w:val="ru-RU"/>
        </w:rPr>
      </w:pPr>
      <w:proofErr w:type="spellStart"/>
      <w:r w:rsidRPr="00723B60">
        <w:rPr>
          <w:b/>
          <w:bCs/>
        </w:rPr>
        <w:t>Недостатки</w:t>
      </w:r>
      <w:proofErr w:type="spellEnd"/>
      <w:r w:rsidRPr="00723B60">
        <w:rPr>
          <w:b/>
          <w:bCs/>
        </w:rPr>
        <w:t> </w:t>
      </w:r>
      <w:proofErr w:type="spellStart"/>
      <w:r w:rsidRPr="00723B60">
        <w:rPr>
          <w:b/>
          <w:bCs/>
          <w:lang w:val="ru-RU"/>
        </w:rPr>
        <w:t>игры</w:t>
      </w:r>
      <w:proofErr w:type="spellEnd"/>
      <w:r w:rsidRPr="00723B60">
        <w:rPr>
          <w:b/>
          <w:bCs/>
          <w:lang w:val="ru-RU"/>
        </w:rPr>
        <w:t xml:space="preserve"> «</w:t>
      </w:r>
      <w:r w:rsidRPr="00723B60">
        <w:rPr>
          <w:b/>
          <w:bCs/>
        </w:rPr>
        <w:t>Jigsaw Puzzle Pack</w:t>
      </w:r>
      <w:r w:rsidRPr="00723B60">
        <w:rPr>
          <w:b/>
          <w:bCs/>
          <w:lang w:val="ru-RU"/>
        </w:rPr>
        <w:t>»:</w:t>
      </w:r>
    </w:p>
    <w:p w14:paraId="650E74B2" w14:textId="77777777" w:rsidR="00142D99" w:rsidRPr="00723B60" w:rsidRDefault="00142D99" w:rsidP="00142D99">
      <w:pPr>
        <w:pStyle w:val="a7"/>
        <w:numPr>
          <w:ilvl w:val="0"/>
          <w:numId w:val="10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Отсутствие уровней сложности</w:t>
      </w:r>
    </w:p>
    <w:p w14:paraId="123790F3" w14:textId="2F9E401D" w:rsidR="002C70B9" w:rsidRPr="00723B60" w:rsidRDefault="00142D99" w:rsidP="00142D99">
      <w:pPr>
        <w:pStyle w:val="a7"/>
        <w:numPr>
          <w:ilvl w:val="0"/>
          <w:numId w:val="10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Отсутствие возможности загрузить свою картинку</w:t>
      </w:r>
    </w:p>
    <w:p w14:paraId="09D38880" w14:textId="77777777" w:rsidR="00142D99" w:rsidRPr="00723B60" w:rsidRDefault="00142D99">
      <w:pPr>
        <w:spacing w:after="160"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723B60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DEB7A58" w14:textId="3504879E" w:rsidR="002C70B9" w:rsidRPr="00723B60" w:rsidRDefault="002C70B9" w:rsidP="002C70B9">
      <w:pPr>
        <w:pStyle w:val="1"/>
        <w:tabs>
          <w:tab w:val="left" w:pos="567"/>
        </w:tabs>
        <w:spacing w:line="360" w:lineRule="auto"/>
        <w:ind w:left="709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7" w:name="_Toc120018828"/>
      <w:r w:rsidRPr="00723B6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ПОСТАНОВКА ТЗ</w:t>
      </w:r>
      <w:bookmarkEnd w:id="7"/>
    </w:p>
    <w:p w14:paraId="0DC147F5" w14:textId="77777777" w:rsidR="002C70B9" w:rsidRPr="00723B60" w:rsidRDefault="002C70B9" w:rsidP="002C70B9">
      <w:pPr>
        <w:tabs>
          <w:tab w:val="left" w:pos="1134"/>
        </w:tabs>
        <w:spacing w:line="360" w:lineRule="auto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AF22824" w14:textId="77777777" w:rsidR="002C70B9" w:rsidRPr="00723B60" w:rsidRDefault="002C70B9" w:rsidP="00142D9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23B60">
        <w:rPr>
          <w:rFonts w:ascii="Times New Roman" w:hAnsi="Times New Roman" w:cs="Times New Roman"/>
          <w:bCs/>
          <w:color w:val="000000"/>
          <w:sz w:val="28"/>
          <w:szCs w:val="28"/>
        </w:rPr>
        <w:t>Требования к логике сайта, которые были выполнены в ходе разработки:</w:t>
      </w:r>
    </w:p>
    <w:p w14:paraId="1BE9912E" w14:textId="77777777" w:rsidR="00142D99" w:rsidRPr="00723B60" w:rsidRDefault="00142D99" w:rsidP="00142D99">
      <w:pPr>
        <w:pStyle w:val="a7"/>
        <w:numPr>
          <w:ilvl w:val="0"/>
          <w:numId w:val="15"/>
        </w:numPr>
        <w:spacing w:before="100" w:beforeAutospacing="1" w:after="100" w:afterAutospacing="1" w:line="360" w:lineRule="auto"/>
        <w:ind w:left="0" w:firstLine="680"/>
        <w:jc w:val="both"/>
        <w:rPr>
          <w:rFonts w:ascii="Times New Roman" w:hAnsi="Times New Roman" w:cs="Times New Roman"/>
          <w:bCs/>
          <w:color w:val="000000"/>
          <w:sz w:val="28"/>
        </w:rPr>
      </w:pPr>
      <w:r w:rsidRPr="00723B60">
        <w:rPr>
          <w:rFonts w:ascii="Times New Roman" w:hAnsi="Times New Roman" w:cs="Times New Roman"/>
          <w:bCs/>
          <w:color w:val="000000"/>
          <w:sz w:val="28"/>
        </w:rPr>
        <w:t>разработка главного меню программы.</w:t>
      </w:r>
    </w:p>
    <w:p w14:paraId="6A73440F" w14:textId="677DDCFE" w:rsidR="00142D99" w:rsidRPr="00723B60" w:rsidRDefault="00142D99" w:rsidP="00142D99">
      <w:pPr>
        <w:pStyle w:val="a7"/>
        <w:numPr>
          <w:ilvl w:val="0"/>
          <w:numId w:val="15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  <w:szCs w:val="36"/>
        </w:rPr>
      </w:pPr>
      <w:r w:rsidRPr="00723B60">
        <w:rPr>
          <w:rFonts w:ascii="Times New Roman" w:hAnsi="Times New Roman" w:cs="Times New Roman"/>
          <w:sz w:val="28"/>
          <w:szCs w:val="36"/>
        </w:rPr>
        <w:t>возможность выбора любого изображения, с которым пользователь пожелает провести партию игры.</w:t>
      </w:r>
    </w:p>
    <w:p w14:paraId="6306F60C" w14:textId="77777777" w:rsidR="00142D99" w:rsidRPr="00723B60" w:rsidRDefault="00142D99" w:rsidP="00142D99">
      <w:pPr>
        <w:pStyle w:val="a7"/>
        <w:numPr>
          <w:ilvl w:val="0"/>
          <w:numId w:val="15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  <w:szCs w:val="36"/>
        </w:rPr>
      </w:pPr>
      <w:r w:rsidRPr="00723B60">
        <w:rPr>
          <w:rFonts w:ascii="Times New Roman" w:hAnsi="Times New Roman" w:cs="Times New Roman"/>
          <w:sz w:val="28"/>
          <w:szCs w:val="36"/>
        </w:rPr>
        <w:t>выбор уровня сложности.</w:t>
      </w:r>
    </w:p>
    <w:p w14:paraId="1D1A1B34" w14:textId="77777777" w:rsidR="00142D99" w:rsidRPr="00723B60" w:rsidRDefault="00142D99" w:rsidP="00142D99">
      <w:pPr>
        <w:pStyle w:val="a7"/>
        <w:numPr>
          <w:ilvl w:val="0"/>
          <w:numId w:val="15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  <w:szCs w:val="36"/>
        </w:rPr>
      </w:pPr>
      <w:r w:rsidRPr="00723B60">
        <w:rPr>
          <w:rFonts w:ascii="Times New Roman" w:hAnsi="Times New Roman" w:cs="Times New Roman"/>
          <w:sz w:val="28"/>
          <w:szCs w:val="36"/>
        </w:rPr>
        <w:t>удобный и красочный интерфейс.</w:t>
      </w:r>
    </w:p>
    <w:p w14:paraId="0D926280" w14:textId="77777777" w:rsidR="00142D99" w:rsidRPr="00723B60" w:rsidRDefault="00142D99" w:rsidP="00142D99">
      <w:pPr>
        <w:pStyle w:val="a7"/>
        <w:numPr>
          <w:ilvl w:val="0"/>
          <w:numId w:val="15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  <w:szCs w:val="36"/>
        </w:rPr>
      </w:pPr>
      <w:r w:rsidRPr="00723B60">
        <w:rPr>
          <w:rFonts w:ascii="Times New Roman" w:hAnsi="Times New Roman" w:cs="Times New Roman"/>
          <w:sz w:val="28"/>
          <w:szCs w:val="36"/>
        </w:rPr>
        <w:t>разборка изображений на 16,64 и 256 элементов, в зависимости от уровня сложности.</w:t>
      </w:r>
    </w:p>
    <w:p w14:paraId="42A0BF7A" w14:textId="77777777" w:rsidR="002C70B9" w:rsidRPr="00723B60" w:rsidRDefault="002C70B9" w:rsidP="002835F3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515142A" w14:textId="7768889B" w:rsidR="003A183B" w:rsidRPr="00723B60" w:rsidRDefault="003A183B" w:rsidP="002C70B9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br w:type="page"/>
      </w:r>
    </w:p>
    <w:p w14:paraId="64B3546A" w14:textId="442DB0D1" w:rsidR="003A183B" w:rsidRPr="00723B60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8" w:name="_Toc120018829"/>
      <w:r w:rsidRPr="00723B60"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00761A22" w:rsidRPr="00723B60">
        <w:rPr>
          <w:rFonts w:ascii="Times New Roman" w:hAnsi="Times New Roman" w:cs="Times New Roman"/>
          <w:b/>
          <w:bCs/>
          <w:color w:val="auto"/>
        </w:rPr>
        <w:t>ПРОЕКТИРОВАНИЕ СТРУКТУРЫ ПРОГРАММНОГО РЕШЕНИЯ</w:t>
      </w:r>
      <w:bookmarkEnd w:id="8"/>
    </w:p>
    <w:p w14:paraId="1EA9C311" w14:textId="2AA6A72D" w:rsidR="004D73B0" w:rsidRPr="00723B60" w:rsidRDefault="004D73B0" w:rsidP="00892B6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59F10D" w14:textId="0C84604B" w:rsidR="00892B6F" w:rsidRPr="00723B60" w:rsidRDefault="00892B6F" w:rsidP="00892B6F">
      <w:pPr>
        <w:pStyle w:val="1"/>
        <w:tabs>
          <w:tab w:val="left" w:pos="567"/>
        </w:tabs>
        <w:spacing w:line="360" w:lineRule="auto"/>
        <w:ind w:left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20018830"/>
      <w:r w:rsidRPr="00723B60">
        <w:rPr>
          <w:rFonts w:ascii="Times New Roman" w:hAnsi="Times New Roman" w:cs="Times New Roman"/>
          <w:b/>
          <w:color w:val="auto"/>
          <w:sz w:val="28"/>
          <w:szCs w:val="28"/>
        </w:rPr>
        <w:t>СТРУКТУРА ПРОГРАММНОГО ПРОДУКТА</w:t>
      </w:r>
      <w:bookmarkEnd w:id="9"/>
    </w:p>
    <w:p w14:paraId="7F4D033C" w14:textId="77777777" w:rsidR="00142D99" w:rsidRPr="00723B60" w:rsidRDefault="00142D99" w:rsidP="00142D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 xml:space="preserve">В данном пункте рассматривается структура программного продукта, представлены основные схемы. </w:t>
      </w:r>
    </w:p>
    <w:p w14:paraId="48820F9B" w14:textId="15FF261F" w:rsidR="00142D99" w:rsidRPr="00723B60" w:rsidRDefault="00142D99" w:rsidP="00142D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На рисунке 3 представлена схема взаимодействия пользователя с основным меню программы, а также некоторыми элементами игрового интерфейса.</w:t>
      </w:r>
    </w:p>
    <w:p w14:paraId="409D7C0F" w14:textId="77777777" w:rsidR="00142D99" w:rsidRPr="00723B60" w:rsidRDefault="00142D99" w:rsidP="00142D99">
      <w:pPr>
        <w:rPr>
          <w:rFonts w:ascii="Times New Roman" w:hAnsi="Times New Roman" w:cs="Times New Roman"/>
          <w:b/>
          <w:bCs/>
          <w:sz w:val="28"/>
          <w:szCs w:val="28"/>
          <w:highlight w:val="lightGray"/>
        </w:rPr>
      </w:pPr>
      <w:r w:rsidRPr="00723B60">
        <w:rPr>
          <w:rFonts w:ascii="Times New Roman" w:hAnsi="Times New Roman" w:cs="Times New Roman"/>
          <w:noProof/>
        </w:rPr>
        <w:drawing>
          <wp:inline distT="0" distB="0" distL="0" distR="0" wp14:anchorId="30EF7FE5" wp14:editId="6F0A3168">
            <wp:extent cx="5940425" cy="42214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3B60">
        <w:rPr>
          <w:rFonts w:ascii="Times New Roman" w:hAnsi="Times New Roman" w:cs="Times New Roman"/>
          <w:b/>
          <w:bCs/>
          <w:sz w:val="28"/>
          <w:szCs w:val="28"/>
          <w:highlight w:val="lightGray"/>
        </w:rPr>
        <w:t xml:space="preserve"> </w:t>
      </w:r>
    </w:p>
    <w:p w14:paraId="176C4D04" w14:textId="0E24BC39" w:rsidR="003A183B" w:rsidRPr="00723B60" w:rsidRDefault="00142D99" w:rsidP="00142D99">
      <w:pPr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723B60">
        <w:rPr>
          <w:rFonts w:ascii="Times New Roman" w:hAnsi="Times New Roman" w:cs="Times New Roman"/>
          <w:bCs/>
          <w:sz w:val="28"/>
          <w:szCs w:val="28"/>
          <w:highlight w:val="lightGray"/>
        </w:rPr>
        <w:t xml:space="preserve">Рис.3 </w:t>
      </w:r>
      <w:r w:rsidRPr="00723B60">
        <w:rPr>
          <w:rFonts w:ascii="Times New Roman" w:hAnsi="Times New Roman" w:cs="Times New Roman"/>
          <w:sz w:val="28"/>
          <w:szCs w:val="28"/>
        </w:rPr>
        <w:t>Схема взаимодействия пользователя с основным меню программы</w:t>
      </w:r>
    </w:p>
    <w:p w14:paraId="30D35391" w14:textId="6E53141C" w:rsidR="003A183B" w:rsidRPr="00723B60" w:rsidRDefault="003A183B" w:rsidP="00142D99">
      <w:pPr>
        <w:pStyle w:val="1"/>
        <w:tabs>
          <w:tab w:val="left" w:pos="567"/>
        </w:tabs>
        <w:spacing w:line="360" w:lineRule="auto"/>
        <w:ind w:left="709"/>
        <w:contextualSpacing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639B599" w14:textId="3C1BC31F" w:rsidR="003A183B" w:rsidRPr="00723B60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0" w:name="_Toc120018831"/>
      <w:r w:rsidRPr="00723B60"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002835F3" w:rsidRPr="00723B60">
        <w:rPr>
          <w:rFonts w:ascii="Times New Roman" w:hAnsi="Times New Roman" w:cs="Times New Roman"/>
          <w:b/>
          <w:bCs/>
          <w:caps/>
          <w:color w:val="auto"/>
        </w:rPr>
        <w:t>Подготовка продукта к внедрению и эксплуатации</w:t>
      </w:r>
      <w:bookmarkEnd w:id="10"/>
      <w:r w:rsidR="002835F3" w:rsidRPr="00723B60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3A2262C7" w14:textId="77777777" w:rsidR="0092636D" w:rsidRPr="00723B60" w:rsidRDefault="0092636D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DC9569" w14:textId="2BB12DC0" w:rsidR="00892B6F" w:rsidRPr="00723B60" w:rsidRDefault="00892B6F" w:rsidP="000C7B6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23B60">
        <w:rPr>
          <w:rFonts w:ascii="Times New Roman" w:hAnsi="Times New Roman" w:cs="Times New Roman"/>
          <w:b/>
          <w:sz w:val="28"/>
          <w:szCs w:val="28"/>
        </w:rPr>
        <w:t>ОПИСАНИЕ ТЕСТОВЫХ СЦЕНАРИЕВ</w:t>
      </w:r>
    </w:p>
    <w:p w14:paraId="6DC3CB9C" w14:textId="77777777" w:rsidR="00142D99" w:rsidRPr="00723B60" w:rsidRDefault="00142D99" w:rsidP="00537789">
      <w:pPr>
        <w:spacing w:after="0"/>
        <w:ind w:firstLine="709"/>
        <w:rPr>
          <w:rFonts w:ascii="Times New Roman" w:hAnsi="Times New Roman" w:cs="Times New Roman"/>
          <w:b/>
          <w:sz w:val="28"/>
        </w:rPr>
      </w:pPr>
      <w:r w:rsidRPr="00723B60">
        <w:rPr>
          <w:rFonts w:ascii="Times New Roman" w:hAnsi="Times New Roman" w:cs="Times New Roman"/>
          <w:b/>
          <w:sz w:val="28"/>
        </w:rPr>
        <w:t>Протокол приема сдаточных испытаний</w:t>
      </w:r>
    </w:p>
    <w:p w14:paraId="0B671C82" w14:textId="77777777" w:rsidR="00142D99" w:rsidRPr="00723B60" w:rsidRDefault="00142D99" w:rsidP="00142D99">
      <w:pPr>
        <w:ind w:firstLine="709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t>Тест-кейс 1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29"/>
        <w:gridCol w:w="6447"/>
      </w:tblGrid>
      <w:tr w:rsidR="00142D99" w:rsidRPr="00723B60" w14:paraId="2DDA95A2" w14:textId="77777777" w:rsidTr="00142D99">
        <w:trPr>
          <w:trHeight w:val="408"/>
        </w:trPr>
        <w:tc>
          <w:tcPr>
            <w:tcW w:w="2898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0DBD4C05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21A1669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142D99" w:rsidRPr="00723B60" w14:paraId="1051E3FC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5AB3960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1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4C4E355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TC_PZ_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1</w:t>
            </w:r>
          </w:p>
        </w:tc>
      </w:tr>
      <w:tr w:rsidR="00142D99" w:rsidRPr="00723B60" w14:paraId="041CBF42" w14:textId="77777777" w:rsidTr="00142D99">
        <w:trPr>
          <w:trHeight w:val="173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A4058D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F75C53F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Средний</w:t>
            </w:r>
          </w:p>
        </w:tc>
      </w:tr>
      <w:tr w:rsidR="00142D99" w:rsidRPr="00723B60" w14:paraId="636DC92E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E1F162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FF63576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работоспособности кнопок</w:t>
            </w:r>
          </w:p>
        </w:tc>
      </w:tr>
      <w:tr w:rsidR="00142D99" w:rsidRPr="00723B60" w14:paraId="320062B8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5CBD756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810A7C0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кнопки «Выход» в главном меню игры</w:t>
            </w:r>
          </w:p>
        </w:tc>
      </w:tr>
      <w:tr w:rsidR="00142D99" w:rsidRPr="00723B60" w14:paraId="308F29FF" w14:textId="77777777" w:rsidTr="00142D99">
        <w:trPr>
          <w:trHeight w:val="121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3D7EAF5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D5DA919" w14:textId="77777777" w:rsidR="00142D99" w:rsidRPr="00723B60" w:rsidRDefault="00142D99" w:rsidP="00142D99">
            <w:pPr>
              <w:pStyle w:val="a7"/>
              <w:numPr>
                <w:ilvl w:val="0"/>
                <w:numId w:val="16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Запустить программу «</w:t>
            </w:r>
            <w:r w:rsidRPr="00723B60">
              <w:rPr>
                <w:rFonts w:ascii="Times New Roman" w:hAnsi="Times New Roman" w:cs="Times New Roman"/>
                <w:sz w:val="18"/>
                <w:lang w:val="en-US"/>
              </w:rPr>
              <w:t>puzzle.exe</w:t>
            </w:r>
            <w:r w:rsidRPr="00723B60">
              <w:rPr>
                <w:rFonts w:ascii="Times New Roman" w:hAnsi="Times New Roman" w:cs="Times New Roman"/>
                <w:sz w:val="18"/>
              </w:rPr>
              <w:t>»</w:t>
            </w:r>
          </w:p>
          <w:p w14:paraId="2D2CF3BB" w14:textId="77777777" w:rsidR="00142D99" w:rsidRPr="00723B60" w:rsidRDefault="00142D99" w:rsidP="00142D99">
            <w:pPr>
              <w:pStyle w:val="a7"/>
              <w:numPr>
                <w:ilvl w:val="0"/>
                <w:numId w:val="16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Нажать на кнопку «Выход»</w:t>
            </w:r>
          </w:p>
        </w:tc>
      </w:tr>
      <w:tr w:rsidR="00142D99" w:rsidRPr="00723B60" w14:paraId="6A47262F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F4AE609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767F5A1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«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uzzle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»</w:t>
            </w:r>
          </w:p>
        </w:tc>
      </w:tr>
      <w:tr w:rsidR="00142D99" w:rsidRPr="00723B60" w14:paraId="40EF621D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690CD4A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C205F28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Прекращение работы программы</w:t>
            </w:r>
          </w:p>
        </w:tc>
      </w:tr>
      <w:tr w:rsidR="00142D99" w:rsidRPr="00723B60" w14:paraId="065D6EB5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A93D18B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3DAA79F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Программа прекратила свою работу</w:t>
            </w:r>
          </w:p>
        </w:tc>
      </w:tr>
      <w:tr w:rsidR="00142D99" w:rsidRPr="00723B60" w14:paraId="6F16B26C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96CD777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F92D588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должна быть установлена на компьютере</w:t>
            </w:r>
          </w:p>
        </w:tc>
      </w:tr>
      <w:tr w:rsidR="00142D99" w:rsidRPr="00723B60" w14:paraId="2622869D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4C7C85A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F5E0CED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Процесс программы не должен быть запущен в фоновом режиме</w:t>
            </w:r>
          </w:p>
        </w:tc>
      </w:tr>
      <w:tr w:rsidR="00142D99" w:rsidRPr="00723B60" w14:paraId="63BBC264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592F673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2056335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Pass</w:t>
            </w:r>
          </w:p>
        </w:tc>
      </w:tr>
      <w:tr w:rsidR="00142D99" w:rsidRPr="00723B60" w14:paraId="1F7406E2" w14:textId="77777777" w:rsidTr="00142D99">
        <w:trPr>
          <w:trHeight w:val="250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51D63E0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38D5148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</w:p>
        </w:tc>
      </w:tr>
    </w:tbl>
    <w:p w14:paraId="4138C9C5" w14:textId="7AE0D473" w:rsidR="00142D99" w:rsidRPr="00723B60" w:rsidRDefault="00142D99" w:rsidP="00142D99">
      <w:pPr>
        <w:jc w:val="center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t>Рис.4 – Главное меню</w:t>
      </w:r>
    </w:p>
    <w:p w14:paraId="59A77D35" w14:textId="535BD745" w:rsidR="00142D99" w:rsidRPr="00723B60" w:rsidRDefault="00142D99" w:rsidP="00142D99">
      <w:pPr>
        <w:spacing w:after="0"/>
        <w:jc w:val="center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noProof/>
        </w:rPr>
        <w:drawing>
          <wp:inline distT="0" distB="0" distL="0" distR="0" wp14:anchorId="0EF1718A" wp14:editId="1314336C">
            <wp:extent cx="4391025" cy="2704176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2390" cy="27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3B60">
        <w:rPr>
          <w:rFonts w:ascii="Times New Roman" w:hAnsi="Times New Roman" w:cs="Times New Roman"/>
          <w:sz w:val="28"/>
        </w:rPr>
        <w:br w:type="page"/>
      </w:r>
    </w:p>
    <w:p w14:paraId="097B3512" w14:textId="77777777" w:rsidR="00142D99" w:rsidRPr="00723B60" w:rsidRDefault="00142D99" w:rsidP="00142D99">
      <w:pPr>
        <w:ind w:firstLine="709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lastRenderedPageBreak/>
        <w:t>Тест-кейс 2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29"/>
        <w:gridCol w:w="6447"/>
      </w:tblGrid>
      <w:tr w:rsidR="00142D99" w:rsidRPr="00723B60" w14:paraId="00F012B6" w14:textId="77777777" w:rsidTr="00142D99">
        <w:trPr>
          <w:trHeight w:val="408"/>
        </w:trPr>
        <w:tc>
          <w:tcPr>
            <w:tcW w:w="2898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56AFACB5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C818C4C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142D99" w:rsidRPr="00723B60" w14:paraId="23B46C1A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50A6E17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2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C2E3502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TC_PZ_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2</w:t>
            </w:r>
          </w:p>
        </w:tc>
      </w:tr>
      <w:tr w:rsidR="00142D99" w:rsidRPr="00723B60" w14:paraId="728548C0" w14:textId="77777777" w:rsidTr="00142D99">
        <w:trPr>
          <w:trHeight w:val="173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A3DF7C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8C1812C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Высокий</w:t>
            </w:r>
          </w:p>
        </w:tc>
      </w:tr>
      <w:tr w:rsidR="00142D99" w:rsidRPr="00723B60" w14:paraId="09231D3F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E44F0CC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5D6B679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работоспособности кнопок</w:t>
            </w:r>
          </w:p>
        </w:tc>
      </w:tr>
      <w:tr w:rsidR="00142D99" w:rsidRPr="00723B60" w14:paraId="5ADE85E9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325B2D6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84A7103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кнопки «Настройки»</w:t>
            </w:r>
          </w:p>
        </w:tc>
      </w:tr>
      <w:tr w:rsidR="00142D99" w:rsidRPr="00723B60" w14:paraId="0430F216" w14:textId="77777777" w:rsidTr="00142D99">
        <w:trPr>
          <w:trHeight w:val="121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5C4255F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0DA6C4D" w14:textId="77777777" w:rsidR="00142D99" w:rsidRPr="00723B60" w:rsidRDefault="00142D99" w:rsidP="00142D99">
            <w:pPr>
              <w:pStyle w:val="a7"/>
              <w:numPr>
                <w:ilvl w:val="0"/>
                <w:numId w:val="17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Запустить программу «</w:t>
            </w:r>
            <w:r w:rsidRPr="00723B60">
              <w:rPr>
                <w:rFonts w:ascii="Times New Roman" w:hAnsi="Times New Roman" w:cs="Times New Roman"/>
                <w:sz w:val="18"/>
                <w:lang w:val="en-US"/>
              </w:rPr>
              <w:t>puzzle.exe</w:t>
            </w:r>
            <w:r w:rsidRPr="00723B60">
              <w:rPr>
                <w:rFonts w:ascii="Times New Roman" w:hAnsi="Times New Roman" w:cs="Times New Roman"/>
                <w:sz w:val="18"/>
              </w:rPr>
              <w:t>»</w:t>
            </w:r>
          </w:p>
          <w:p w14:paraId="0679A80F" w14:textId="77777777" w:rsidR="00142D99" w:rsidRPr="00723B60" w:rsidRDefault="00142D99" w:rsidP="00142D99">
            <w:pPr>
              <w:pStyle w:val="a7"/>
              <w:numPr>
                <w:ilvl w:val="0"/>
                <w:numId w:val="17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Нажать на кнопку «Настройки»</w:t>
            </w:r>
          </w:p>
        </w:tc>
      </w:tr>
      <w:tr w:rsidR="00142D99" w:rsidRPr="00723B60" w14:paraId="1755524E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4C3F707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CE8BADB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«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uzzle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»</w:t>
            </w:r>
          </w:p>
        </w:tc>
      </w:tr>
      <w:tr w:rsidR="00142D99" w:rsidRPr="00723B60" w14:paraId="5E0C872A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F433FA5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1ED7775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Вывод окна настроек</w:t>
            </w:r>
          </w:p>
        </w:tc>
      </w:tr>
      <w:tr w:rsidR="00142D99" w:rsidRPr="00723B60" w14:paraId="06A4524E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1AA30EC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9239F55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Программа открыла окно настроек</w:t>
            </w:r>
          </w:p>
        </w:tc>
      </w:tr>
      <w:tr w:rsidR="00142D99" w:rsidRPr="00723B60" w14:paraId="299FB81F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8F62651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628E32B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должна быть установлена на компьютере</w:t>
            </w:r>
          </w:p>
        </w:tc>
      </w:tr>
      <w:tr w:rsidR="00142D99" w:rsidRPr="00723B60" w14:paraId="7E56FBFF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F674C62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8EA449C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Открытое окно настроек</w:t>
            </w:r>
          </w:p>
        </w:tc>
      </w:tr>
      <w:tr w:rsidR="00142D99" w:rsidRPr="00723B60" w14:paraId="43DD6066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A0E51FB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26BFD33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Pass</w:t>
            </w:r>
          </w:p>
        </w:tc>
      </w:tr>
      <w:tr w:rsidR="00142D99" w:rsidRPr="00723B60" w14:paraId="0A028D95" w14:textId="77777777" w:rsidTr="00142D99">
        <w:trPr>
          <w:trHeight w:val="250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EC7FEDA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988A3D8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</w:p>
        </w:tc>
      </w:tr>
    </w:tbl>
    <w:p w14:paraId="1EFE4733" w14:textId="77777777" w:rsidR="00142D99" w:rsidRPr="00723B60" w:rsidRDefault="00142D99" w:rsidP="00142D99">
      <w:pPr>
        <w:ind w:firstLine="709"/>
        <w:jc w:val="center"/>
        <w:rPr>
          <w:rFonts w:ascii="Times New Roman" w:hAnsi="Times New Roman" w:cs="Times New Roman"/>
          <w:sz w:val="28"/>
        </w:rPr>
      </w:pPr>
    </w:p>
    <w:p w14:paraId="1BFE409A" w14:textId="35B164FD" w:rsidR="00142D99" w:rsidRPr="00723B60" w:rsidRDefault="00142D99" w:rsidP="00142D99">
      <w:pPr>
        <w:jc w:val="center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t>Рис.5 – Окно настроек</w:t>
      </w:r>
    </w:p>
    <w:p w14:paraId="04011BF5" w14:textId="77777777" w:rsidR="00142D99" w:rsidRPr="00723B60" w:rsidRDefault="00142D99" w:rsidP="00142D99">
      <w:pPr>
        <w:jc w:val="center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noProof/>
        </w:rPr>
        <w:drawing>
          <wp:inline distT="0" distB="0" distL="0" distR="0" wp14:anchorId="35EE253E" wp14:editId="19E4C908">
            <wp:extent cx="4399722" cy="3162300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7423" cy="31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2879" w14:textId="77777777" w:rsidR="00142D99" w:rsidRPr="00723B60" w:rsidRDefault="00142D99" w:rsidP="00142D99">
      <w:pPr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br w:type="page"/>
      </w:r>
    </w:p>
    <w:p w14:paraId="6A0F72B6" w14:textId="77777777" w:rsidR="00142D99" w:rsidRPr="00723B60" w:rsidRDefault="00142D99" w:rsidP="00142D99">
      <w:pPr>
        <w:ind w:firstLine="709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lastRenderedPageBreak/>
        <w:t>Тест-кейс 3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29"/>
        <w:gridCol w:w="6447"/>
      </w:tblGrid>
      <w:tr w:rsidR="00142D99" w:rsidRPr="00723B60" w14:paraId="489EC06E" w14:textId="77777777" w:rsidTr="00142D99">
        <w:trPr>
          <w:trHeight w:val="408"/>
        </w:trPr>
        <w:tc>
          <w:tcPr>
            <w:tcW w:w="2898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6DB09844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ACE54FA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142D99" w:rsidRPr="00723B60" w14:paraId="1039D428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D490BFD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3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65D9C16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TC_PZ_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3</w:t>
            </w:r>
          </w:p>
        </w:tc>
      </w:tr>
      <w:tr w:rsidR="00142D99" w:rsidRPr="00723B60" w14:paraId="2809730C" w14:textId="77777777" w:rsidTr="00142D99">
        <w:trPr>
          <w:trHeight w:val="173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58CC60B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49660B9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Высокий</w:t>
            </w:r>
          </w:p>
        </w:tc>
      </w:tr>
      <w:tr w:rsidR="00142D99" w:rsidRPr="00723B60" w14:paraId="6321DAD5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D8F6509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123BD4C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работоспособности кнопок</w:t>
            </w:r>
          </w:p>
        </w:tc>
      </w:tr>
      <w:tr w:rsidR="00142D99" w:rsidRPr="00723B60" w14:paraId="1775046C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4D50F7F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CC0471E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кнопки «Выбрать картинку»</w:t>
            </w:r>
          </w:p>
        </w:tc>
      </w:tr>
      <w:tr w:rsidR="00142D99" w:rsidRPr="00723B60" w14:paraId="19D001FA" w14:textId="77777777" w:rsidTr="00142D99">
        <w:trPr>
          <w:trHeight w:val="121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F375163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83A3EFA" w14:textId="77777777" w:rsidR="00142D99" w:rsidRPr="00723B60" w:rsidRDefault="00142D99" w:rsidP="00142D99">
            <w:pPr>
              <w:pStyle w:val="a7"/>
              <w:numPr>
                <w:ilvl w:val="0"/>
                <w:numId w:val="18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Запустить программу «</w:t>
            </w:r>
            <w:r w:rsidRPr="00723B60">
              <w:rPr>
                <w:rFonts w:ascii="Times New Roman" w:hAnsi="Times New Roman" w:cs="Times New Roman"/>
                <w:sz w:val="18"/>
                <w:lang w:val="en-US"/>
              </w:rPr>
              <w:t>puzzle.exe</w:t>
            </w:r>
            <w:r w:rsidRPr="00723B60">
              <w:rPr>
                <w:rFonts w:ascii="Times New Roman" w:hAnsi="Times New Roman" w:cs="Times New Roman"/>
                <w:sz w:val="18"/>
              </w:rPr>
              <w:t>»</w:t>
            </w:r>
          </w:p>
          <w:p w14:paraId="3D8EA19C" w14:textId="77777777" w:rsidR="00142D99" w:rsidRPr="00723B60" w:rsidRDefault="00142D99" w:rsidP="00142D99">
            <w:pPr>
              <w:pStyle w:val="a7"/>
              <w:numPr>
                <w:ilvl w:val="0"/>
                <w:numId w:val="18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Нажать на кнопку «Настройки»</w:t>
            </w:r>
          </w:p>
          <w:p w14:paraId="23DABEA2" w14:textId="77777777" w:rsidR="00142D99" w:rsidRPr="00723B60" w:rsidRDefault="00142D99" w:rsidP="00142D99">
            <w:pPr>
              <w:pStyle w:val="a7"/>
              <w:numPr>
                <w:ilvl w:val="0"/>
                <w:numId w:val="18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Затем нажать на кнопку «Выбрать картинку»</w:t>
            </w:r>
          </w:p>
        </w:tc>
      </w:tr>
      <w:tr w:rsidR="00142D99" w:rsidRPr="00723B60" w14:paraId="5549C1B3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E8A557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71BEC6D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«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uzzle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»</w:t>
            </w:r>
          </w:p>
        </w:tc>
      </w:tr>
      <w:tr w:rsidR="00142D99" w:rsidRPr="00723B60" w14:paraId="60D3D3D8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998E166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90BB2B6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Вывод диалогового окна выбора картинок</w:t>
            </w:r>
          </w:p>
        </w:tc>
      </w:tr>
      <w:tr w:rsidR="00142D99" w:rsidRPr="00723B60" w14:paraId="545FF026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972FC9B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B5198CF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Программа вывела диалоговое окна выбора картинок</w:t>
            </w:r>
          </w:p>
        </w:tc>
      </w:tr>
      <w:tr w:rsidR="00142D99" w:rsidRPr="00723B60" w14:paraId="5394E5B5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F8CCF6C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7FE5878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должна быть установлена на компьютере</w:t>
            </w:r>
          </w:p>
        </w:tc>
      </w:tr>
      <w:tr w:rsidR="00142D99" w:rsidRPr="00723B60" w14:paraId="6BA67876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23D4319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343D09A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Открытое диалоговое окно выбора картинок</w:t>
            </w:r>
          </w:p>
        </w:tc>
      </w:tr>
      <w:tr w:rsidR="00142D99" w:rsidRPr="00723B60" w14:paraId="31365A14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C6842DF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6DA5686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Pass</w:t>
            </w:r>
          </w:p>
        </w:tc>
      </w:tr>
      <w:tr w:rsidR="00142D99" w:rsidRPr="00723B60" w14:paraId="5027E75F" w14:textId="77777777" w:rsidTr="00142D99">
        <w:trPr>
          <w:trHeight w:val="250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D2A6D70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FB50FB2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</w:p>
        </w:tc>
      </w:tr>
    </w:tbl>
    <w:p w14:paraId="25E3FAD5" w14:textId="77777777" w:rsidR="00142D99" w:rsidRPr="00723B60" w:rsidRDefault="00142D99" w:rsidP="00142D99">
      <w:pPr>
        <w:ind w:firstLine="709"/>
        <w:jc w:val="center"/>
        <w:rPr>
          <w:rFonts w:ascii="Times New Roman" w:hAnsi="Times New Roman" w:cs="Times New Roman"/>
          <w:sz w:val="28"/>
        </w:rPr>
      </w:pPr>
    </w:p>
    <w:p w14:paraId="361A969F" w14:textId="6D7E7855" w:rsidR="00142D99" w:rsidRPr="00723B60" w:rsidRDefault="00142D99" w:rsidP="00142D99">
      <w:pPr>
        <w:jc w:val="center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t>Рис.6 – Диалоговое окно выбора картинок</w:t>
      </w:r>
    </w:p>
    <w:p w14:paraId="3511120D" w14:textId="77777777" w:rsidR="00142D99" w:rsidRPr="00723B60" w:rsidRDefault="00142D99" w:rsidP="00142D99">
      <w:pPr>
        <w:spacing w:after="0"/>
        <w:jc w:val="center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noProof/>
        </w:rPr>
        <w:drawing>
          <wp:inline distT="0" distB="0" distL="0" distR="0" wp14:anchorId="7C65C983" wp14:editId="67F090E9">
            <wp:extent cx="4867275" cy="37211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5155" cy="372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50B7" w14:textId="77777777" w:rsidR="00142D99" w:rsidRPr="00723B60" w:rsidRDefault="00142D99" w:rsidP="00142D99">
      <w:pPr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br w:type="page"/>
      </w:r>
    </w:p>
    <w:p w14:paraId="539B6E12" w14:textId="77777777" w:rsidR="00142D99" w:rsidRPr="00723B60" w:rsidRDefault="00142D99" w:rsidP="00142D99">
      <w:pPr>
        <w:ind w:firstLine="709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lastRenderedPageBreak/>
        <w:t>Тест-кейс 4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29"/>
        <w:gridCol w:w="6447"/>
      </w:tblGrid>
      <w:tr w:rsidR="00142D99" w:rsidRPr="00723B60" w14:paraId="66BB4B7A" w14:textId="77777777" w:rsidTr="00142D99">
        <w:trPr>
          <w:trHeight w:val="408"/>
        </w:trPr>
        <w:tc>
          <w:tcPr>
            <w:tcW w:w="2898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0CDA9078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7E4FC99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142D99" w:rsidRPr="00723B60" w14:paraId="256D0738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A4B759E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4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BEBF042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TC_PZ_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4</w:t>
            </w:r>
          </w:p>
        </w:tc>
      </w:tr>
      <w:tr w:rsidR="00142D99" w:rsidRPr="00723B60" w14:paraId="34F73134" w14:textId="77777777" w:rsidTr="00142D99">
        <w:trPr>
          <w:trHeight w:val="173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2BAB0E7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F218BA6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Высокий</w:t>
            </w:r>
          </w:p>
        </w:tc>
      </w:tr>
      <w:tr w:rsidR="00142D99" w:rsidRPr="00723B60" w14:paraId="7B8C0BD4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A275FD3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393E384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работоспособности кнопок</w:t>
            </w:r>
          </w:p>
        </w:tc>
      </w:tr>
      <w:tr w:rsidR="00142D99" w:rsidRPr="00723B60" w14:paraId="6C09FC5B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6AEABCB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6015440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кнопки «Сложность»</w:t>
            </w:r>
          </w:p>
        </w:tc>
      </w:tr>
      <w:tr w:rsidR="00142D99" w:rsidRPr="00723B60" w14:paraId="113E696E" w14:textId="77777777" w:rsidTr="00142D99">
        <w:trPr>
          <w:trHeight w:val="121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623187B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B6F1667" w14:textId="77777777" w:rsidR="00142D99" w:rsidRPr="00723B60" w:rsidRDefault="00142D99" w:rsidP="00142D99">
            <w:pPr>
              <w:pStyle w:val="a7"/>
              <w:numPr>
                <w:ilvl w:val="0"/>
                <w:numId w:val="19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Запустить программу «</w:t>
            </w:r>
            <w:r w:rsidRPr="00723B60">
              <w:rPr>
                <w:rFonts w:ascii="Times New Roman" w:hAnsi="Times New Roman" w:cs="Times New Roman"/>
                <w:sz w:val="18"/>
                <w:lang w:val="en-US"/>
              </w:rPr>
              <w:t>puzzle.exe</w:t>
            </w:r>
            <w:r w:rsidRPr="00723B60">
              <w:rPr>
                <w:rFonts w:ascii="Times New Roman" w:hAnsi="Times New Roman" w:cs="Times New Roman"/>
                <w:sz w:val="18"/>
              </w:rPr>
              <w:t>»</w:t>
            </w:r>
          </w:p>
          <w:p w14:paraId="0FBB4097" w14:textId="77777777" w:rsidR="00142D99" w:rsidRPr="00723B60" w:rsidRDefault="00142D99" w:rsidP="00142D99">
            <w:pPr>
              <w:pStyle w:val="a7"/>
              <w:numPr>
                <w:ilvl w:val="0"/>
                <w:numId w:val="19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Нажать на кнопку «Настройки»</w:t>
            </w:r>
          </w:p>
          <w:p w14:paraId="1DA9AC29" w14:textId="77777777" w:rsidR="00142D99" w:rsidRPr="00723B60" w:rsidRDefault="00142D99" w:rsidP="00142D99">
            <w:pPr>
              <w:pStyle w:val="a7"/>
              <w:numPr>
                <w:ilvl w:val="0"/>
                <w:numId w:val="19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Затем нажать на кнопку «Сложность»</w:t>
            </w:r>
          </w:p>
        </w:tc>
      </w:tr>
      <w:tr w:rsidR="00142D99" w:rsidRPr="00723B60" w14:paraId="7B60226E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25F4DD8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D3A29BE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«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uzzle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»</w:t>
            </w:r>
          </w:p>
        </w:tc>
      </w:tr>
      <w:tr w:rsidR="00142D99" w:rsidRPr="00723B60" w14:paraId="229860ED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215CFF2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9D745AB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Вывод окна с выбором уровня сложности</w:t>
            </w:r>
          </w:p>
        </w:tc>
      </w:tr>
      <w:tr w:rsidR="00142D99" w:rsidRPr="00723B60" w14:paraId="063E60A8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ACB3997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16D395C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Программа выводит окно выбором с уровня сложности</w:t>
            </w:r>
          </w:p>
        </w:tc>
      </w:tr>
      <w:tr w:rsidR="00142D99" w:rsidRPr="00723B60" w14:paraId="6D3BCD82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20EC59B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BBF841B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должна быть установлена на компьютере</w:t>
            </w:r>
          </w:p>
        </w:tc>
      </w:tr>
      <w:tr w:rsidR="00142D99" w:rsidRPr="00723B60" w14:paraId="4FE96AFE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A47DBEE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1CCFBED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Открытое окно выбора уровня сложности</w:t>
            </w:r>
          </w:p>
        </w:tc>
      </w:tr>
      <w:tr w:rsidR="00142D99" w:rsidRPr="00723B60" w14:paraId="6F9E906F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8BA7F72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5B804D8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Pass</w:t>
            </w:r>
          </w:p>
        </w:tc>
      </w:tr>
      <w:tr w:rsidR="00142D99" w:rsidRPr="00723B60" w14:paraId="69228574" w14:textId="77777777" w:rsidTr="00142D99">
        <w:trPr>
          <w:trHeight w:val="250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117D47B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A3F4AB9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</w:p>
        </w:tc>
      </w:tr>
    </w:tbl>
    <w:p w14:paraId="6C66A2DB" w14:textId="77777777" w:rsidR="00142D99" w:rsidRPr="00723B60" w:rsidRDefault="00142D99" w:rsidP="00142D99">
      <w:pPr>
        <w:spacing w:after="0"/>
        <w:ind w:firstLine="709"/>
        <w:jc w:val="center"/>
        <w:rPr>
          <w:rFonts w:ascii="Times New Roman" w:hAnsi="Times New Roman" w:cs="Times New Roman"/>
          <w:sz w:val="28"/>
        </w:rPr>
      </w:pPr>
    </w:p>
    <w:p w14:paraId="3882A518" w14:textId="07D77CC6" w:rsidR="00142D99" w:rsidRPr="00723B60" w:rsidRDefault="00142D99" w:rsidP="00142D99">
      <w:pPr>
        <w:jc w:val="center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t>Рис.7 – Окно выбора уровня сложности</w:t>
      </w:r>
    </w:p>
    <w:p w14:paraId="0704552D" w14:textId="77777777" w:rsidR="00142D99" w:rsidRPr="00723B60" w:rsidRDefault="00142D99" w:rsidP="00142D99">
      <w:pPr>
        <w:spacing w:after="0"/>
        <w:jc w:val="center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noProof/>
        </w:rPr>
        <w:drawing>
          <wp:inline distT="0" distB="0" distL="0" distR="0" wp14:anchorId="12F43142" wp14:editId="3D12790F">
            <wp:extent cx="4152900" cy="37433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4F74" w14:textId="77777777" w:rsidR="00142D99" w:rsidRPr="00723B60" w:rsidRDefault="00142D99" w:rsidP="00142D99">
      <w:pPr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br w:type="page"/>
      </w:r>
    </w:p>
    <w:p w14:paraId="73A8E024" w14:textId="77777777" w:rsidR="00142D99" w:rsidRPr="00723B60" w:rsidRDefault="00142D99" w:rsidP="00142D99">
      <w:pPr>
        <w:ind w:firstLine="709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lastRenderedPageBreak/>
        <w:t>Тест-кейс 5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69"/>
        <w:gridCol w:w="6376"/>
      </w:tblGrid>
      <w:tr w:rsidR="00142D99" w:rsidRPr="00723B60" w14:paraId="4308F65B" w14:textId="77777777" w:rsidTr="00142D99">
        <w:trPr>
          <w:trHeight w:val="408"/>
        </w:trPr>
        <w:tc>
          <w:tcPr>
            <w:tcW w:w="2969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30ABBE77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7B69899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142D99" w:rsidRPr="00723B60" w14:paraId="33D8B02D" w14:textId="77777777" w:rsidTr="00142D99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9DFD38E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5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AC3C7E7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TC_PZ_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5</w:t>
            </w:r>
          </w:p>
        </w:tc>
      </w:tr>
      <w:tr w:rsidR="00142D99" w:rsidRPr="00723B60" w14:paraId="1D88E71B" w14:textId="77777777" w:rsidTr="00142D99">
        <w:trPr>
          <w:trHeight w:val="173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AEB7E39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7561C4F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Высокий</w:t>
            </w:r>
          </w:p>
        </w:tc>
      </w:tr>
      <w:tr w:rsidR="00142D99" w:rsidRPr="00723B60" w14:paraId="64EB86E2" w14:textId="77777777" w:rsidTr="00142D99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816B992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AD9E9D0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работоспособности кнопок</w:t>
            </w:r>
          </w:p>
        </w:tc>
      </w:tr>
      <w:tr w:rsidR="00142D99" w:rsidRPr="00723B60" w14:paraId="17808781" w14:textId="77777777" w:rsidTr="00142D99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AA28064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7245293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кнопки «Назад» на форме «Сложность»</w:t>
            </w:r>
          </w:p>
        </w:tc>
      </w:tr>
      <w:tr w:rsidR="00142D99" w:rsidRPr="00723B60" w14:paraId="0C1217A1" w14:textId="77777777" w:rsidTr="00142D99">
        <w:trPr>
          <w:trHeight w:val="121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8DB18E2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85678B5" w14:textId="77777777" w:rsidR="00142D99" w:rsidRPr="00723B60" w:rsidRDefault="00142D99" w:rsidP="00142D99">
            <w:pPr>
              <w:pStyle w:val="a7"/>
              <w:numPr>
                <w:ilvl w:val="0"/>
                <w:numId w:val="20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Запустить программу «</w:t>
            </w:r>
            <w:r w:rsidRPr="00723B60">
              <w:rPr>
                <w:rFonts w:ascii="Times New Roman" w:hAnsi="Times New Roman" w:cs="Times New Roman"/>
                <w:sz w:val="18"/>
                <w:lang w:val="en-US"/>
              </w:rPr>
              <w:t>puzzle.exe</w:t>
            </w:r>
            <w:r w:rsidRPr="00723B60">
              <w:rPr>
                <w:rFonts w:ascii="Times New Roman" w:hAnsi="Times New Roman" w:cs="Times New Roman"/>
                <w:sz w:val="18"/>
              </w:rPr>
              <w:t>»</w:t>
            </w:r>
          </w:p>
          <w:p w14:paraId="38619318" w14:textId="77777777" w:rsidR="00142D99" w:rsidRPr="00723B60" w:rsidRDefault="00142D99" w:rsidP="00142D99">
            <w:pPr>
              <w:pStyle w:val="a7"/>
              <w:numPr>
                <w:ilvl w:val="0"/>
                <w:numId w:val="20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Нажать на кнопку «Настройки»</w:t>
            </w:r>
          </w:p>
          <w:p w14:paraId="1254C34F" w14:textId="77777777" w:rsidR="00142D99" w:rsidRPr="00723B60" w:rsidRDefault="00142D99" w:rsidP="00142D99">
            <w:pPr>
              <w:pStyle w:val="a7"/>
              <w:numPr>
                <w:ilvl w:val="0"/>
                <w:numId w:val="20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Затем нажать на кнопку «Сложность»</w:t>
            </w:r>
          </w:p>
          <w:p w14:paraId="58D55B08" w14:textId="77777777" w:rsidR="00142D99" w:rsidRPr="00723B60" w:rsidRDefault="00142D99" w:rsidP="00142D99">
            <w:pPr>
              <w:pStyle w:val="a7"/>
              <w:numPr>
                <w:ilvl w:val="0"/>
                <w:numId w:val="20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После, нажать на кнопку «Назад»</w:t>
            </w:r>
          </w:p>
        </w:tc>
      </w:tr>
      <w:tr w:rsidR="00142D99" w:rsidRPr="00723B60" w14:paraId="553CC32D" w14:textId="77777777" w:rsidTr="00142D99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D21272C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BE898DA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«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uzzle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»</w:t>
            </w:r>
          </w:p>
        </w:tc>
      </w:tr>
      <w:tr w:rsidR="00142D99" w:rsidRPr="00723B60" w14:paraId="2B2F0F4C" w14:textId="77777777" w:rsidTr="00142D99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18896A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35C68D9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Возврат на окно настроек</w:t>
            </w:r>
          </w:p>
        </w:tc>
      </w:tr>
      <w:tr w:rsidR="00142D99" w:rsidRPr="00723B60" w14:paraId="6F119DB2" w14:textId="77777777" w:rsidTr="00142D99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76A8E81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E9D808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Программа возвращает пользователя к окну настроек</w:t>
            </w:r>
          </w:p>
        </w:tc>
      </w:tr>
      <w:tr w:rsidR="00142D99" w:rsidRPr="00723B60" w14:paraId="58EE3EB9" w14:textId="77777777" w:rsidTr="00142D99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1DB99FF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AF8781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должна быть установлена на компьютере</w:t>
            </w:r>
          </w:p>
        </w:tc>
      </w:tr>
      <w:tr w:rsidR="00142D99" w:rsidRPr="00723B60" w14:paraId="0C3DF9B4" w14:textId="77777777" w:rsidTr="00142D99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6E91766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73375E0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Открытое окно выбора настроек</w:t>
            </w:r>
          </w:p>
        </w:tc>
      </w:tr>
      <w:tr w:rsidR="00142D99" w:rsidRPr="00723B60" w14:paraId="79319F0F" w14:textId="77777777" w:rsidTr="00142D99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0A13473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365F340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Pass</w:t>
            </w:r>
          </w:p>
        </w:tc>
      </w:tr>
      <w:tr w:rsidR="00142D99" w:rsidRPr="00723B60" w14:paraId="0D5C2867" w14:textId="77777777" w:rsidTr="00142D99">
        <w:trPr>
          <w:trHeight w:val="250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FB00738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F11EA74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</w:p>
        </w:tc>
      </w:tr>
    </w:tbl>
    <w:p w14:paraId="2386BD1A" w14:textId="77777777" w:rsidR="00142D99" w:rsidRPr="00723B60" w:rsidRDefault="00142D99" w:rsidP="00142D99">
      <w:pPr>
        <w:ind w:firstLine="709"/>
        <w:rPr>
          <w:rFonts w:ascii="Times New Roman" w:hAnsi="Times New Roman" w:cs="Times New Roman"/>
          <w:sz w:val="28"/>
        </w:rPr>
      </w:pPr>
    </w:p>
    <w:p w14:paraId="03116571" w14:textId="77777777" w:rsidR="00142D99" w:rsidRPr="00723B60" w:rsidRDefault="00142D99" w:rsidP="00142D99">
      <w:pPr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br w:type="page"/>
      </w:r>
    </w:p>
    <w:p w14:paraId="4D6D4F1B" w14:textId="77777777" w:rsidR="00142D99" w:rsidRPr="00723B60" w:rsidRDefault="00142D99" w:rsidP="00142D99">
      <w:pPr>
        <w:ind w:firstLine="709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lastRenderedPageBreak/>
        <w:t>Тест-кейс 6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29"/>
        <w:gridCol w:w="6447"/>
      </w:tblGrid>
      <w:tr w:rsidR="00142D99" w:rsidRPr="00723B60" w14:paraId="2FB251A6" w14:textId="77777777" w:rsidTr="00142D99">
        <w:trPr>
          <w:trHeight w:val="408"/>
        </w:trPr>
        <w:tc>
          <w:tcPr>
            <w:tcW w:w="2898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75809B58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1D47C52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142D99" w:rsidRPr="00723B60" w14:paraId="20E72DCE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6F30A72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6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E499A6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TC_PZ_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6</w:t>
            </w:r>
          </w:p>
        </w:tc>
      </w:tr>
      <w:tr w:rsidR="00142D99" w:rsidRPr="00723B60" w14:paraId="6C5E4517" w14:textId="77777777" w:rsidTr="00142D99">
        <w:trPr>
          <w:trHeight w:val="173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FD4E9A9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614F095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Высокий</w:t>
            </w:r>
          </w:p>
        </w:tc>
      </w:tr>
      <w:tr w:rsidR="00142D99" w:rsidRPr="00723B60" w14:paraId="79E48DF0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78D6FB3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803190C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работоспособности кнопок</w:t>
            </w:r>
          </w:p>
        </w:tc>
      </w:tr>
      <w:tr w:rsidR="00142D99" w:rsidRPr="00723B60" w14:paraId="50E640DE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0263350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48B591B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кнопки «Назад» на форме «Настройки»</w:t>
            </w:r>
          </w:p>
        </w:tc>
      </w:tr>
      <w:tr w:rsidR="00142D99" w:rsidRPr="00723B60" w14:paraId="518DDA11" w14:textId="77777777" w:rsidTr="00142D99">
        <w:trPr>
          <w:trHeight w:val="121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C53593E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937C23" w14:textId="77777777" w:rsidR="00142D99" w:rsidRPr="00723B60" w:rsidRDefault="00142D99" w:rsidP="00142D99">
            <w:pPr>
              <w:pStyle w:val="a7"/>
              <w:numPr>
                <w:ilvl w:val="0"/>
                <w:numId w:val="21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Запустить программу «</w:t>
            </w:r>
            <w:r w:rsidRPr="00723B60">
              <w:rPr>
                <w:rFonts w:ascii="Times New Roman" w:hAnsi="Times New Roman" w:cs="Times New Roman"/>
                <w:sz w:val="18"/>
                <w:lang w:val="en-US"/>
              </w:rPr>
              <w:t>puzzle.exe</w:t>
            </w:r>
            <w:r w:rsidRPr="00723B60">
              <w:rPr>
                <w:rFonts w:ascii="Times New Roman" w:hAnsi="Times New Roman" w:cs="Times New Roman"/>
                <w:sz w:val="18"/>
              </w:rPr>
              <w:t>»</w:t>
            </w:r>
          </w:p>
          <w:p w14:paraId="790E11AB" w14:textId="77777777" w:rsidR="00142D99" w:rsidRPr="00723B60" w:rsidRDefault="00142D99" w:rsidP="00142D99">
            <w:pPr>
              <w:pStyle w:val="a7"/>
              <w:numPr>
                <w:ilvl w:val="0"/>
                <w:numId w:val="21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Нажать на кнопку «Настройки»</w:t>
            </w:r>
          </w:p>
          <w:p w14:paraId="2BC8CDD9" w14:textId="77777777" w:rsidR="00142D99" w:rsidRPr="00723B60" w:rsidRDefault="00142D99" w:rsidP="00142D99">
            <w:pPr>
              <w:pStyle w:val="a7"/>
              <w:numPr>
                <w:ilvl w:val="0"/>
                <w:numId w:val="21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После, нажать на кнопку «Назад»</w:t>
            </w:r>
          </w:p>
        </w:tc>
      </w:tr>
      <w:tr w:rsidR="00142D99" w:rsidRPr="00723B60" w14:paraId="7ABED872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9F3AF04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48E1B6D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«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uzzle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»</w:t>
            </w:r>
          </w:p>
        </w:tc>
      </w:tr>
      <w:tr w:rsidR="00142D99" w:rsidRPr="00723B60" w14:paraId="60DFBCDB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68281EE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7BF4C52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Возврат в главное меню</w:t>
            </w:r>
          </w:p>
        </w:tc>
      </w:tr>
      <w:tr w:rsidR="00142D99" w:rsidRPr="00723B60" w14:paraId="0BED2A40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25CF9F3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3ED9154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Программа возвращает пользователя в главное меню</w:t>
            </w:r>
          </w:p>
        </w:tc>
      </w:tr>
      <w:tr w:rsidR="00142D99" w:rsidRPr="00723B60" w14:paraId="3C75C5B0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47A7E7E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A5365D1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должна быть установлена на компьютере</w:t>
            </w:r>
          </w:p>
        </w:tc>
      </w:tr>
      <w:tr w:rsidR="00142D99" w:rsidRPr="00723B60" w14:paraId="46AF2CFA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D2DC4B6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FE03071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Открытое основное меню программы</w:t>
            </w:r>
          </w:p>
        </w:tc>
      </w:tr>
      <w:tr w:rsidR="00142D99" w:rsidRPr="00723B60" w14:paraId="2391A7D1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95D4910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AC8C747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Pass</w:t>
            </w:r>
          </w:p>
        </w:tc>
      </w:tr>
      <w:tr w:rsidR="00142D99" w:rsidRPr="00723B60" w14:paraId="3DB97DF4" w14:textId="77777777" w:rsidTr="00142D99">
        <w:trPr>
          <w:trHeight w:val="250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5DFB92C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2CF81F6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</w:p>
        </w:tc>
      </w:tr>
    </w:tbl>
    <w:p w14:paraId="1021CD57" w14:textId="77777777" w:rsidR="00142D99" w:rsidRPr="00723B60" w:rsidRDefault="00142D99" w:rsidP="00142D99">
      <w:pPr>
        <w:spacing w:after="0"/>
        <w:ind w:firstLine="709"/>
        <w:jc w:val="center"/>
        <w:rPr>
          <w:rFonts w:ascii="Times New Roman" w:hAnsi="Times New Roman" w:cs="Times New Roman"/>
          <w:sz w:val="28"/>
        </w:rPr>
      </w:pPr>
    </w:p>
    <w:p w14:paraId="7BCF31F5" w14:textId="77777777" w:rsidR="00142D99" w:rsidRPr="00723B60" w:rsidRDefault="00142D99" w:rsidP="00142D99">
      <w:pPr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br w:type="page"/>
      </w:r>
    </w:p>
    <w:p w14:paraId="56BC7C6A" w14:textId="77777777" w:rsidR="00142D99" w:rsidRPr="00723B60" w:rsidRDefault="00142D99" w:rsidP="00142D99">
      <w:pPr>
        <w:ind w:firstLine="709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lastRenderedPageBreak/>
        <w:t>Тест-кейс 7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29"/>
        <w:gridCol w:w="6447"/>
      </w:tblGrid>
      <w:tr w:rsidR="00142D99" w:rsidRPr="00723B60" w14:paraId="5A1A0D70" w14:textId="77777777" w:rsidTr="00142D99">
        <w:trPr>
          <w:trHeight w:val="408"/>
        </w:trPr>
        <w:tc>
          <w:tcPr>
            <w:tcW w:w="2898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17FDC474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D6656BA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142D99" w:rsidRPr="00723B60" w14:paraId="716E9E27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48262DF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7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917CF0B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TC_PZ_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7</w:t>
            </w:r>
          </w:p>
        </w:tc>
      </w:tr>
      <w:tr w:rsidR="00142D99" w:rsidRPr="00723B60" w14:paraId="692F318E" w14:textId="77777777" w:rsidTr="00142D99">
        <w:trPr>
          <w:trHeight w:val="173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BB6311C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786CB39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Высокий</w:t>
            </w:r>
          </w:p>
        </w:tc>
      </w:tr>
      <w:tr w:rsidR="00142D99" w:rsidRPr="00723B60" w14:paraId="7D00E340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28D0B59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7F92B5A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работоспособности кнопок</w:t>
            </w:r>
          </w:p>
        </w:tc>
      </w:tr>
      <w:tr w:rsidR="00142D99" w:rsidRPr="00723B60" w14:paraId="2E395D8B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61AFA00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3F58D44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кнопки «Играть» в главном меню игры</w:t>
            </w:r>
          </w:p>
        </w:tc>
      </w:tr>
      <w:tr w:rsidR="00142D99" w:rsidRPr="00723B60" w14:paraId="28BDEDB4" w14:textId="77777777" w:rsidTr="00142D99">
        <w:trPr>
          <w:trHeight w:val="121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9C67071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CD47BCF" w14:textId="77777777" w:rsidR="00142D99" w:rsidRPr="00723B60" w:rsidRDefault="00142D99" w:rsidP="00142D99">
            <w:pPr>
              <w:pStyle w:val="a7"/>
              <w:numPr>
                <w:ilvl w:val="0"/>
                <w:numId w:val="22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Запустить программу «</w:t>
            </w:r>
            <w:r w:rsidRPr="00723B60">
              <w:rPr>
                <w:rFonts w:ascii="Times New Roman" w:hAnsi="Times New Roman" w:cs="Times New Roman"/>
                <w:sz w:val="18"/>
                <w:lang w:val="en-US"/>
              </w:rPr>
              <w:t>puzzle.exe</w:t>
            </w:r>
            <w:r w:rsidRPr="00723B60">
              <w:rPr>
                <w:rFonts w:ascii="Times New Roman" w:hAnsi="Times New Roman" w:cs="Times New Roman"/>
                <w:sz w:val="18"/>
              </w:rPr>
              <w:t>»</w:t>
            </w:r>
          </w:p>
          <w:p w14:paraId="7E9EAF74" w14:textId="77777777" w:rsidR="00142D99" w:rsidRPr="00723B60" w:rsidRDefault="00142D99" w:rsidP="00142D99">
            <w:pPr>
              <w:pStyle w:val="a7"/>
              <w:numPr>
                <w:ilvl w:val="0"/>
                <w:numId w:val="22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Нажать на кнопку «Играть»</w:t>
            </w:r>
          </w:p>
        </w:tc>
      </w:tr>
      <w:tr w:rsidR="00142D99" w:rsidRPr="00723B60" w14:paraId="7EF63B86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954CFE9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5B8D5FD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«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uzzle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»</w:t>
            </w:r>
          </w:p>
        </w:tc>
      </w:tr>
      <w:tr w:rsidR="00142D99" w:rsidRPr="00723B60" w14:paraId="5296F0BB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756841B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16E689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 xml:space="preserve">Запуск окна с игровым интерфейсом </w:t>
            </w:r>
          </w:p>
        </w:tc>
      </w:tr>
      <w:tr w:rsidR="00142D99" w:rsidRPr="00723B60" w14:paraId="5D5E7CB0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39E2368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4C10EB7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Программа открывает окно с игровым интерфейсом</w:t>
            </w:r>
          </w:p>
        </w:tc>
      </w:tr>
      <w:tr w:rsidR="00142D99" w:rsidRPr="00723B60" w14:paraId="618270CC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CE24F98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1144405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должна быть установлена на компьютере</w:t>
            </w:r>
          </w:p>
        </w:tc>
      </w:tr>
      <w:tr w:rsidR="00142D99" w:rsidRPr="00723B60" w14:paraId="76AAEEFA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42E1B0C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7D08C80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 xml:space="preserve">Открытое окно </w:t>
            </w:r>
            <w:r w:rsidRPr="00723B60">
              <w:rPr>
                <w:rFonts w:ascii="Times New Roman" w:hAnsi="Times New Roman" w:cs="Times New Roman"/>
                <w:sz w:val="18"/>
              </w:rPr>
              <w:t>с игровым интерфейсом</w:t>
            </w:r>
          </w:p>
        </w:tc>
      </w:tr>
      <w:tr w:rsidR="00142D99" w:rsidRPr="00723B60" w14:paraId="45F12618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69EDCEA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78DCCA8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Pass</w:t>
            </w:r>
          </w:p>
        </w:tc>
      </w:tr>
      <w:tr w:rsidR="00142D99" w:rsidRPr="00723B60" w14:paraId="56BF9AAC" w14:textId="77777777" w:rsidTr="00142D99">
        <w:trPr>
          <w:trHeight w:val="250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F4F311F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C1C5A44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</w:p>
        </w:tc>
      </w:tr>
    </w:tbl>
    <w:p w14:paraId="0F9DACA0" w14:textId="77777777" w:rsidR="00142D99" w:rsidRPr="00723B60" w:rsidRDefault="00142D99" w:rsidP="00142D99">
      <w:pPr>
        <w:spacing w:after="0"/>
        <w:ind w:firstLine="709"/>
        <w:jc w:val="center"/>
        <w:rPr>
          <w:rFonts w:ascii="Times New Roman" w:hAnsi="Times New Roman" w:cs="Times New Roman"/>
          <w:sz w:val="28"/>
        </w:rPr>
      </w:pPr>
    </w:p>
    <w:p w14:paraId="2EF43E6F" w14:textId="1A3F8C8F" w:rsidR="00142D99" w:rsidRPr="00723B60" w:rsidRDefault="00142D99" w:rsidP="00142D99">
      <w:pPr>
        <w:spacing w:after="0"/>
        <w:jc w:val="center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t>Рис. 8 – Игровой интерфейс</w:t>
      </w:r>
    </w:p>
    <w:p w14:paraId="6B0BE6AA" w14:textId="77777777" w:rsidR="00142D99" w:rsidRPr="00723B60" w:rsidRDefault="00142D99" w:rsidP="00142D99">
      <w:pPr>
        <w:spacing w:after="0"/>
        <w:rPr>
          <w:rFonts w:ascii="Times New Roman" w:hAnsi="Times New Roman" w:cs="Times New Roman"/>
          <w:sz w:val="28"/>
        </w:rPr>
      </w:pPr>
    </w:p>
    <w:p w14:paraId="429CE664" w14:textId="77777777" w:rsidR="00142D99" w:rsidRPr="00723B60" w:rsidRDefault="00142D99" w:rsidP="00142D99">
      <w:pPr>
        <w:spacing w:after="0"/>
        <w:jc w:val="center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noProof/>
        </w:rPr>
        <w:drawing>
          <wp:inline distT="0" distB="0" distL="0" distR="0" wp14:anchorId="08BB0440" wp14:editId="099ECFE3">
            <wp:extent cx="5151471" cy="20980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813" cy="21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740E" w14:textId="77777777" w:rsidR="00142D99" w:rsidRPr="00723B60" w:rsidRDefault="00142D99" w:rsidP="00142D99">
      <w:pPr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br w:type="page"/>
      </w:r>
    </w:p>
    <w:p w14:paraId="5553FBE0" w14:textId="77777777" w:rsidR="00142D99" w:rsidRPr="00723B60" w:rsidRDefault="00142D99" w:rsidP="00142D99">
      <w:pPr>
        <w:ind w:firstLine="709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lastRenderedPageBreak/>
        <w:t>Тест-кейс 8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29"/>
        <w:gridCol w:w="6447"/>
      </w:tblGrid>
      <w:tr w:rsidR="00142D99" w:rsidRPr="00723B60" w14:paraId="0D74BD09" w14:textId="77777777" w:rsidTr="00142D99">
        <w:trPr>
          <w:trHeight w:val="408"/>
        </w:trPr>
        <w:tc>
          <w:tcPr>
            <w:tcW w:w="2898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11F2A276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44F336E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142D99" w:rsidRPr="00723B60" w14:paraId="0887DDA3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284ACFA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8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6ECE131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TC_PZ_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8</w:t>
            </w:r>
          </w:p>
        </w:tc>
      </w:tr>
      <w:tr w:rsidR="00142D99" w:rsidRPr="00723B60" w14:paraId="27C5E6C7" w14:textId="77777777" w:rsidTr="00142D99">
        <w:trPr>
          <w:trHeight w:val="173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F4E589B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AA1A75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Высокий</w:t>
            </w:r>
          </w:p>
        </w:tc>
      </w:tr>
      <w:tr w:rsidR="00142D99" w:rsidRPr="00723B60" w14:paraId="7ACC3345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E3325D3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B3EFF12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работоспособности кнопок</w:t>
            </w:r>
          </w:p>
        </w:tc>
      </w:tr>
      <w:tr w:rsidR="00142D99" w:rsidRPr="00723B60" w14:paraId="05A6FAC9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6D7E730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3CCDF80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кнопки «Меню» на игровом интерфейсе</w:t>
            </w:r>
          </w:p>
        </w:tc>
      </w:tr>
      <w:tr w:rsidR="00142D99" w:rsidRPr="00723B60" w14:paraId="112F963A" w14:textId="77777777" w:rsidTr="00142D99">
        <w:trPr>
          <w:trHeight w:val="121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1EF96DB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F7B4559" w14:textId="77777777" w:rsidR="00142D99" w:rsidRPr="00723B60" w:rsidRDefault="00142D99" w:rsidP="00142D99">
            <w:pPr>
              <w:pStyle w:val="a7"/>
              <w:numPr>
                <w:ilvl w:val="0"/>
                <w:numId w:val="23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Запустить программу «</w:t>
            </w:r>
            <w:r w:rsidRPr="00723B60">
              <w:rPr>
                <w:rFonts w:ascii="Times New Roman" w:hAnsi="Times New Roman" w:cs="Times New Roman"/>
                <w:sz w:val="18"/>
                <w:lang w:val="en-US"/>
              </w:rPr>
              <w:t>puzzle.exe</w:t>
            </w:r>
            <w:r w:rsidRPr="00723B60">
              <w:rPr>
                <w:rFonts w:ascii="Times New Roman" w:hAnsi="Times New Roman" w:cs="Times New Roman"/>
                <w:sz w:val="18"/>
              </w:rPr>
              <w:t>»</w:t>
            </w:r>
          </w:p>
          <w:p w14:paraId="07202F7E" w14:textId="77777777" w:rsidR="00142D99" w:rsidRPr="00723B60" w:rsidRDefault="00142D99" w:rsidP="00142D99">
            <w:pPr>
              <w:pStyle w:val="a7"/>
              <w:numPr>
                <w:ilvl w:val="0"/>
                <w:numId w:val="23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Нажать на кнопку «Играть»</w:t>
            </w:r>
          </w:p>
          <w:p w14:paraId="78CAA52D" w14:textId="77777777" w:rsidR="00142D99" w:rsidRPr="00723B60" w:rsidRDefault="00142D99" w:rsidP="00142D99">
            <w:pPr>
              <w:pStyle w:val="a7"/>
              <w:numPr>
                <w:ilvl w:val="0"/>
                <w:numId w:val="23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Затем нажать на кнопку «Меню»</w:t>
            </w:r>
          </w:p>
        </w:tc>
      </w:tr>
      <w:tr w:rsidR="00142D99" w:rsidRPr="00723B60" w14:paraId="4DFD56B6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9A2F1AE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B1E8C69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«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uzzle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»</w:t>
            </w:r>
          </w:p>
        </w:tc>
      </w:tr>
      <w:tr w:rsidR="00142D99" w:rsidRPr="00723B60" w14:paraId="6F5F4BB6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AF4514C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9DF8788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Возврат в главное меню</w:t>
            </w:r>
          </w:p>
        </w:tc>
      </w:tr>
      <w:tr w:rsidR="00142D99" w:rsidRPr="00723B60" w14:paraId="3C9D9181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5E8871E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494696F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Программа возвращает пользователя в главное меню</w:t>
            </w:r>
          </w:p>
        </w:tc>
      </w:tr>
      <w:tr w:rsidR="00142D99" w:rsidRPr="00723B60" w14:paraId="477AB70B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3E3D4F6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66DA5B3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должна быть установлена на компьютере</w:t>
            </w:r>
          </w:p>
        </w:tc>
      </w:tr>
      <w:tr w:rsidR="00142D99" w:rsidRPr="00723B60" w14:paraId="610B0510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9CCF3DE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6B46171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Открытое основное меню программы</w:t>
            </w:r>
          </w:p>
        </w:tc>
      </w:tr>
      <w:tr w:rsidR="00142D99" w:rsidRPr="00723B60" w14:paraId="3EA306F9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ECE2EEB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6EAF418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Pass</w:t>
            </w:r>
          </w:p>
        </w:tc>
      </w:tr>
      <w:tr w:rsidR="00142D99" w:rsidRPr="00723B60" w14:paraId="16D83A38" w14:textId="77777777" w:rsidTr="00142D99">
        <w:trPr>
          <w:trHeight w:val="250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F4F5886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203CCE4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</w:p>
        </w:tc>
      </w:tr>
    </w:tbl>
    <w:p w14:paraId="003E45B2" w14:textId="77777777" w:rsidR="00142D99" w:rsidRPr="00723B60" w:rsidRDefault="00142D99" w:rsidP="00142D99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70047ED9" w14:textId="77777777" w:rsidR="00142D99" w:rsidRPr="00723B60" w:rsidRDefault="00142D99" w:rsidP="00142D99">
      <w:pPr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br w:type="page"/>
      </w:r>
    </w:p>
    <w:p w14:paraId="77834C15" w14:textId="77777777" w:rsidR="00142D99" w:rsidRPr="00723B60" w:rsidRDefault="00142D99" w:rsidP="00142D99">
      <w:pPr>
        <w:ind w:firstLine="709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lastRenderedPageBreak/>
        <w:t>Тест-кейс 9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29"/>
        <w:gridCol w:w="6447"/>
      </w:tblGrid>
      <w:tr w:rsidR="00142D99" w:rsidRPr="00723B60" w14:paraId="540CD262" w14:textId="77777777" w:rsidTr="00142D99">
        <w:trPr>
          <w:trHeight w:val="408"/>
        </w:trPr>
        <w:tc>
          <w:tcPr>
            <w:tcW w:w="2898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030AB699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D0BAD86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142D99" w:rsidRPr="00723B60" w14:paraId="41967308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AEFEF3E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9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1B9D7BE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TC_PZ_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9</w:t>
            </w:r>
          </w:p>
        </w:tc>
      </w:tr>
      <w:tr w:rsidR="00142D99" w:rsidRPr="00723B60" w14:paraId="70AAA6E8" w14:textId="77777777" w:rsidTr="00142D99">
        <w:trPr>
          <w:trHeight w:val="173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3C7E009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5EA82D9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Высокий</w:t>
            </w:r>
          </w:p>
        </w:tc>
      </w:tr>
      <w:tr w:rsidR="00142D99" w:rsidRPr="00723B60" w14:paraId="29301D7D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D1F795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13FF25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работоспособности кнопок</w:t>
            </w:r>
          </w:p>
        </w:tc>
      </w:tr>
      <w:tr w:rsidR="00142D99" w:rsidRPr="00723B60" w14:paraId="034A4E65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5E7FF3B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0374477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кнопки «Рестарт» на игровом интерфейсе</w:t>
            </w:r>
          </w:p>
        </w:tc>
      </w:tr>
      <w:tr w:rsidR="00142D99" w:rsidRPr="00723B60" w14:paraId="011A185E" w14:textId="77777777" w:rsidTr="00142D99">
        <w:trPr>
          <w:trHeight w:val="121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4AE1EE7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6E47630" w14:textId="77777777" w:rsidR="00142D99" w:rsidRPr="00723B60" w:rsidRDefault="00142D99" w:rsidP="00142D99">
            <w:pPr>
              <w:pStyle w:val="a7"/>
              <w:numPr>
                <w:ilvl w:val="0"/>
                <w:numId w:val="24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Запустить программу «</w:t>
            </w:r>
            <w:r w:rsidRPr="00723B60">
              <w:rPr>
                <w:rFonts w:ascii="Times New Roman" w:hAnsi="Times New Roman" w:cs="Times New Roman"/>
                <w:sz w:val="18"/>
                <w:lang w:val="en-US"/>
              </w:rPr>
              <w:t>puzzle.exe</w:t>
            </w:r>
            <w:r w:rsidRPr="00723B60">
              <w:rPr>
                <w:rFonts w:ascii="Times New Roman" w:hAnsi="Times New Roman" w:cs="Times New Roman"/>
                <w:sz w:val="18"/>
              </w:rPr>
              <w:t>»</w:t>
            </w:r>
          </w:p>
          <w:p w14:paraId="7596D9FD" w14:textId="77777777" w:rsidR="00142D99" w:rsidRPr="00723B60" w:rsidRDefault="00142D99" w:rsidP="00142D99">
            <w:pPr>
              <w:pStyle w:val="a7"/>
              <w:numPr>
                <w:ilvl w:val="0"/>
                <w:numId w:val="24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Нажать на кнопку «Играть»</w:t>
            </w:r>
          </w:p>
          <w:p w14:paraId="3735B4D9" w14:textId="77777777" w:rsidR="00142D99" w:rsidRPr="00723B60" w:rsidRDefault="00142D99" w:rsidP="00142D99">
            <w:pPr>
              <w:pStyle w:val="a7"/>
              <w:numPr>
                <w:ilvl w:val="0"/>
                <w:numId w:val="24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 xml:space="preserve">Переместить один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пазл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</w:rPr>
              <w:t xml:space="preserve"> из левой части в правую</w:t>
            </w:r>
          </w:p>
          <w:p w14:paraId="2267BF14" w14:textId="77777777" w:rsidR="00142D99" w:rsidRPr="00723B60" w:rsidRDefault="00142D99" w:rsidP="00142D99">
            <w:pPr>
              <w:pStyle w:val="a7"/>
              <w:numPr>
                <w:ilvl w:val="0"/>
                <w:numId w:val="24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Затем нажать на кнопку «Рестарт»</w:t>
            </w:r>
          </w:p>
        </w:tc>
      </w:tr>
      <w:tr w:rsidR="00142D99" w:rsidRPr="00723B60" w14:paraId="03B51AE0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125872B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7BF5F3A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«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uzzle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»</w:t>
            </w:r>
          </w:p>
        </w:tc>
      </w:tr>
      <w:tr w:rsidR="00142D99" w:rsidRPr="00723B60" w14:paraId="7931BC3A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5D4BEF1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AE0CE6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Перезапуск игры</w:t>
            </w:r>
          </w:p>
        </w:tc>
      </w:tr>
      <w:tr w:rsidR="00142D99" w:rsidRPr="00723B60" w14:paraId="36E18EB9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40EF3C3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CAA2887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Игровой процесс обнулился</w:t>
            </w:r>
          </w:p>
        </w:tc>
      </w:tr>
      <w:tr w:rsidR="00142D99" w:rsidRPr="00723B60" w14:paraId="2214A5B2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62D1438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A6D66FD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должна быть установлена на компьютере</w:t>
            </w:r>
          </w:p>
        </w:tc>
      </w:tr>
      <w:tr w:rsidR="00142D99" w:rsidRPr="00723B60" w14:paraId="126B1D20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D255078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B8CC4E9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 xml:space="preserve">Ранее поставленные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пазлы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</w:rPr>
              <w:t xml:space="preserve"> в правой части вернулись в изначальное положение в левой части и перемешались между собой </w:t>
            </w:r>
          </w:p>
        </w:tc>
      </w:tr>
      <w:tr w:rsidR="00142D99" w:rsidRPr="00723B60" w14:paraId="2F5E292D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2491F7B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A4976C5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Pass</w:t>
            </w:r>
          </w:p>
        </w:tc>
      </w:tr>
      <w:tr w:rsidR="00142D99" w:rsidRPr="00723B60" w14:paraId="653917E2" w14:textId="77777777" w:rsidTr="00142D99">
        <w:trPr>
          <w:trHeight w:val="250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A5E735F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47CDD0E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</w:p>
        </w:tc>
      </w:tr>
    </w:tbl>
    <w:p w14:paraId="5A5622F9" w14:textId="77777777" w:rsidR="00142D99" w:rsidRPr="00723B60" w:rsidRDefault="00142D99" w:rsidP="00142D99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35889D8C" w14:textId="77777777" w:rsidR="00142D99" w:rsidRPr="00723B60" w:rsidRDefault="00142D99" w:rsidP="00142D99">
      <w:pPr>
        <w:rPr>
          <w:rFonts w:ascii="Times New Roman" w:hAnsi="Times New Roman" w:cs="Times New Roman"/>
        </w:rPr>
      </w:pPr>
      <w:r w:rsidRPr="00723B60">
        <w:rPr>
          <w:rFonts w:ascii="Times New Roman" w:hAnsi="Times New Roman" w:cs="Times New Roman"/>
        </w:rPr>
        <w:br w:type="page"/>
      </w:r>
    </w:p>
    <w:tbl>
      <w:tblPr>
        <w:tblpPr w:leftFromText="180" w:rightFromText="180" w:horzAnchor="margin" w:tblpY="450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98"/>
        <w:gridCol w:w="6347"/>
      </w:tblGrid>
      <w:tr w:rsidR="00142D99" w:rsidRPr="00723B60" w14:paraId="7B4CC56A" w14:textId="77777777" w:rsidTr="00142D99">
        <w:trPr>
          <w:trHeight w:val="408"/>
        </w:trPr>
        <w:tc>
          <w:tcPr>
            <w:tcW w:w="2998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5510DDB3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lastRenderedPageBreak/>
              <w:t>Наименование</w:t>
            </w:r>
          </w:p>
        </w:tc>
        <w:tc>
          <w:tcPr>
            <w:tcW w:w="6347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315EDB4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142D99" w:rsidRPr="00723B60" w14:paraId="26E7FFE4" w14:textId="77777777" w:rsidTr="00142D99">
        <w:trPr>
          <w:trHeight w:val="52"/>
        </w:trPr>
        <w:tc>
          <w:tcPr>
            <w:tcW w:w="29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B3E6819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10</w:t>
            </w:r>
          </w:p>
        </w:tc>
        <w:tc>
          <w:tcPr>
            <w:tcW w:w="63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42C69EA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TC_PZ_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10</w:t>
            </w:r>
          </w:p>
        </w:tc>
      </w:tr>
      <w:tr w:rsidR="00142D99" w:rsidRPr="00723B60" w14:paraId="627357A6" w14:textId="77777777" w:rsidTr="00142D99">
        <w:trPr>
          <w:trHeight w:val="173"/>
        </w:trPr>
        <w:tc>
          <w:tcPr>
            <w:tcW w:w="29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D50850D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50D188C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Средний</w:t>
            </w:r>
          </w:p>
        </w:tc>
      </w:tr>
      <w:tr w:rsidR="00142D99" w:rsidRPr="00723B60" w14:paraId="44D6039D" w14:textId="77777777" w:rsidTr="00142D99">
        <w:trPr>
          <w:trHeight w:val="52"/>
        </w:trPr>
        <w:tc>
          <w:tcPr>
            <w:tcW w:w="29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DF65C42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F3E51D3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 xml:space="preserve">Функция возврата кусочка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пазла</w:t>
            </w:r>
            <w:proofErr w:type="spellEnd"/>
          </w:p>
        </w:tc>
      </w:tr>
      <w:tr w:rsidR="00142D99" w:rsidRPr="00723B60" w14:paraId="749B8276" w14:textId="77777777" w:rsidTr="00142D99">
        <w:trPr>
          <w:trHeight w:val="52"/>
        </w:trPr>
        <w:tc>
          <w:tcPr>
            <w:tcW w:w="29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1557088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5CAEAB9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функции возврата картинки на её изначальное положение</w:t>
            </w:r>
          </w:p>
        </w:tc>
      </w:tr>
      <w:tr w:rsidR="00142D99" w:rsidRPr="00723B60" w14:paraId="394F1C46" w14:textId="77777777" w:rsidTr="00142D99">
        <w:trPr>
          <w:trHeight w:val="121"/>
        </w:trPr>
        <w:tc>
          <w:tcPr>
            <w:tcW w:w="29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CE8DF1C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CC3DA8F" w14:textId="77777777" w:rsidR="00142D99" w:rsidRPr="00723B60" w:rsidRDefault="00142D99" w:rsidP="00142D99">
            <w:pPr>
              <w:pStyle w:val="a7"/>
              <w:numPr>
                <w:ilvl w:val="0"/>
                <w:numId w:val="25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Запустить программу «</w:t>
            </w:r>
            <w:r w:rsidRPr="00723B60">
              <w:rPr>
                <w:rFonts w:ascii="Times New Roman" w:hAnsi="Times New Roman" w:cs="Times New Roman"/>
                <w:sz w:val="18"/>
                <w:lang w:val="en-US"/>
              </w:rPr>
              <w:t>puzzle.exe</w:t>
            </w:r>
            <w:r w:rsidRPr="00723B60">
              <w:rPr>
                <w:rFonts w:ascii="Times New Roman" w:hAnsi="Times New Roman" w:cs="Times New Roman"/>
                <w:sz w:val="18"/>
              </w:rPr>
              <w:t>»</w:t>
            </w:r>
          </w:p>
          <w:p w14:paraId="60A4924A" w14:textId="77777777" w:rsidR="00142D99" w:rsidRPr="00723B60" w:rsidRDefault="00142D99" w:rsidP="00142D99">
            <w:pPr>
              <w:pStyle w:val="a7"/>
              <w:numPr>
                <w:ilvl w:val="0"/>
                <w:numId w:val="25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Нажать на кнопку «Играть»</w:t>
            </w:r>
          </w:p>
          <w:p w14:paraId="248D01C4" w14:textId="77777777" w:rsidR="00142D99" w:rsidRPr="00723B60" w:rsidRDefault="00142D99" w:rsidP="00142D99">
            <w:pPr>
              <w:pStyle w:val="a7"/>
              <w:numPr>
                <w:ilvl w:val="0"/>
                <w:numId w:val="25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 xml:space="preserve">Нажать на любой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пазл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</w:rPr>
              <w:t xml:space="preserve"> Левой кнопкой мыши</w:t>
            </w:r>
          </w:p>
          <w:p w14:paraId="508990B9" w14:textId="77777777" w:rsidR="00142D99" w:rsidRPr="00723B60" w:rsidRDefault="00142D99" w:rsidP="00142D99">
            <w:pPr>
              <w:pStyle w:val="a7"/>
              <w:numPr>
                <w:ilvl w:val="0"/>
                <w:numId w:val="25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 xml:space="preserve">Передвинуть курсор с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пазлом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</w:rPr>
              <w:t xml:space="preserve"> немного в сторону</w:t>
            </w:r>
          </w:p>
          <w:p w14:paraId="4881DEDA" w14:textId="77777777" w:rsidR="00142D99" w:rsidRPr="00723B60" w:rsidRDefault="00142D99" w:rsidP="00142D99">
            <w:pPr>
              <w:pStyle w:val="a7"/>
              <w:numPr>
                <w:ilvl w:val="0"/>
                <w:numId w:val="25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Затем нажать ПКМ</w:t>
            </w:r>
          </w:p>
        </w:tc>
      </w:tr>
      <w:tr w:rsidR="00142D99" w:rsidRPr="00723B60" w14:paraId="290962D5" w14:textId="77777777" w:rsidTr="00142D99">
        <w:trPr>
          <w:trHeight w:val="52"/>
        </w:trPr>
        <w:tc>
          <w:tcPr>
            <w:tcW w:w="29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AFC836C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44A7F7B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«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uzzle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»</w:t>
            </w:r>
          </w:p>
        </w:tc>
      </w:tr>
      <w:tr w:rsidR="00142D99" w:rsidRPr="00723B60" w14:paraId="683AADB2" w14:textId="77777777" w:rsidTr="00142D99">
        <w:trPr>
          <w:trHeight w:val="52"/>
        </w:trPr>
        <w:tc>
          <w:tcPr>
            <w:tcW w:w="29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821545A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1ADEBC4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 xml:space="preserve">Кусочек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пазла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</w:rPr>
              <w:t xml:space="preserve"> должен вернуться на свое изначальное положение</w:t>
            </w:r>
          </w:p>
        </w:tc>
      </w:tr>
      <w:tr w:rsidR="00142D99" w:rsidRPr="00723B60" w14:paraId="3452566A" w14:textId="77777777" w:rsidTr="00142D99">
        <w:trPr>
          <w:trHeight w:val="52"/>
        </w:trPr>
        <w:tc>
          <w:tcPr>
            <w:tcW w:w="29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E266A4B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2C896EA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Пазл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</w:rPr>
              <w:t xml:space="preserve"> возвращается на свое изначальное положение</w:t>
            </w:r>
          </w:p>
        </w:tc>
      </w:tr>
      <w:tr w:rsidR="00142D99" w:rsidRPr="00723B60" w14:paraId="2938BDF6" w14:textId="77777777" w:rsidTr="00142D99">
        <w:trPr>
          <w:trHeight w:val="52"/>
        </w:trPr>
        <w:tc>
          <w:tcPr>
            <w:tcW w:w="29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5C9FE51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12E5326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должна быть установлена на компьютере</w:t>
            </w:r>
          </w:p>
        </w:tc>
      </w:tr>
      <w:tr w:rsidR="00142D99" w:rsidRPr="00723B60" w14:paraId="5BDBEF71" w14:textId="77777777" w:rsidTr="00142D99">
        <w:trPr>
          <w:trHeight w:val="52"/>
        </w:trPr>
        <w:tc>
          <w:tcPr>
            <w:tcW w:w="29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0DC4217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CE016EB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 xml:space="preserve">Развёрнут игровой интерфейс программы </w:t>
            </w:r>
          </w:p>
        </w:tc>
      </w:tr>
      <w:tr w:rsidR="00142D99" w:rsidRPr="00723B60" w14:paraId="47AFEFF7" w14:textId="77777777" w:rsidTr="00142D99">
        <w:trPr>
          <w:trHeight w:val="52"/>
        </w:trPr>
        <w:tc>
          <w:tcPr>
            <w:tcW w:w="29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F7D9EA1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13B36BE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Pass</w:t>
            </w:r>
          </w:p>
        </w:tc>
      </w:tr>
      <w:tr w:rsidR="00142D99" w:rsidRPr="00723B60" w14:paraId="6B5CD57B" w14:textId="77777777" w:rsidTr="00142D99">
        <w:trPr>
          <w:trHeight w:val="250"/>
        </w:trPr>
        <w:tc>
          <w:tcPr>
            <w:tcW w:w="29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395A182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3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E61DCB4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</w:p>
        </w:tc>
      </w:tr>
    </w:tbl>
    <w:p w14:paraId="6376C5B2" w14:textId="77777777" w:rsidR="00142D99" w:rsidRPr="00723B60" w:rsidRDefault="00142D99" w:rsidP="00142D99">
      <w:pPr>
        <w:ind w:firstLine="709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t>Тест-кейс 10</w:t>
      </w:r>
    </w:p>
    <w:p w14:paraId="5E8B1ACC" w14:textId="77777777" w:rsidR="00142D99" w:rsidRPr="00723B60" w:rsidRDefault="00142D99" w:rsidP="00142D99">
      <w:pPr>
        <w:jc w:val="center"/>
        <w:rPr>
          <w:rFonts w:ascii="Times New Roman" w:hAnsi="Times New Roman" w:cs="Times New Roman"/>
          <w:sz w:val="28"/>
        </w:rPr>
      </w:pPr>
    </w:p>
    <w:p w14:paraId="198FFBD9" w14:textId="77777777" w:rsidR="00142D99" w:rsidRPr="00723B60" w:rsidRDefault="00142D99" w:rsidP="00142D99">
      <w:pPr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br w:type="page"/>
      </w:r>
    </w:p>
    <w:p w14:paraId="43BD7159" w14:textId="77777777" w:rsidR="00142D99" w:rsidRPr="00723B60" w:rsidRDefault="00142D99" w:rsidP="00142D99">
      <w:pPr>
        <w:ind w:firstLine="709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lastRenderedPageBreak/>
        <w:t>Тест-кейс 11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91"/>
        <w:gridCol w:w="6354"/>
      </w:tblGrid>
      <w:tr w:rsidR="00142D99" w:rsidRPr="00723B60" w14:paraId="35A4F351" w14:textId="77777777" w:rsidTr="00142D99">
        <w:trPr>
          <w:trHeight w:val="408"/>
        </w:trPr>
        <w:tc>
          <w:tcPr>
            <w:tcW w:w="2991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55B2420A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29C6A40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142D99" w:rsidRPr="00723B60" w14:paraId="3A29E3A9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172AA4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11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7CBA29A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TC_PZ_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11</w:t>
            </w:r>
          </w:p>
        </w:tc>
      </w:tr>
      <w:tr w:rsidR="00142D99" w:rsidRPr="00723B60" w14:paraId="7EA2B607" w14:textId="77777777" w:rsidTr="00142D99">
        <w:trPr>
          <w:trHeight w:val="173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40F8B94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36AAE05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Средний</w:t>
            </w:r>
          </w:p>
        </w:tc>
      </w:tr>
      <w:tr w:rsidR="00142D99" w:rsidRPr="00723B60" w14:paraId="211B648A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32E1DEF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3F292C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Выбор уровня сложности</w:t>
            </w:r>
          </w:p>
        </w:tc>
      </w:tr>
      <w:tr w:rsidR="00142D99" w:rsidRPr="00723B60" w14:paraId="27011AD4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2ECB6A9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E283189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возможности выбора уровня сложности</w:t>
            </w:r>
          </w:p>
        </w:tc>
      </w:tr>
      <w:tr w:rsidR="00142D99" w:rsidRPr="00723B60" w14:paraId="7C07E6CB" w14:textId="77777777" w:rsidTr="00142D99">
        <w:trPr>
          <w:trHeight w:val="121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06F0A7C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EF21E38" w14:textId="77777777" w:rsidR="00142D99" w:rsidRPr="00723B60" w:rsidRDefault="00142D99" w:rsidP="00142D99">
            <w:pPr>
              <w:pStyle w:val="a7"/>
              <w:numPr>
                <w:ilvl w:val="0"/>
                <w:numId w:val="26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Запустить программу «</w:t>
            </w:r>
            <w:r w:rsidRPr="00723B60">
              <w:rPr>
                <w:rFonts w:ascii="Times New Roman" w:hAnsi="Times New Roman" w:cs="Times New Roman"/>
                <w:sz w:val="18"/>
                <w:lang w:val="en-US"/>
              </w:rPr>
              <w:t>puzzle.exe</w:t>
            </w:r>
            <w:r w:rsidRPr="00723B60">
              <w:rPr>
                <w:rFonts w:ascii="Times New Roman" w:hAnsi="Times New Roman" w:cs="Times New Roman"/>
                <w:sz w:val="18"/>
              </w:rPr>
              <w:t>»</w:t>
            </w:r>
          </w:p>
          <w:p w14:paraId="597E4F31" w14:textId="77777777" w:rsidR="00142D99" w:rsidRPr="00723B60" w:rsidRDefault="00142D99" w:rsidP="00142D99">
            <w:pPr>
              <w:pStyle w:val="a7"/>
              <w:numPr>
                <w:ilvl w:val="0"/>
                <w:numId w:val="26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Нажать на кнопку «Настройки»</w:t>
            </w:r>
          </w:p>
          <w:p w14:paraId="5DB0E696" w14:textId="77777777" w:rsidR="00142D99" w:rsidRPr="00723B60" w:rsidRDefault="00142D99" w:rsidP="00142D99">
            <w:pPr>
              <w:pStyle w:val="a7"/>
              <w:numPr>
                <w:ilvl w:val="0"/>
                <w:numId w:val="26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Затем нажать на кнопку «Сложность»</w:t>
            </w:r>
          </w:p>
          <w:p w14:paraId="668AF5E3" w14:textId="77777777" w:rsidR="00142D99" w:rsidRPr="00723B60" w:rsidRDefault="00142D99" w:rsidP="00142D99">
            <w:pPr>
              <w:pStyle w:val="a7"/>
              <w:numPr>
                <w:ilvl w:val="0"/>
                <w:numId w:val="26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После, нажать кнопку «Лёгкий 4х4»</w:t>
            </w:r>
          </w:p>
        </w:tc>
      </w:tr>
      <w:tr w:rsidR="00142D99" w:rsidRPr="00723B60" w14:paraId="67E89C24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62DF813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C92D455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«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uzzle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»</w:t>
            </w:r>
          </w:p>
        </w:tc>
      </w:tr>
      <w:tr w:rsidR="00142D99" w:rsidRPr="00723B60" w14:paraId="7AE9F50B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1BAF40F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C31BB44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 xml:space="preserve">Открыт игровой интерфейс, где кусочки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пазла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</w:rPr>
              <w:t xml:space="preserve"> разбиты на 16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шт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</w:rPr>
              <w:t xml:space="preserve"> (4х4)</w:t>
            </w:r>
          </w:p>
        </w:tc>
      </w:tr>
      <w:tr w:rsidR="00142D99" w:rsidRPr="00723B60" w14:paraId="7367A6F6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C6AA2ED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1F948B9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 xml:space="preserve">Открывается игровой интерфейс, где кусочки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пазла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</w:rPr>
              <w:t xml:space="preserve"> разбиты на 16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шт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</w:rPr>
              <w:t xml:space="preserve"> (4х4)</w:t>
            </w:r>
          </w:p>
        </w:tc>
      </w:tr>
      <w:tr w:rsidR="00142D99" w:rsidRPr="00723B60" w14:paraId="685B0C3B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A7D2FB0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F9B6ABF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должна быть установлена на компьютере</w:t>
            </w:r>
          </w:p>
        </w:tc>
      </w:tr>
      <w:tr w:rsidR="00142D99" w:rsidRPr="00723B60" w14:paraId="29B291C3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7F13464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B738498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 xml:space="preserve">Развёрнут игровой интерфейс программы </w:t>
            </w:r>
          </w:p>
        </w:tc>
      </w:tr>
      <w:tr w:rsidR="00142D99" w:rsidRPr="00723B60" w14:paraId="295D13F9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28EB7D0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82E7575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Pass</w:t>
            </w:r>
          </w:p>
        </w:tc>
      </w:tr>
      <w:tr w:rsidR="00142D99" w:rsidRPr="00723B60" w14:paraId="1499C011" w14:textId="77777777" w:rsidTr="00142D99">
        <w:trPr>
          <w:trHeight w:val="250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2D404B5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AC57802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</w:p>
        </w:tc>
      </w:tr>
    </w:tbl>
    <w:p w14:paraId="696A0FC2" w14:textId="77777777" w:rsidR="00142D99" w:rsidRPr="00723B60" w:rsidRDefault="00142D99" w:rsidP="00142D99">
      <w:pPr>
        <w:jc w:val="center"/>
        <w:rPr>
          <w:rFonts w:ascii="Times New Roman" w:hAnsi="Times New Roman" w:cs="Times New Roman"/>
          <w:noProof/>
        </w:rPr>
      </w:pPr>
    </w:p>
    <w:p w14:paraId="24EB7F89" w14:textId="41243259" w:rsidR="00142D99" w:rsidRPr="00723B60" w:rsidRDefault="00142D99" w:rsidP="00142D99">
      <w:pPr>
        <w:jc w:val="center"/>
        <w:rPr>
          <w:rFonts w:ascii="Times New Roman" w:hAnsi="Times New Roman" w:cs="Times New Roman"/>
          <w:noProof/>
          <w:sz w:val="28"/>
        </w:rPr>
      </w:pPr>
      <w:r w:rsidRPr="00723B60">
        <w:rPr>
          <w:rFonts w:ascii="Times New Roman" w:hAnsi="Times New Roman" w:cs="Times New Roman"/>
          <w:noProof/>
          <w:sz w:val="28"/>
        </w:rPr>
        <w:t xml:space="preserve">Рис.9 </w:t>
      </w:r>
      <w:r w:rsidRPr="00723B60">
        <w:rPr>
          <w:rFonts w:ascii="Times New Roman" w:hAnsi="Times New Roman" w:cs="Times New Roman"/>
          <w:sz w:val="28"/>
        </w:rPr>
        <w:t>–</w:t>
      </w:r>
      <w:r w:rsidRPr="00723B60">
        <w:rPr>
          <w:rFonts w:ascii="Times New Roman" w:hAnsi="Times New Roman" w:cs="Times New Roman"/>
          <w:noProof/>
          <w:sz w:val="28"/>
        </w:rPr>
        <w:t xml:space="preserve"> Игровой интерфейс при уровне сложности «Лёгкий»</w:t>
      </w:r>
    </w:p>
    <w:p w14:paraId="7988807C" w14:textId="77777777" w:rsidR="00142D99" w:rsidRPr="00723B60" w:rsidRDefault="00142D99" w:rsidP="00142D99">
      <w:pPr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noProof/>
        </w:rPr>
        <w:drawing>
          <wp:inline distT="0" distB="0" distL="0" distR="0" wp14:anchorId="2C99F9A1" wp14:editId="2A0A57E0">
            <wp:extent cx="5940425" cy="208788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0D76" w14:textId="77777777" w:rsidR="00142D99" w:rsidRPr="00723B60" w:rsidRDefault="00142D99" w:rsidP="00142D99">
      <w:pPr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br w:type="page"/>
      </w:r>
    </w:p>
    <w:p w14:paraId="572F1772" w14:textId="77777777" w:rsidR="00142D99" w:rsidRPr="00723B60" w:rsidRDefault="00142D99" w:rsidP="00142D99">
      <w:pPr>
        <w:ind w:firstLine="709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lastRenderedPageBreak/>
        <w:t>Тест-кейс 12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91"/>
        <w:gridCol w:w="6354"/>
      </w:tblGrid>
      <w:tr w:rsidR="00142D99" w:rsidRPr="00723B60" w14:paraId="557D39C6" w14:textId="77777777" w:rsidTr="00142D99">
        <w:trPr>
          <w:trHeight w:val="408"/>
        </w:trPr>
        <w:tc>
          <w:tcPr>
            <w:tcW w:w="2991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44A3575E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95B7AA7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142D99" w:rsidRPr="00723B60" w14:paraId="4A252BCF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01E4A5B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12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5174E56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TC_PZ_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12</w:t>
            </w:r>
          </w:p>
        </w:tc>
      </w:tr>
      <w:tr w:rsidR="00142D99" w:rsidRPr="00723B60" w14:paraId="367D65ED" w14:textId="77777777" w:rsidTr="00142D99">
        <w:trPr>
          <w:trHeight w:val="173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F0E73A0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8768948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Средний</w:t>
            </w:r>
          </w:p>
        </w:tc>
      </w:tr>
      <w:tr w:rsidR="00142D99" w:rsidRPr="00723B60" w14:paraId="579BA844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3BBF59D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CCA4A92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Выбор уровня сложности</w:t>
            </w:r>
          </w:p>
        </w:tc>
      </w:tr>
      <w:tr w:rsidR="00142D99" w:rsidRPr="00723B60" w14:paraId="6D89B2D0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99321C2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C82B5EA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возможности выбора уровня сложности</w:t>
            </w:r>
          </w:p>
        </w:tc>
      </w:tr>
      <w:tr w:rsidR="00142D99" w:rsidRPr="00723B60" w14:paraId="075999F5" w14:textId="77777777" w:rsidTr="00142D99">
        <w:trPr>
          <w:trHeight w:val="121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69DC97A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E472728" w14:textId="77777777" w:rsidR="00142D99" w:rsidRPr="00723B60" w:rsidRDefault="00142D99" w:rsidP="00142D99">
            <w:pPr>
              <w:pStyle w:val="a7"/>
              <w:numPr>
                <w:ilvl w:val="0"/>
                <w:numId w:val="27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Запустить программу «</w:t>
            </w:r>
            <w:r w:rsidRPr="00723B60">
              <w:rPr>
                <w:rFonts w:ascii="Times New Roman" w:hAnsi="Times New Roman" w:cs="Times New Roman"/>
                <w:sz w:val="18"/>
                <w:lang w:val="en-US"/>
              </w:rPr>
              <w:t>puzzle.exe</w:t>
            </w:r>
            <w:r w:rsidRPr="00723B60">
              <w:rPr>
                <w:rFonts w:ascii="Times New Roman" w:hAnsi="Times New Roman" w:cs="Times New Roman"/>
                <w:sz w:val="18"/>
              </w:rPr>
              <w:t>»</w:t>
            </w:r>
          </w:p>
          <w:p w14:paraId="0AB62192" w14:textId="77777777" w:rsidR="00142D99" w:rsidRPr="00723B60" w:rsidRDefault="00142D99" w:rsidP="00142D99">
            <w:pPr>
              <w:pStyle w:val="a7"/>
              <w:numPr>
                <w:ilvl w:val="0"/>
                <w:numId w:val="27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Нажать на кнопку «Настройки»</w:t>
            </w:r>
          </w:p>
          <w:p w14:paraId="08329138" w14:textId="77777777" w:rsidR="00142D99" w:rsidRPr="00723B60" w:rsidRDefault="00142D99" w:rsidP="00142D99">
            <w:pPr>
              <w:pStyle w:val="a7"/>
              <w:numPr>
                <w:ilvl w:val="0"/>
                <w:numId w:val="27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Затем нажать на кнопку «Сложность»</w:t>
            </w:r>
          </w:p>
          <w:p w14:paraId="16F9C725" w14:textId="77777777" w:rsidR="00142D99" w:rsidRPr="00723B60" w:rsidRDefault="00142D99" w:rsidP="00142D99">
            <w:pPr>
              <w:pStyle w:val="a7"/>
              <w:numPr>
                <w:ilvl w:val="0"/>
                <w:numId w:val="27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После, нажать кнопку «Нормальный 8х8»</w:t>
            </w:r>
          </w:p>
        </w:tc>
      </w:tr>
      <w:tr w:rsidR="00142D99" w:rsidRPr="00723B60" w14:paraId="61289095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373F25F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225D9FC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«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uzzle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»</w:t>
            </w:r>
          </w:p>
        </w:tc>
      </w:tr>
      <w:tr w:rsidR="00142D99" w:rsidRPr="00723B60" w14:paraId="7210113F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C3F7D84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ABF258A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 xml:space="preserve">Открыт игровой интерфейс, где кусочки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пазла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</w:rPr>
              <w:t xml:space="preserve"> разбиты на 64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шт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</w:rPr>
              <w:t xml:space="preserve"> (8х8)</w:t>
            </w:r>
          </w:p>
        </w:tc>
      </w:tr>
      <w:tr w:rsidR="00142D99" w:rsidRPr="00723B60" w14:paraId="18D5E1FB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D72903A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F13E21A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 xml:space="preserve">Открывается игровой интерфейс, где кусочки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пазла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</w:rPr>
              <w:t xml:space="preserve"> разбиты на 64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шт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</w:rPr>
              <w:t xml:space="preserve"> (8х8)</w:t>
            </w:r>
          </w:p>
        </w:tc>
      </w:tr>
      <w:tr w:rsidR="00142D99" w:rsidRPr="00723B60" w14:paraId="65DAD98B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04B0830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9860782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должна быть установлена на компьютере</w:t>
            </w:r>
          </w:p>
        </w:tc>
      </w:tr>
      <w:tr w:rsidR="00142D99" w:rsidRPr="00723B60" w14:paraId="2D94A24B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D8A91A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DDC0ABB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 xml:space="preserve">Развёрнут игровой интерфейс программы </w:t>
            </w:r>
          </w:p>
        </w:tc>
      </w:tr>
      <w:tr w:rsidR="00142D99" w:rsidRPr="00723B60" w14:paraId="034ED65D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A22E28D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75A03C0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Pass</w:t>
            </w:r>
          </w:p>
        </w:tc>
      </w:tr>
      <w:tr w:rsidR="00142D99" w:rsidRPr="00723B60" w14:paraId="6E36B185" w14:textId="77777777" w:rsidTr="00142D99">
        <w:trPr>
          <w:trHeight w:val="250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28259B2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B7C613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</w:p>
        </w:tc>
      </w:tr>
    </w:tbl>
    <w:p w14:paraId="43451FB8" w14:textId="77777777" w:rsidR="00142D99" w:rsidRPr="00723B60" w:rsidRDefault="00142D99" w:rsidP="00142D99">
      <w:pPr>
        <w:jc w:val="center"/>
        <w:rPr>
          <w:rFonts w:ascii="Times New Roman" w:hAnsi="Times New Roman" w:cs="Times New Roman"/>
          <w:noProof/>
        </w:rPr>
      </w:pPr>
    </w:p>
    <w:p w14:paraId="4DDEBEF8" w14:textId="6601031C" w:rsidR="00142D99" w:rsidRPr="00723B60" w:rsidRDefault="00142D99" w:rsidP="00142D99">
      <w:pPr>
        <w:jc w:val="center"/>
        <w:rPr>
          <w:rFonts w:ascii="Times New Roman" w:hAnsi="Times New Roman" w:cs="Times New Roman"/>
          <w:noProof/>
          <w:sz w:val="28"/>
        </w:rPr>
      </w:pPr>
      <w:r w:rsidRPr="00723B60">
        <w:rPr>
          <w:rFonts w:ascii="Times New Roman" w:hAnsi="Times New Roman" w:cs="Times New Roman"/>
          <w:noProof/>
          <w:sz w:val="28"/>
        </w:rPr>
        <w:t xml:space="preserve">Рис.10 </w:t>
      </w:r>
      <w:r w:rsidRPr="00723B60">
        <w:rPr>
          <w:rFonts w:ascii="Times New Roman" w:hAnsi="Times New Roman" w:cs="Times New Roman"/>
          <w:sz w:val="28"/>
        </w:rPr>
        <w:t>–</w:t>
      </w:r>
      <w:r w:rsidRPr="00723B60">
        <w:rPr>
          <w:rFonts w:ascii="Times New Roman" w:hAnsi="Times New Roman" w:cs="Times New Roman"/>
          <w:noProof/>
          <w:sz w:val="28"/>
        </w:rPr>
        <w:t xml:space="preserve"> Игровой интерфейс при уровне сложности «Нормальный»</w:t>
      </w:r>
    </w:p>
    <w:p w14:paraId="755103DC" w14:textId="77777777" w:rsidR="00142D99" w:rsidRPr="00723B60" w:rsidRDefault="00142D99" w:rsidP="00142D99">
      <w:pPr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noProof/>
        </w:rPr>
        <w:drawing>
          <wp:inline distT="0" distB="0" distL="0" distR="0" wp14:anchorId="69DA03AA" wp14:editId="6BCB820C">
            <wp:extent cx="5940425" cy="21043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11F9" w14:textId="77777777" w:rsidR="00142D99" w:rsidRPr="00723B60" w:rsidRDefault="00142D99" w:rsidP="00142D99">
      <w:pPr>
        <w:rPr>
          <w:rFonts w:ascii="Times New Roman" w:hAnsi="Times New Roman" w:cs="Times New Roman"/>
          <w:sz w:val="28"/>
        </w:rPr>
      </w:pPr>
    </w:p>
    <w:p w14:paraId="76D44B74" w14:textId="77777777" w:rsidR="00142D99" w:rsidRPr="00723B60" w:rsidRDefault="00142D99" w:rsidP="00142D99">
      <w:pPr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br w:type="page"/>
      </w:r>
    </w:p>
    <w:p w14:paraId="495FA4B7" w14:textId="77777777" w:rsidR="00142D99" w:rsidRPr="00723B60" w:rsidRDefault="00142D99" w:rsidP="00142D99">
      <w:pPr>
        <w:ind w:firstLine="709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lastRenderedPageBreak/>
        <w:t>Тест-кейс 13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91"/>
        <w:gridCol w:w="6354"/>
      </w:tblGrid>
      <w:tr w:rsidR="00142D99" w:rsidRPr="00723B60" w14:paraId="2B0A3B98" w14:textId="77777777" w:rsidTr="00142D99">
        <w:trPr>
          <w:trHeight w:val="408"/>
        </w:trPr>
        <w:tc>
          <w:tcPr>
            <w:tcW w:w="2991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753ED8D1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710D00D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142D99" w:rsidRPr="00723B60" w14:paraId="2537B133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29D0AE3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13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DB78A0C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TC_PZ_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13</w:t>
            </w:r>
            <w:bookmarkStart w:id="11" w:name="_GoBack"/>
            <w:bookmarkEnd w:id="11"/>
          </w:p>
        </w:tc>
      </w:tr>
      <w:tr w:rsidR="00142D99" w:rsidRPr="00723B60" w14:paraId="1630CE5A" w14:textId="77777777" w:rsidTr="00142D99">
        <w:trPr>
          <w:trHeight w:val="173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495A5E6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C0A677B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Средний</w:t>
            </w:r>
          </w:p>
        </w:tc>
      </w:tr>
      <w:tr w:rsidR="00142D99" w:rsidRPr="00723B60" w14:paraId="2D8B95CF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968FF0D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C0D83F0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Выбор уровня сложности</w:t>
            </w:r>
          </w:p>
        </w:tc>
      </w:tr>
      <w:tr w:rsidR="00142D99" w:rsidRPr="00723B60" w14:paraId="70A0FB68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EFEF758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663E04E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возможности выбора уровня сложности</w:t>
            </w:r>
          </w:p>
        </w:tc>
      </w:tr>
      <w:tr w:rsidR="00142D99" w:rsidRPr="00723B60" w14:paraId="562784A4" w14:textId="77777777" w:rsidTr="00142D99">
        <w:trPr>
          <w:trHeight w:val="121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AD9B459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CE8A601" w14:textId="77777777" w:rsidR="00142D99" w:rsidRPr="00723B60" w:rsidRDefault="00142D99" w:rsidP="00142D99">
            <w:pPr>
              <w:pStyle w:val="a7"/>
              <w:numPr>
                <w:ilvl w:val="0"/>
                <w:numId w:val="28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Запустить программу «</w:t>
            </w:r>
            <w:r w:rsidRPr="00723B60">
              <w:rPr>
                <w:rFonts w:ascii="Times New Roman" w:hAnsi="Times New Roman" w:cs="Times New Roman"/>
                <w:sz w:val="18"/>
                <w:lang w:val="en-US"/>
              </w:rPr>
              <w:t>puzzle.exe</w:t>
            </w:r>
            <w:r w:rsidRPr="00723B60">
              <w:rPr>
                <w:rFonts w:ascii="Times New Roman" w:hAnsi="Times New Roman" w:cs="Times New Roman"/>
                <w:sz w:val="18"/>
              </w:rPr>
              <w:t>»</w:t>
            </w:r>
          </w:p>
          <w:p w14:paraId="44354EF4" w14:textId="77777777" w:rsidR="00142D99" w:rsidRPr="00723B60" w:rsidRDefault="00142D99" w:rsidP="00142D99">
            <w:pPr>
              <w:pStyle w:val="a7"/>
              <w:numPr>
                <w:ilvl w:val="0"/>
                <w:numId w:val="28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Нажать на кнопку «Настройки»</w:t>
            </w:r>
          </w:p>
          <w:p w14:paraId="4C22B145" w14:textId="77777777" w:rsidR="00142D99" w:rsidRPr="00723B60" w:rsidRDefault="00142D99" w:rsidP="00142D99">
            <w:pPr>
              <w:pStyle w:val="a7"/>
              <w:numPr>
                <w:ilvl w:val="0"/>
                <w:numId w:val="28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Затем нажать на кнопку «Сложность»</w:t>
            </w:r>
          </w:p>
          <w:p w14:paraId="69F77A9B" w14:textId="77777777" w:rsidR="00142D99" w:rsidRPr="00723B60" w:rsidRDefault="00142D99" w:rsidP="00142D99">
            <w:pPr>
              <w:pStyle w:val="a7"/>
              <w:numPr>
                <w:ilvl w:val="0"/>
                <w:numId w:val="28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После, нажать кнопку «Сложный 16х16»</w:t>
            </w:r>
          </w:p>
        </w:tc>
      </w:tr>
      <w:tr w:rsidR="00142D99" w:rsidRPr="00723B60" w14:paraId="04656CDF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5187CD7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77A2835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«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uzzle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»</w:t>
            </w:r>
          </w:p>
        </w:tc>
      </w:tr>
      <w:tr w:rsidR="00142D99" w:rsidRPr="00723B60" w14:paraId="206660D3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20E64E7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D41CD1B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 xml:space="preserve">Открыт игровой интерфейс, где кусочки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пазла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</w:rPr>
              <w:t xml:space="preserve"> разбиты на 256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шт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</w:rPr>
              <w:t xml:space="preserve"> (16х16)</w:t>
            </w:r>
          </w:p>
        </w:tc>
      </w:tr>
      <w:tr w:rsidR="00142D99" w:rsidRPr="00723B60" w14:paraId="1C95DABA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29D343B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3E96A0A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 xml:space="preserve">Открывается игровой интерфейс, где кусочки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пазла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</w:rPr>
              <w:t xml:space="preserve"> разбиты на 256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шт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</w:rPr>
              <w:t xml:space="preserve"> (16х16)</w:t>
            </w:r>
          </w:p>
        </w:tc>
      </w:tr>
      <w:tr w:rsidR="00142D99" w:rsidRPr="00723B60" w14:paraId="6850EAEF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BF4C3EC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80D10F9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должна быть установлена на компьютере</w:t>
            </w:r>
          </w:p>
        </w:tc>
      </w:tr>
      <w:tr w:rsidR="00142D99" w:rsidRPr="00723B60" w14:paraId="5BD54585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351C1CC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28462F5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 xml:space="preserve">Развёрнут игровой интерфейс программы </w:t>
            </w:r>
          </w:p>
        </w:tc>
      </w:tr>
      <w:tr w:rsidR="00142D99" w:rsidRPr="00723B60" w14:paraId="6F68566F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FD8DB1B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5A61D7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Pass</w:t>
            </w:r>
          </w:p>
        </w:tc>
      </w:tr>
      <w:tr w:rsidR="00142D99" w:rsidRPr="00723B60" w14:paraId="342EEA59" w14:textId="77777777" w:rsidTr="00142D99">
        <w:trPr>
          <w:trHeight w:val="250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0C8DEA8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512901A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</w:p>
        </w:tc>
      </w:tr>
    </w:tbl>
    <w:p w14:paraId="06E114F4" w14:textId="77777777" w:rsidR="00142D99" w:rsidRPr="00723B60" w:rsidRDefault="00142D99" w:rsidP="00142D99">
      <w:pPr>
        <w:jc w:val="center"/>
        <w:rPr>
          <w:rFonts w:ascii="Times New Roman" w:hAnsi="Times New Roman" w:cs="Times New Roman"/>
          <w:noProof/>
        </w:rPr>
      </w:pPr>
    </w:p>
    <w:p w14:paraId="03ED8619" w14:textId="77FF572A" w:rsidR="00142D99" w:rsidRPr="00723B60" w:rsidRDefault="00142D99" w:rsidP="00142D99">
      <w:pPr>
        <w:jc w:val="center"/>
        <w:rPr>
          <w:rFonts w:ascii="Times New Roman" w:hAnsi="Times New Roman" w:cs="Times New Roman"/>
          <w:noProof/>
          <w:sz w:val="28"/>
        </w:rPr>
      </w:pPr>
      <w:r w:rsidRPr="00723B60">
        <w:rPr>
          <w:rFonts w:ascii="Times New Roman" w:hAnsi="Times New Roman" w:cs="Times New Roman"/>
          <w:noProof/>
          <w:sz w:val="28"/>
        </w:rPr>
        <w:t xml:space="preserve">Рис.11 </w:t>
      </w:r>
      <w:r w:rsidRPr="00723B60">
        <w:rPr>
          <w:rFonts w:ascii="Times New Roman" w:hAnsi="Times New Roman" w:cs="Times New Roman"/>
          <w:sz w:val="28"/>
        </w:rPr>
        <w:t>– Игровой</w:t>
      </w:r>
      <w:r w:rsidRPr="00723B60">
        <w:rPr>
          <w:rFonts w:ascii="Times New Roman" w:hAnsi="Times New Roman" w:cs="Times New Roman"/>
          <w:noProof/>
          <w:sz w:val="28"/>
        </w:rPr>
        <w:t xml:space="preserve"> интерфейс при уровне сложности «Нормальный»</w:t>
      </w:r>
    </w:p>
    <w:p w14:paraId="4A3E1C10" w14:textId="77777777" w:rsidR="00142D99" w:rsidRPr="00723B60" w:rsidRDefault="00142D99" w:rsidP="00142D99">
      <w:pPr>
        <w:jc w:val="center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noProof/>
        </w:rPr>
        <w:drawing>
          <wp:inline distT="0" distB="0" distL="0" distR="0" wp14:anchorId="7948F8C6" wp14:editId="7F7CABDA">
            <wp:extent cx="5940425" cy="210058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6761" w14:textId="77777777" w:rsidR="00142D99" w:rsidRPr="00723B60" w:rsidRDefault="00142D99" w:rsidP="00142D99">
      <w:pPr>
        <w:jc w:val="center"/>
        <w:rPr>
          <w:rFonts w:ascii="Times New Roman" w:hAnsi="Times New Roman" w:cs="Times New Roman"/>
          <w:sz w:val="28"/>
        </w:rPr>
      </w:pPr>
    </w:p>
    <w:p w14:paraId="3BD5DEB6" w14:textId="77777777" w:rsidR="00142D99" w:rsidRPr="00723B60" w:rsidRDefault="00142D99" w:rsidP="00142D99">
      <w:pPr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br w:type="page"/>
      </w:r>
    </w:p>
    <w:p w14:paraId="16CDCA3B" w14:textId="77777777" w:rsidR="00142D99" w:rsidRPr="00723B60" w:rsidRDefault="00142D99" w:rsidP="00142D99">
      <w:pPr>
        <w:ind w:firstLine="709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lastRenderedPageBreak/>
        <w:t>Тест-кейс 14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91"/>
        <w:gridCol w:w="6354"/>
      </w:tblGrid>
      <w:tr w:rsidR="00142D99" w:rsidRPr="00723B60" w14:paraId="6BC65D17" w14:textId="77777777" w:rsidTr="00142D99">
        <w:trPr>
          <w:trHeight w:val="408"/>
        </w:trPr>
        <w:tc>
          <w:tcPr>
            <w:tcW w:w="2991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6FD3F24D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1036F02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142D99" w:rsidRPr="00723B60" w14:paraId="19489620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3EE327E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14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413DE6B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TC_PZ_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14</w:t>
            </w:r>
          </w:p>
        </w:tc>
      </w:tr>
      <w:tr w:rsidR="00142D99" w:rsidRPr="00723B60" w14:paraId="03C42B74" w14:textId="77777777" w:rsidTr="00142D99">
        <w:trPr>
          <w:trHeight w:val="173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0B408A5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5BC4C33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Высокий</w:t>
            </w:r>
          </w:p>
        </w:tc>
      </w:tr>
      <w:tr w:rsidR="00142D99" w:rsidRPr="00723B60" w14:paraId="310C9DAB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C3BC56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B1CF5C0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Правильно сложенный-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пазл</w:t>
            </w:r>
            <w:proofErr w:type="spellEnd"/>
          </w:p>
        </w:tc>
      </w:tr>
      <w:tr w:rsidR="00142D99" w:rsidRPr="00723B60" w14:paraId="18B71EA5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C097792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23CFCB3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 xml:space="preserve">При сборе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пазлов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</w:rPr>
              <w:t xml:space="preserve"> нужно достигнуть вывода сообщения о том, что он правильно сложен</w:t>
            </w:r>
          </w:p>
        </w:tc>
      </w:tr>
      <w:tr w:rsidR="00142D99" w:rsidRPr="00723B60" w14:paraId="55D34047" w14:textId="77777777" w:rsidTr="00142D99">
        <w:trPr>
          <w:trHeight w:val="121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1F5B96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2095373" w14:textId="77777777" w:rsidR="00142D99" w:rsidRPr="00723B60" w:rsidRDefault="00142D99" w:rsidP="00142D99">
            <w:pPr>
              <w:pStyle w:val="a7"/>
              <w:numPr>
                <w:ilvl w:val="0"/>
                <w:numId w:val="29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Запустить программу «</w:t>
            </w:r>
            <w:r w:rsidRPr="00723B60">
              <w:rPr>
                <w:rFonts w:ascii="Times New Roman" w:hAnsi="Times New Roman" w:cs="Times New Roman"/>
                <w:sz w:val="18"/>
                <w:lang w:val="en-US"/>
              </w:rPr>
              <w:t>puzzle.exe</w:t>
            </w:r>
            <w:r w:rsidRPr="00723B60">
              <w:rPr>
                <w:rFonts w:ascii="Times New Roman" w:hAnsi="Times New Roman" w:cs="Times New Roman"/>
                <w:sz w:val="18"/>
              </w:rPr>
              <w:t>»</w:t>
            </w:r>
          </w:p>
          <w:p w14:paraId="3AD320F8" w14:textId="77777777" w:rsidR="00142D99" w:rsidRPr="00723B60" w:rsidRDefault="00142D99" w:rsidP="00142D99">
            <w:pPr>
              <w:pStyle w:val="a7"/>
              <w:numPr>
                <w:ilvl w:val="0"/>
                <w:numId w:val="29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В главном меню нажать на кнопку «Играть»</w:t>
            </w:r>
          </w:p>
          <w:p w14:paraId="50A49ACB" w14:textId="77777777" w:rsidR="00142D99" w:rsidRPr="00723B60" w:rsidRDefault="00142D99" w:rsidP="00142D99">
            <w:pPr>
              <w:pStyle w:val="a7"/>
              <w:numPr>
                <w:ilvl w:val="0"/>
                <w:numId w:val="29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 xml:space="preserve">Сложить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пазл</w:t>
            </w:r>
            <w:proofErr w:type="spellEnd"/>
          </w:p>
        </w:tc>
      </w:tr>
      <w:tr w:rsidR="00142D99" w:rsidRPr="00723B60" w14:paraId="5DF0D90D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455B82A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786EAF8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 xml:space="preserve">Вывод сообщения о том, что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пазл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 xml:space="preserve"> собраны правильно</w:t>
            </w:r>
          </w:p>
        </w:tc>
      </w:tr>
      <w:tr w:rsidR="00142D99" w:rsidRPr="00723B60" w14:paraId="58F267F6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BC3A0F5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B02E406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 xml:space="preserve">Выводится сообщение о том, что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пазл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 xml:space="preserve"> собраны правильно</w:t>
            </w:r>
          </w:p>
        </w:tc>
      </w:tr>
      <w:tr w:rsidR="00142D99" w:rsidRPr="00723B60" w14:paraId="3F64D079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68B2188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2923E18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 xml:space="preserve">Программа выводит сообщения о том, что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пазл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 xml:space="preserve"> сложен правильно</w:t>
            </w:r>
          </w:p>
        </w:tc>
      </w:tr>
      <w:tr w:rsidR="00142D99" w:rsidRPr="00723B60" w14:paraId="2629AA36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99E7CD1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02713A6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должна быть установлена на компьютере</w:t>
            </w:r>
          </w:p>
        </w:tc>
      </w:tr>
      <w:tr w:rsidR="00142D99" w:rsidRPr="00723B60" w14:paraId="377331DC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773AA77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B5F70B3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 xml:space="preserve">Развёрнут игровой интерфейс программы </w:t>
            </w:r>
          </w:p>
        </w:tc>
      </w:tr>
      <w:tr w:rsidR="00142D99" w:rsidRPr="00723B60" w14:paraId="19D9A78D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94C8C8D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8B8EFF0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Pass</w:t>
            </w:r>
          </w:p>
        </w:tc>
      </w:tr>
      <w:tr w:rsidR="00142D99" w:rsidRPr="00723B60" w14:paraId="005AA145" w14:textId="77777777" w:rsidTr="00142D99">
        <w:trPr>
          <w:trHeight w:val="250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DFD8C23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2F5F23C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</w:p>
        </w:tc>
      </w:tr>
    </w:tbl>
    <w:p w14:paraId="2FE993C2" w14:textId="77777777" w:rsidR="00142D99" w:rsidRPr="00723B60" w:rsidRDefault="00142D99" w:rsidP="00142D99">
      <w:pPr>
        <w:jc w:val="center"/>
        <w:rPr>
          <w:rFonts w:ascii="Times New Roman" w:hAnsi="Times New Roman" w:cs="Times New Roman"/>
          <w:sz w:val="28"/>
        </w:rPr>
      </w:pPr>
    </w:p>
    <w:p w14:paraId="2ED63C17" w14:textId="1208A455" w:rsidR="00142D99" w:rsidRPr="00723B60" w:rsidRDefault="00142D99" w:rsidP="00142D99">
      <w:pPr>
        <w:jc w:val="center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t xml:space="preserve">Рис.12 – Сообщение при правильно-собранном </w:t>
      </w:r>
      <w:proofErr w:type="spellStart"/>
      <w:r w:rsidRPr="00723B60">
        <w:rPr>
          <w:rFonts w:ascii="Times New Roman" w:hAnsi="Times New Roman" w:cs="Times New Roman"/>
          <w:sz w:val="28"/>
        </w:rPr>
        <w:t>пазле</w:t>
      </w:r>
      <w:proofErr w:type="spellEnd"/>
    </w:p>
    <w:p w14:paraId="6BCC1293" w14:textId="77777777" w:rsidR="00142D99" w:rsidRPr="00723B60" w:rsidRDefault="00142D99" w:rsidP="00142D99">
      <w:pPr>
        <w:jc w:val="center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noProof/>
        </w:rPr>
        <w:drawing>
          <wp:inline distT="0" distB="0" distL="0" distR="0" wp14:anchorId="6CD9C7FF" wp14:editId="79DA80F0">
            <wp:extent cx="5940425" cy="21024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71E3" w14:textId="77777777" w:rsidR="00142D99" w:rsidRPr="00723B60" w:rsidRDefault="00142D99">
      <w:pPr>
        <w:spacing w:after="160" w:line="259" w:lineRule="auto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723B60">
        <w:rPr>
          <w:rFonts w:ascii="Times New Roman" w:hAnsi="Times New Roman" w:cs="Times New Roman"/>
          <w:b/>
          <w:bCs/>
        </w:rPr>
        <w:br w:type="page"/>
      </w:r>
    </w:p>
    <w:p w14:paraId="17E46C4D" w14:textId="4BCC4421" w:rsidR="00E330F1" w:rsidRPr="00723B60" w:rsidRDefault="00E330F1" w:rsidP="00E330F1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2" w:name="_Toc120018832"/>
      <w:r w:rsidRPr="00723B60">
        <w:rPr>
          <w:rFonts w:ascii="Times New Roman" w:hAnsi="Times New Roman" w:cs="Times New Roman"/>
          <w:b/>
          <w:bCs/>
          <w:color w:val="auto"/>
        </w:rPr>
        <w:lastRenderedPageBreak/>
        <w:t xml:space="preserve">5. </w:t>
      </w:r>
      <w:r w:rsidR="00761A22" w:rsidRPr="00723B60">
        <w:rPr>
          <w:rFonts w:ascii="Times New Roman" w:hAnsi="Times New Roman" w:cs="Times New Roman"/>
          <w:b/>
          <w:bCs/>
          <w:color w:val="auto"/>
        </w:rPr>
        <w:t>ИСПОЛЬЗУЕМЫЙ ИНСТРУМЕНТАРИЙ И РАБОЧЕЕ ОКРУЖЕНИЕ</w:t>
      </w:r>
      <w:bookmarkEnd w:id="12"/>
    </w:p>
    <w:p w14:paraId="02500A26" w14:textId="77777777" w:rsidR="00E330F1" w:rsidRPr="00723B60" w:rsidRDefault="00E330F1" w:rsidP="00E330F1">
      <w:pPr>
        <w:rPr>
          <w:rFonts w:ascii="Times New Roman" w:hAnsi="Times New Roman" w:cs="Times New Roman"/>
        </w:rPr>
      </w:pPr>
    </w:p>
    <w:p w14:paraId="14655349" w14:textId="2D4FADCF" w:rsidR="00892B6F" w:rsidRPr="00723B60" w:rsidRDefault="00892B6F" w:rsidP="00892B6F">
      <w:pPr>
        <w:pStyle w:val="1"/>
        <w:tabs>
          <w:tab w:val="left" w:pos="567"/>
        </w:tabs>
        <w:spacing w:line="360" w:lineRule="auto"/>
        <w:ind w:left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20018833"/>
      <w:r w:rsidRPr="00723B60">
        <w:rPr>
          <w:rFonts w:ascii="Times New Roman" w:hAnsi="Times New Roman" w:cs="Times New Roman"/>
          <w:b/>
          <w:color w:val="auto"/>
          <w:sz w:val="28"/>
          <w:szCs w:val="28"/>
        </w:rPr>
        <w:t xml:space="preserve">ОПИСАНИЕ </w:t>
      </w:r>
      <w:r w:rsidR="00C76A5B" w:rsidRPr="00723B60">
        <w:rPr>
          <w:rFonts w:ascii="Times New Roman" w:hAnsi="Times New Roman" w:cs="Times New Roman"/>
          <w:b/>
          <w:color w:val="auto"/>
          <w:sz w:val="28"/>
          <w:szCs w:val="28"/>
        </w:rPr>
        <w:t>ИСПОЛЬЗУЕМОГО ИНСТРУМЕНТАРИЯ И РАБОЧЕГО ОКРУЖЕНИЯ</w:t>
      </w:r>
      <w:bookmarkEnd w:id="13"/>
    </w:p>
    <w:p w14:paraId="63920680" w14:textId="1A33EE0B" w:rsidR="00C76A5B" w:rsidRPr="00723B60" w:rsidRDefault="00537789" w:rsidP="00C76A5B">
      <w:pPr>
        <w:pStyle w:val="a7"/>
        <w:numPr>
          <w:ilvl w:val="2"/>
          <w:numId w:val="9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723B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Делфи</w:t>
      </w:r>
      <w:proofErr w:type="spellEnd"/>
      <w:r w:rsidRPr="00723B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7. </w:t>
      </w:r>
      <w:r w:rsidRPr="00723B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Borland</w:t>
      </w:r>
      <w:r w:rsidRPr="00723B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723B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Delphi</w:t>
      </w:r>
      <w:r w:rsidRPr="00723B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это популярная среда объектно-ориентированного программирования среди разработчиков программного обеспечения под </w:t>
      </w:r>
      <w:r w:rsidRPr="00723B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Windows</w:t>
      </w:r>
      <w:r w:rsidRPr="00723B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Изначально она создавалась под операционную систему </w:t>
      </w:r>
      <w:r w:rsidRPr="00723B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Microsoft</w:t>
      </w:r>
      <w:r w:rsidRPr="00723B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723B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Windows</w:t>
      </w:r>
      <w:r w:rsidRPr="00723B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Первые версии </w:t>
      </w:r>
      <w:proofErr w:type="spellStart"/>
      <w:r w:rsidRPr="00723B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Делфи</w:t>
      </w:r>
      <w:proofErr w:type="spellEnd"/>
      <w:r w:rsidRPr="00723B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во главу угла ставили язык программирования </w:t>
      </w:r>
      <w:r w:rsidRPr="00723B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Object</w:t>
      </w:r>
      <w:r w:rsidRPr="00723B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723B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Pascal</w:t>
      </w:r>
      <w:r w:rsidRPr="00723B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представляя собой всего лишь редактор, настроенный на синтаксис этого языка.</w:t>
      </w:r>
      <w:r w:rsidR="00C76A5B" w:rsidRPr="00723B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168AD0B7" w14:textId="77777777" w:rsidR="00537789" w:rsidRPr="00723B60" w:rsidRDefault="00537789">
      <w:pPr>
        <w:spacing w:after="160"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723B60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07E62C" w14:textId="5A2D4A5E" w:rsidR="00892B6F" w:rsidRPr="00723B60" w:rsidRDefault="00892B6F" w:rsidP="00892B6F">
      <w:pPr>
        <w:pStyle w:val="1"/>
        <w:tabs>
          <w:tab w:val="left" w:pos="567"/>
        </w:tabs>
        <w:spacing w:line="360" w:lineRule="auto"/>
        <w:ind w:left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20018834"/>
      <w:r w:rsidRPr="00723B6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СОСТАВ РЕПОЗИТОРИЯ</w:t>
      </w:r>
      <w:bookmarkEnd w:id="14"/>
    </w:p>
    <w:p w14:paraId="7DFCE642" w14:textId="02F96DBF" w:rsidR="00892B6F" w:rsidRPr="00723B60" w:rsidRDefault="00892B6F" w:rsidP="00892B6F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t xml:space="preserve">На рисунке </w:t>
      </w:r>
      <w:r w:rsidR="00537789" w:rsidRPr="00723B60">
        <w:rPr>
          <w:rFonts w:ascii="Times New Roman" w:hAnsi="Times New Roman" w:cs="Times New Roman"/>
          <w:sz w:val="28"/>
        </w:rPr>
        <w:t>13</w:t>
      </w:r>
      <w:r w:rsidRPr="00723B60">
        <w:rPr>
          <w:rFonts w:ascii="Times New Roman" w:hAnsi="Times New Roman" w:cs="Times New Roman"/>
          <w:sz w:val="28"/>
        </w:rPr>
        <w:t xml:space="preserve"> представлена файловая архитектура </w:t>
      </w:r>
      <w:r w:rsidR="00537789" w:rsidRPr="00723B60">
        <w:rPr>
          <w:rFonts w:ascii="Times New Roman" w:hAnsi="Times New Roman" w:cs="Times New Roman"/>
          <w:sz w:val="28"/>
        </w:rPr>
        <w:t>программы</w:t>
      </w:r>
      <w:r w:rsidRPr="00723B60">
        <w:rPr>
          <w:rFonts w:ascii="Times New Roman" w:hAnsi="Times New Roman" w:cs="Times New Roman"/>
          <w:sz w:val="28"/>
        </w:rPr>
        <w:t>.</w:t>
      </w:r>
    </w:p>
    <w:p w14:paraId="6A1A752C" w14:textId="77777777" w:rsidR="00892B6F" w:rsidRPr="00723B60" w:rsidRDefault="00892B6F" w:rsidP="00892B6F">
      <w:pPr>
        <w:spacing w:line="360" w:lineRule="auto"/>
        <w:ind w:left="432"/>
        <w:contextualSpacing/>
        <w:jc w:val="both"/>
        <w:rPr>
          <w:rFonts w:ascii="Times New Roman" w:hAnsi="Times New Roman" w:cs="Times New Roman"/>
          <w:sz w:val="28"/>
        </w:rPr>
      </w:pPr>
    </w:p>
    <w:p w14:paraId="140E1B4A" w14:textId="0D0DEA9D" w:rsidR="00892B6F" w:rsidRPr="00723B60" w:rsidRDefault="00537789" w:rsidP="00892B6F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color w:val="000000"/>
          <w:sz w:val="28"/>
        </w:rPr>
      </w:pPr>
      <w:r w:rsidRPr="00723B60">
        <w:rPr>
          <w:rFonts w:ascii="Times New Roman" w:hAnsi="Times New Roman" w:cs="Times New Roman"/>
          <w:noProof/>
        </w:rPr>
        <w:drawing>
          <wp:inline distT="0" distB="0" distL="0" distR="0" wp14:anchorId="69EE3850" wp14:editId="72F34680">
            <wp:extent cx="1143000" cy="40005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FF4B" w14:textId="768719B8" w:rsidR="00892B6F" w:rsidRPr="00723B60" w:rsidRDefault="00892B6F" w:rsidP="00537789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color w:val="000000"/>
          <w:sz w:val="28"/>
        </w:rPr>
      </w:pPr>
      <w:r w:rsidRPr="00723B60">
        <w:rPr>
          <w:rFonts w:ascii="Times New Roman" w:hAnsi="Times New Roman" w:cs="Times New Roman"/>
          <w:noProof/>
          <w:color w:val="000000"/>
          <w:sz w:val="28"/>
        </w:rPr>
        <w:t xml:space="preserve">Рисунок </w:t>
      </w:r>
      <w:r w:rsidR="00537789" w:rsidRPr="00723B60">
        <w:rPr>
          <w:rFonts w:ascii="Times New Roman" w:hAnsi="Times New Roman" w:cs="Times New Roman"/>
          <w:noProof/>
          <w:color w:val="000000"/>
          <w:sz w:val="28"/>
        </w:rPr>
        <w:t>13</w:t>
      </w:r>
      <w:r w:rsidRPr="00723B60">
        <w:rPr>
          <w:rFonts w:ascii="Times New Roman" w:hAnsi="Times New Roman" w:cs="Times New Roman"/>
          <w:noProof/>
          <w:color w:val="000000"/>
          <w:sz w:val="28"/>
        </w:rPr>
        <w:t xml:space="preserve"> – </w:t>
      </w:r>
      <w:r w:rsidR="00537789" w:rsidRPr="00723B60">
        <w:rPr>
          <w:rFonts w:ascii="Times New Roman" w:hAnsi="Times New Roman" w:cs="Times New Roman"/>
          <w:sz w:val="28"/>
        </w:rPr>
        <w:t>файловая архитектура программы</w:t>
      </w:r>
    </w:p>
    <w:p w14:paraId="23939D17" w14:textId="44A5FF3B" w:rsidR="00892B6F" w:rsidRPr="00723B60" w:rsidRDefault="00892B6F" w:rsidP="00892B6F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 w:rsidRPr="00723B60">
        <w:rPr>
          <w:rFonts w:ascii="Times New Roman" w:hAnsi="Times New Roman"/>
          <w:noProof/>
          <w:color w:val="000000"/>
          <w:sz w:val="28"/>
        </w:rPr>
        <w:t>Для работы форума необходимы все файлы, представленные на рисунке</w:t>
      </w:r>
      <w:r w:rsidR="00EA075C">
        <w:rPr>
          <w:rFonts w:ascii="Times New Roman" w:hAnsi="Times New Roman"/>
          <w:noProof/>
          <w:color w:val="000000"/>
          <w:sz w:val="28"/>
        </w:rPr>
        <w:t> </w:t>
      </w:r>
      <w:r w:rsidR="00537789" w:rsidRPr="00723B60">
        <w:rPr>
          <w:rFonts w:ascii="Times New Roman" w:hAnsi="Times New Roman"/>
          <w:noProof/>
          <w:color w:val="000000"/>
          <w:sz w:val="28"/>
        </w:rPr>
        <w:t>13</w:t>
      </w:r>
      <w:r w:rsidRPr="00723B60">
        <w:rPr>
          <w:rFonts w:ascii="Times New Roman" w:hAnsi="Times New Roman"/>
          <w:noProof/>
          <w:color w:val="000000"/>
          <w:sz w:val="28"/>
        </w:rPr>
        <w:t>, их можно разделить на следующие группы:</w:t>
      </w:r>
    </w:p>
    <w:p w14:paraId="4A2895F4" w14:textId="14452CCE" w:rsidR="003A183B" w:rsidRPr="00EA075C" w:rsidRDefault="003A183B" w:rsidP="00EA075C">
      <w:pPr>
        <w:spacing w:after="160" w:line="259" w:lineRule="auto"/>
        <w:rPr>
          <w:rFonts w:ascii="Times New Roman" w:eastAsia="Times New Roman" w:hAnsi="Times New Roman" w:cs="Times New Roman"/>
          <w:noProof/>
          <w:color w:val="000000"/>
          <w:sz w:val="28"/>
          <w:szCs w:val="24"/>
          <w:lang w:eastAsia="ru-RU"/>
        </w:rPr>
      </w:pPr>
      <w:r w:rsidRPr="00723B60">
        <w:rPr>
          <w:rFonts w:ascii="Times New Roman" w:hAnsi="Times New Roman" w:cs="Times New Roman"/>
        </w:rPr>
        <w:br w:type="page"/>
      </w:r>
    </w:p>
    <w:p w14:paraId="31280A92" w14:textId="298F9723" w:rsidR="0010035F" w:rsidRPr="00723B60" w:rsidRDefault="0010035F" w:rsidP="00FD5FD4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5" w:name="_Toc120018835"/>
      <w:r w:rsidRPr="00723B60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5"/>
    </w:p>
    <w:p w14:paraId="682A50E3" w14:textId="77777777" w:rsidR="00F52514" w:rsidRPr="00723B60" w:rsidRDefault="00F52514" w:rsidP="00F52514">
      <w:pPr>
        <w:keepLines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9F8F59" w14:textId="5923CD81" w:rsidR="00FD5FD4" w:rsidRPr="00EA075C" w:rsidRDefault="00FD5FD4" w:rsidP="00EA075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>В ходе учебной практики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были получены навыки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23B60">
        <w:rPr>
          <w:rFonts w:ascii="Times New Roman" w:hAnsi="Times New Roman" w:cs="Times New Roman"/>
          <w:sz w:val="28"/>
          <w:szCs w:val="28"/>
        </w:rPr>
        <w:t>разработки программного обеспечения, как законченного продукта с размещением артефактов на онлайн-хостинге.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A0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были повышены навыки в области разработки оконных приложений в среде разработки </w:t>
      </w:r>
      <w:r w:rsidR="00EA0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Delphi</w:t>
      </w:r>
      <w:r w:rsidR="00EA075C" w:rsidRPr="00EA0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7</w:t>
      </w:r>
    </w:p>
    <w:p w14:paraId="12CA88FF" w14:textId="5054510D" w:rsidR="00FD5FD4" w:rsidRPr="00FC533B" w:rsidRDefault="00FD5FD4" w:rsidP="00EA075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образом, программа учебной практики ПМ.0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период с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09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.2022 по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>.2022 была выполнена в полном объеме.</w:t>
      </w:r>
    </w:p>
    <w:p w14:paraId="7EF655B5" w14:textId="1D1A47E7" w:rsidR="00FD5FD4" w:rsidRPr="00FC533B" w:rsidRDefault="00FD5FD4" w:rsidP="00EA07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C53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При выполнении работ, предусмотренных заданием на практику, в организации ФГБОУ ВО «Вятский государственный университет» мной, </w:t>
      </w:r>
      <w:proofErr w:type="spellStart"/>
      <w:r w:rsidR="00EA0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Носковым</w:t>
      </w:r>
      <w:proofErr w:type="spellEnd"/>
      <w:r w:rsidR="00EA0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Максимом Сергеевичем</w:t>
      </w:r>
      <w:r w:rsidRPr="00FC53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соблюдались правила внутреннего трудового распорядка, охраны труда, техники безопасности, противопожарной безопасности, санитарно-эпидемиологические правила и гигиенические нормативы. Пройден вводный инструктаж и инструктаж на рабочем месте. Замечаний не имел.</w:t>
      </w:r>
    </w:p>
    <w:p w14:paraId="3A6E0A1A" w14:textId="3A770FA2" w:rsidR="00F52514" w:rsidRPr="00723B60" w:rsidRDefault="00F52514" w:rsidP="00F52514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FF0000"/>
          <w:sz w:val="28"/>
          <w:szCs w:val="28"/>
        </w:rPr>
      </w:pPr>
    </w:p>
    <w:p w14:paraId="0151B38E" w14:textId="293BA4A0" w:rsidR="0010035F" w:rsidRPr="00723B60" w:rsidRDefault="0010035F" w:rsidP="00F5251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620E5A" w14:textId="77777777" w:rsidR="0010035F" w:rsidRPr="00723B60" w:rsidRDefault="0010035F" w:rsidP="00F5251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3B60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ACD5C46" w14:textId="77777777" w:rsidR="0010035F" w:rsidRPr="00723B60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6" w:name="_Toc120018836"/>
      <w:r w:rsidRPr="00723B60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16"/>
    </w:p>
    <w:p w14:paraId="7CD8D7C5" w14:textId="77777777" w:rsidR="0092636D" w:rsidRPr="00723B60" w:rsidRDefault="0092636D" w:rsidP="00BB02E3">
      <w:pPr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EEF6A24" w14:textId="7644E185" w:rsidR="00EA075C" w:rsidRPr="00FC533B" w:rsidRDefault="00EA075C" w:rsidP="00EA075C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  <w:r w:rsidRPr="00FC533B">
        <w:rPr>
          <w:rFonts w:ascii="Times New Roman" w:hAnsi="Times New Roman" w:cs="Times New Roman"/>
          <w:color w:val="000000" w:themeColor="text1"/>
        </w:rPr>
        <w:t xml:space="preserve"> </w:t>
      </w:r>
      <w:r w:rsidRPr="00EA0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Программирование на </w:t>
      </w:r>
      <w:proofErr w:type="spellStart"/>
      <w:r w:rsidRPr="00EA075C">
        <w:rPr>
          <w:rFonts w:ascii="Times New Roman" w:hAnsi="Times New Roman" w:cs="Times New Roman"/>
          <w:color w:val="000000" w:themeColor="text1"/>
          <w:sz w:val="28"/>
          <w:szCs w:val="28"/>
        </w:rPr>
        <w:t>Delphi</w:t>
      </w:r>
      <w:proofErr w:type="spellEnd"/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>. –  Текст: электронный [сайт]. –  20</w:t>
      </w:r>
      <w:r w:rsidR="000911F3">
        <w:rPr>
          <w:rFonts w:ascii="Times New Roman" w:hAnsi="Times New Roman" w:cs="Times New Roman"/>
          <w:color w:val="000000" w:themeColor="text1"/>
          <w:sz w:val="28"/>
          <w:szCs w:val="28"/>
        </w:rPr>
        <w:t>07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URL: </w:t>
      </w:r>
      <w:r w:rsidRPr="00EA0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http://moodle32.lms.tpu.ru/mod/book/tool/print/index.php?id=1795 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18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911F3">
        <w:rPr>
          <w:rFonts w:ascii="Times New Roman" w:hAnsi="Times New Roman" w:cs="Times New Roman"/>
          <w:color w:val="000000" w:themeColor="text1"/>
          <w:sz w:val="28"/>
          <w:szCs w:val="28"/>
        </w:rPr>
        <w:t>09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>.2022) – Режим доступа: свободный.</w:t>
      </w:r>
    </w:p>
    <w:p w14:paraId="097EF388" w14:textId="3D31D44D" w:rsidR="00BB02E3" w:rsidRPr="000911F3" w:rsidRDefault="00EA075C" w:rsidP="000911F3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 w:rsidRPr="00FC533B">
        <w:rPr>
          <w:rFonts w:ascii="Times New Roman" w:hAnsi="Times New Roman" w:cs="Times New Roman"/>
          <w:color w:val="000000" w:themeColor="text1"/>
        </w:rPr>
        <w:t xml:space="preserve"> </w:t>
      </w:r>
      <w:r w:rsidR="000911F3" w:rsidRPr="000911F3">
        <w:rPr>
          <w:rFonts w:ascii="Times New Roman" w:hAnsi="Times New Roman" w:cs="Times New Roman"/>
          <w:color w:val="000000" w:themeColor="text1"/>
          <w:sz w:val="28"/>
          <w:szCs w:val="28"/>
        </w:rPr>
        <w:t>Этапы создания оконного приложения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Текст: электронный</w:t>
      </w:r>
      <w:r w:rsidR="000911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>[сайт].</w:t>
      </w:r>
      <w:r w:rsidRPr="00FC53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0911F3" w:rsidRPr="000911F3">
        <w:rPr>
          <w:rFonts w:ascii="Times New Roman" w:hAnsi="Times New Roman" w:cs="Times New Roman"/>
          <w:color w:val="000000" w:themeColor="text1"/>
          <w:sz w:val="28"/>
          <w:szCs w:val="28"/>
        </w:rPr>
        <w:t>2009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URL: </w:t>
      </w:r>
      <w:r w:rsidR="000911F3" w:rsidRPr="000911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https://infourok.ru/material.html?mid=2117 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</w:t>
      </w:r>
      <w:r w:rsidR="000911F3">
        <w:rPr>
          <w:rFonts w:ascii="Times New Roman" w:hAnsi="Times New Roman" w:cs="Times New Roman"/>
          <w:color w:val="000000" w:themeColor="text1"/>
          <w:sz w:val="28"/>
          <w:szCs w:val="28"/>
        </w:rPr>
        <w:t>29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>.0</w:t>
      </w:r>
      <w:r w:rsidR="000911F3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.2022). – Режим доступа: свободный.  </w:t>
      </w:r>
    </w:p>
    <w:p w14:paraId="36B224C7" w14:textId="3C73C6D7" w:rsidR="004D73B0" w:rsidRPr="00723B60" w:rsidRDefault="004D73B0" w:rsidP="00E330F1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4D73B0" w:rsidRPr="00723B60" w:rsidSect="00723B60">
      <w:footerReference w:type="default" r:id="rId25"/>
      <w:footerReference w:type="first" r:id="rId26"/>
      <w:pgSz w:w="11906" w:h="16838"/>
      <w:pgMar w:top="1134" w:right="709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004F37" w14:textId="77777777" w:rsidR="00522A82" w:rsidRDefault="00522A82" w:rsidP="0092636D">
      <w:pPr>
        <w:spacing w:after="0" w:line="240" w:lineRule="auto"/>
      </w:pPr>
      <w:r>
        <w:separator/>
      </w:r>
    </w:p>
  </w:endnote>
  <w:endnote w:type="continuationSeparator" w:id="0">
    <w:p w14:paraId="10DBD46D" w14:textId="77777777" w:rsidR="00522A82" w:rsidRDefault="00522A82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4"/>
        <w:szCs w:val="24"/>
      </w:rPr>
      <w:id w:val="-1828664080"/>
      <w:docPartObj>
        <w:docPartGallery w:val="Page Numbers (Bottom of Page)"/>
        <w:docPartUnique/>
      </w:docPartObj>
    </w:sdtPr>
    <w:sdtContent>
      <w:p w14:paraId="5F5B1022" w14:textId="28B14B7A" w:rsidR="00142D99" w:rsidRPr="0092636D" w:rsidRDefault="00142D99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C8D958" w14:textId="5B6B448E" w:rsidR="00723B60" w:rsidRDefault="00723B60" w:rsidP="000911F3">
    <w:pPr>
      <w:pStyle w:val="ab"/>
    </w:pPr>
  </w:p>
  <w:p w14:paraId="7538C56D" w14:textId="5452D380" w:rsidR="00537789" w:rsidRDefault="00537789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4"/>
        <w:szCs w:val="24"/>
      </w:rPr>
      <w:id w:val="-81764991"/>
      <w:docPartObj>
        <w:docPartGallery w:val="Page Numbers (Bottom of Page)"/>
        <w:docPartUnique/>
      </w:docPartObj>
    </w:sdtPr>
    <w:sdtContent>
      <w:p w14:paraId="2D894396" w14:textId="05F2A5A4" w:rsidR="00142D99" w:rsidRPr="0092636D" w:rsidRDefault="00142D99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Content>
      <w:p w14:paraId="2A51F11B" w14:textId="54D0F3B0" w:rsidR="00142D99" w:rsidRPr="0092636D" w:rsidRDefault="00142D99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10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6E558BE" w14:textId="77777777" w:rsidR="00142D99" w:rsidRPr="0092636D" w:rsidRDefault="00142D99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783081" w14:textId="77777777" w:rsidR="00522A82" w:rsidRDefault="00522A82" w:rsidP="0092636D">
      <w:pPr>
        <w:spacing w:after="0" w:line="240" w:lineRule="auto"/>
      </w:pPr>
      <w:r>
        <w:separator/>
      </w:r>
    </w:p>
  </w:footnote>
  <w:footnote w:type="continuationSeparator" w:id="0">
    <w:p w14:paraId="0EBA47C5" w14:textId="77777777" w:rsidR="00522A82" w:rsidRDefault="00522A82" w:rsidP="00926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926B2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C632E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7114DE"/>
    <w:multiLevelType w:val="hybridMultilevel"/>
    <w:tmpl w:val="3BD4BED0"/>
    <w:lvl w:ilvl="0" w:tplc="9954B4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2561BE2"/>
    <w:multiLevelType w:val="hybridMultilevel"/>
    <w:tmpl w:val="A98A7D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AC229F4"/>
    <w:multiLevelType w:val="multilevel"/>
    <w:tmpl w:val="401E17C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4D81FBA"/>
    <w:multiLevelType w:val="multilevel"/>
    <w:tmpl w:val="401E17C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3176F5"/>
    <w:multiLevelType w:val="multilevel"/>
    <w:tmpl w:val="154200B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51E0804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F308EF"/>
    <w:multiLevelType w:val="hybridMultilevel"/>
    <w:tmpl w:val="7638B28C"/>
    <w:lvl w:ilvl="0" w:tplc="AE28CE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C996BC7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8E0BF6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9B2BF1"/>
    <w:multiLevelType w:val="multilevel"/>
    <w:tmpl w:val="7570E82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C27819"/>
    <w:multiLevelType w:val="hybridMultilevel"/>
    <w:tmpl w:val="32A2D1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BB1E10"/>
    <w:multiLevelType w:val="multilevel"/>
    <w:tmpl w:val="401E17C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36106C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92E71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661C80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AE4D48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DC6435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B90FB5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4E65FE"/>
    <w:multiLevelType w:val="multilevel"/>
    <w:tmpl w:val="8C54168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/>
        <w:color w:val="auto"/>
      </w:rPr>
    </w:lvl>
    <w:lvl w:ilvl="1">
      <w:start w:val="1"/>
      <w:numFmt w:val="decimal"/>
      <w:isLgl/>
      <w:lvlText w:val="%1.%2"/>
      <w:lvlJc w:val="left"/>
      <w:pPr>
        <w:ind w:left="1104" w:hanging="396"/>
      </w:pPr>
      <w:rPr>
        <w:rFonts w:hint="default"/>
        <w:b w:val="0"/>
        <w:sz w:val="24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  <w:b w:val="0"/>
        <w:sz w:val="24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  <w:b w:val="0"/>
        <w:sz w:val="24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  <w:b w:val="0"/>
        <w:sz w:val="24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  <w:b w:val="0"/>
        <w:sz w:val="24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  <w:b w:val="0"/>
        <w:sz w:val="24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  <w:b w:val="0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  <w:b w:val="0"/>
        <w:sz w:val="24"/>
      </w:rPr>
    </w:lvl>
  </w:abstractNum>
  <w:abstractNum w:abstractNumId="24" w15:restartNumberingAfterBreak="0">
    <w:nsid w:val="775D0392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8653B6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2B6DAF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B84610"/>
    <w:multiLevelType w:val="multilevel"/>
    <w:tmpl w:val="D22EB91E"/>
    <w:lvl w:ilvl="0">
      <w:start w:val="1"/>
      <w:numFmt w:val="bullet"/>
      <w:lvlText w:val="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868" w:hanging="360"/>
      </w:pPr>
      <w:rPr>
        <w:rFonts w:hint="default"/>
        <w:color w:val="000000" w:themeColor="text1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22"/>
  </w:num>
  <w:num w:numId="4">
    <w:abstractNumId w:val="5"/>
  </w:num>
  <w:num w:numId="5">
    <w:abstractNumId w:val="23"/>
  </w:num>
  <w:num w:numId="6">
    <w:abstractNumId w:val="10"/>
  </w:num>
  <w:num w:numId="7">
    <w:abstractNumId w:val="8"/>
  </w:num>
  <w:num w:numId="8">
    <w:abstractNumId w:val="15"/>
  </w:num>
  <w:num w:numId="9">
    <w:abstractNumId w:val="27"/>
  </w:num>
  <w:num w:numId="10">
    <w:abstractNumId w:val="13"/>
  </w:num>
  <w:num w:numId="11">
    <w:abstractNumId w:val="3"/>
  </w:num>
  <w:num w:numId="12">
    <w:abstractNumId w:val="2"/>
  </w:num>
  <w:num w:numId="13">
    <w:abstractNumId w:val="4"/>
  </w:num>
  <w:num w:numId="14">
    <w:abstractNumId w:val="14"/>
  </w:num>
  <w:num w:numId="15">
    <w:abstractNumId w:val="6"/>
  </w:num>
  <w:num w:numId="16">
    <w:abstractNumId w:val="9"/>
  </w:num>
  <w:num w:numId="17">
    <w:abstractNumId w:val="12"/>
  </w:num>
  <w:num w:numId="18">
    <w:abstractNumId w:val="19"/>
  </w:num>
  <w:num w:numId="19">
    <w:abstractNumId w:val="18"/>
  </w:num>
  <w:num w:numId="20">
    <w:abstractNumId w:val="0"/>
  </w:num>
  <w:num w:numId="21">
    <w:abstractNumId w:val="24"/>
  </w:num>
  <w:num w:numId="22">
    <w:abstractNumId w:val="25"/>
  </w:num>
  <w:num w:numId="23">
    <w:abstractNumId w:val="26"/>
  </w:num>
  <w:num w:numId="24">
    <w:abstractNumId w:val="17"/>
  </w:num>
  <w:num w:numId="25">
    <w:abstractNumId w:val="1"/>
  </w:num>
  <w:num w:numId="26">
    <w:abstractNumId w:val="21"/>
  </w:num>
  <w:num w:numId="27">
    <w:abstractNumId w:val="11"/>
  </w:num>
  <w:num w:numId="28">
    <w:abstractNumId w:val="16"/>
  </w:num>
  <w:num w:numId="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5E9"/>
    <w:rsid w:val="0003414A"/>
    <w:rsid w:val="00040A0D"/>
    <w:rsid w:val="00080907"/>
    <w:rsid w:val="000835BA"/>
    <w:rsid w:val="000911F3"/>
    <w:rsid w:val="000A6D6D"/>
    <w:rsid w:val="000B4112"/>
    <w:rsid w:val="000C7B67"/>
    <w:rsid w:val="0010035F"/>
    <w:rsid w:val="00125FD3"/>
    <w:rsid w:val="001402BF"/>
    <w:rsid w:val="00142D99"/>
    <w:rsid w:val="00156DAB"/>
    <w:rsid w:val="00182DCE"/>
    <w:rsid w:val="001E5653"/>
    <w:rsid w:val="0024378F"/>
    <w:rsid w:val="002511BD"/>
    <w:rsid w:val="002724D9"/>
    <w:rsid w:val="002835F3"/>
    <w:rsid w:val="0028785A"/>
    <w:rsid w:val="002A05E5"/>
    <w:rsid w:val="002C70B9"/>
    <w:rsid w:val="002E453C"/>
    <w:rsid w:val="00302B6B"/>
    <w:rsid w:val="00312DEA"/>
    <w:rsid w:val="0037165F"/>
    <w:rsid w:val="00384D56"/>
    <w:rsid w:val="00385B08"/>
    <w:rsid w:val="003A183B"/>
    <w:rsid w:val="003D3D1A"/>
    <w:rsid w:val="003E74DC"/>
    <w:rsid w:val="003F1F29"/>
    <w:rsid w:val="00420B2F"/>
    <w:rsid w:val="00421F6C"/>
    <w:rsid w:val="00436077"/>
    <w:rsid w:val="004D73B0"/>
    <w:rsid w:val="005025E9"/>
    <w:rsid w:val="00512503"/>
    <w:rsid w:val="00522A82"/>
    <w:rsid w:val="00532E01"/>
    <w:rsid w:val="00537789"/>
    <w:rsid w:val="005524CE"/>
    <w:rsid w:val="00591F22"/>
    <w:rsid w:val="005B678E"/>
    <w:rsid w:val="005E1C02"/>
    <w:rsid w:val="005E28DE"/>
    <w:rsid w:val="005F2365"/>
    <w:rsid w:val="00604A27"/>
    <w:rsid w:val="006128DA"/>
    <w:rsid w:val="00624812"/>
    <w:rsid w:val="006D50FC"/>
    <w:rsid w:val="007078F5"/>
    <w:rsid w:val="00717830"/>
    <w:rsid w:val="00720B0B"/>
    <w:rsid w:val="00723B60"/>
    <w:rsid w:val="00731512"/>
    <w:rsid w:val="00746065"/>
    <w:rsid w:val="00761A22"/>
    <w:rsid w:val="00772EF2"/>
    <w:rsid w:val="007A2C5F"/>
    <w:rsid w:val="007D21A3"/>
    <w:rsid w:val="007D5D58"/>
    <w:rsid w:val="007D60CD"/>
    <w:rsid w:val="00840877"/>
    <w:rsid w:val="00845295"/>
    <w:rsid w:val="0086457D"/>
    <w:rsid w:val="008723C0"/>
    <w:rsid w:val="00873136"/>
    <w:rsid w:val="00885C86"/>
    <w:rsid w:val="00891125"/>
    <w:rsid w:val="00892B6F"/>
    <w:rsid w:val="008A68A4"/>
    <w:rsid w:val="008A7DDA"/>
    <w:rsid w:val="008B2E8A"/>
    <w:rsid w:val="00903A94"/>
    <w:rsid w:val="00906B02"/>
    <w:rsid w:val="0092636D"/>
    <w:rsid w:val="00931930"/>
    <w:rsid w:val="009621C1"/>
    <w:rsid w:val="009F3D69"/>
    <w:rsid w:val="00A07560"/>
    <w:rsid w:val="00A07656"/>
    <w:rsid w:val="00A837A7"/>
    <w:rsid w:val="00AD3AC0"/>
    <w:rsid w:val="00AE5DDF"/>
    <w:rsid w:val="00B269B0"/>
    <w:rsid w:val="00B278BE"/>
    <w:rsid w:val="00BB02E3"/>
    <w:rsid w:val="00BF3785"/>
    <w:rsid w:val="00C00F17"/>
    <w:rsid w:val="00C34F07"/>
    <w:rsid w:val="00C60F99"/>
    <w:rsid w:val="00C61D56"/>
    <w:rsid w:val="00C76A5B"/>
    <w:rsid w:val="00C83101"/>
    <w:rsid w:val="00CB531C"/>
    <w:rsid w:val="00CC0773"/>
    <w:rsid w:val="00CC4739"/>
    <w:rsid w:val="00CC5D7F"/>
    <w:rsid w:val="00CC7A30"/>
    <w:rsid w:val="00CD6DF8"/>
    <w:rsid w:val="00CE1D26"/>
    <w:rsid w:val="00CF2153"/>
    <w:rsid w:val="00D46519"/>
    <w:rsid w:val="00DD0305"/>
    <w:rsid w:val="00DE33C2"/>
    <w:rsid w:val="00DF04FA"/>
    <w:rsid w:val="00E032D3"/>
    <w:rsid w:val="00E330F1"/>
    <w:rsid w:val="00E51E97"/>
    <w:rsid w:val="00EA075C"/>
    <w:rsid w:val="00EC520B"/>
    <w:rsid w:val="00F47B0C"/>
    <w:rsid w:val="00F52514"/>
    <w:rsid w:val="00F92BC0"/>
    <w:rsid w:val="00FB03D2"/>
    <w:rsid w:val="00FB19C1"/>
    <w:rsid w:val="00FD5FD4"/>
    <w:rsid w:val="00FF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BE9736"/>
  <w15:docId w15:val="{B4501522-6AE6-407E-8C68-10962D458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025E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9">
    <w:name w:val="header"/>
    <w:basedOn w:val="a"/>
    <w:link w:val="aa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2636D"/>
  </w:style>
  <w:style w:type="paragraph" w:styleId="ab">
    <w:name w:val="footer"/>
    <w:basedOn w:val="a"/>
    <w:link w:val="ac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d">
    <w:name w:val="Plain Text"/>
    <w:basedOn w:val="a"/>
    <w:link w:val="ae"/>
    <w:uiPriority w:val="99"/>
    <w:semiHidden/>
    <w:unhideWhenUsed/>
    <w:rsid w:val="0074606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e">
    <w:name w:val="Текст Знак"/>
    <w:basedOn w:val="a0"/>
    <w:link w:val="ad"/>
    <w:uiPriority w:val="99"/>
    <w:semiHidden/>
    <w:rsid w:val="00746065"/>
    <w:rPr>
      <w:rFonts w:ascii="Consolas" w:hAnsi="Consolas"/>
      <w:sz w:val="21"/>
      <w:szCs w:val="21"/>
    </w:rPr>
  </w:style>
  <w:style w:type="paragraph" w:styleId="af">
    <w:name w:val="Body Text"/>
    <w:basedOn w:val="a"/>
    <w:link w:val="af0"/>
    <w:rsid w:val="002C70B9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character" w:customStyle="1" w:styleId="af0">
    <w:name w:val="Основной текст Знак"/>
    <w:basedOn w:val="a0"/>
    <w:link w:val="af"/>
    <w:rsid w:val="002C70B9"/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paragraph" w:styleId="af1">
    <w:name w:val="Normal (Web)"/>
    <w:basedOn w:val="a"/>
    <w:uiPriority w:val="99"/>
    <w:rsid w:val="002C70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dtext">
    <w:name w:val="td_text"/>
    <w:link w:val="tdtext0"/>
    <w:qFormat/>
    <w:rsid w:val="00892B6F"/>
    <w:pPr>
      <w:spacing w:after="120" w:line="240" w:lineRule="auto"/>
      <w:ind w:firstLine="567"/>
      <w:jc w:val="both"/>
    </w:pPr>
    <w:rPr>
      <w:rFonts w:ascii="Arial" w:eastAsia="Times New Roman" w:hAnsi="Arial" w:cs="Times New Roman"/>
      <w:szCs w:val="24"/>
      <w:lang w:eastAsia="ru-RU"/>
    </w:rPr>
  </w:style>
  <w:style w:type="character" w:customStyle="1" w:styleId="tdtext0">
    <w:name w:val="td_text Знак"/>
    <w:link w:val="tdtext"/>
    <w:rsid w:val="00892B6F"/>
    <w:rPr>
      <w:rFonts w:ascii="Arial" w:eastAsia="Times New Roman" w:hAnsi="Arial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7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1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5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D2A529-3BAE-4388-9E38-A5289D6BE4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3110</Words>
  <Characters>22554</Characters>
  <Application>Microsoft Office Word</Application>
  <DocSecurity>0</DocSecurity>
  <Lines>1127</Lines>
  <Paragraphs>534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Саитгараева Дина Шамильевна</dc:creator>
  <cp:lastModifiedBy>Noskov Max</cp:lastModifiedBy>
  <cp:revision>2</cp:revision>
  <cp:lastPrinted>2021-12-01T12:43:00Z</cp:lastPrinted>
  <dcterms:created xsi:type="dcterms:W3CDTF">2022-11-22T11:39:00Z</dcterms:created>
  <dcterms:modified xsi:type="dcterms:W3CDTF">2022-11-22T11:39:00Z</dcterms:modified>
</cp:coreProperties>
</file>