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1F90" w14:textId="7A5E9580" w:rsidR="00B705C8" w:rsidRDefault="0073169B" w:rsidP="0073169B">
      <w:pPr>
        <w:pStyle w:val="1"/>
      </w:pPr>
      <w:r>
        <w:t>Вступление</w:t>
      </w:r>
    </w:p>
    <w:p w14:paraId="469078E9" w14:textId="77777777" w:rsidR="00B705C8" w:rsidRDefault="00B705C8" w:rsidP="00B705C8">
      <w:r>
        <w:t>## Вступление (замена текущего)</w:t>
      </w:r>
    </w:p>
    <w:p w14:paraId="2F7B6015" w14:textId="77777777" w:rsidR="00B705C8" w:rsidRDefault="00B705C8" w:rsidP="00B705C8"/>
    <w:p w14:paraId="2B21CC83" w14:textId="77777777" w:rsidR="00B705C8" w:rsidRDefault="00B705C8" w:rsidP="00B705C8">
      <w:r>
        <w:t>---</w:t>
      </w:r>
    </w:p>
    <w:p w14:paraId="4AAF90FC" w14:textId="77777777" w:rsidR="00B705C8" w:rsidRDefault="00B705C8" w:rsidP="00B705C8"/>
    <w:p w14:paraId="4C59F3C1" w14:textId="77777777" w:rsidR="00B705C8" w:rsidRDefault="00B705C8" w:rsidP="00B705C8">
      <w:r>
        <w:t># Вступление</w:t>
      </w:r>
    </w:p>
    <w:p w14:paraId="31E915A5" w14:textId="77777777" w:rsidR="00B705C8" w:rsidRDefault="00B705C8" w:rsidP="00B705C8"/>
    <w:p w14:paraId="55F02F4F" w14:textId="77777777" w:rsidR="00B705C8" w:rsidRDefault="00B705C8" w:rsidP="00B705C8">
      <w:r>
        <w:t>## Что делаем</w:t>
      </w:r>
    </w:p>
    <w:p w14:paraId="7A53D7C4" w14:textId="77777777" w:rsidR="00B705C8" w:rsidRDefault="00B705C8" w:rsidP="00B705C8"/>
    <w:p w14:paraId="7D8973E2" w14:textId="77777777" w:rsidR="00B705C8" w:rsidRDefault="00B705C8" w:rsidP="00B705C8">
      <w:r>
        <w:t>Единая research/backtest-платформа для Мосбиржи, поверх которой последовательно строятся и проверяются 6 модулей генерации и улучшения сигнала. Не набор отдельных стратегий, а **один контур данных, бэктеста и метрик**, где каждый модуль доказывает инкрементальную пользу к baseline после издержек.</w:t>
      </w:r>
    </w:p>
    <w:p w14:paraId="1D2FA4B5" w14:textId="77777777" w:rsidR="00B705C8" w:rsidRDefault="00B705C8" w:rsidP="00B705C8"/>
    <w:p w14:paraId="47CE741E" w14:textId="77777777" w:rsidR="00B705C8" w:rsidRDefault="00B705C8" w:rsidP="00B705C8">
      <w:r>
        <w:t>## Ключевые решения</w:t>
      </w:r>
    </w:p>
    <w:p w14:paraId="56497DDC" w14:textId="77777777" w:rsidR="00B705C8" w:rsidRDefault="00B705C8" w:rsidP="00B705C8"/>
    <w:p w14:paraId="5C6E4E64" w14:textId="77777777" w:rsidR="00B705C8" w:rsidRDefault="00B705C8" w:rsidP="00B705C8">
      <w:r>
        <w:t>| Параметр | Решение | Обоснование |</w:t>
      </w:r>
    </w:p>
    <w:p w14:paraId="0EC23AA2" w14:textId="77777777" w:rsidR="00B705C8" w:rsidRDefault="00B705C8" w:rsidP="00B705C8">
      <w:r>
        <w:t>|---|---|---|</w:t>
      </w:r>
    </w:p>
    <w:p w14:paraId="4C500655" w14:textId="77777777" w:rsidR="00B705C8" w:rsidRDefault="00B705C8" w:rsidP="00B705C8">
      <w:r>
        <w:t>| Горизонт | **5 торговых дней** (основной); 1 и 20 — диагностические | Бесплатные дневные данные, недельная ребалансировка, достаточно образцов |</w:t>
      </w:r>
    </w:p>
    <w:p w14:paraId="350FCE89" w14:textId="77777777" w:rsidR="00B705C8" w:rsidRDefault="00B705C8" w:rsidP="00B705C8">
      <w:r>
        <w:t>| Рынок | TQBR, ликвидные акции, top-50 по ADV₆₃ | Издержки управляемы |</w:t>
      </w:r>
    </w:p>
    <w:p w14:paraId="3A732793" w14:textId="77777777" w:rsidR="00B705C8" w:rsidRDefault="00B705C8" w:rsidP="00B705C8">
      <w:r>
        <w:t>| Режим | **Long-only**, 100% gross exposure | Шорты на MOEX дороги/недоступны для старта |</w:t>
      </w:r>
    </w:p>
    <w:p w14:paraId="6EC20904" w14:textId="77777777" w:rsidR="00B705C8" w:rsidRDefault="00B705C8" w:rsidP="00B705C8">
      <w:r>
        <w:t>| Бюджет данных | Бесплатный: MOEX ISS, публичные RSS, локальные модели | Опционы и LLM — только после feasibility check |</w:t>
      </w:r>
    </w:p>
    <w:p w14:paraId="24E0DDC2" w14:textId="77777777" w:rsidR="00B705C8" w:rsidRDefault="00B705C8" w:rsidP="00B705C8">
      <w:r>
        <w:t>| Исполнение | Signal = close[T], trade = open[T+1] | Исключает lookahead по умолчанию |</w:t>
      </w:r>
    </w:p>
    <w:p w14:paraId="61A82654" w14:textId="77777777" w:rsidR="00B705C8" w:rsidRDefault="00B705C8" w:rsidP="00B705C8"/>
    <w:p w14:paraId="0AD34FF7" w14:textId="77777777" w:rsidR="00B705C8" w:rsidRDefault="00B705C8" w:rsidP="00B705C8">
      <w:r>
        <w:t>## Архитектурный принцип</w:t>
      </w:r>
    </w:p>
    <w:p w14:paraId="67AF7C56" w14:textId="77777777" w:rsidR="00B705C8" w:rsidRDefault="00B705C8" w:rsidP="00B705C8"/>
    <w:p w14:paraId="5241E5A1" w14:textId="77777777" w:rsidR="00B705C8" w:rsidRDefault="00B705C8" w:rsidP="00B705C8">
      <w:r>
        <w:t>```text</w:t>
      </w:r>
    </w:p>
    <w:p w14:paraId="45132B07" w14:textId="77777777" w:rsidR="00B705C8" w:rsidRDefault="00B705C8" w:rsidP="00B705C8">
      <w:pPr>
        <w:rPr>
          <w:rFonts w:hint="eastAsia"/>
        </w:rPr>
      </w:pPr>
      <w:r>
        <w:rPr>
          <w:rFonts w:hint="eastAsia"/>
        </w:rPr>
        <w:t>Данные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Feature store </w:t>
      </w:r>
      <w:r>
        <w:rPr>
          <w:rFonts w:hint="eastAsia"/>
        </w:rPr>
        <w:t>→</w:t>
      </w:r>
      <w:r>
        <w:rPr>
          <w:rFonts w:hint="eastAsia"/>
        </w:rPr>
        <w:t xml:space="preserve"> Labels </w:t>
      </w:r>
      <w:r>
        <w:rPr>
          <w:rFonts w:hint="eastAsia"/>
        </w:rPr>
        <w:t>→</w:t>
      </w:r>
      <w:r>
        <w:rPr>
          <w:rFonts w:hint="eastAsia"/>
        </w:rPr>
        <w:t xml:space="preserve"> Splitter </w:t>
      </w:r>
      <w:r>
        <w:rPr>
          <w:rFonts w:hint="eastAsia"/>
        </w:rPr>
        <w:t>→</w:t>
      </w:r>
      <w:r>
        <w:rPr>
          <w:rFonts w:hint="eastAsia"/>
        </w:rPr>
        <w:t xml:space="preserve"> Backtester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Метрики</w:t>
      </w:r>
    </w:p>
    <w:p w14:paraId="0B6687B5" w14:textId="77777777" w:rsidR="00B705C8" w:rsidRDefault="00B705C8" w:rsidP="00B705C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</w:t>
      </w:r>
      <w:r>
        <w:rPr>
          <w:rFonts w:hint="eastAsia"/>
        </w:rPr>
        <w:t>↓</w:t>
      </w:r>
    </w:p>
    <w:p w14:paraId="7770EE43" w14:textId="77777777" w:rsidR="00B705C8" w:rsidRDefault="00B705C8" w:rsidP="00B705C8">
      <w:pPr>
        <w:rPr>
          <w:rFonts w:hint="eastAsia"/>
        </w:rPr>
      </w:pPr>
      <w:r>
        <w:rPr>
          <w:rFonts w:hint="eastAsia"/>
        </w:rPr>
        <w:t xml:space="preserve">                                          baseline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модули</w:t>
      </w:r>
    </w:p>
    <w:p w14:paraId="4271736E" w14:textId="77777777" w:rsidR="00B705C8" w:rsidRDefault="00B705C8" w:rsidP="00B705C8">
      <w:r>
        <w:t>```</w:t>
      </w:r>
    </w:p>
    <w:p w14:paraId="15661CCE" w14:textId="77777777" w:rsidR="00B705C8" w:rsidRDefault="00B705C8" w:rsidP="00B705C8"/>
    <w:p w14:paraId="096BB626" w14:textId="77777777" w:rsidR="00B705C8" w:rsidRDefault="00B705C8" w:rsidP="00B705C8">
      <w:r>
        <w:t>Каждый модуль (meta-label, event, regime, options, graph) обязан ответить на один вопрос:</w:t>
      </w:r>
    </w:p>
    <w:p w14:paraId="043782D6" w14:textId="77777777" w:rsidR="00B705C8" w:rsidRDefault="00B705C8" w:rsidP="00B705C8"/>
    <w:p w14:paraId="60A2F39A" w14:textId="77777777" w:rsidR="00B705C8" w:rsidRDefault="00B705C8" w:rsidP="00B705C8">
      <w:r>
        <w:t>&gt; **Что он добавляет к baseline после издержек по Rank IC, Sharpe, maxDD или hit rate?**</w:t>
      </w:r>
    </w:p>
    <w:p w14:paraId="66684D0F" w14:textId="77777777" w:rsidR="00B705C8" w:rsidRDefault="00B705C8" w:rsidP="00B705C8"/>
    <w:p w14:paraId="4A612ACA" w14:textId="77777777" w:rsidR="00B705C8" w:rsidRDefault="00B705C8" w:rsidP="00B705C8">
      <w:r>
        <w:t>Не улучшает — не включается.</w:t>
      </w:r>
    </w:p>
    <w:p w14:paraId="0CB36845" w14:textId="77777777" w:rsidR="00B705C8" w:rsidRDefault="00B705C8" w:rsidP="00B705C8"/>
    <w:p w14:paraId="59B3CD39" w14:textId="77777777" w:rsidR="00B705C8" w:rsidRDefault="00B705C8" w:rsidP="00B705C8">
      <w:r>
        <w:t>## Порядок внедрения</w:t>
      </w:r>
    </w:p>
    <w:p w14:paraId="61D4D959" w14:textId="77777777" w:rsidR="00B705C8" w:rsidRDefault="00B705C8" w:rsidP="00B705C8"/>
    <w:p w14:paraId="3DA31CC6" w14:textId="77777777" w:rsidR="00B705C8" w:rsidRDefault="00B705C8" w:rsidP="00B705C8">
      <w:r>
        <w:t>| Фаза | Суть | Выходной критерий |</w:t>
      </w:r>
    </w:p>
    <w:p w14:paraId="3593B1EB" w14:textId="77777777" w:rsidR="00B705C8" w:rsidRDefault="00B705C8" w:rsidP="00B705C8">
      <w:r>
        <w:t>|---|---|---|</w:t>
      </w:r>
    </w:p>
    <w:p w14:paraId="7E1D63FA" w14:textId="77777777" w:rsidR="00B705C8" w:rsidRDefault="00B705C8" w:rsidP="00B705C8">
      <w:r>
        <w:lastRenderedPageBreak/>
        <w:t>| **0** | Платформа: данные, календарь, CA, splitter, backtester, метрики | Dummy backtest воспроизводится одной командой |</w:t>
      </w:r>
    </w:p>
    <w:p w14:paraId="48916555" w14:textId="77777777" w:rsidR="00B705C8" w:rsidRPr="00B705C8" w:rsidRDefault="00B705C8" w:rsidP="00B705C8">
      <w:pPr>
        <w:rPr>
          <w:lang w:val="en-US"/>
        </w:rPr>
      </w:pPr>
      <w:r w:rsidRPr="00B705C8">
        <w:rPr>
          <w:lang w:val="en-US"/>
        </w:rPr>
        <w:t xml:space="preserve">| **1** | Baseline: cross-sectional LightGBM, long-only, H=5 | </w:t>
      </w:r>
      <w:r>
        <w:t>Понятный</w:t>
      </w:r>
      <w:r w:rsidRPr="00B705C8">
        <w:rPr>
          <w:lang w:val="en-US"/>
        </w:rPr>
        <w:t xml:space="preserve"> baseline </w:t>
      </w:r>
      <w:r>
        <w:t>с</w:t>
      </w:r>
      <w:r w:rsidRPr="00B705C8">
        <w:rPr>
          <w:lang w:val="en-US"/>
        </w:rPr>
        <w:t xml:space="preserve"> cost sensitivity |</w:t>
      </w:r>
    </w:p>
    <w:p w14:paraId="0CE93CEF" w14:textId="77777777" w:rsidR="00B705C8" w:rsidRPr="00B705C8" w:rsidRDefault="00B705C8" w:rsidP="00B705C8">
      <w:pPr>
        <w:rPr>
          <w:lang w:val="en-US"/>
        </w:rPr>
      </w:pPr>
      <w:r w:rsidRPr="00B705C8">
        <w:rPr>
          <w:lang w:val="en-US"/>
        </w:rPr>
        <w:t xml:space="preserve">| **2** | Meta-labeling + Regime overlay | </w:t>
      </w:r>
      <w:r>
        <w:t>Улучшение</w:t>
      </w:r>
      <w:r w:rsidRPr="00B705C8">
        <w:rPr>
          <w:lang w:val="en-US"/>
        </w:rPr>
        <w:t xml:space="preserve"> Sharpe/maxDD </w:t>
      </w:r>
      <w:r>
        <w:t>или</w:t>
      </w:r>
      <w:r w:rsidRPr="00B705C8">
        <w:rPr>
          <w:lang w:val="en-US"/>
        </w:rPr>
        <w:t xml:space="preserve"> </w:t>
      </w:r>
      <w:r>
        <w:t>отказ</w:t>
      </w:r>
      <w:r w:rsidRPr="00B705C8">
        <w:rPr>
          <w:lang w:val="en-US"/>
        </w:rPr>
        <w:t xml:space="preserve"> </w:t>
      </w:r>
      <w:r>
        <w:t>от</w:t>
      </w:r>
      <w:r w:rsidRPr="00B705C8">
        <w:rPr>
          <w:lang w:val="en-US"/>
        </w:rPr>
        <w:t xml:space="preserve"> </w:t>
      </w:r>
      <w:r>
        <w:t>модуля</w:t>
      </w:r>
      <w:r w:rsidRPr="00B705C8">
        <w:rPr>
          <w:lang w:val="en-US"/>
        </w:rPr>
        <w:t xml:space="preserve"> |</w:t>
      </w:r>
    </w:p>
    <w:p w14:paraId="6AD34223" w14:textId="77777777" w:rsidR="00B705C8" w:rsidRPr="00B705C8" w:rsidRDefault="00B705C8" w:rsidP="00B705C8">
      <w:pPr>
        <w:rPr>
          <w:lang w:val="en-US"/>
        </w:rPr>
      </w:pPr>
      <w:r w:rsidRPr="00B705C8">
        <w:rPr>
          <w:lang w:val="en-US"/>
        </w:rPr>
        <w:t>| **3** | Event-driven news pipeline | Event dataset, event study, incremental signal |</w:t>
      </w:r>
    </w:p>
    <w:p w14:paraId="459D2416" w14:textId="77777777" w:rsidR="00B705C8" w:rsidRPr="00B705C8" w:rsidRDefault="00B705C8" w:rsidP="00B705C8">
      <w:pPr>
        <w:rPr>
          <w:rFonts w:hint="eastAsia"/>
          <w:lang w:val="en-US"/>
        </w:rPr>
      </w:pPr>
      <w:r w:rsidRPr="00B705C8">
        <w:rPr>
          <w:rFonts w:hint="eastAsia"/>
          <w:lang w:val="en-US"/>
        </w:rPr>
        <w:t xml:space="preserve">| **4** | Options / Derivatives | Feasibility </w:t>
      </w:r>
      <w:r w:rsidRPr="00B705C8">
        <w:rPr>
          <w:rFonts w:hint="eastAsia"/>
          <w:lang w:val="en-US"/>
        </w:rPr>
        <w:t>→</w:t>
      </w:r>
      <w:r w:rsidRPr="00B705C8">
        <w:rPr>
          <w:rFonts w:hint="eastAsia"/>
          <w:lang w:val="en-US"/>
        </w:rPr>
        <w:t xml:space="preserve"> Plan A </w:t>
      </w:r>
      <w:r>
        <w:rPr>
          <w:rFonts w:hint="eastAsia"/>
        </w:rPr>
        <w:t>или</w:t>
      </w:r>
      <w:r w:rsidRPr="00B705C8">
        <w:rPr>
          <w:rFonts w:hint="eastAsia"/>
          <w:lang w:val="en-US"/>
        </w:rPr>
        <w:t xml:space="preserve"> Plan B </w:t>
      </w:r>
      <w:r w:rsidRPr="00B705C8">
        <w:rPr>
          <w:rFonts w:hint="eastAsia"/>
          <w:lang w:val="en-US"/>
        </w:rPr>
        <w:t>→</w:t>
      </w:r>
      <w:r w:rsidRPr="00B705C8">
        <w:rPr>
          <w:rFonts w:hint="eastAsia"/>
          <w:lang w:val="en-US"/>
        </w:rPr>
        <w:t xml:space="preserve"> incremental evaluation |</w:t>
      </w:r>
    </w:p>
    <w:p w14:paraId="387E4512" w14:textId="77777777" w:rsidR="00B705C8" w:rsidRPr="00B705C8" w:rsidRDefault="00B705C8" w:rsidP="00B705C8">
      <w:pPr>
        <w:rPr>
          <w:lang w:val="en-US"/>
        </w:rPr>
      </w:pPr>
      <w:r w:rsidRPr="00B705C8">
        <w:rPr>
          <w:lang w:val="en-US"/>
        </w:rPr>
        <w:t xml:space="preserve">| **5** | Graph lead-lag | Graph features </w:t>
      </w:r>
      <w:r>
        <w:t>как</w:t>
      </w:r>
      <w:r w:rsidRPr="00B705C8">
        <w:rPr>
          <w:lang w:val="en-US"/>
        </w:rPr>
        <w:t xml:space="preserve"> </w:t>
      </w:r>
      <w:r>
        <w:t>добавка</w:t>
      </w:r>
      <w:r w:rsidRPr="00B705C8">
        <w:rPr>
          <w:lang w:val="en-US"/>
        </w:rPr>
        <w:t xml:space="preserve"> </w:t>
      </w:r>
      <w:r>
        <w:t>к</w:t>
      </w:r>
      <w:r w:rsidRPr="00B705C8">
        <w:rPr>
          <w:lang w:val="en-US"/>
        </w:rPr>
        <w:t xml:space="preserve"> baseline |</w:t>
      </w:r>
    </w:p>
    <w:p w14:paraId="5F2C9EA6" w14:textId="77777777" w:rsidR="00B705C8" w:rsidRPr="00B705C8" w:rsidRDefault="00B705C8" w:rsidP="00B705C8">
      <w:pPr>
        <w:rPr>
          <w:lang w:val="en-US"/>
        </w:rPr>
      </w:pPr>
    </w:p>
    <w:p w14:paraId="4DCF41B6" w14:textId="77777777" w:rsidR="00B705C8" w:rsidRDefault="00B705C8" w:rsidP="00B705C8">
      <w:r>
        <w:t>Фазы 2–5 не стартуют без завершённого baseline. Фазы 3–5 могут идти параллельно друг с другом, но каждая проходит **единый acceptance gate**.</w:t>
      </w:r>
    </w:p>
    <w:p w14:paraId="2318C32D" w14:textId="77777777" w:rsidR="00B705C8" w:rsidRDefault="00B705C8" w:rsidP="00B705C8"/>
    <w:p w14:paraId="080469F2" w14:textId="77777777" w:rsidR="00B705C8" w:rsidRDefault="00B705C8" w:rsidP="00B705C8">
      <w:r>
        <w:t>## Единый acceptance gate (кратко)</w:t>
      </w:r>
    </w:p>
    <w:p w14:paraId="2C611F2A" w14:textId="77777777" w:rsidR="00B705C8" w:rsidRDefault="00B705C8" w:rsidP="00B705C8"/>
    <w:p w14:paraId="24F55538" w14:textId="77777777" w:rsidR="00B705C8" w:rsidRDefault="00B705C8" w:rsidP="00B705C8">
      <w:r>
        <w:t>1. **Технический:** нет lookahead, тесты проходят, run воспроизводим.</w:t>
      </w:r>
    </w:p>
    <w:p w14:paraId="72D2F957" w14:textId="77777777" w:rsidR="00B705C8" w:rsidRDefault="00B705C8" w:rsidP="00B705C8">
      <w:r>
        <w:t>2. **Research:** модуль улучшает baseline хотя бы по одной метрике.</w:t>
      </w:r>
    </w:p>
    <w:p w14:paraId="22B4810F" w14:textId="77777777" w:rsidR="00B705C8" w:rsidRDefault="00B705C8" w:rsidP="00B705C8">
      <w:r>
        <w:t>3. **Trading:** turnover приемлемый, издержки не съедают эффект, нет зависимости от одного года/бумаги.</w:t>
      </w:r>
    </w:p>
    <w:p w14:paraId="01C7D912" w14:textId="77777777" w:rsidR="00B705C8" w:rsidRDefault="00B705C8" w:rsidP="00B705C8"/>
    <w:p w14:paraId="6ADF38FD" w14:textId="77777777" w:rsidR="00B705C8" w:rsidRDefault="00B705C8" w:rsidP="00B705C8">
      <w:r>
        <w:t>## Что не является целью на этом этапе</w:t>
      </w:r>
    </w:p>
    <w:p w14:paraId="109A3D9F" w14:textId="77777777" w:rsidR="00B705C8" w:rsidRDefault="00B705C8" w:rsidP="00B705C8"/>
    <w:p w14:paraId="083AC2F9" w14:textId="77777777" w:rsidR="00B705C8" w:rsidRPr="00B705C8" w:rsidRDefault="00B705C8" w:rsidP="00B705C8">
      <w:pPr>
        <w:rPr>
          <w:lang w:val="en-US"/>
        </w:rPr>
      </w:pPr>
      <w:r w:rsidRPr="00B705C8">
        <w:rPr>
          <w:lang w:val="en-US"/>
        </w:rPr>
        <w:t xml:space="preserve">- Live trading </w:t>
      </w:r>
      <w:r>
        <w:t>и</w:t>
      </w:r>
      <w:r w:rsidRPr="00B705C8">
        <w:rPr>
          <w:lang w:val="en-US"/>
        </w:rPr>
        <w:t xml:space="preserve"> broker API.</w:t>
      </w:r>
    </w:p>
    <w:p w14:paraId="51568580" w14:textId="77777777" w:rsidR="00B705C8" w:rsidRDefault="00B705C8" w:rsidP="00B705C8">
      <w:r>
        <w:t>- Intraday стратегии.</w:t>
      </w:r>
    </w:p>
    <w:p w14:paraId="7F4C5E6E" w14:textId="77777777" w:rsidR="00B705C8" w:rsidRDefault="00B705C8" w:rsidP="00B705C8">
      <w:r>
        <w:t>- Короткие позиции.</w:t>
      </w:r>
    </w:p>
    <w:p w14:paraId="2FCFA77C" w14:textId="77777777" w:rsidR="00B705C8" w:rsidRDefault="00B705C8" w:rsidP="00B705C8">
      <w:r>
        <w:t>- Платные данные и API без отдельного решения.</w:t>
      </w:r>
    </w:p>
    <w:p w14:paraId="4C590DE6" w14:textId="77777777" w:rsidR="00B705C8" w:rsidRDefault="00B705C8" w:rsidP="00B705C8"/>
    <w:p w14:paraId="0F76FFD5" w14:textId="77777777" w:rsidR="00B705C8" w:rsidRDefault="00B705C8" w:rsidP="00B705C8">
      <w:r>
        <w:t>## Открытые вопросы перед стартом</w:t>
      </w:r>
    </w:p>
    <w:p w14:paraId="63414899" w14:textId="77777777" w:rsidR="00B705C8" w:rsidRDefault="00B705C8" w:rsidP="00B705C8"/>
    <w:p w14:paraId="5A8AF497" w14:textId="77777777" w:rsidR="00B705C8" w:rsidRDefault="00B705C8" w:rsidP="00B705C8">
      <w:r>
        <w:t>До начала работ команда фиксирует ответы:</w:t>
      </w:r>
    </w:p>
    <w:p w14:paraId="1FD62AFC" w14:textId="77777777" w:rsidR="00B705C8" w:rsidRDefault="00B705C8" w:rsidP="00B705C8"/>
    <w:p w14:paraId="763BCF20" w14:textId="77777777" w:rsidR="00B705C8" w:rsidRDefault="00B705C8" w:rsidP="00B705C8">
      <w:r>
        <w:t>1. Доступ к MOEX ISS с нужной историей.</w:t>
      </w:r>
    </w:p>
    <w:p w14:paraId="6F85E6B3" w14:textId="77777777" w:rsidR="00B705C8" w:rsidRDefault="00B705C8" w:rsidP="00B705C8">
      <w:r>
        <w:t>2. Наличие adjusted close или необходимость строить вручную.</w:t>
      </w:r>
    </w:p>
    <w:p w14:paraId="7EF04667" w14:textId="77777777" w:rsidR="00B705C8" w:rsidRDefault="00B705C8" w:rsidP="00B705C8">
      <w:r>
        <w:t>3. Данные по дивидендам и делистингам.</w:t>
      </w:r>
    </w:p>
    <w:p w14:paraId="62C9D47A" w14:textId="77777777" w:rsidR="00B705C8" w:rsidRDefault="00B705C8" w:rsidP="00B705C8">
      <w:r>
        <w:t>4. Доступ к фьючерсам и шортам.</w:t>
      </w:r>
    </w:p>
    <w:p w14:paraId="73E93E49" w14:textId="77777777" w:rsidR="00B705C8" w:rsidRDefault="00B705C8" w:rsidP="00B705C8">
      <w:r>
        <w:t>5. GPU/CPU для локального LLM.</w:t>
      </w:r>
    </w:p>
    <w:p w14:paraId="56075AEC" w14:textId="77777777" w:rsidR="00B705C8" w:rsidRPr="00B705C8" w:rsidRDefault="00B705C8" w:rsidP="00B705C8">
      <w:pPr>
        <w:rPr>
          <w:rFonts w:hint="eastAsia"/>
          <w:lang w:val="en-US"/>
        </w:rPr>
      </w:pPr>
      <w:r w:rsidRPr="00B705C8">
        <w:rPr>
          <w:rFonts w:hint="eastAsia"/>
          <w:lang w:val="en-US"/>
        </w:rPr>
        <w:t xml:space="preserve">6. </w:t>
      </w:r>
      <w:r>
        <w:rPr>
          <w:rFonts w:hint="eastAsia"/>
        </w:rPr>
        <w:t>Капитал</w:t>
      </w:r>
      <w:r w:rsidRPr="00B705C8">
        <w:rPr>
          <w:rFonts w:hint="eastAsia"/>
          <w:lang w:val="en-US"/>
        </w:rPr>
        <w:t xml:space="preserve"> </w:t>
      </w:r>
      <w:r w:rsidRPr="00B705C8">
        <w:rPr>
          <w:rFonts w:hint="eastAsia"/>
          <w:lang w:val="en-US"/>
        </w:rPr>
        <w:t>→</w:t>
      </w:r>
      <w:r w:rsidRPr="00B705C8">
        <w:rPr>
          <w:rFonts w:hint="eastAsia"/>
          <w:lang w:val="en-US"/>
        </w:rPr>
        <w:t xml:space="preserve"> universe </w:t>
      </w:r>
      <w:r>
        <w:rPr>
          <w:rFonts w:hint="eastAsia"/>
        </w:rPr>
        <w:t>и</w:t>
      </w:r>
      <w:r w:rsidRPr="00B705C8">
        <w:rPr>
          <w:rFonts w:hint="eastAsia"/>
          <w:lang w:val="en-US"/>
        </w:rPr>
        <w:t xml:space="preserve"> market impact.</w:t>
      </w:r>
    </w:p>
    <w:p w14:paraId="7337F8DB" w14:textId="77777777" w:rsidR="00B705C8" w:rsidRDefault="00B705C8" w:rsidP="00B705C8">
      <w:r>
        <w:t>7. Live исполнение или только research.</w:t>
      </w:r>
    </w:p>
    <w:p w14:paraId="4552E3B1" w14:textId="77777777" w:rsidR="00B705C8" w:rsidRDefault="00B705C8" w:rsidP="00B705C8"/>
    <w:p w14:paraId="17F5DA24" w14:textId="77777777" w:rsidR="00B705C8" w:rsidRDefault="00B705C8" w:rsidP="00B705C8">
      <w:r>
        <w:t>Отсутствие ответов не блокирует Phase 0–1, но влияет на Phase 3–4.</w:t>
      </w:r>
    </w:p>
    <w:p w14:paraId="09BA472A" w14:textId="04D19CA2" w:rsidR="00B705C8" w:rsidRDefault="00B705C8" w:rsidP="00B705C8"/>
    <w:p w14:paraId="5B42A54C" w14:textId="3161BC57" w:rsidR="0073169B" w:rsidRPr="003E5D67" w:rsidRDefault="0073169B" w:rsidP="0073169B">
      <w:pPr>
        <w:pStyle w:val="1"/>
        <w:rPr>
          <w:lang w:val="en-US"/>
        </w:rPr>
      </w:pPr>
      <w:r>
        <w:rPr>
          <w:lang w:val="en-US"/>
        </w:rPr>
        <w:t>Phase</w:t>
      </w:r>
      <w:r w:rsidRPr="00E221EE">
        <w:rPr>
          <w:lang w:val="en-US"/>
        </w:rPr>
        <w:t xml:space="preserve"> 0</w:t>
      </w:r>
    </w:p>
    <w:p w14:paraId="6C3C1D5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 </w:t>
      </w:r>
      <w:r>
        <w:t>ТЗ</w:t>
      </w:r>
      <w:r w:rsidRPr="00E221EE">
        <w:rPr>
          <w:lang w:val="en-US"/>
        </w:rPr>
        <w:t xml:space="preserve"> Phase 0. MOEX Research / Backtest Platform</w:t>
      </w:r>
    </w:p>
    <w:p w14:paraId="593EB546" w14:textId="77777777" w:rsidR="00E221EE" w:rsidRPr="00E221EE" w:rsidRDefault="00E221EE" w:rsidP="00E221EE">
      <w:pPr>
        <w:rPr>
          <w:lang w:val="en-US"/>
        </w:rPr>
      </w:pPr>
    </w:p>
    <w:p w14:paraId="55BD257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 0. </w:t>
      </w:r>
      <w:r>
        <w:t>Статус</w:t>
      </w:r>
    </w:p>
    <w:p w14:paraId="5452C9FA" w14:textId="77777777" w:rsidR="00E221EE" w:rsidRPr="00E221EE" w:rsidRDefault="00E221EE" w:rsidP="00E221EE">
      <w:pPr>
        <w:rPr>
          <w:lang w:val="en-US"/>
        </w:rPr>
      </w:pPr>
    </w:p>
    <w:p w14:paraId="071B58C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 **</w:t>
      </w:r>
      <w:r>
        <w:t>Фаза</w:t>
      </w:r>
      <w:r w:rsidRPr="00E221EE">
        <w:rPr>
          <w:lang w:val="en-US"/>
        </w:rPr>
        <w:t>:** Phase 0</w:t>
      </w:r>
    </w:p>
    <w:p w14:paraId="3F2AC0A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 **</w:t>
      </w:r>
      <w:r>
        <w:t>Название</w:t>
      </w:r>
      <w:r w:rsidRPr="00E221EE">
        <w:rPr>
          <w:lang w:val="en-US"/>
        </w:rPr>
        <w:t>:** Platform / Data / Backtest Infrastructure</w:t>
      </w:r>
    </w:p>
    <w:p w14:paraId="662CF2F9" w14:textId="77777777" w:rsidR="00E221EE" w:rsidRDefault="00E221EE" w:rsidP="00E221EE">
      <w:r>
        <w:lastRenderedPageBreak/>
        <w:t>- **Рынок:** MOEX, TQBR</w:t>
      </w:r>
    </w:p>
    <w:p w14:paraId="6572186A" w14:textId="77777777" w:rsidR="00E221EE" w:rsidRDefault="00E221EE" w:rsidP="00E221EE">
      <w:r>
        <w:t>- **Тип работ:** инфраструктура, данные, качество данных, backtest engine, метрики</w:t>
      </w:r>
    </w:p>
    <w:p w14:paraId="651F922B" w14:textId="77777777" w:rsidR="00E221EE" w:rsidRDefault="00E221EE" w:rsidP="00E221EE">
      <w:r>
        <w:t>- **Торговая прибыль на этом этапе не требуется**</w:t>
      </w:r>
    </w:p>
    <w:p w14:paraId="07375889" w14:textId="77777777" w:rsidR="00E221EE" w:rsidRDefault="00E221EE" w:rsidP="00E221EE"/>
    <w:p w14:paraId="714C3C3C" w14:textId="77777777" w:rsidR="00E221EE" w:rsidRDefault="00E221EE" w:rsidP="00E221EE">
      <w:r>
        <w:t>---</w:t>
      </w:r>
    </w:p>
    <w:p w14:paraId="14AFBA0B" w14:textId="77777777" w:rsidR="00E221EE" w:rsidRDefault="00E221EE" w:rsidP="00E221EE"/>
    <w:p w14:paraId="3480EF5E" w14:textId="77777777" w:rsidR="00E221EE" w:rsidRDefault="00E221EE" w:rsidP="00E221EE">
      <w:r>
        <w:t>## 1. Цель Phase 0</w:t>
      </w:r>
    </w:p>
    <w:p w14:paraId="516BCBE7" w14:textId="77777777" w:rsidR="00E221EE" w:rsidRDefault="00E221EE" w:rsidP="00E221EE"/>
    <w:p w14:paraId="2F7A4632" w14:textId="77777777" w:rsidR="00E221EE" w:rsidRDefault="00E221EE" w:rsidP="00E221EE">
      <w:r>
        <w:t>Создать воспроизводимую платформу для research и backtest на данных Мосбиржи, чтобы любые последующие модели и модули оценивались:</w:t>
      </w:r>
    </w:p>
    <w:p w14:paraId="00E3A783" w14:textId="77777777" w:rsidR="00E221EE" w:rsidRDefault="00E221EE" w:rsidP="00E221EE"/>
    <w:p w14:paraId="389DFAA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</w:t>
      </w:r>
      <w:r>
        <w:t>без</w:t>
      </w:r>
      <w:r w:rsidRPr="00E221EE">
        <w:rPr>
          <w:lang w:val="en-US"/>
        </w:rPr>
        <w:t xml:space="preserve"> lookahead;</w:t>
      </w:r>
    </w:p>
    <w:p w14:paraId="1FA6672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</w:t>
      </w:r>
      <w:r>
        <w:t>без</w:t>
      </w:r>
      <w:r w:rsidRPr="00E221EE">
        <w:rPr>
          <w:lang w:val="en-US"/>
        </w:rPr>
        <w:t xml:space="preserve"> survivorship bias;</w:t>
      </w:r>
    </w:p>
    <w:p w14:paraId="4DD06A8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</w:t>
      </w:r>
      <w:r>
        <w:t>с</w:t>
      </w:r>
      <w:r w:rsidRPr="00E221EE">
        <w:rPr>
          <w:lang w:val="en-US"/>
        </w:rPr>
        <w:t xml:space="preserve"> corporate actions;</w:t>
      </w:r>
    </w:p>
    <w:p w14:paraId="4F94C18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</w:t>
      </w:r>
      <w:r>
        <w:t>с</w:t>
      </w:r>
      <w:r w:rsidRPr="00E221EE">
        <w:rPr>
          <w:lang w:val="en-US"/>
        </w:rPr>
        <w:t xml:space="preserve"> trading calendar;</w:t>
      </w:r>
    </w:p>
    <w:p w14:paraId="18D1EA49" w14:textId="77777777" w:rsidR="00E221EE" w:rsidRDefault="00E221EE" w:rsidP="00E221EE">
      <w:r>
        <w:t>- с издержками;</w:t>
      </w:r>
    </w:p>
    <w:p w14:paraId="48159E81" w14:textId="77777777" w:rsidR="00E221EE" w:rsidRDefault="00E221EE" w:rsidP="00E221EE">
      <w:r>
        <w:t>- с walk-forward split;</w:t>
      </w:r>
    </w:p>
    <w:p w14:paraId="006E863F" w14:textId="77777777" w:rsidR="00E221EE" w:rsidRDefault="00E221EE" w:rsidP="00E221EE">
      <w:r>
        <w:t>- с едиными метриками;</w:t>
      </w:r>
    </w:p>
    <w:p w14:paraId="2B20C80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</w:t>
      </w:r>
      <w:r>
        <w:t>с</w:t>
      </w:r>
      <w:r w:rsidRPr="00E221EE">
        <w:rPr>
          <w:lang w:val="en-US"/>
        </w:rPr>
        <w:t xml:space="preserve"> </w:t>
      </w:r>
      <w:r>
        <w:t>воспроизводимостью</w:t>
      </w:r>
      <w:r w:rsidRPr="00E221EE">
        <w:rPr>
          <w:lang w:val="en-US"/>
        </w:rPr>
        <w:t xml:space="preserve"> </w:t>
      </w:r>
      <w:r>
        <w:t>по</w:t>
      </w:r>
      <w:r w:rsidRPr="00E221EE">
        <w:rPr>
          <w:lang w:val="en-US"/>
        </w:rPr>
        <w:t xml:space="preserve"> git commit / config hash / data version.</w:t>
      </w:r>
    </w:p>
    <w:p w14:paraId="23A65D4F" w14:textId="77777777" w:rsidR="00E221EE" w:rsidRPr="00E221EE" w:rsidRDefault="00E221EE" w:rsidP="00E221EE">
      <w:pPr>
        <w:rPr>
          <w:lang w:val="en-US"/>
        </w:rPr>
      </w:pPr>
    </w:p>
    <w:p w14:paraId="4056577C" w14:textId="77777777" w:rsidR="00E221EE" w:rsidRDefault="00E221EE" w:rsidP="00E221EE">
      <w:r>
        <w:t>Phase 0 не строит альфа-модель. Phase 0 делает невозможным некорректный backtest последующих моделей.</w:t>
      </w:r>
    </w:p>
    <w:p w14:paraId="4B66FF95" w14:textId="77777777" w:rsidR="00E221EE" w:rsidRDefault="00E221EE" w:rsidP="00E221EE"/>
    <w:p w14:paraId="4967DCE2" w14:textId="77777777" w:rsidR="00E221EE" w:rsidRDefault="00E221EE" w:rsidP="00E221EE">
      <w:r>
        <w:t>---</w:t>
      </w:r>
    </w:p>
    <w:p w14:paraId="30919734" w14:textId="77777777" w:rsidR="00E221EE" w:rsidRDefault="00E221EE" w:rsidP="00E221EE"/>
    <w:p w14:paraId="5C627C35" w14:textId="77777777" w:rsidR="00E221EE" w:rsidRDefault="00E221EE" w:rsidP="00E221EE">
      <w:r>
        <w:t>## 2. Ключевой результат Phase 0</w:t>
      </w:r>
    </w:p>
    <w:p w14:paraId="4943E0AF" w14:textId="77777777" w:rsidR="00E221EE" w:rsidRDefault="00E221EE" w:rsidP="00E221EE"/>
    <w:p w14:paraId="4C0F74D6" w14:textId="77777777" w:rsidR="00E221EE" w:rsidRDefault="00E221EE" w:rsidP="00E221EE">
      <w:r>
        <w:t>Команда должна уметь одной командой:</w:t>
      </w:r>
    </w:p>
    <w:p w14:paraId="080218BA" w14:textId="77777777" w:rsidR="00E221EE" w:rsidRDefault="00E221EE" w:rsidP="00E221EE"/>
    <w:p w14:paraId="537B490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```bash</w:t>
      </w:r>
    </w:p>
    <w:p w14:paraId="3BAD408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install</w:t>
      </w:r>
    </w:p>
    <w:p w14:paraId="00912A4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ingest_moex</w:t>
      </w:r>
    </w:p>
    <w:p w14:paraId="5C0E9D5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build_curated</w:t>
      </w:r>
    </w:p>
    <w:p w14:paraId="37B7B08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data_quality</w:t>
      </w:r>
    </w:p>
    <w:p w14:paraId="1CFC3C1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build_universe</w:t>
      </w:r>
    </w:p>
    <w:p w14:paraId="139AA47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test</w:t>
      </w:r>
    </w:p>
    <w:p w14:paraId="2EA415B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run_dummy_backtest</w:t>
      </w:r>
    </w:p>
    <w:p w14:paraId="67E2C97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2574029" w14:textId="77777777" w:rsidR="00E221EE" w:rsidRPr="00E221EE" w:rsidRDefault="00E221EE" w:rsidP="00E221EE">
      <w:pPr>
        <w:rPr>
          <w:lang w:val="en-US"/>
        </w:rPr>
      </w:pPr>
    </w:p>
    <w:p w14:paraId="68451047" w14:textId="77777777" w:rsidR="00E221EE" w:rsidRPr="00E221EE" w:rsidRDefault="00E221EE" w:rsidP="00E221EE">
      <w:pPr>
        <w:rPr>
          <w:lang w:val="en-US"/>
        </w:rPr>
      </w:pPr>
      <w:r>
        <w:t>После</w:t>
      </w:r>
      <w:r w:rsidRPr="00E221EE">
        <w:rPr>
          <w:lang w:val="en-US"/>
        </w:rPr>
        <w:t xml:space="preserve"> Phase 0 </w:t>
      </w:r>
      <w:r>
        <w:t>существуют</w:t>
      </w:r>
      <w:r w:rsidRPr="00E221EE">
        <w:rPr>
          <w:lang w:val="en-US"/>
        </w:rPr>
        <w:t>:</w:t>
      </w:r>
    </w:p>
    <w:p w14:paraId="3C8E5427" w14:textId="77777777" w:rsidR="00E221EE" w:rsidRPr="00E221EE" w:rsidRDefault="00E221EE" w:rsidP="00E221EE">
      <w:pPr>
        <w:rPr>
          <w:lang w:val="en-US"/>
        </w:rPr>
      </w:pPr>
    </w:p>
    <w:p w14:paraId="3B3F3D4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1. Raw MOEX data.</w:t>
      </w:r>
    </w:p>
    <w:p w14:paraId="041E8FD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2. Curated daily bars.</w:t>
      </w:r>
    </w:p>
    <w:p w14:paraId="23818DD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3. Corporate actions.</w:t>
      </w:r>
    </w:p>
    <w:p w14:paraId="3C2B3D4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4. Adjusted prices.</w:t>
      </w:r>
    </w:p>
    <w:p w14:paraId="61DBCF1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5. Trading calendar.</w:t>
      </w:r>
    </w:p>
    <w:p w14:paraId="48A5C6C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6. Securities master.</w:t>
      </w:r>
    </w:p>
    <w:p w14:paraId="1AC7BD6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7. Index bars.</w:t>
      </w:r>
    </w:p>
    <w:p w14:paraId="7BBABF1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8. Universe builder.</w:t>
      </w:r>
    </w:p>
    <w:p w14:paraId="46427E1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9. Walk-forward splitter.</w:t>
      </w:r>
    </w:p>
    <w:p w14:paraId="7FEB5DC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10. Cost model.</w:t>
      </w:r>
    </w:p>
    <w:p w14:paraId="0379114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11. Backtester.</w:t>
      </w:r>
    </w:p>
    <w:p w14:paraId="5697B79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12. Metrics report.</w:t>
      </w:r>
    </w:p>
    <w:p w14:paraId="1569FE0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13. Leakage / unit / integration tests.</w:t>
      </w:r>
    </w:p>
    <w:p w14:paraId="1E444AC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14. Dummy backtest </w:t>
      </w:r>
      <w:r>
        <w:t>как</w:t>
      </w:r>
      <w:r w:rsidRPr="00E221EE">
        <w:rPr>
          <w:lang w:val="en-US"/>
        </w:rPr>
        <w:t xml:space="preserve"> </w:t>
      </w:r>
      <w:r>
        <w:t>проверка</w:t>
      </w:r>
      <w:r w:rsidRPr="00E221EE">
        <w:rPr>
          <w:lang w:val="en-US"/>
        </w:rPr>
        <w:t xml:space="preserve"> </w:t>
      </w:r>
      <w:r>
        <w:t>всего</w:t>
      </w:r>
      <w:r w:rsidRPr="00E221EE">
        <w:rPr>
          <w:lang w:val="en-US"/>
        </w:rPr>
        <w:t xml:space="preserve"> </w:t>
      </w:r>
      <w:r>
        <w:t>контура</w:t>
      </w:r>
      <w:r w:rsidRPr="00E221EE">
        <w:rPr>
          <w:lang w:val="en-US"/>
        </w:rPr>
        <w:t>.</w:t>
      </w:r>
    </w:p>
    <w:p w14:paraId="3CF4CEFE" w14:textId="77777777" w:rsidR="00E221EE" w:rsidRPr="00E221EE" w:rsidRDefault="00E221EE" w:rsidP="00E221EE">
      <w:pPr>
        <w:rPr>
          <w:lang w:val="en-US"/>
        </w:rPr>
      </w:pPr>
    </w:p>
    <w:p w14:paraId="16B5A9F0" w14:textId="77777777" w:rsidR="00E221EE" w:rsidRDefault="00E221EE" w:rsidP="00E221EE">
      <w:r>
        <w:t>---</w:t>
      </w:r>
    </w:p>
    <w:p w14:paraId="5245107D" w14:textId="77777777" w:rsidR="00E221EE" w:rsidRDefault="00E221EE" w:rsidP="00E221EE"/>
    <w:p w14:paraId="3E965D02" w14:textId="77777777" w:rsidR="00E221EE" w:rsidRDefault="00E221EE" w:rsidP="00E221EE">
      <w:r>
        <w:t>## 3. Scope Phase 0</w:t>
      </w:r>
    </w:p>
    <w:p w14:paraId="297AE826" w14:textId="77777777" w:rsidR="00E221EE" w:rsidRDefault="00E221EE" w:rsidP="00E221EE"/>
    <w:p w14:paraId="6B28CC26" w14:textId="77777777" w:rsidR="00E221EE" w:rsidRDefault="00E221EE" w:rsidP="00E221EE">
      <w:r>
        <w:t>### Входит</w:t>
      </w:r>
    </w:p>
    <w:p w14:paraId="172CBF8C" w14:textId="77777777" w:rsidR="00E221EE" w:rsidRDefault="00E221EE" w:rsidP="00E221EE"/>
    <w:p w14:paraId="2ABD2D83" w14:textId="77777777" w:rsidR="00E221EE" w:rsidRDefault="00E221EE" w:rsidP="00E221EE">
      <w:r>
        <w:t>1. Структура репозитория.</w:t>
      </w:r>
    </w:p>
    <w:p w14:paraId="3687B14A" w14:textId="77777777" w:rsidR="00E221EE" w:rsidRDefault="00E221EE" w:rsidP="00E221EE">
      <w:r>
        <w:t>2. Конфигурация и валидация конфигов.</w:t>
      </w:r>
    </w:p>
    <w:p w14:paraId="0EA92E4A" w14:textId="77777777" w:rsidR="00E221EE" w:rsidRDefault="00E221EE" w:rsidP="00E221EE">
      <w:r>
        <w:t>3. Загрузка данных MOEX ISS.</w:t>
      </w:r>
    </w:p>
    <w:p w14:paraId="0B618E8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4. </w:t>
      </w:r>
      <w:r>
        <w:t>Хранение</w:t>
      </w:r>
      <w:r w:rsidRPr="00E221EE">
        <w:rPr>
          <w:lang w:val="en-US"/>
        </w:rPr>
        <w:t xml:space="preserve"> raw / curated </w:t>
      </w:r>
      <w:r>
        <w:t>данных</w:t>
      </w:r>
      <w:r w:rsidRPr="00E221EE">
        <w:rPr>
          <w:lang w:val="en-US"/>
        </w:rPr>
        <w:t>.</w:t>
      </w:r>
    </w:p>
    <w:p w14:paraId="38A562A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5. Trading calendar.</w:t>
      </w:r>
    </w:p>
    <w:p w14:paraId="3BC66E7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6. Securities master.</w:t>
      </w:r>
    </w:p>
    <w:p w14:paraId="4687D3B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7. Daily bars.</w:t>
      </w:r>
    </w:p>
    <w:p w14:paraId="63D21E8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8. Corporate actions.</w:t>
      </w:r>
    </w:p>
    <w:p w14:paraId="0EEABF7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9. Adjusted prices.</w:t>
      </w:r>
    </w:p>
    <w:p w14:paraId="5EC12E6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10. Index bars.</w:t>
      </w:r>
    </w:p>
    <w:p w14:paraId="341EC36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11. Data quality checks.</w:t>
      </w:r>
    </w:p>
    <w:p w14:paraId="1B3BC61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12. Universe builder.</w:t>
      </w:r>
    </w:p>
    <w:p w14:paraId="5F2A977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13. Walk-forward splitter.</w:t>
      </w:r>
    </w:p>
    <w:p w14:paraId="0000FAB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14. Cost model.</w:t>
      </w:r>
    </w:p>
    <w:p w14:paraId="409FBD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15. Backtester.</w:t>
      </w:r>
    </w:p>
    <w:p w14:paraId="4B39F62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16. Metrics.</w:t>
      </w:r>
    </w:p>
    <w:p w14:paraId="09A5B7E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17. Experiment tracking.</w:t>
      </w:r>
    </w:p>
    <w:p w14:paraId="358DAC9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18. Unit / integration / leakage tests.</w:t>
      </w:r>
    </w:p>
    <w:p w14:paraId="17228D6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19. Documentation.</w:t>
      </w:r>
    </w:p>
    <w:p w14:paraId="2398320A" w14:textId="77777777" w:rsidR="00E221EE" w:rsidRPr="00E221EE" w:rsidRDefault="00E221EE" w:rsidP="00E221EE">
      <w:pPr>
        <w:rPr>
          <w:lang w:val="en-US"/>
        </w:rPr>
      </w:pPr>
    </w:p>
    <w:p w14:paraId="20C4804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Не</w:t>
      </w:r>
      <w:r w:rsidRPr="00E221EE">
        <w:rPr>
          <w:lang w:val="en-US"/>
        </w:rPr>
        <w:t xml:space="preserve"> </w:t>
      </w:r>
      <w:r>
        <w:t>входит</w:t>
      </w:r>
    </w:p>
    <w:p w14:paraId="2D78F031" w14:textId="77777777" w:rsidR="00E221EE" w:rsidRPr="00E221EE" w:rsidRDefault="00E221EE" w:rsidP="00E221EE">
      <w:pPr>
        <w:rPr>
          <w:lang w:val="en-US"/>
        </w:rPr>
      </w:pPr>
    </w:p>
    <w:p w14:paraId="13A3529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1. News parsing.</w:t>
      </w:r>
    </w:p>
    <w:p w14:paraId="7BA3DC3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2. LLM.</w:t>
      </w:r>
    </w:p>
    <w:p w14:paraId="584526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3. Options.</w:t>
      </w:r>
    </w:p>
    <w:p w14:paraId="6FE74B0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4. Graph models.</w:t>
      </w:r>
    </w:p>
    <w:p w14:paraId="1736E86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5. Meta-labeling.</w:t>
      </w:r>
    </w:p>
    <w:p w14:paraId="307F41C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6. Regime overlay.</w:t>
      </w:r>
    </w:p>
    <w:p w14:paraId="1D0BB1F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7. Live trading.</w:t>
      </w:r>
    </w:p>
    <w:p w14:paraId="64B6DA1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8. Broker API.</w:t>
      </w:r>
    </w:p>
    <w:p w14:paraId="55D9BF9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9. Order routing.</w:t>
      </w:r>
    </w:p>
    <w:p w14:paraId="1D9884F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10. Production scheduling </w:t>
      </w:r>
      <w:r>
        <w:t>для</w:t>
      </w:r>
      <w:r w:rsidRPr="00E221EE">
        <w:rPr>
          <w:lang w:val="en-US"/>
        </w:rPr>
        <w:t xml:space="preserve"> </w:t>
      </w:r>
      <w:r>
        <w:t>реальных</w:t>
      </w:r>
      <w:r w:rsidRPr="00E221EE">
        <w:rPr>
          <w:lang w:val="en-US"/>
        </w:rPr>
        <w:t xml:space="preserve"> </w:t>
      </w:r>
      <w:r>
        <w:t>денег</w:t>
      </w:r>
      <w:r w:rsidRPr="00E221EE">
        <w:rPr>
          <w:lang w:val="en-US"/>
        </w:rPr>
        <w:t>.</w:t>
      </w:r>
    </w:p>
    <w:p w14:paraId="7F30A6AD" w14:textId="77777777" w:rsidR="00E221EE" w:rsidRPr="00E221EE" w:rsidRDefault="00E221EE" w:rsidP="00E221EE">
      <w:pPr>
        <w:rPr>
          <w:lang w:val="en-US"/>
        </w:rPr>
      </w:pPr>
    </w:p>
    <w:p w14:paraId="08774398" w14:textId="77777777" w:rsidR="00E221EE" w:rsidRDefault="00E221EE" w:rsidP="00E221EE">
      <w:r>
        <w:t>---</w:t>
      </w:r>
    </w:p>
    <w:p w14:paraId="6268E4B9" w14:textId="77777777" w:rsidR="00E221EE" w:rsidRDefault="00E221EE" w:rsidP="00E221EE"/>
    <w:p w14:paraId="6D1B8A7C" w14:textId="77777777" w:rsidR="00E221EE" w:rsidRDefault="00E221EE" w:rsidP="00E221EE">
      <w:r>
        <w:t>## 4. Обязательные принципы</w:t>
      </w:r>
    </w:p>
    <w:p w14:paraId="549CABDC" w14:textId="77777777" w:rsidR="00E221EE" w:rsidRDefault="00E221EE" w:rsidP="00E221EE"/>
    <w:p w14:paraId="1979F7A8" w14:textId="77777777" w:rsidR="00E221EE" w:rsidRDefault="00E221EE" w:rsidP="00E221EE">
      <w:r>
        <w:t>Запрещено:</w:t>
      </w:r>
    </w:p>
    <w:p w14:paraId="771EAE9C" w14:textId="77777777" w:rsidR="00E221EE" w:rsidRDefault="00E221EE" w:rsidP="00E221EE"/>
    <w:p w14:paraId="6F1D9AEB" w14:textId="77777777" w:rsidR="00E221EE" w:rsidRDefault="00E221EE" w:rsidP="00E221EE">
      <w:r>
        <w:t>1. Использовать будущие данные в features / labels / universe.</w:t>
      </w:r>
    </w:p>
    <w:p w14:paraId="5DCD1A23" w14:textId="77777777" w:rsidR="00E221EE" w:rsidRDefault="00E221EE" w:rsidP="00E221EE">
      <w:r>
        <w:t>2. Обучать или тестировать модели без embargo.</w:t>
      </w:r>
    </w:p>
    <w:p w14:paraId="207098CB" w14:textId="77777777" w:rsidR="00E221EE" w:rsidRDefault="00E221EE" w:rsidP="00E221EE">
      <w:r>
        <w:t>3. Использовать unadjusted returns без явной пометки.</w:t>
      </w:r>
    </w:p>
    <w:p w14:paraId="1AA262B0" w14:textId="77777777" w:rsidR="00E221EE" w:rsidRDefault="00E221EE" w:rsidP="00E221EE">
      <w:r>
        <w:t>4. Игнорировать издержки.</w:t>
      </w:r>
    </w:p>
    <w:p w14:paraId="62B0C397" w14:textId="77777777" w:rsidR="00E221EE" w:rsidRDefault="00E221EE" w:rsidP="00E221EE">
      <w:r>
        <w:t>5. Использовать вечернюю сессию как основной daily close без отдельного решения.</w:t>
      </w:r>
    </w:p>
    <w:p w14:paraId="324C66E6" w14:textId="77777777" w:rsidR="00E221EE" w:rsidRDefault="00E221EE" w:rsidP="00E221EE">
      <w:r>
        <w:t>6. Строить universe только по текущему составу индекса.</w:t>
      </w:r>
    </w:p>
    <w:p w14:paraId="381466B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7. </w:t>
      </w:r>
      <w:r>
        <w:t>Считать</w:t>
      </w:r>
      <w:r w:rsidRPr="00E221EE">
        <w:rPr>
          <w:lang w:val="en-US"/>
        </w:rPr>
        <w:t xml:space="preserve"> backtest </w:t>
      </w:r>
      <w:r>
        <w:t>без</w:t>
      </w:r>
      <w:r w:rsidRPr="00E221EE">
        <w:rPr>
          <w:lang w:val="en-US"/>
        </w:rPr>
        <w:t xml:space="preserve"> cost sensitivity.</w:t>
      </w:r>
    </w:p>
    <w:p w14:paraId="01B62AB2" w14:textId="77777777" w:rsidR="00E221EE" w:rsidRDefault="00E221EE" w:rsidP="00E221EE">
      <w:r>
        <w:t>8. Перезаписывать raw данные без новой версии.</w:t>
      </w:r>
    </w:p>
    <w:p w14:paraId="44908D76" w14:textId="77777777" w:rsidR="00E221EE" w:rsidRDefault="00E221EE" w:rsidP="00E221EE"/>
    <w:p w14:paraId="788FB471" w14:textId="77777777" w:rsidR="00E221EE" w:rsidRDefault="00E221EE" w:rsidP="00E221EE">
      <w:r>
        <w:t>При любом споре выбирается более консервативный вариант без lookahead.</w:t>
      </w:r>
    </w:p>
    <w:p w14:paraId="3C0A5C52" w14:textId="77777777" w:rsidR="00E221EE" w:rsidRDefault="00E221EE" w:rsidP="00E221EE"/>
    <w:p w14:paraId="748486A2" w14:textId="77777777" w:rsidR="00E221EE" w:rsidRDefault="00E221EE" w:rsidP="00E221EE">
      <w:r>
        <w:t>---</w:t>
      </w:r>
    </w:p>
    <w:p w14:paraId="1B2DF4AF" w14:textId="77777777" w:rsidR="00E221EE" w:rsidRDefault="00E221EE" w:rsidP="00E221EE"/>
    <w:p w14:paraId="4D108C8E" w14:textId="77777777" w:rsidR="00E221EE" w:rsidRDefault="00E221EE" w:rsidP="00E221EE">
      <w:r>
        <w:t>## 5. Техническая архитектура</w:t>
      </w:r>
    </w:p>
    <w:p w14:paraId="0EECF928" w14:textId="77777777" w:rsidR="00E221EE" w:rsidRDefault="00E221EE" w:rsidP="00E221EE"/>
    <w:p w14:paraId="341F37A4" w14:textId="77777777" w:rsidR="00E221EE" w:rsidRDefault="00E221EE" w:rsidP="00E221EE">
      <w:r>
        <w:t>### Язык</w:t>
      </w:r>
    </w:p>
    <w:p w14:paraId="2CA66CB1" w14:textId="77777777" w:rsidR="00E221EE" w:rsidRDefault="00E221EE" w:rsidP="00E221EE"/>
    <w:p w14:paraId="07A47B2D" w14:textId="77777777" w:rsidR="00E221EE" w:rsidRDefault="00E221EE" w:rsidP="00E221EE">
      <w:r>
        <w:t>```text</w:t>
      </w:r>
    </w:p>
    <w:p w14:paraId="4C161BA7" w14:textId="77777777" w:rsidR="00E221EE" w:rsidRDefault="00E221EE" w:rsidP="00E221EE">
      <w:r>
        <w:t>Python 3.11+</w:t>
      </w:r>
    </w:p>
    <w:p w14:paraId="072FB940" w14:textId="77777777" w:rsidR="00E221EE" w:rsidRDefault="00E221EE" w:rsidP="00E221EE">
      <w:r>
        <w:t>```</w:t>
      </w:r>
    </w:p>
    <w:p w14:paraId="4CE28F16" w14:textId="77777777" w:rsidR="00E221EE" w:rsidRDefault="00E221EE" w:rsidP="00E221EE"/>
    <w:p w14:paraId="2A9819BB" w14:textId="77777777" w:rsidR="00E221EE" w:rsidRDefault="00E221EE" w:rsidP="00E221EE">
      <w:r>
        <w:t>### Обязательные зависимости</w:t>
      </w:r>
    </w:p>
    <w:p w14:paraId="281FF380" w14:textId="77777777" w:rsidR="00E221EE" w:rsidRDefault="00E221EE" w:rsidP="00E221EE"/>
    <w:p w14:paraId="6CCD43CC" w14:textId="77777777" w:rsidR="00E221EE" w:rsidRDefault="00E221EE" w:rsidP="00E221EE">
      <w:r>
        <w:t>```text</w:t>
      </w:r>
    </w:p>
    <w:p w14:paraId="19AEE232" w14:textId="77777777" w:rsidR="00E221EE" w:rsidRDefault="00E221EE" w:rsidP="00E221EE">
      <w:r>
        <w:t>pandas</w:t>
      </w:r>
    </w:p>
    <w:p w14:paraId="65286005" w14:textId="77777777" w:rsidR="00E221EE" w:rsidRDefault="00E221EE" w:rsidP="00E221EE">
      <w:r>
        <w:t>numpy</w:t>
      </w:r>
    </w:p>
    <w:p w14:paraId="58F88112" w14:textId="77777777" w:rsidR="00E221EE" w:rsidRDefault="00E221EE" w:rsidP="00E221EE">
      <w:r>
        <w:t>scipy</w:t>
      </w:r>
    </w:p>
    <w:p w14:paraId="507C86E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scikit-learn</w:t>
      </w:r>
    </w:p>
    <w:p w14:paraId="54500CF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lightgbm</w:t>
      </w:r>
    </w:p>
    <w:p w14:paraId="1E0DDFF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requests</w:t>
      </w:r>
    </w:p>
    <w:p w14:paraId="1555826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pydantic</w:t>
      </w:r>
    </w:p>
    <w:p w14:paraId="0C77D54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duckdb</w:t>
      </w:r>
    </w:p>
    <w:p w14:paraId="6C3DB8F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pyarrow</w:t>
      </w:r>
    </w:p>
    <w:p w14:paraId="16ECDF9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matplotlib</w:t>
      </w:r>
    </w:p>
    <w:p w14:paraId="1849E52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seaborn</w:t>
      </w:r>
    </w:p>
    <w:p w14:paraId="65E86EA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statsmodels</w:t>
      </w:r>
    </w:p>
    <w:p w14:paraId="20E97E3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pytest</w:t>
      </w:r>
    </w:p>
    <w:p w14:paraId="389CE33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ruff</w:t>
      </w:r>
    </w:p>
    <w:p w14:paraId="75C6AFB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mypy</w:t>
      </w:r>
    </w:p>
    <w:p w14:paraId="6250ED4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5ABB44D" w14:textId="77777777" w:rsidR="00E221EE" w:rsidRPr="00E221EE" w:rsidRDefault="00E221EE" w:rsidP="00E221EE">
      <w:pPr>
        <w:rPr>
          <w:lang w:val="en-US"/>
        </w:rPr>
      </w:pPr>
    </w:p>
    <w:p w14:paraId="3730E350" w14:textId="77777777" w:rsidR="00E221EE" w:rsidRPr="00E221EE" w:rsidRDefault="00E221EE" w:rsidP="00E221EE">
      <w:pPr>
        <w:rPr>
          <w:lang w:val="en-US"/>
        </w:rPr>
      </w:pPr>
      <w:r>
        <w:t>Опционально</w:t>
      </w:r>
      <w:r w:rsidRPr="00E221EE">
        <w:rPr>
          <w:lang w:val="en-US"/>
        </w:rPr>
        <w:t>:</w:t>
      </w:r>
    </w:p>
    <w:p w14:paraId="698D38C5" w14:textId="77777777" w:rsidR="00E221EE" w:rsidRPr="00E221EE" w:rsidRDefault="00E221EE" w:rsidP="00E221EE">
      <w:pPr>
        <w:rPr>
          <w:lang w:val="en-US"/>
        </w:rPr>
      </w:pPr>
    </w:p>
    <w:p w14:paraId="69C7CD0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1129D1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mlflow</w:t>
      </w:r>
    </w:p>
    <w:p w14:paraId="3220DFE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prefect</w:t>
      </w:r>
    </w:p>
    <w:p w14:paraId="323B9B3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```</w:t>
      </w:r>
    </w:p>
    <w:p w14:paraId="33BF043F" w14:textId="77777777" w:rsidR="00E221EE" w:rsidRPr="00E221EE" w:rsidRDefault="00E221EE" w:rsidP="00E221EE">
      <w:pPr>
        <w:rPr>
          <w:lang w:val="en-US"/>
        </w:rPr>
      </w:pPr>
    </w:p>
    <w:p w14:paraId="4212A83F" w14:textId="77777777" w:rsidR="00E221EE" w:rsidRPr="00E221EE" w:rsidRDefault="00E221EE" w:rsidP="00E221EE">
      <w:pPr>
        <w:rPr>
          <w:lang w:val="en-US"/>
        </w:rPr>
      </w:pPr>
      <w:r>
        <w:t>Для</w:t>
      </w:r>
      <w:r w:rsidRPr="00E221EE">
        <w:rPr>
          <w:lang w:val="en-US"/>
        </w:rPr>
        <w:t xml:space="preserve"> MVP </w:t>
      </w:r>
      <w:r>
        <w:t>достаточно</w:t>
      </w:r>
      <w:r w:rsidRPr="00E221EE">
        <w:rPr>
          <w:lang w:val="en-US"/>
        </w:rPr>
        <w:t>:</w:t>
      </w:r>
    </w:p>
    <w:p w14:paraId="60CD5E0A" w14:textId="77777777" w:rsidR="00E221EE" w:rsidRPr="00E221EE" w:rsidRDefault="00E221EE" w:rsidP="00E221EE">
      <w:pPr>
        <w:rPr>
          <w:lang w:val="en-US"/>
        </w:rPr>
      </w:pPr>
    </w:p>
    <w:p w14:paraId="419D87B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36C486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Python scripts + Makefile + Parquet + DuckDB</w:t>
      </w:r>
    </w:p>
    <w:p w14:paraId="7C2277D9" w14:textId="77777777" w:rsidR="00E221EE" w:rsidRDefault="00E221EE" w:rsidP="00E221EE">
      <w:r>
        <w:t>```</w:t>
      </w:r>
    </w:p>
    <w:p w14:paraId="515CB744" w14:textId="77777777" w:rsidR="00E221EE" w:rsidRDefault="00E221EE" w:rsidP="00E221EE"/>
    <w:p w14:paraId="6CEF9A38" w14:textId="77777777" w:rsidR="00E221EE" w:rsidRDefault="00E221EE" w:rsidP="00E221EE">
      <w:r>
        <w:t>---</w:t>
      </w:r>
    </w:p>
    <w:p w14:paraId="3EFC5379" w14:textId="77777777" w:rsidR="00E221EE" w:rsidRDefault="00E221EE" w:rsidP="00E221EE"/>
    <w:p w14:paraId="711B2FFB" w14:textId="77777777" w:rsidR="00E221EE" w:rsidRDefault="00E221EE" w:rsidP="00E221EE">
      <w:r>
        <w:t>## 6. Структура репозитория</w:t>
      </w:r>
    </w:p>
    <w:p w14:paraId="3B0CA705" w14:textId="77777777" w:rsidR="00E221EE" w:rsidRDefault="00E221EE" w:rsidP="00E221EE"/>
    <w:p w14:paraId="6F7047F3" w14:textId="77777777" w:rsidR="00E221EE" w:rsidRDefault="00E221EE" w:rsidP="00E221EE">
      <w:r>
        <w:t>```text</w:t>
      </w:r>
    </w:p>
    <w:p w14:paraId="41852D03" w14:textId="77777777" w:rsidR="00E221EE" w:rsidRDefault="00E221EE" w:rsidP="00E221EE">
      <w:r>
        <w:t>quant/</w:t>
      </w:r>
    </w:p>
    <w:p w14:paraId="2D1CB01F" w14:textId="77777777" w:rsidR="00E221EE" w:rsidRDefault="00E221EE" w:rsidP="00E221EE">
      <w:r>
        <w:rPr>
          <w:rFonts w:hint="eastAsia"/>
        </w:rPr>
        <w:t>├──</w:t>
      </w:r>
      <w:r>
        <w:rPr>
          <w:rFonts w:hint="eastAsia"/>
        </w:rPr>
        <w:t xml:space="preserve"> configs/</w:t>
      </w:r>
    </w:p>
    <w:p w14:paraId="409D5B8B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phase0_platform.yaml</w:t>
      </w:r>
    </w:p>
    <w:p w14:paraId="6FCDCBDE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└──</w:t>
      </w:r>
      <w:r w:rsidRPr="00E221EE">
        <w:rPr>
          <w:rFonts w:hint="eastAsia"/>
          <w:lang w:val="en-US"/>
        </w:rPr>
        <w:t xml:space="preserve"> phase1_baseline.yaml</w:t>
      </w:r>
    </w:p>
    <w:p w14:paraId="451304D3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src/</w:t>
      </w:r>
    </w:p>
    <w:p w14:paraId="05ACF231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data_ingestion/</w:t>
      </w:r>
    </w:p>
    <w:p w14:paraId="56D3E59E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data_quality/</w:t>
      </w:r>
    </w:p>
    <w:p w14:paraId="1A1CB17F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corporate_actions/</w:t>
      </w:r>
    </w:p>
    <w:p w14:paraId="59D21978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features/</w:t>
      </w:r>
    </w:p>
    <w:p w14:paraId="6C28039B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labels/</w:t>
      </w:r>
    </w:p>
    <w:p w14:paraId="561F4A8B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splitting/</w:t>
      </w:r>
    </w:p>
    <w:p w14:paraId="097B8C71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backtest/</w:t>
      </w:r>
    </w:p>
    <w:p w14:paraId="63C78BA3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metrics/</w:t>
      </w:r>
    </w:p>
    <w:p w14:paraId="7944DC14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models/</w:t>
      </w:r>
    </w:p>
    <w:p w14:paraId="61BBF2BC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portfolio/</w:t>
      </w:r>
    </w:p>
    <w:p w14:paraId="025BFFBA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└──</w:t>
      </w:r>
      <w:r w:rsidRPr="00E221EE">
        <w:rPr>
          <w:rFonts w:hint="eastAsia"/>
          <w:lang w:val="en-US"/>
        </w:rPr>
        <w:t xml:space="preserve"> utils/</w:t>
      </w:r>
    </w:p>
    <w:p w14:paraId="1E6E257D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pipelines/</w:t>
      </w:r>
    </w:p>
    <w:p w14:paraId="02A0F89E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ingest_moex.py</w:t>
      </w:r>
    </w:p>
    <w:p w14:paraId="746E8576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build_curated_data.py</w:t>
      </w:r>
    </w:p>
    <w:p w14:paraId="4F02E552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build_features.py</w:t>
      </w:r>
    </w:p>
    <w:p w14:paraId="3D246975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build_labels.py</w:t>
      </w:r>
    </w:p>
    <w:p w14:paraId="38EE9235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run_backtest.py</w:t>
      </w:r>
    </w:p>
    <w:p w14:paraId="336BD9E4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└──</w:t>
      </w:r>
      <w:r w:rsidRPr="00E221EE">
        <w:rPr>
          <w:rFonts w:hint="eastAsia"/>
          <w:lang w:val="en-US"/>
        </w:rPr>
        <w:t xml:space="preserve"> run_phase1.py</w:t>
      </w:r>
    </w:p>
    <w:p w14:paraId="4B92C31D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tests/</w:t>
      </w:r>
    </w:p>
    <w:p w14:paraId="58540DB8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unit/</w:t>
      </w:r>
    </w:p>
    <w:p w14:paraId="2B9F320C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integration/</w:t>
      </w:r>
    </w:p>
    <w:p w14:paraId="154FC6E9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└──</w:t>
      </w:r>
      <w:r w:rsidRPr="00E221EE">
        <w:rPr>
          <w:rFonts w:hint="eastAsia"/>
          <w:lang w:val="en-US"/>
        </w:rPr>
        <w:t xml:space="preserve"> fixtures/</w:t>
      </w:r>
    </w:p>
    <w:p w14:paraId="308E963D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reports/</w:t>
      </w:r>
    </w:p>
    <w:p w14:paraId="69266179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data/</w:t>
      </w:r>
    </w:p>
    <w:p w14:paraId="00764B75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raw/</w:t>
      </w:r>
    </w:p>
    <w:p w14:paraId="55397B94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curated/</w:t>
      </w:r>
    </w:p>
    <w:p w14:paraId="1946BFD3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features/</w:t>
      </w:r>
    </w:p>
    <w:p w14:paraId="4A39C589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labels/</w:t>
      </w:r>
    </w:p>
    <w:p w14:paraId="255C0857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lastRenderedPageBreak/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predictions/</w:t>
      </w:r>
    </w:p>
    <w:p w14:paraId="56B8B6D7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│</w:t>
      </w:r>
      <w:r w:rsidRPr="00E221EE">
        <w:rPr>
          <w:rFonts w:hint="eastAsia"/>
          <w:lang w:val="en-US"/>
        </w:rPr>
        <w:t xml:space="preserve">   </w:t>
      </w:r>
      <w:r w:rsidRPr="00E221EE">
        <w:rPr>
          <w:rFonts w:hint="eastAsia"/>
          <w:lang w:val="en-US"/>
        </w:rPr>
        <w:t>└──</w:t>
      </w:r>
      <w:r w:rsidRPr="00E221EE">
        <w:rPr>
          <w:rFonts w:hint="eastAsia"/>
          <w:lang w:val="en-US"/>
        </w:rPr>
        <w:t xml:space="preserve"> backtests/</w:t>
      </w:r>
    </w:p>
    <w:p w14:paraId="074B29A8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Makefile</w:t>
      </w:r>
    </w:p>
    <w:p w14:paraId="6989B372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├──</w:t>
      </w:r>
      <w:r w:rsidRPr="00E221EE">
        <w:rPr>
          <w:rFonts w:hint="eastAsia"/>
          <w:lang w:val="en-US"/>
        </w:rPr>
        <w:t xml:space="preserve"> pyproject.toml</w:t>
      </w:r>
    </w:p>
    <w:p w14:paraId="62B61D10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>└──</w:t>
      </w:r>
      <w:r w:rsidRPr="00E221EE">
        <w:rPr>
          <w:rFonts w:hint="eastAsia"/>
          <w:lang w:val="en-US"/>
        </w:rPr>
        <w:t xml:space="preserve"> README.md</w:t>
      </w:r>
    </w:p>
    <w:p w14:paraId="7F85EA4A" w14:textId="77777777" w:rsidR="00E221EE" w:rsidRDefault="00E221EE" w:rsidP="00E221EE">
      <w:r>
        <w:t>```</w:t>
      </w:r>
    </w:p>
    <w:p w14:paraId="4F7A2646" w14:textId="77777777" w:rsidR="00E221EE" w:rsidRDefault="00E221EE" w:rsidP="00E221EE"/>
    <w:p w14:paraId="1C1B1BFB" w14:textId="77777777" w:rsidR="00E221EE" w:rsidRDefault="00E221EE" w:rsidP="00E221EE">
      <w:r>
        <w:t>---</w:t>
      </w:r>
    </w:p>
    <w:p w14:paraId="570D29C6" w14:textId="77777777" w:rsidR="00E221EE" w:rsidRDefault="00E221EE" w:rsidP="00E221EE"/>
    <w:p w14:paraId="2F08769C" w14:textId="77777777" w:rsidR="00E221EE" w:rsidRDefault="00E221EE" w:rsidP="00E221EE">
      <w:r>
        <w:t>## 7. Формат хранения данных</w:t>
      </w:r>
    </w:p>
    <w:p w14:paraId="72BB04CD" w14:textId="77777777" w:rsidR="00E221EE" w:rsidRDefault="00E221EE" w:rsidP="00E221EE"/>
    <w:p w14:paraId="0BB42D47" w14:textId="77777777" w:rsidR="00E221EE" w:rsidRDefault="00E221EE" w:rsidP="00E221EE">
      <w:r>
        <w:t>Основной формат:</w:t>
      </w:r>
    </w:p>
    <w:p w14:paraId="1A39B990" w14:textId="77777777" w:rsidR="00E221EE" w:rsidRDefault="00E221EE" w:rsidP="00E221EE"/>
    <w:p w14:paraId="339088B4" w14:textId="77777777" w:rsidR="00E221EE" w:rsidRDefault="00E221EE" w:rsidP="00E221EE">
      <w:r>
        <w:t>```text</w:t>
      </w:r>
    </w:p>
    <w:p w14:paraId="4AD92E7E" w14:textId="77777777" w:rsidR="00E221EE" w:rsidRDefault="00E221EE" w:rsidP="00E221EE">
      <w:r>
        <w:t>Parquet</w:t>
      </w:r>
    </w:p>
    <w:p w14:paraId="08D96E18" w14:textId="77777777" w:rsidR="00E221EE" w:rsidRDefault="00E221EE" w:rsidP="00E221EE">
      <w:r>
        <w:t>```</w:t>
      </w:r>
    </w:p>
    <w:p w14:paraId="18614BCA" w14:textId="77777777" w:rsidR="00E221EE" w:rsidRDefault="00E221EE" w:rsidP="00E221EE"/>
    <w:p w14:paraId="67A53948" w14:textId="77777777" w:rsidR="00E221EE" w:rsidRDefault="00E221EE" w:rsidP="00E221EE">
      <w:r>
        <w:t>Аналитический слой:</w:t>
      </w:r>
    </w:p>
    <w:p w14:paraId="48936223" w14:textId="77777777" w:rsidR="00E221EE" w:rsidRDefault="00E221EE" w:rsidP="00E221EE"/>
    <w:p w14:paraId="5928B088" w14:textId="77777777" w:rsidR="00E221EE" w:rsidRDefault="00E221EE" w:rsidP="00E221EE">
      <w:r>
        <w:t>```text</w:t>
      </w:r>
    </w:p>
    <w:p w14:paraId="090926C1" w14:textId="77777777" w:rsidR="00E221EE" w:rsidRDefault="00E221EE" w:rsidP="00E221EE">
      <w:r>
        <w:t>DuckDB</w:t>
      </w:r>
    </w:p>
    <w:p w14:paraId="3F20695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97532E6" w14:textId="77777777" w:rsidR="00E221EE" w:rsidRPr="00E221EE" w:rsidRDefault="00E221EE" w:rsidP="00E221EE">
      <w:pPr>
        <w:rPr>
          <w:lang w:val="en-US"/>
        </w:rPr>
      </w:pPr>
    </w:p>
    <w:p w14:paraId="002E7FAB" w14:textId="77777777" w:rsidR="00E221EE" w:rsidRPr="00E221EE" w:rsidRDefault="00E221EE" w:rsidP="00E221EE">
      <w:pPr>
        <w:rPr>
          <w:lang w:val="en-US"/>
        </w:rPr>
      </w:pPr>
      <w:r>
        <w:t>Примеры</w:t>
      </w:r>
      <w:r w:rsidRPr="00E221EE">
        <w:rPr>
          <w:lang w:val="en-US"/>
        </w:rPr>
        <w:t>:</w:t>
      </w:r>
    </w:p>
    <w:p w14:paraId="12E47BFF" w14:textId="77777777" w:rsidR="00E221EE" w:rsidRPr="00E221EE" w:rsidRDefault="00E221EE" w:rsidP="00E221EE">
      <w:pPr>
        <w:rPr>
          <w:lang w:val="en-US"/>
        </w:rPr>
      </w:pPr>
    </w:p>
    <w:p w14:paraId="627593F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3B9767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data/raw/moex/history/TQBR/...</w:t>
      </w:r>
    </w:p>
    <w:p w14:paraId="0D03D26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data/curated/daily_bars/v1/*.parquet</w:t>
      </w:r>
    </w:p>
    <w:p w14:paraId="66ABCBA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data/curated/universe/v1/*.parquet</w:t>
      </w:r>
    </w:p>
    <w:p w14:paraId="67B19B4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data/backtests/phase0_dummy/run_*/metrics.parquet</w:t>
      </w:r>
    </w:p>
    <w:p w14:paraId="239E5D5E" w14:textId="77777777" w:rsidR="00E221EE" w:rsidRDefault="00E221EE" w:rsidP="00E221EE">
      <w:r>
        <w:t>```</w:t>
      </w:r>
    </w:p>
    <w:p w14:paraId="0D709493" w14:textId="77777777" w:rsidR="00E221EE" w:rsidRDefault="00E221EE" w:rsidP="00E221EE"/>
    <w:p w14:paraId="3300926F" w14:textId="77777777" w:rsidR="00E221EE" w:rsidRDefault="00E221EE" w:rsidP="00E221EE">
      <w:r>
        <w:t>---</w:t>
      </w:r>
    </w:p>
    <w:p w14:paraId="37FE8DA8" w14:textId="77777777" w:rsidR="00E221EE" w:rsidRDefault="00E221EE" w:rsidP="00E221EE"/>
    <w:p w14:paraId="3B8D3DFF" w14:textId="77777777" w:rsidR="00E221EE" w:rsidRDefault="00E221EE" w:rsidP="00E221EE">
      <w:r>
        <w:t>## 8. Версионирование</w:t>
      </w:r>
    </w:p>
    <w:p w14:paraId="349042EB" w14:textId="77777777" w:rsidR="00E221EE" w:rsidRDefault="00E221EE" w:rsidP="00E221EE"/>
    <w:p w14:paraId="1D63FEB3" w14:textId="77777777" w:rsidR="00E221EE" w:rsidRDefault="00E221EE" w:rsidP="00E221EE">
      <w:r>
        <w:t>Каждый артефакт должен иметь версию.</w:t>
      </w:r>
    </w:p>
    <w:p w14:paraId="202EDDE4" w14:textId="77777777" w:rsidR="00E221EE" w:rsidRDefault="00E221EE" w:rsidP="00E221EE"/>
    <w:p w14:paraId="41032488" w14:textId="77777777" w:rsidR="00E221EE" w:rsidRPr="00E221EE" w:rsidRDefault="00E221EE" w:rsidP="00E221EE">
      <w:pPr>
        <w:rPr>
          <w:lang w:val="en-US"/>
        </w:rPr>
      </w:pPr>
      <w:r>
        <w:t>Примеры</w:t>
      </w:r>
      <w:r w:rsidRPr="00E221EE">
        <w:rPr>
          <w:lang w:val="en-US"/>
        </w:rPr>
        <w:t>:</w:t>
      </w:r>
    </w:p>
    <w:p w14:paraId="309D51CB" w14:textId="77777777" w:rsidR="00E221EE" w:rsidRPr="00E221EE" w:rsidRDefault="00E221EE" w:rsidP="00E221EE">
      <w:pPr>
        <w:rPr>
          <w:lang w:val="en-US"/>
        </w:rPr>
      </w:pPr>
    </w:p>
    <w:p w14:paraId="1E57B12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253458A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daily_bars/v1</w:t>
      </w:r>
    </w:p>
    <w:p w14:paraId="6438A6B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universe/v1</w:t>
      </w:r>
    </w:p>
    <w:p w14:paraId="6C60F4A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corporate_actions/v1</w:t>
      </w:r>
    </w:p>
    <w:p w14:paraId="5E97792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backtests/phase0_dummy/run_20260809_1200</w:t>
      </w:r>
    </w:p>
    <w:p w14:paraId="740F7AA6" w14:textId="77777777" w:rsidR="00E221EE" w:rsidRDefault="00E221EE" w:rsidP="00E221EE">
      <w:r>
        <w:t>```</w:t>
      </w:r>
    </w:p>
    <w:p w14:paraId="10E115F6" w14:textId="77777777" w:rsidR="00E221EE" w:rsidRDefault="00E221EE" w:rsidP="00E221EE"/>
    <w:p w14:paraId="26144853" w14:textId="77777777" w:rsidR="00E221EE" w:rsidRDefault="00E221EE" w:rsidP="00E221EE">
      <w:r>
        <w:t>Каждый run сохраняет метаданные:</w:t>
      </w:r>
    </w:p>
    <w:p w14:paraId="73275657" w14:textId="77777777" w:rsidR="00E221EE" w:rsidRDefault="00E221EE" w:rsidP="00E221EE"/>
    <w:p w14:paraId="47283EAB" w14:textId="77777777" w:rsidR="00E221EE" w:rsidRDefault="00E221EE" w:rsidP="00E221EE">
      <w:r>
        <w:lastRenderedPageBreak/>
        <w:t>```text</w:t>
      </w:r>
    </w:p>
    <w:p w14:paraId="6DF8F1B9" w14:textId="77777777" w:rsidR="00E221EE" w:rsidRDefault="00E221EE" w:rsidP="00E221EE">
      <w:r>
        <w:t>run_id</w:t>
      </w:r>
    </w:p>
    <w:p w14:paraId="025E2A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git_commit</w:t>
      </w:r>
    </w:p>
    <w:p w14:paraId="71958BC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config_hash</w:t>
      </w:r>
    </w:p>
    <w:p w14:paraId="1120E4E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data_version</w:t>
      </w:r>
    </w:p>
    <w:p w14:paraId="35F97F8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created_at</w:t>
      </w:r>
    </w:p>
    <w:p w14:paraId="3F9D43B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random_seed</w:t>
      </w:r>
    </w:p>
    <w:p w14:paraId="0F3AB04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9883DA6" w14:textId="77777777" w:rsidR="00E221EE" w:rsidRPr="00E221EE" w:rsidRDefault="00E221EE" w:rsidP="00E221EE">
      <w:pPr>
        <w:rPr>
          <w:lang w:val="en-US"/>
        </w:rPr>
      </w:pPr>
    </w:p>
    <w:p w14:paraId="5AB1DE3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74A61CA5" w14:textId="77777777" w:rsidR="00E221EE" w:rsidRPr="00E221EE" w:rsidRDefault="00E221EE" w:rsidP="00E221EE">
      <w:pPr>
        <w:rPr>
          <w:lang w:val="en-US"/>
        </w:rPr>
      </w:pPr>
    </w:p>
    <w:p w14:paraId="23A5E92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 9. </w:t>
      </w:r>
      <w:r>
        <w:t>Контракты</w:t>
      </w:r>
      <w:r w:rsidRPr="00E221EE">
        <w:rPr>
          <w:lang w:val="en-US"/>
        </w:rPr>
        <w:t xml:space="preserve"> </w:t>
      </w:r>
      <w:r>
        <w:t>данных</w:t>
      </w:r>
      <w:r w:rsidRPr="00E221EE">
        <w:rPr>
          <w:lang w:val="en-US"/>
        </w:rPr>
        <w:t xml:space="preserve"> Phase 0</w:t>
      </w:r>
    </w:p>
    <w:p w14:paraId="2EEDE604" w14:textId="77777777" w:rsidR="00E221EE" w:rsidRPr="00E221EE" w:rsidRDefault="00E221EE" w:rsidP="00E221EE">
      <w:pPr>
        <w:rPr>
          <w:lang w:val="en-US"/>
        </w:rPr>
      </w:pPr>
    </w:p>
    <w:p w14:paraId="779DFC6B" w14:textId="77777777" w:rsidR="00E221EE" w:rsidRDefault="00E221EE" w:rsidP="00E221EE">
      <w:r>
        <w:t>### 9.1. `securities_master`</w:t>
      </w:r>
    </w:p>
    <w:p w14:paraId="02E99454" w14:textId="77777777" w:rsidR="00E221EE" w:rsidRDefault="00E221EE" w:rsidP="00E221EE"/>
    <w:p w14:paraId="55EC0CF1" w14:textId="77777777" w:rsidR="00E221EE" w:rsidRDefault="00E221EE" w:rsidP="00E221EE">
      <w:r>
        <w:t>Назначение: справочник инструментов.</w:t>
      </w:r>
    </w:p>
    <w:p w14:paraId="5BB95CC2" w14:textId="77777777" w:rsidR="00E221EE" w:rsidRDefault="00E221EE" w:rsidP="00E221EE"/>
    <w:p w14:paraId="71285BD6" w14:textId="77777777" w:rsidR="00E221EE" w:rsidRPr="00E221EE" w:rsidRDefault="00E221EE" w:rsidP="00E221EE">
      <w:pPr>
        <w:rPr>
          <w:lang w:val="en-US"/>
        </w:rPr>
      </w:pPr>
      <w:r>
        <w:t>Поля</w:t>
      </w:r>
      <w:r w:rsidRPr="00E221EE">
        <w:rPr>
          <w:lang w:val="en-US"/>
        </w:rPr>
        <w:t>:</w:t>
      </w:r>
    </w:p>
    <w:p w14:paraId="34580705" w14:textId="77777777" w:rsidR="00E221EE" w:rsidRPr="00E221EE" w:rsidRDefault="00E221EE" w:rsidP="00E221EE">
      <w:pPr>
        <w:rPr>
          <w:lang w:val="en-US"/>
        </w:rPr>
      </w:pPr>
    </w:p>
    <w:p w14:paraId="3012226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2BED69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secid               string</w:t>
      </w:r>
    </w:p>
    <w:p w14:paraId="2E3AF41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shortname           string</w:t>
      </w:r>
    </w:p>
    <w:p w14:paraId="26B1CCC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isin                string</w:t>
      </w:r>
    </w:p>
    <w:p w14:paraId="0E0A96C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board               string</w:t>
      </w:r>
    </w:p>
    <w:p w14:paraId="47476D5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currency            string</w:t>
      </w:r>
    </w:p>
    <w:p w14:paraId="1A3A980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security_type       string</w:t>
      </w:r>
    </w:p>
    <w:p w14:paraId="54E6C37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sector              string</w:t>
      </w:r>
    </w:p>
    <w:p w14:paraId="33E6A42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listing_date        date</w:t>
      </w:r>
    </w:p>
    <w:p w14:paraId="3234047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delisting_date      date</w:t>
      </w:r>
    </w:p>
    <w:p w14:paraId="109B5D9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status              string</w:t>
      </w:r>
    </w:p>
    <w:p w14:paraId="3361101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source              string</w:t>
      </w:r>
    </w:p>
    <w:p w14:paraId="2DB4083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ingested_at         datetime</w:t>
      </w:r>
    </w:p>
    <w:p w14:paraId="6EAC247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CFF8DB8" w14:textId="77777777" w:rsidR="00E221EE" w:rsidRPr="00E221EE" w:rsidRDefault="00E221EE" w:rsidP="00E221EE">
      <w:pPr>
        <w:rPr>
          <w:lang w:val="en-US"/>
        </w:rPr>
      </w:pPr>
    </w:p>
    <w:p w14:paraId="52ECB75D" w14:textId="77777777" w:rsidR="00E221EE" w:rsidRPr="00E221EE" w:rsidRDefault="00E221EE" w:rsidP="00E221EE">
      <w:pPr>
        <w:rPr>
          <w:lang w:val="en-US"/>
        </w:rPr>
      </w:pPr>
      <w:r>
        <w:t>Требования</w:t>
      </w:r>
      <w:r w:rsidRPr="00E221EE">
        <w:rPr>
          <w:lang w:val="en-US"/>
        </w:rPr>
        <w:t>:</w:t>
      </w:r>
    </w:p>
    <w:p w14:paraId="5E435DB9" w14:textId="77777777" w:rsidR="00E221EE" w:rsidRPr="00E221EE" w:rsidRDefault="00E221EE" w:rsidP="00E221EE">
      <w:pPr>
        <w:rPr>
          <w:lang w:val="en-US"/>
        </w:rPr>
      </w:pPr>
    </w:p>
    <w:p w14:paraId="596F747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</w:t>
      </w:r>
      <w:r>
        <w:t>источник</w:t>
      </w:r>
      <w:r w:rsidRPr="00E221EE">
        <w:rPr>
          <w:lang w:val="en-US"/>
        </w:rPr>
        <w:t xml:space="preserve"> — MOEX ISS;</w:t>
      </w:r>
    </w:p>
    <w:p w14:paraId="23D41FD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 `board = TQBR`;</w:t>
      </w:r>
    </w:p>
    <w:p w14:paraId="1BD786A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`security_type` </w:t>
      </w:r>
      <w:r>
        <w:t>различает</w:t>
      </w:r>
      <w:r w:rsidRPr="00E221EE">
        <w:rPr>
          <w:lang w:val="en-US"/>
        </w:rPr>
        <w:t xml:space="preserve"> common / preferred;</w:t>
      </w:r>
    </w:p>
    <w:p w14:paraId="365589F0" w14:textId="77777777" w:rsidR="00E221EE" w:rsidRDefault="00E221EE" w:rsidP="00E221EE">
      <w:r>
        <w:t>- sector может быть ручным справочником;</w:t>
      </w:r>
    </w:p>
    <w:p w14:paraId="0A998AC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</w:t>
      </w:r>
      <w:r>
        <w:t>статусы</w:t>
      </w:r>
      <w:r w:rsidRPr="00E221EE">
        <w:rPr>
          <w:lang w:val="en-US"/>
        </w:rPr>
        <w:t>: `active`, `delisted`, `suspended`, `unknown`.</w:t>
      </w:r>
    </w:p>
    <w:p w14:paraId="3F6E2F9D" w14:textId="77777777" w:rsidR="00E221EE" w:rsidRPr="00E221EE" w:rsidRDefault="00E221EE" w:rsidP="00E221EE">
      <w:pPr>
        <w:rPr>
          <w:lang w:val="en-US"/>
        </w:rPr>
      </w:pPr>
    </w:p>
    <w:p w14:paraId="012577C6" w14:textId="77777777" w:rsidR="00E221EE" w:rsidRDefault="00E221EE" w:rsidP="00E221EE">
      <w:r>
        <w:t>DoD:</w:t>
      </w:r>
    </w:p>
    <w:p w14:paraId="1570A353" w14:textId="77777777" w:rsidR="00E221EE" w:rsidRDefault="00E221EE" w:rsidP="00E221EE"/>
    <w:p w14:paraId="1D366A11" w14:textId="77777777" w:rsidR="00E221EE" w:rsidRDefault="00E221EE" w:rsidP="00E221EE">
      <w:r>
        <w:t>- есть список всех TQBR бумаг за историю;</w:t>
      </w:r>
    </w:p>
    <w:p w14:paraId="4B8FD505" w14:textId="77777777" w:rsidR="00E221EE" w:rsidRDefault="00E221EE" w:rsidP="00E221EE">
      <w:r>
        <w:t>- ручная проверка топ-20;</w:t>
      </w:r>
    </w:p>
    <w:p w14:paraId="67EC03E8" w14:textId="77777777" w:rsidR="00E221EE" w:rsidRDefault="00E221EE" w:rsidP="00E221EE">
      <w:r>
        <w:t>- есть mapping старых / новых тикеров, если применимо.</w:t>
      </w:r>
    </w:p>
    <w:p w14:paraId="645ED0C4" w14:textId="77777777" w:rsidR="00E221EE" w:rsidRDefault="00E221EE" w:rsidP="00E221EE"/>
    <w:p w14:paraId="247BE837" w14:textId="77777777" w:rsidR="00E221EE" w:rsidRDefault="00E221EE" w:rsidP="00E221EE">
      <w:r>
        <w:t>---</w:t>
      </w:r>
    </w:p>
    <w:p w14:paraId="408846DE" w14:textId="77777777" w:rsidR="00E221EE" w:rsidRDefault="00E221EE" w:rsidP="00E221EE"/>
    <w:p w14:paraId="47139807" w14:textId="77777777" w:rsidR="00E221EE" w:rsidRDefault="00E221EE" w:rsidP="00E221EE">
      <w:r>
        <w:t>### 9.2. `trading_calendar`</w:t>
      </w:r>
    </w:p>
    <w:p w14:paraId="55BC152A" w14:textId="77777777" w:rsidR="00E221EE" w:rsidRDefault="00E221EE" w:rsidP="00E221EE"/>
    <w:p w14:paraId="2B84D72F" w14:textId="77777777" w:rsidR="00E221EE" w:rsidRDefault="00E221EE" w:rsidP="00E221EE">
      <w:r>
        <w:t>Назначение: торговый календарь Мосбиржи.</w:t>
      </w:r>
    </w:p>
    <w:p w14:paraId="223FE145" w14:textId="77777777" w:rsidR="00E221EE" w:rsidRDefault="00E221EE" w:rsidP="00E221EE"/>
    <w:p w14:paraId="07B1DA94" w14:textId="77777777" w:rsidR="00E221EE" w:rsidRPr="00E221EE" w:rsidRDefault="00E221EE" w:rsidP="00E221EE">
      <w:pPr>
        <w:rPr>
          <w:lang w:val="en-US"/>
        </w:rPr>
      </w:pPr>
      <w:r>
        <w:t>Поля</w:t>
      </w:r>
      <w:r w:rsidRPr="00E221EE">
        <w:rPr>
          <w:lang w:val="en-US"/>
        </w:rPr>
        <w:t>:</w:t>
      </w:r>
    </w:p>
    <w:p w14:paraId="4D1B1052" w14:textId="77777777" w:rsidR="00E221EE" w:rsidRPr="00E221EE" w:rsidRDefault="00E221EE" w:rsidP="00E221EE">
      <w:pPr>
        <w:rPr>
          <w:lang w:val="en-US"/>
        </w:rPr>
      </w:pPr>
    </w:p>
    <w:p w14:paraId="224DE83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21D34CD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trade_date        date</w:t>
      </w:r>
    </w:p>
    <w:p w14:paraId="4236D3E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is_trading_day    bool</w:t>
      </w:r>
    </w:p>
    <w:p w14:paraId="4C6C26E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session_type      string</w:t>
      </w:r>
    </w:p>
    <w:p w14:paraId="6C1E1C0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source            string</w:t>
      </w:r>
    </w:p>
    <w:p w14:paraId="5A27034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25B58BA4" w14:textId="77777777" w:rsidR="00E221EE" w:rsidRPr="00E221EE" w:rsidRDefault="00E221EE" w:rsidP="00E221EE">
      <w:pPr>
        <w:rPr>
          <w:lang w:val="en-US"/>
        </w:rPr>
      </w:pPr>
    </w:p>
    <w:p w14:paraId="40BAEC0B" w14:textId="77777777" w:rsidR="00E221EE" w:rsidRDefault="00E221EE" w:rsidP="00E221EE">
      <w:r>
        <w:t>Требования:</w:t>
      </w:r>
    </w:p>
    <w:p w14:paraId="5DFE3730" w14:textId="77777777" w:rsidR="00E221EE" w:rsidRDefault="00E221EE" w:rsidP="00E221EE"/>
    <w:p w14:paraId="7C981A6E" w14:textId="77777777" w:rsidR="00E221EE" w:rsidRDefault="00E221EE" w:rsidP="00E221EE">
      <w:r>
        <w:t>- календарь минимум с 2010-01-01;</w:t>
      </w:r>
    </w:p>
    <w:p w14:paraId="723AE0AC" w14:textId="77777777" w:rsidR="00E221EE" w:rsidRDefault="00E221EE" w:rsidP="00E221EE">
      <w:r>
        <w:t>- выходные и праздники помечены;</w:t>
      </w:r>
    </w:p>
    <w:p w14:paraId="57CA2A4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</w:t>
      </w:r>
      <w:r>
        <w:t>функции</w:t>
      </w:r>
      <w:r w:rsidRPr="00E221EE">
        <w:rPr>
          <w:lang w:val="en-US"/>
        </w:rPr>
        <w:t>:</w:t>
      </w:r>
    </w:p>
    <w:p w14:paraId="01C4F97B" w14:textId="77777777" w:rsidR="00E221EE" w:rsidRPr="00E221EE" w:rsidRDefault="00E221EE" w:rsidP="00E221EE">
      <w:pPr>
        <w:rPr>
          <w:lang w:val="en-US"/>
        </w:rPr>
      </w:pPr>
    </w:p>
    <w:p w14:paraId="7CA397A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```python</w:t>
      </w:r>
    </w:p>
    <w:p w14:paraId="2AFEF0A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next_trading_day(date)</w:t>
      </w:r>
    </w:p>
    <w:p w14:paraId="11637D4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add_trading_days(date, n)</w:t>
      </w:r>
    </w:p>
    <w:p w14:paraId="30CAE11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prev_trading_day(date)</w:t>
      </w:r>
    </w:p>
    <w:p w14:paraId="722B162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9FF048E" w14:textId="77777777" w:rsidR="00E221EE" w:rsidRPr="00E221EE" w:rsidRDefault="00E221EE" w:rsidP="00E221EE">
      <w:pPr>
        <w:rPr>
          <w:lang w:val="en-US"/>
        </w:rPr>
      </w:pPr>
    </w:p>
    <w:p w14:paraId="475EA2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DoD:</w:t>
      </w:r>
    </w:p>
    <w:p w14:paraId="14913196" w14:textId="77777777" w:rsidR="00E221EE" w:rsidRPr="00E221EE" w:rsidRDefault="00E221EE" w:rsidP="00E221EE">
      <w:pPr>
        <w:rPr>
          <w:lang w:val="en-US"/>
        </w:rPr>
      </w:pPr>
    </w:p>
    <w:p w14:paraId="21280516" w14:textId="77777777" w:rsidR="00E221EE" w:rsidRDefault="00E221EE" w:rsidP="00E221EE">
      <w:r>
        <w:t>- нет пропусков;</w:t>
      </w:r>
    </w:p>
    <w:p w14:paraId="1757DC4F" w14:textId="77777777" w:rsidR="00E221EE" w:rsidRDefault="00E221EE" w:rsidP="00E221EE">
      <w:r>
        <w:t>- известные праздники проверены;</w:t>
      </w:r>
    </w:p>
    <w:p w14:paraId="20AB88D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calendar functions </w:t>
      </w:r>
      <w:r>
        <w:t>покрыты</w:t>
      </w:r>
      <w:r w:rsidRPr="00E221EE">
        <w:rPr>
          <w:lang w:val="en-US"/>
        </w:rPr>
        <w:t xml:space="preserve"> </w:t>
      </w:r>
      <w:r>
        <w:t>тестами</w:t>
      </w:r>
      <w:r w:rsidRPr="00E221EE">
        <w:rPr>
          <w:lang w:val="en-US"/>
        </w:rPr>
        <w:t>.</w:t>
      </w:r>
    </w:p>
    <w:p w14:paraId="6FAD2DD1" w14:textId="77777777" w:rsidR="00E221EE" w:rsidRPr="00E221EE" w:rsidRDefault="00E221EE" w:rsidP="00E221EE">
      <w:pPr>
        <w:rPr>
          <w:lang w:val="en-US"/>
        </w:rPr>
      </w:pPr>
    </w:p>
    <w:p w14:paraId="61C38DF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262AB51F" w14:textId="77777777" w:rsidR="00E221EE" w:rsidRPr="00E221EE" w:rsidRDefault="00E221EE" w:rsidP="00E221EE">
      <w:pPr>
        <w:rPr>
          <w:lang w:val="en-US"/>
        </w:rPr>
      </w:pPr>
    </w:p>
    <w:p w14:paraId="4F731F0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9.3. `daily_bars_raw`</w:t>
      </w:r>
    </w:p>
    <w:p w14:paraId="0E7B5027" w14:textId="77777777" w:rsidR="00E221EE" w:rsidRPr="00E221EE" w:rsidRDefault="00E221EE" w:rsidP="00E221EE">
      <w:pPr>
        <w:rPr>
          <w:lang w:val="en-US"/>
        </w:rPr>
      </w:pPr>
    </w:p>
    <w:p w14:paraId="2BBEA982" w14:textId="77777777" w:rsidR="00E221EE" w:rsidRDefault="00E221EE" w:rsidP="00E221EE">
      <w:r>
        <w:t>Назначение: сырые свечи MOEX.</w:t>
      </w:r>
    </w:p>
    <w:p w14:paraId="4C79A2B0" w14:textId="77777777" w:rsidR="00E221EE" w:rsidRDefault="00E221EE" w:rsidP="00E221EE"/>
    <w:p w14:paraId="71631832" w14:textId="77777777" w:rsidR="00E221EE" w:rsidRDefault="00E221EE" w:rsidP="00E221EE">
      <w:r>
        <w:t>Поля:</w:t>
      </w:r>
    </w:p>
    <w:p w14:paraId="01A42357" w14:textId="77777777" w:rsidR="00E221EE" w:rsidRDefault="00E221EE" w:rsidP="00E221EE"/>
    <w:p w14:paraId="10EC66B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82E725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secid               string</w:t>
      </w:r>
    </w:p>
    <w:p w14:paraId="08E49D5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trade_date          date</w:t>
      </w:r>
    </w:p>
    <w:p w14:paraId="4574601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open                float</w:t>
      </w:r>
    </w:p>
    <w:p w14:paraId="1C97B55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high                float</w:t>
      </w:r>
    </w:p>
    <w:p w14:paraId="03139F2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low                 float</w:t>
      </w:r>
    </w:p>
    <w:p w14:paraId="22CE1E0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close               float</w:t>
      </w:r>
    </w:p>
    <w:p w14:paraId="58637BA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volume              float</w:t>
      </w:r>
    </w:p>
    <w:p w14:paraId="7B8B25C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value               float</w:t>
      </w:r>
    </w:p>
    <w:p w14:paraId="2435566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waprice             float</w:t>
      </w:r>
    </w:p>
    <w:p w14:paraId="2D3F904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legalcloseprice     float</w:t>
      </w:r>
    </w:p>
    <w:p w14:paraId="7A8F6AE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lcloseprice         float</w:t>
      </w:r>
    </w:p>
    <w:p w14:paraId="6B05221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session             string</w:t>
      </w:r>
    </w:p>
    <w:p w14:paraId="3EF8D3A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source              string</w:t>
      </w:r>
    </w:p>
    <w:p w14:paraId="6ADC495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ingested_at         datetime</w:t>
      </w:r>
    </w:p>
    <w:p w14:paraId="1FF5833E" w14:textId="77777777" w:rsidR="00E221EE" w:rsidRDefault="00E221EE" w:rsidP="00E221EE">
      <w:r>
        <w:t>```</w:t>
      </w:r>
    </w:p>
    <w:p w14:paraId="28B89AB2" w14:textId="77777777" w:rsidR="00E221EE" w:rsidRDefault="00E221EE" w:rsidP="00E221EE"/>
    <w:p w14:paraId="4D1368D8" w14:textId="77777777" w:rsidR="00E221EE" w:rsidRDefault="00E221EE" w:rsidP="00E221EE">
      <w:r>
        <w:t>Требования:</w:t>
      </w:r>
    </w:p>
    <w:p w14:paraId="7CA9F990" w14:textId="77777777" w:rsidR="00E221EE" w:rsidRDefault="00E221EE" w:rsidP="00E221EE"/>
    <w:p w14:paraId="1FD7F403" w14:textId="77777777" w:rsidR="00E221EE" w:rsidRDefault="00E221EE" w:rsidP="00E221EE">
      <w:r>
        <w:t>- интервал daily;</w:t>
      </w:r>
    </w:p>
    <w:p w14:paraId="3AB8E3BE" w14:textId="77777777" w:rsidR="00E221EE" w:rsidRDefault="00E221EE" w:rsidP="00E221EE">
      <w:r>
        <w:t>- для MOEX ISS обычно `interval=24`;</w:t>
      </w:r>
    </w:p>
    <w:p w14:paraId="6205C2E4" w14:textId="77777777" w:rsidR="00E221EE" w:rsidRDefault="00E221EE" w:rsidP="00E221EE">
      <w:r>
        <w:t>- используется основная сессия TQBR;</w:t>
      </w:r>
    </w:p>
    <w:p w14:paraId="1212A0FD" w14:textId="77777777" w:rsidR="00E221EE" w:rsidRDefault="00E221EE" w:rsidP="00E221EE">
      <w:r>
        <w:t>- если есть несколько close-полей, команда выбирает одно и документирует.</w:t>
      </w:r>
    </w:p>
    <w:p w14:paraId="6FB6BC8F" w14:textId="77777777" w:rsidR="00E221EE" w:rsidRDefault="00E221EE" w:rsidP="00E221EE"/>
    <w:p w14:paraId="506CB20F" w14:textId="77777777" w:rsidR="00E221EE" w:rsidRDefault="00E221EE" w:rsidP="00E221EE">
      <w:r>
        <w:t>DoD:</w:t>
      </w:r>
    </w:p>
    <w:p w14:paraId="74F7C9E1" w14:textId="77777777" w:rsidR="00E221EE" w:rsidRDefault="00E221EE" w:rsidP="00E221EE"/>
    <w:p w14:paraId="6108B42C" w14:textId="77777777" w:rsidR="00E221EE" w:rsidRDefault="00E221EE" w:rsidP="00E221EE">
      <w:r>
        <w:t>- история по всем TQBR скачана;</w:t>
      </w:r>
    </w:p>
    <w:p w14:paraId="25F4EA81" w14:textId="77777777" w:rsidR="00E221EE" w:rsidRDefault="00E221EE" w:rsidP="00E221EE">
      <w:r>
        <w:t>- есть лог ошибок;</w:t>
      </w:r>
    </w:p>
    <w:p w14:paraId="3FD52DA1" w14:textId="77777777" w:rsidR="00E221EE" w:rsidRDefault="00E221EE" w:rsidP="00E221EE">
      <w:r>
        <w:t>- повторная загрузка не создаёт дублей.</w:t>
      </w:r>
    </w:p>
    <w:p w14:paraId="7044605D" w14:textId="77777777" w:rsidR="00E221EE" w:rsidRDefault="00E221EE" w:rsidP="00E221EE"/>
    <w:p w14:paraId="0A31B8B0" w14:textId="77777777" w:rsidR="00E221EE" w:rsidRDefault="00E221EE" w:rsidP="00E221EE">
      <w:r>
        <w:t>---</w:t>
      </w:r>
    </w:p>
    <w:p w14:paraId="3086F6CE" w14:textId="77777777" w:rsidR="00E221EE" w:rsidRDefault="00E221EE" w:rsidP="00E221EE"/>
    <w:p w14:paraId="44B6FF86" w14:textId="77777777" w:rsidR="00E221EE" w:rsidRDefault="00E221EE" w:rsidP="00E221EE">
      <w:r>
        <w:t>### 9.4. `daily_bars_curated`</w:t>
      </w:r>
    </w:p>
    <w:p w14:paraId="3B75847B" w14:textId="77777777" w:rsidR="00E221EE" w:rsidRDefault="00E221EE" w:rsidP="00E221EE"/>
    <w:p w14:paraId="2668437E" w14:textId="77777777" w:rsidR="00E221EE" w:rsidRDefault="00E221EE" w:rsidP="00E221EE">
      <w:r>
        <w:t>Назначение: очищенные и скорректированные бары.</w:t>
      </w:r>
    </w:p>
    <w:p w14:paraId="08F20654" w14:textId="77777777" w:rsidR="00E221EE" w:rsidRDefault="00E221EE" w:rsidP="00E221EE"/>
    <w:p w14:paraId="47E977EB" w14:textId="77777777" w:rsidR="00E221EE" w:rsidRPr="00E221EE" w:rsidRDefault="00E221EE" w:rsidP="00E221EE">
      <w:pPr>
        <w:rPr>
          <w:lang w:val="en-US"/>
        </w:rPr>
      </w:pPr>
      <w:r>
        <w:t>Поля</w:t>
      </w:r>
      <w:r w:rsidRPr="00E221EE">
        <w:rPr>
          <w:lang w:val="en-US"/>
        </w:rPr>
        <w:t>:</w:t>
      </w:r>
    </w:p>
    <w:p w14:paraId="62AA3D13" w14:textId="77777777" w:rsidR="00E221EE" w:rsidRPr="00E221EE" w:rsidRDefault="00E221EE" w:rsidP="00E221EE">
      <w:pPr>
        <w:rPr>
          <w:lang w:val="en-US"/>
        </w:rPr>
      </w:pPr>
    </w:p>
    <w:p w14:paraId="37F5DF6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E88B35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secid               string</w:t>
      </w:r>
    </w:p>
    <w:p w14:paraId="0D559FB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trade_date          date</w:t>
      </w:r>
    </w:p>
    <w:p w14:paraId="28DC506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open                float</w:t>
      </w:r>
    </w:p>
    <w:p w14:paraId="27051FA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high                float</w:t>
      </w:r>
    </w:p>
    <w:p w14:paraId="0A9B8E1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low                 float</w:t>
      </w:r>
    </w:p>
    <w:p w14:paraId="0CA745C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close               float</w:t>
      </w:r>
    </w:p>
    <w:p w14:paraId="082C9DF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volume              float</w:t>
      </w:r>
    </w:p>
    <w:p w14:paraId="32B4C8D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value               float</w:t>
      </w:r>
    </w:p>
    <w:p w14:paraId="5C89140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adj_open            float</w:t>
      </w:r>
    </w:p>
    <w:p w14:paraId="11D328E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adj_high            float</w:t>
      </w:r>
    </w:p>
    <w:p w14:paraId="6CD56BF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adj_low             float</w:t>
      </w:r>
    </w:p>
    <w:p w14:paraId="529B4C6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adj_close           float</w:t>
      </w:r>
    </w:p>
    <w:p w14:paraId="2ACEE07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adj_factor          float</w:t>
      </w:r>
    </w:p>
    <w:p w14:paraId="5D85EEE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is_traded           bool</w:t>
      </w:r>
    </w:p>
    <w:p w14:paraId="762BCEB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is_valid            bool</w:t>
      </w:r>
    </w:p>
    <w:p w14:paraId="09A538E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invalid_reason      string</w:t>
      </w:r>
    </w:p>
    <w:p w14:paraId="22852FF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data_version        string</w:t>
      </w:r>
    </w:p>
    <w:p w14:paraId="6A8DF11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26701CE" w14:textId="77777777" w:rsidR="00E221EE" w:rsidRPr="00E221EE" w:rsidRDefault="00E221EE" w:rsidP="00E221EE">
      <w:pPr>
        <w:rPr>
          <w:lang w:val="en-US"/>
        </w:rPr>
      </w:pPr>
    </w:p>
    <w:p w14:paraId="24BD1EBE" w14:textId="77777777" w:rsidR="00E221EE" w:rsidRPr="00E221EE" w:rsidRDefault="00E221EE" w:rsidP="00E221EE">
      <w:pPr>
        <w:rPr>
          <w:lang w:val="en-US"/>
        </w:rPr>
      </w:pPr>
      <w:r>
        <w:lastRenderedPageBreak/>
        <w:t>Требования</w:t>
      </w:r>
      <w:r w:rsidRPr="00E221EE">
        <w:rPr>
          <w:lang w:val="en-US"/>
        </w:rPr>
        <w:t>:</w:t>
      </w:r>
    </w:p>
    <w:p w14:paraId="06512FE0" w14:textId="77777777" w:rsidR="00E221EE" w:rsidRPr="00E221EE" w:rsidRDefault="00E221EE" w:rsidP="00E221EE">
      <w:pPr>
        <w:rPr>
          <w:lang w:val="en-US"/>
        </w:rPr>
      </w:pPr>
    </w:p>
    <w:p w14:paraId="73A6577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- `adj_*` </w:t>
      </w:r>
      <w:r>
        <w:t>учитывают</w:t>
      </w:r>
      <w:r w:rsidRPr="00E221EE">
        <w:rPr>
          <w:lang w:val="en-US"/>
        </w:rPr>
        <w:t xml:space="preserve"> </w:t>
      </w:r>
      <w:r>
        <w:t>дивиденды</w:t>
      </w:r>
      <w:r w:rsidRPr="00E221EE">
        <w:rPr>
          <w:lang w:val="en-US"/>
        </w:rPr>
        <w:t xml:space="preserve">, </w:t>
      </w:r>
      <w:r>
        <w:t>сплиты</w:t>
      </w:r>
      <w:r w:rsidRPr="00E221EE">
        <w:rPr>
          <w:lang w:val="en-US"/>
        </w:rPr>
        <w:t xml:space="preserve">, </w:t>
      </w:r>
      <w:r>
        <w:t>иные</w:t>
      </w:r>
      <w:r w:rsidRPr="00E221EE">
        <w:rPr>
          <w:lang w:val="en-US"/>
        </w:rPr>
        <w:t xml:space="preserve"> corporate actions;</w:t>
      </w:r>
    </w:p>
    <w:p w14:paraId="4F76B883" w14:textId="77777777" w:rsidR="00E221EE" w:rsidRDefault="00E221EE" w:rsidP="00E221EE">
      <w:r>
        <w:t>- если `adj_factor` нельзя достоверно рассчитать, `is_valid = false`;</w:t>
      </w:r>
    </w:p>
    <w:p w14:paraId="189167AA" w14:textId="77777777" w:rsidR="00E221EE" w:rsidRDefault="00E221EE" w:rsidP="00E221EE">
      <w:r>
        <w:t>- `value` — рублёвый оборот;</w:t>
      </w:r>
    </w:p>
    <w:p w14:paraId="1D4291B8" w14:textId="77777777" w:rsidR="00E221EE" w:rsidRDefault="00E221EE" w:rsidP="00E221EE">
      <w:r>
        <w:t>- если торгов не было, `is_traded = false`.</w:t>
      </w:r>
    </w:p>
    <w:p w14:paraId="1DDCF2B9" w14:textId="77777777" w:rsidR="00E221EE" w:rsidRDefault="00E221EE" w:rsidP="00E221EE"/>
    <w:p w14:paraId="4058637F" w14:textId="77777777" w:rsidR="00E221EE" w:rsidRDefault="00E221EE" w:rsidP="00E221EE">
      <w:r>
        <w:t>DoD:</w:t>
      </w:r>
    </w:p>
    <w:p w14:paraId="19EDD322" w14:textId="77777777" w:rsidR="00E221EE" w:rsidRDefault="00E221EE" w:rsidP="00E221EE"/>
    <w:p w14:paraId="53C98A94" w14:textId="77777777" w:rsidR="00E221EE" w:rsidRDefault="00E221EE" w:rsidP="00E221EE">
      <w:r>
        <w:t>- adjusted returns проверены вручную для топ-20;</w:t>
      </w:r>
    </w:p>
    <w:p w14:paraId="75D637B0" w14:textId="77777777" w:rsidR="00E221EE" w:rsidRDefault="00E221EE" w:rsidP="00E221EE">
      <w:r>
        <w:t>- нет отрицательных цен;</w:t>
      </w:r>
    </w:p>
    <w:p w14:paraId="362358AB" w14:textId="77777777" w:rsidR="00E221EE" w:rsidRPr="00B705C8" w:rsidRDefault="00E221EE" w:rsidP="00E221EE">
      <w:pPr>
        <w:rPr>
          <w:lang w:val="en-US"/>
        </w:rPr>
      </w:pPr>
      <w:r w:rsidRPr="00B705C8">
        <w:rPr>
          <w:lang w:val="en-US"/>
        </w:rPr>
        <w:t xml:space="preserve">- </w:t>
      </w:r>
      <w:r>
        <w:t>нет</w:t>
      </w:r>
      <w:r w:rsidRPr="00B705C8">
        <w:rPr>
          <w:lang w:val="en-US"/>
        </w:rPr>
        <w:t xml:space="preserve"> </w:t>
      </w:r>
      <w:r>
        <w:t>дублей</w:t>
      </w:r>
      <w:r w:rsidRPr="00B705C8">
        <w:rPr>
          <w:lang w:val="en-US"/>
        </w:rPr>
        <w:t xml:space="preserve"> `(secid, trade_date)`.</w:t>
      </w:r>
    </w:p>
    <w:p w14:paraId="050D6A2C" w14:textId="77777777" w:rsidR="00E221EE" w:rsidRPr="00B705C8" w:rsidRDefault="00E221EE" w:rsidP="00E221EE">
      <w:pPr>
        <w:rPr>
          <w:lang w:val="en-US"/>
        </w:rPr>
      </w:pPr>
    </w:p>
    <w:p w14:paraId="6EAEC97D" w14:textId="77777777" w:rsidR="00E221EE" w:rsidRDefault="00E221EE" w:rsidP="00E221EE">
      <w:r>
        <w:t>---</w:t>
      </w:r>
    </w:p>
    <w:p w14:paraId="4274A065" w14:textId="77777777" w:rsidR="00E221EE" w:rsidRDefault="00E221EE" w:rsidP="00E221EE"/>
    <w:p w14:paraId="0F3A1065" w14:textId="77777777" w:rsidR="00E221EE" w:rsidRDefault="00E221EE" w:rsidP="00E221EE">
      <w:r>
        <w:t>### 9.5. `corporate_actions`</w:t>
      </w:r>
    </w:p>
    <w:p w14:paraId="4193B407" w14:textId="77777777" w:rsidR="00E221EE" w:rsidRDefault="00E221EE" w:rsidP="00E221EE"/>
    <w:p w14:paraId="5A6E595E" w14:textId="77777777" w:rsidR="00E221EE" w:rsidRDefault="00E221EE" w:rsidP="00E221EE">
      <w:r>
        <w:t>Назначение: корпоративные события.</w:t>
      </w:r>
    </w:p>
    <w:p w14:paraId="56674968" w14:textId="77777777" w:rsidR="00E221EE" w:rsidRDefault="00E221EE" w:rsidP="00E221EE"/>
    <w:p w14:paraId="537807F3" w14:textId="77777777" w:rsidR="00E221EE" w:rsidRPr="00E221EE" w:rsidRDefault="00E221EE" w:rsidP="00E221EE">
      <w:pPr>
        <w:rPr>
          <w:lang w:val="en-US"/>
        </w:rPr>
      </w:pPr>
      <w:r>
        <w:t>Поля</w:t>
      </w:r>
      <w:r w:rsidRPr="00E221EE">
        <w:rPr>
          <w:lang w:val="en-US"/>
        </w:rPr>
        <w:t>:</w:t>
      </w:r>
    </w:p>
    <w:p w14:paraId="3ED5E811" w14:textId="77777777" w:rsidR="00E221EE" w:rsidRPr="00E221EE" w:rsidRDefault="00E221EE" w:rsidP="00E221EE">
      <w:pPr>
        <w:rPr>
          <w:lang w:val="en-US"/>
        </w:rPr>
      </w:pPr>
    </w:p>
    <w:p w14:paraId="2F34B88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4970F0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secid             string</w:t>
      </w:r>
    </w:p>
    <w:p w14:paraId="02280AB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action_type       string</w:t>
      </w:r>
    </w:p>
    <w:p w14:paraId="552F9E1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ex_date           date</w:t>
      </w:r>
    </w:p>
    <w:p w14:paraId="1ECFC3A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record_date       date</w:t>
      </w:r>
    </w:p>
    <w:p w14:paraId="2390AC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payment_date      date</w:t>
      </w:r>
    </w:p>
    <w:p w14:paraId="003AD49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value             float</w:t>
      </w:r>
    </w:p>
    <w:p w14:paraId="6BF93D6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currency          string</w:t>
      </w:r>
    </w:p>
    <w:p w14:paraId="53B56EE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adjust_factor     float</w:t>
      </w:r>
    </w:p>
    <w:p w14:paraId="726BD3D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source            string</w:t>
      </w:r>
    </w:p>
    <w:p w14:paraId="2DAB46C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published_at      datetime</w:t>
      </w:r>
    </w:p>
    <w:p w14:paraId="1EC758C6" w14:textId="77777777" w:rsidR="00E221EE" w:rsidRDefault="00E221EE" w:rsidP="00E221EE">
      <w:r>
        <w:t>```</w:t>
      </w:r>
    </w:p>
    <w:p w14:paraId="60A56FE8" w14:textId="77777777" w:rsidR="00E221EE" w:rsidRDefault="00E221EE" w:rsidP="00E221EE"/>
    <w:p w14:paraId="45C2F82A" w14:textId="77777777" w:rsidR="00E221EE" w:rsidRDefault="00E221EE" w:rsidP="00E221EE">
      <w:r>
        <w:t>Поддерживаемые типы минимум:</w:t>
      </w:r>
    </w:p>
    <w:p w14:paraId="63B737C6" w14:textId="77777777" w:rsidR="00E221EE" w:rsidRDefault="00E221EE" w:rsidP="00E221EE"/>
    <w:p w14:paraId="06E3A2F1" w14:textId="77777777" w:rsidR="00E221EE" w:rsidRDefault="00E221EE" w:rsidP="00E221EE">
      <w:r>
        <w:t>```text</w:t>
      </w:r>
    </w:p>
    <w:p w14:paraId="65EE9C43" w14:textId="77777777" w:rsidR="00E221EE" w:rsidRDefault="00E221EE" w:rsidP="00E221EE">
      <w:r>
        <w:t>dividend</w:t>
      </w:r>
    </w:p>
    <w:p w14:paraId="0DEDB6B2" w14:textId="77777777" w:rsidR="00E221EE" w:rsidRDefault="00E221EE" w:rsidP="00E221EE">
      <w:r>
        <w:t>split</w:t>
      </w:r>
    </w:p>
    <w:p w14:paraId="738683E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delisting</w:t>
      </w:r>
    </w:p>
    <w:p w14:paraId="0A7F52C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other</w:t>
      </w:r>
    </w:p>
    <w:p w14:paraId="519804C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4FFCD1C9" w14:textId="77777777" w:rsidR="00E221EE" w:rsidRPr="00E221EE" w:rsidRDefault="00E221EE" w:rsidP="00E221EE">
      <w:pPr>
        <w:rPr>
          <w:lang w:val="en-US"/>
        </w:rPr>
      </w:pPr>
    </w:p>
    <w:p w14:paraId="3108F765" w14:textId="77777777" w:rsidR="00E221EE" w:rsidRPr="00E221EE" w:rsidRDefault="00E221EE" w:rsidP="00E221EE">
      <w:pPr>
        <w:rPr>
          <w:lang w:val="en-US"/>
        </w:rPr>
      </w:pPr>
      <w:r>
        <w:t>Требования</w:t>
      </w:r>
      <w:r w:rsidRPr="00E221EE">
        <w:rPr>
          <w:lang w:val="en-US"/>
        </w:rPr>
        <w:t>:</w:t>
      </w:r>
    </w:p>
    <w:p w14:paraId="40079C55" w14:textId="77777777" w:rsidR="00E221EE" w:rsidRPr="00E221EE" w:rsidRDefault="00E221EE" w:rsidP="00E221EE">
      <w:pPr>
        <w:rPr>
          <w:lang w:val="en-US"/>
        </w:rPr>
      </w:pPr>
    </w:p>
    <w:p w14:paraId="7F053D0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 point-in-time;</w:t>
      </w:r>
    </w:p>
    <w:p w14:paraId="0702E859" w14:textId="77777777" w:rsidR="00E221EE" w:rsidRDefault="00E221EE" w:rsidP="00E221EE">
      <w:r>
        <w:t>- нельзя использовать событие до даты раскрытия;</w:t>
      </w:r>
    </w:p>
    <w:p w14:paraId="159857CE" w14:textId="77777777" w:rsidR="00E221EE" w:rsidRDefault="00E221EE" w:rsidP="00E221EE">
      <w:r>
        <w:t>- для топ-20 допускается ручной override.</w:t>
      </w:r>
    </w:p>
    <w:p w14:paraId="106D3987" w14:textId="77777777" w:rsidR="00E221EE" w:rsidRDefault="00E221EE" w:rsidP="00E221EE"/>
    <w:p w14:paraId="4944B2A7" w14:textId="77777777" w:rsidR="00E221EE" w:rsidRDefault="00E221EE" w:rsidP="00E221EE">
      <w:r>
        <w:lastRenderedPageBreak/>
        <w:t>DoD:</w:t>
      </w:r>
    </w:p>
    <w:p w14:paraId="6B869CDD" w14:textId="77777777" w:rsidR="00E221EE" w:rsidRDefault="00E221EE" w:rsidP="00E221EE"/>
    <w:p w14:paraId="263CAF37" w14:textId="77777777" w:rsidR="00E221EE" w:rsidRDefault="00E221EE" w:rsidP="00E221EE">
      <w:r>
        <w:t>- проверены основные дивиденды SBER, GAZP, LKOH, ROSN, GMKN, MGNT за 5 лет;</w:t>
      </w:r>
    </w:p>
    <w:p w14:paraId="011A9E3C" w14:textId="77777777" w:rsidR="00E221EE" w:rsidRDefault="00E221EE" w:rsidP="00E221EE">
      <w:r>
        <w:t>- adjusted close согласован с ценовыми гэпами.</w:t>
      </w:r>
    </w:p>
    <w:p w14:paraId="753521AF" w14:textId="77777777" w:rsidR="00E221EE" w:rsidRDefault="00E221EE" w:rsidP="00E221EE"/>
    <w:p w14:paraId="125A3821" w14:textId="77777777" w:rsidR="00E221EE" w:rsidRDefault="00E221EE" w:rsidP="00E221EE">
      <w:r>
        <w:t>---</w:t>
      </w:r>
    </w:p>
    <w:p w14:paraId="2A280B41" w14:textId="77777777" w:rsidR="00E221EE" w:rsidRDefault="00E221EE" w:rsidP="00E221EE"/>
    <w:p w14:paraId="5D44781B" w14:textId="77777777" w:rsidR="00E221EE" w:rsidRDefault="00E221EE" w:rsidP="00E221EE">
      <w:r>
        <w:t>### 9.6. `index_bars`</w:t>
      </w:r>
    </w:p>
    <w:p w14:paraId="26C08631" w14:textId="77777777" w:rsidR="00E221EE" w:rsidRDefault="00E221EE" w:rsidP="00E221EE"/>
    <w:p w14:paraId="42E8CC3C" w14:textId="77777777" w:rsidR="00E221EE" w:rsidRDefault="00E221EE" w:rsidP="00E221EE">
      <w:r>
        <w:t>Назначение: бенчмарк.</w:t>
      </w:r>
    </w:p>
    <w:p w14:paraId="77EFE9BE" w14:textId="77777777" w:rsidR="00E221EE" w:rsidRDefault="00E221EE" w:rsidP="00E221EE"/>
    <w:p w14:paraId="49E716F5" w14:textId="77777777" w:rsidR="00E221EE" w:rsidRDefault="00E221EE" w:rsidP="00E221EE">
      <w:r>
        <w:t>Поля:</w:t>
      </w:r>
    </w:p>
    <w:p w14:paraId="41689570" w14:textId="77777777" w:rsidR="00E221EE" w:rsidRDefault="00E221EE" w:rsidP="00E221EE"/>
    <w:p w14:paraId="6439BAC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5BE92D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index_id        string</w:t>
      </w:r>
    </w:p>
    <w:p w14:paraId="4B1457A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trade_date      date</w:t>
      </w:r>
    </w:p>
    <w:p w14:paraId="6673DD8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open            float</w:t>
      </w:r>
    </w:p>
    <w:p w14:paraId="0605D2B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high            float</w:t>
      </w:r>
    </w:p>
    <w:p w14:paraId="287288E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low             float</w:t>
      </w:r>
    </w:p>
    <w:p w14:paraId="4CFBFE5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close           float</w:t>
      </w:r>
    </w:p>
    <w:p w14:paraId="7A59D87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volume          float</w:t>
      </w:r>
    </w:p>
    <w:p w14:paraId="63D29DF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value           float</w:t>
      </w:r>
    </w:p>
    <w:p w14:paraId="2203821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adj_close       float</w:t>
      </w:r>
    </w:p>
    <w:p w14:paraId="7BA3B43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source          string</w:t>
      </w:r>
    </w:p>
    <w:p w14:paraId="5246148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58E3178" w14:textId="77777777" w:rsidR="00E221EE" w:rsidRPr="00E221EE" w:rsidRDefault="00E221EE" w:rsidP="00E221EE">
      <w:pPr>
        <w:rPr>
          <w:lang w:val="en-US"/>
        </w:rPr>
      </w:pPr>
    </w:p>
    <w:p w14:paraId="1B0CABCD" w14:textId="77777777" w:rsidR="00E221EE" w:rsidRDefault="00E221EE" w:rsidP="00E221EE">
      <w:r>
        <w:t>Основной benchmark:</w:t>
      </w:r>
    </w:p>
    <w:p w14:paraId="50279DD4" w14:textId="77777777" w:rsidR="00E221EE" w:rsidRDefault="00E221EE" w:rsidP="00E221EE"/>
    <w:p w14:paraId="1ADEBD5D" w14:textId="77777777" w:rsidR="00E221EE" w:rsidRDefault="00E221EE" w:rsidP="00E221EE">
      <w:r>
        <w:t>```text</w:t>
      </w:r>
    </w:p>
    <w:p w14:paraId="6E13491D" w14:textId="77777777" w:rsidR="00E221EE" w:rsidRDefault="00E221EE" w:rsidP="00E221EE">
      <w:r>
        <w:t>IMOEX</w:t>
      </w:r>
    </w:p>
    <w:p w14:paraId="74E8BD71" w14:textId="77777777" w:rsidR="00E221EE" w:rsidRDefault="00E221EE" w:rsidP="00E221EE">
      <w:r>
        <w:t>```</w:t>
      </w:r>
    </w:p>
    <w:p w14:paraId="1FB88513" w14:textId="77777777" w:rsidR="00E221EE" w:rsidRDefault="00E221EE" w:rsidP="00E221EE"/>
    <w:p w14:paraId="04D5E879" w14:textId="77777777" w:rsidR="00E221EE" w:rsidRDefault="00E221EE" w:rsidP="00E221EE">
      <w:r>
        <w:t>Если доступен total return индекс — использовать его. Если доступен только price index — явно указать ограничение.</w:t>
      </w:r>
    </w:p>
    <w:p w14:paraId="1D4410C6" w14:textId="77777777" w:rsidR="00E221EE" w:rsidRDefault="00E221EE" w:rsidP="00E221EE"/>
    <w:p w14:paraId="574432DA" w14:textId="77777777" w:rsidR="00E221EE" w:rsidRDefault="00E221EE" w:rsidP="00E221EE">
      <w:r>
        <w:t>DoD:</w:t>
      </w:r>
    </w:p>
    <w:p w14:paraId="6E5FB480" w14:textId="77777777" w:rsidR="00E221EE" w:rsidRDefault="00E221EE" w:rsidP="00E221EE"/>
    <w:p w14:paraId="689C9480" w14:textId="77777777" w:rsidR="00E221EE" w:rsidRDefault="00E221EE" w:rsidP="00E221EE">
      <w:r>
        <w:t>- индекс загружен без пропусков;</w:t>
      </w:r>
    </w:p>
    <w:p w14:paraId="59F9D208" w14:textId="77777777" w:rsidR="00E221EE" w:rsidRDefault="00E221EE" w:rsidP="00E221EE">
      <w:r>
        <w:t>- проверено отсутствие дивидендных гэпов, если используется price index.</w:t>
      </w:r>
    </w:p>
    <w:p w14:paraId="5FFB6D72" w14:textId="77777777" w:rsidR="00E221EE" w:rsidRDefault="00E221EE" w:rsidP="00E221EE"/>
    <w:p w14:paraId="4BA2A7DF" w14:textId="77777777" w:rsidR="00E221EE" w:rsidRDefault="00E221EE" w:rsidP="00E221EE">
      <w:r>
        <w:t>---</w:t>
      </w:r>
    </w:p>
    <w:p w14:paraId="3A0F00B6" w14:textId="77777777" w:rsidR="00E221EE" w:rsidRDefault="00E221EE" w:rsidP="00E221EE"/>
    <w:p w14:paraId="6C9B12C4" w14:textId="77777777" w:rsidR="00E221EE" w:rsidRDefault="00E221EE" w:rsidP="00E221EE">
      <w:r>
        <w:t>### 9.7. `universe`</w:t>
      </w:r>
    </w:p>
    <w:p w14:paraId="142BE271" w14:textId="77777777" w:rsidR="00E221EE" w:rsidRDefault="00E221EE" w:rsidP="00E221EE"/>
    <w:p w14:paraId="729AB8A1" w14:textId="77777777" w:rsidR="00E221EE" w:rsidRDefault="00E221EE" w:rsidP="00E221EE">
      <w:r>
        <w:t>Назначение: состав доступных бумаг на каждую дату.</w:t>
      </w:r>
    </w:p>
    <w:p w14:paraId="34A9DF71" w14:textId="77777777" w:rsidR="00E221EE" w:rsidRDefault="00E221EE" w:rsidP="00E221EE"/>
    <w:p w14:paraId="73EDBBB4" w14:textId="77777777" w:rsidR="00E221EE" w:rsidRPr="00E221EE" w:rsidRDefault="00E221EE" w:rsidP="00E221EE">
      <w:pPr>
        <w:rPr>
          <w:lang w:val="en-US"/>
        </w:rPr>
      </w:pPr>
      <w:r>
        <w:t>Поля</w:t>
      </w:r>
      <w:r w:rsidRPr="00E221EE">
        <w:rPr>
          <w:lang w:val="en-US"/>
        </w:rPr>
        <w:t>:</w:t>
      </w:r>
    </w:p>
    <w:p w14:paraId="0246D770" w14:textId="77777777" w:rsidR="00E221EE" w:rsidRPr="00E221EE" w:rsidRDefault="00E221EE" w:rsidP="00E221EE">
      <w:pPr>
        <w:rPr>
          <w:lang w:val="en-US"/>
        </w:rPr>
      </w:pPr>
    </w:p>
    <w:p w14:paraId="72C39EA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5AA6B0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trade_date          date</w:t>
      </w:r>
    </w:p>
    <w:p w14:paraId="05D7B30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secid               string</w:t>
      </w:r>
    </w:p>
    <w:p w14:paraId="3EFAABD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eligible            bool</w:t>
      </w:r>
    </w:p>
    <w:p w14:paraId="31A0253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reason_ineligible   string</w:t>
      </w:r>
    </w:p>
    <w:p w14:paraId="67C05FF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adv_21              float</w:t>
      </w:r>
    </w:p>
    <w:p w14:paraId="5A2F187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adv_63              float</w:t>
      </w:r>
    </w:p>
    <w:p w14:paraId="5BC9955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liquidity_rank      int</w:t>
      </w:r>
    </w:p>
    <w:p w14:paraId="5F73393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sector              string</w:t>
      </w:r>
    </w:p>
    <w:p w14:paraId="6266000A" w14:textId="77777777" w:rsidR="00E221EE" w:rsidRDefault="00E221EE" w:rsidP="00E221EE">
      <w:r>
        <w:t>data_version        string</w:t>
      </w:r>
    </w:p>
    <w:p w14:paraId="7E1C6768" w14:textId="77777777" w:rsidR="00E221EE" w:rsidRDefault="00E221EE" w:rsidP="00E221EE">
      <w:r>
        <w:t>```</w:t>
      </w:r>
    </w:p>
    <w:p w14:paraId="22B7F094" w14:textId="77777777" w:rsidR="00E221EE" w:rsidRDefault="00E221EE" w:rsidP="00E221EE"/>
    <w:p w14:paraId="0595118C" w14:textId="77777777" w:rsidR="00E221EE" w:rsidRDefault="00E221EE" w:rsidP="00E221EE">
      <w:r>
        <w:t>Требования:</w:t>
      </w:r>
    </w:p>
    <w:p w14:paraId="42CEC8AE" w14:textId="77777777" w:rsidR="00E221EE" w:rsidRDefault="00E221EE" w:rsidP="00E221EE"/>
    <w:p w14:paraId="11F5841F" w14:textId="77777777" w:rsidR="00E221EE" w:rsidRDefault="00E221EE" w:rsidP="00E221EE">
      <w:r>
        <w:t>- universe считается только по данным на дату `trade_date`;</w:t>
      </w:r>
    </w:p>
    <w:p w14:paraId="12DA42A0" w14:textId="77777777" w:rsidR="00E221EE" w:rsidRDefault="00E221EE" w:rsidP="00E221EE">
      <w:r>
        <w:t>- нельзя использовать будущую ликвидность;</w:t>
      </w:r>
    </w:p>
    <w:p w14:paraId="5A3AB1CA" w14:textId="77777777" w:rsidR="00E221EE" w:rsidRDefault="00E221EE" w:rsidP="00E221EE">
      <w:r>
        <w:t>- причина невалидности должна быть читаемой.</w:t>
      </w:r>
    </w:p>
    <w:p w14:paraId="18C37F08" w14:textId="77777777" w:rsidR="00E221EE" w:rsidRDefault="00E221EE" w:rsidP="00E221EE"/>
    <w:p w14:paraId="1EED17EC" w14:textId="77777777" w:rsidR="00E221EE" w:rsidRDefault="00E221EE" w:rsidP="00E221EE">
      <w:r>
        <w:t>DoD:</w:t>
      </w:r>
    </w:p>
    <w:p w14:paraId="08BB6D30" w14:textId="77777777" w:rsidR="00E221EE" w:rsidRDefault="00E221EE" w:rsidP="00E221EE"/>
    <w:p w14:paraId="1958839C" w14:textId="77777777" w:rsidR="00E221EE" w:rsidRDefault="00E221EE" w:rsidP="00E221EE">
      <w:r>
        <w:t>- для каждой даты можно получить eligible бумаги одним запросом;</w:t>
      </w:r>
    </w:p>
    <w:p w14:paraId="73BDC1D9" w14:textId="77777777" w:rsidR="00E221EE" w:rsidRDefault="00E221EE" w:rsidP="00E221EE">
      <w:r>
        <w:t>- есть отчёт по количеству eligible бумаг во времени.</w:t>
      </w:r>
    </w:p>
    <w:p w14:paraId="51C29B4A" w14:textId="77777777" w:rsidR="00E221EE" w:rsidRDefault="00E221EE" w:rsidP="00E221EE"/>
    <w:p w14:paraId="31CC50A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063F10A8" w14:textId="77777777" w:rsidR="00E221EE" w:rsidRPr="00E221EE" w:rsidRDefault="00E221EE" w:rsidP="00E221EE">
      <w:pPr>
        <w:rPr>
          <w:lang w:val="en-US"/>
        </w:rPr>
      </w:pPr>
    </w:p>
    <w:p w14:paraId="3C6EA56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10. MOEX ISS ingestion</w:t>
      </w:r>
    </w:p>
    <w:p w14:paraId="7BCCD009" w14:textId="77777777" w:rsidR="00E221EE" w:rsidRPr="00E221EE" w:rsidRDefault="00E221EE" w:rsidP="00E221EE">
      <w:pPr>
        <w:rPr>
          <w:lang w:val="en-US"/>
        </w:rPr>
      </w:pPr>
    </w:p>
    <w:p w14:paraId="7B55E51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Основной</w:t>
      </w:r>
      <w:r w:rsidRPr="00E221EE">
        <w:rPr>
          <w:lang w:val="en-US"/>
        </w:rPr>
        <w:t xml:space="preserve"> endpoint</w:t>
      </w:r>
    </w:p>
    <w:p w14:paraId="2943E035" w14:textId="77777777" w:rsidR="00E221EE" w:rsidRPr="00E221EE" w:rsidRDefault="00E221EE" w:rsidP="00E221EE">
      <w:pPr>
        <w:rPr>
          <w:lang w:val="en-US"/>
        </w:rPr>
      </w:pPr>
    </w:p>
    <w:p w14:paraId="2BFD142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26FB70F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GET https://iss.moex.com/iss/history/engines/stock/markets/shares/boards/TQBR/securities/{SECID}.json</w:t>
      </w:r>
    </w:p>
    <w:p w14:paraId="1729882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2F59F506" w14:textId="77777777" w:rsidR="00E221EE" w:rsidRPr="00E221EE" w:rsidRDefault="00E221EE" w:rsidP="00E221EE">
      <w:pPr>
        <w:rPr>
          <w:lang w:val="en-US"/>
        </w:rPr>
      </w:pPr>
    </w:p>
    <w:p w14:paraId="2919B661" w14:textId="77777777" w:rsidR="00E221EE" w:rsidRPr="00E221EE" w:rsidRDefault="00E221EE" w:rsidP="00E221EE">
      <w:pPr>
        <w:rPr>
          <w:lang w:val="en-US"/>
        </w:rPr>
      </w:pPr>
      <w:r>
        <w:t>Параметры</w:t>
      </w:r>
      <w:r w:rsidRPr="00E221EE">
        <w:rPr>
          <w:lang w:val="en-US"/>
        </w:rPr>
        <w:t>:</w:t>
      </w:r>
    </w:p>
    <w:p w14:paraId="5A7680DA" w14:textId="77777777" w:rsidR="00E221EE" w:rsidRPr="00E221EE" w:rsidRDefault="00E221EE" w:rsidP="00E221EE">
      <w:pPr>
        <w:rPr>
          <w:lang w:val="en-US"/>
        </w:rPr>
      </w:pPr>
    </w:p>
    <w:p w14:paraId="0F3A0E5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1446BE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from=YYYY-MM-DD</w:t>
      </w:r>
    </w:p>
    <w:p w14:paraId="78EC706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till=YYYY-MM-DD</w:t>
      </w:r>
    </w:p>
    <w:p w14:paraId="21A035E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interval=24</w:t>
      </w:r>
    </w:p>
    <w:p w14:paraId="1A415BCE" w14:textId="77777777" w:rsidR="00E221EE" w:rsidRDefault="00E221EE" w:rsidP="00E221EE">
      <w:r>
        <w:t>start=0</w:t>
      </w:r>
    </w:p>
    <w:p w14:paraId="586BA2BC" w14:textId="77777777" w:rsidR="00E221EE" w:rsidRDefault="00E221EE" w:rsidP="00E221EE">
      <w:r>
        <w:t>limit=...</w:t>
      </w:r>
    </w:p>
    <w:p w14:paraId="344EE947" w14:textId="77777777" w:rsidR="00E221EE" w:rsidRDefault="00E221EE" w:rsidP="00E221EE">
      <w:r>
        <w:t>```</w:t>
      </w:r>
    </w:p>
    <w:p w14:paraId="5258209C" w14:textId="77777777" w:rsidR="00E221EE" w:rsidRDefault="00E221EE" w:rsidP="00E221EE"/>
    <w:p w14:paraId="19E7D605" w14:textId="77777777" w:rsidR="00E221EE" w:rsidRDefault="00E221EE" w:rsidP="00E221EE">
      <w:r>
        <w:t>### Требования к клиенту</w:t>
      </w:r>
    </w:p>
    <w:p w14:paraId="6E0A2D05" w14:textId="77777777" w:rsidR="00E221EE" w:rsidRDefault="00E221EE" w:rsidP="00E221EE"/>
    <w:p w14:paraId="176E034B" w14:textId="77777777" w:rsidR="00E221EE" w:rsidRDefault="00E221EE" w:rsidP="00E221EE">
      <w:r>
        <w:t>Клиент должен:</w:t>
      </w:r>
    </w:p>
    <w:p w14:paraId="72810C11" w14:textId="77777777" w:rsidR="00E221EE" w:rsidRDefault="00E221EE" w:rsidP="00E221EE"/>
    <w:p w14:paraId="5BB8CE60" w14:textId="77777777" w:rsidR="00E221EE" w:rsidRDefault="00E221EE" w:rsidP="00E221EE">
      <w:r>
        <w:t>1. Поддерживать pagination.</w:t>
      </w:r>
    </w:p>
    <w:p w14:paraId="5BD22FC9" w14:textId="77777777" w:rsidR="00E221EE" w:rsidRDefault="00E221EE" w:rsidP="00E221EE">
      <w:r>
        <w:lastRenderedPageBreak/>
        <w:t>2. Повторять запрос при сетевых ошибках.</w:t>
      </w:r>
    </w:p>
    <w:p w14:paraId="298015FA" w14:textId="77777777" w:rsidR="00E221EE" w:rsidRDefault="00E221EE" w:rsidP="00E221EE">
      <w:r>
        <w:t>3. Использовать exponential backoff.</w:t>
      </w:r>
    </w:p>
    <w:p w14:paraId="31D7D723" w14:textId="77777777" w:rsidR="00E221EE" w:rsidRDefault="00E221EE" w:rsidP="00E221EE">
      <w:r>
        <w:t>4. Ограничивать частоту запросов.</w:t>
      </w:r>
    </w:p>
    <w:p w14:paraId="40651FD9" w14:textId="77777777" w:rsidR="00E221EE" w:rsidRDefault="00E221EE" w:rsidP="00E221EE">
      <w:r>
        <w:t>5. Писать raw responses.</w:t>
      </w:r>
    </w:p>
    <w:p w14:paraId="0283A246" w14:textId="77777777" w:rsidR="00E221EE" w:rsidRDefault="00E221EE" w:rsidP="00E221EE">
      <w:r>
        <w:t>6. Не падать при одной ошибочной бумаге.</w:t>
      </w:r>
    </w:p>
    <w:p w14:paraId="0EF5142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7. </w:t>
      </w:r>
      <w:r>
        <w:t>Возвращать</w:t>
      </w:r>
      <w:r w:rsidRPr="00E221EE">
        <w:rPr>
          <w:lang w:val="en-US"/>
        </w:rPr>
        <w:t xml:space="preserve"> </w:t>
      </w:r>
      <w:r>
        <w:t>статус</w:t>
      </w:r>
      <w:r w:rsidRPr="00E221EE">
        <w:rPr>
          <w:lang w:val="en-US"/>
        </w:rPr>
        <w:t>:</w:t>
      </w:r>
    </w:p>
    <w:p w14:paraId="6B11C80C" w14:textId="77777777" w:rsidR="00E221EE" w:rsidRPr="00E221EE" w:rsidRDefault="00E221EE" w:rsidP="00E221EE">
      <w:pPr>
        <w:rPr>
          <w:lang w:val="en-US"/>
        </w:rPr>
      </w:pPr>
    </w:p>
    <w:p w14:paraId="24345C9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7D0B37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success</w:t>
      </w:r>
    </w:p>
    <w:p w14:paraId="6C80E4C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partial</w:t>
      </w:r>
    </w:p>
    <w:p w14:paraId="27D62B6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failed</w:t>
      </w:r>
    </w:p>
    <w:p w14:paraId="5E4C827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835B37F" w14:textId="77777777" w:rsidR="00E221EE" w:rsidRPr="00E221EE" w:rsidRDefault="00E221EE" w:rsidP="00E221EE">
      <w:pPr>
        <w:rPr>
          <w:lang w:val="en-US"/>
        </w:rPr>
      </w:pPr>
    </w:p>
    <w:p w14:paraId="7F33E5AD" w14:textId="77777777" w:rsidR="00E221EE" w:rsidRPr="00E221EE" w:rsidRDefault="00E221EE" w:rsidP="00E221EE">
      <w:pPr>
        <w:rPr>
          <w:lang w:val="en-US"/>
        </w:rPr>
      </w:pPr>
      <w:r>
        <w:t>Рекомендуемый</w:t>
      </w:r>
      <w:r w:rsidRPr="00E221EE">
        <w:rPr>
          <w:lang w:val="en-US"/>
        </w:rPr>
        <w:t xml:space="preserve"> rate limit:</w:t>
      </w:r>
    </w:p>
    <w:p w14:paraId="04FF1630" w14:textId="77777777" w:rsidR="00E221EE" w:rsidRPr="00E221EE" w:rsidRDefault="00E221EE" w:rsidP="00E221EE">
      <w:pPr>
        <w:rPr>
          <w:lang w:val="en-US"/>
        </w:rPr>
      </w:pPr>
    </w:p>
    <w:p w14:paraId="4902D82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D2A0F4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 request per second</w:t>
      </w:r>
    </w:p>
    <w:p w14:paraId="2199E85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28735CF9" w14:textId="77777777" w:rsidR="00E221EE" w:rsidRPr="00E221EE" w:rsidRDefault="00E221EE" w:rsidP="00E221EE">
      <w:pPr>
        <w:rPr>
          <w:lang w:val="en-US"/>
        </w:rPr>
      </w:pPr>
    </w:p>
    <w:p w14:paraId="6CC2909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7F323D1B" w14:textId="77777777" w:rsidR="00E221EE" w:rsidRPr="00E221EE" w:rsidRDefault="00E221EE" w:rsidP="00E221EE">
      <w:pPr>
        <w:rPr>
          <w:lang w:val="en-US"/>
        </w:rPr>
      </w:pPr>
    </w:p>
    <w:p w14:paraId="455F3B0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11. Raw storage</w:t>
      </w:r>
    </w:p>
    <w:p w14:paraId="71677B7D" w14:textId="77777777" w:rsidR="00E221EE" w:rsidRPr="00E221EE" w:rsidRDefault="00E221EE" w:rsidP="00E221EE">
      <w:pPr>
        <w:rPr>
          <w:lang w:val="en-US"/>
        </w:rPr>
      </w:pPr>
    </w:p>
    <w:p w14:paraId="29F95A5B" w14:textId="77777777" w:rsidR="00E221EE" w:rsidRPr="00E221EE" w:rsidRDefault="00E221EE" w:rsidP="00E221EE">
      <w:pPr>
        <w:rPr>
          <w:lang w:val="en-US"/>
        </w:rPr>
      </w:pPr>
      <w:r>
        <w:t>Формат</w:t>
      </w:r>
      <w:r w:rsidRPr="00E221EE">
        <w:rPr>
          <w:lang w:val="en-US"/>
        </w:rPr>
        <w:t xml:space="preserve"> </w:t>
      </w:r>
      <w:r>
        <w:t>хранения</w:t>
      </w:r>
      <w:r w:rsidRPr="00E221EE">
        <w:rPr>
          <w:lang w:val="en-US"/>
        </w:rPr>
        <w:t>:</w:t>
      </w:r>
    </w:p>
    <w:p w14:paraId="5E0C16EB" w14:textId="77777777" w:rsidR="00E221EE" w:rsidRPr="00E221EE" w:rsidRDefault="00E221EE" w:rsidP="00E221EE">
      <w:pPr>
        <w:rPr>
          <w:lang w:val="en-US"/>
        </w:rPr>
      </w:pPr>
    </w:p>
    <w:p w14:paraId="10D828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F9AD07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data/raw/moex/history/TQBR/{secid}/interval_24/{YYYY}/{MM}/{DD}/{request_hash}.json</w:t>
      </w:r>
    </w:p>
    <w:p w14:paraId="013B9536" w14:textId="77777777" w:rsidR="00E221EE" w:rsidRDefault="00E221EE" w:rsidP="00E221EE">
      <w:r>
        <w:t>```</w:t>
      </w:r>
    </w:p>
    <w:p w14:paraId="65D7EC64" w14:textId="77777777" w:rsidR="00E221EE" w:rsidRDefault="00E221EE" w:rsidP="00E221EE"/>
    <w:p w14:paraId="2794A5E0" w14:textId="77777777" w:rsidR="00E221EE" w:rsidRDefault="00E221EE" w:rsidP="00E221EE">
      <w:r>
        <w:t>Требования:</w:t>
      </w:r>
    </w:p>
    <w:p w14:paraId="0CAC56BF" w14:textId="77777777" w:rsidR="00E221EE" w:rsidRDefault="00E221EE" w:rsidP="00E221EE"/>
    <w:p w14:paraId="4A88A518" w14:textId="77777777" w:rsidR="00E221EE" w:rsidRDefault="00E221EE" w:rsidP="00E221EE">
      <w:r>
        <w:t>- raw immutable;</w:t>
      </w:r>
    </w:p>
    <w:p w14:paraId="77325D09" w14:textId="77777777" w:rsidR="00E221EE" w:rsidRDefault="00E221EE" w:rsidP="00E221EE">
      <w:r>
        <w:t>- повторный запуск не перезаписывает raw без новой версии;</w:t>
      </w:r>
    </w:p>
    <w:p w14:paraId="622821DF" w14:textId="77777777" w:rsidR="00E221EE" w:rsidRDefault="00E221EE" w:rsidP="00E221EE">
      <w:r>
        <w:t>- curated можно восстановить из raw.</w:t>
      </w:r>
    </w:p>
    <w:p w14:paraId="38A84EBD" w14:textId="77777777" w:rsidR="00E221EE" w:rsidRDefault="00E221EE" w:rsidP="00E221EE"/>
    <w:p w14:paraId="2BE183A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0583583C" w14:textId="77777777" w:rsidR="00E221EE" w:rsidRPr="00E221EE" w:rsidRDefault="00E221EE" w:rsidP="00E221EE">
      <w:pPr>
        <w:rPr>
          <w:lang w:val="en-US"/>
        </w:rPr>
      </w:pPr>
    </w:p>
    <w:p w14:paraId="1ADCB7B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12. Refresh modes</w:t>
      </w:r>
    </w:p>
    <w:p w14:paraId="20817B25" w14:textId="77777777" w:rsidR="00E221EE" w:rsidRPr="00E221EE" w:rsidRDefault="00E221EE" w:rsidP="00E221EE">
      <w:pPr>
        <w:rPr>
          <w:lang w:val="en-US"/>
        </w:rPr>
      </w:pPr>
    </w:p>
    <w:p w14:paraId="225DF7BC" w14:textId="77777777" w:rsidR="00E221EE" w:rsidRPr="00E221EE" w:rsidRDefault="00E221EE" w:rsidP="00E221EE">
      <w:pPr>
        <w:rPr>
          <w:lang w:val="en-US"/>
        </w:rPr>
      </w:pPr>
      <w:r>
        <w:t>Поддержать</w:t>
      </w:r>
      <w:r w:rsidRPr="00E221EE">
        <w:rPr>
          <w:lang w:val="en-US"/>
        </w:rPr>
        <w:t>:</w:t>
      </w:r>
    </w:p>
    <w:p w14:paraId="09F5B11B" w14:textId="77777777" w:rsidR="00E221EE" w:rsidRPr="00E221EE" w:rsidRDefault="00E221EE" w:rsidP="00E221EE">
      <w:pPr>
        <w:rPr>
          <w:lang w:val="en-US"/>
        </w:rPr>
      </w:pPr>
    </w:p>
    <w:p w14:paraId="3198091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0A083C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full refresh</w:t>
      </w:r>
    </w:p>
    <w:p w14:paraId="18EB4DE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incremental refresh</w:t>
      </w:r>
    </w:p>
    <w:p w14:paraId="1618084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repair refresh</w:t>
      </w:r>
    </w:p>
    <w:p w14:paraId="3303886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2995B39D" w14:textId="77777777" w:rsidR="00E221EE" w:rsidRPr="00E221EE" w:rsidRDefault="00E221EE" w:rsidP="00E221EE">
      <w:pPr>
        <w:rPr>
          <w:lang w:val="en-US"/>
        </w:rPr>
      </w:pPr>
    </w:p>
    <w:p w14:paraId="6F1844BB" w14:textId="77777777" w:rsidR="00E221EE" w:rsidRPr="00E221EE" w:rsidRDefault="00E221EE" w:rsidP="00E221EE">
      <w:pPr>
        <w:rPr>
          <w:lang w:val="en-US"/>
        </w:rPr>
      </w:pPr>
      <w:r>
        <w:t>Логика</w:t>
      </w:r>
      <w:r w:rsidRPr="00E221EE">
        <w:rPr>
          <w:lang w:val="en-US"/>
        </w:rPr>
        <w:t>:</w:t>
      </w:r>
    </w:p>
    <w:p w14:paraId="1111AAB4" w14:textId="77777777" w:rsidR="00E221EE" w:rsidRPr="00E221EE" w:rsidRDefault="00E221EE" w:rsidP="00E221EE">
      <w:pPr>
        <w:rPr>
          <w:lang w:val="en-US"/>
        </w:rPr>
      </w:pPr>
    </w:p>
    <w:p w14:paraId="6DCE7D1A" w14:textId="77777777" w:rsidR="00E221EE" w:rsidRDefault="00E221EE" w:rsidP="00E221EE">
      <w:r>
        <w:lastRenderedPageBreak/>
        <w:t>```text</w:t>
      </w:r>
    </w:p>
    <w:p w14:paraId="25A233C0" w14:textId="77777777" w:rsidR="00E221EE" w:rsidRDefault="00E221EE" w:rsidP="00E221EE">
      <w:r>
        <w:t>full refresh: первая полная загрузка</w:t>
      </w:r>
    </w:p>
    <w:p w14:paraId="5AA81667" w14:textId="77777777" w:rsidR="00E221EE" w:rsidRDefault="00E221EE" w:rsidP="00E221EE">
      <w:r>
        <w:t>incremental: дозагрузка последних дат</w:t>
      </w:r>
    </w:p>
    <w:p w14:paraId="7D705C75" w14:textId="77777777" w:rsidR="00E221EE" w:rsidRDefault="00E221EE" w:rsidP="00E221EE">
      <w:r>
        <w:t>repair: перезагрузка конкретного диапазона</w:t>
      </w:r>
    </w:p>
    <w:p w14:paraId="5A97FC0C" w14:textId="77777777" w:rsidR="00E221EE" w:rsidRDefault="00E221EE" w:rsidP="00E221EE">
      <w:r>
        <w:t>```</w:t>
      </w:r>
    </w:p>
    <w:p w14:paraId="13AD48D4" w14:textId="77777777" w:rsidR="00E221EE" w:rsidRDefault="00E221EE" w:rsidP="00E221EE"/>
    <w:p w14:paraId="79CFB924" w14:textId="77777777" w:rsidR="00E221EE" w:rsidRDefault="00E221EE" w:rsidP="00E221EE">
      <w:r>
        <w:t>---</w:t>
      </w:r>
    </w:p>
    <w:p w14:paraId="30FE88E6" w14:textId="77777777" w:rsidR="00E221EE" w:rsidRDefault="00E221EE" w:rsidP="00E221EE"/>
    <w:p w14:paraId="2FD6ABE8" w14:textId="77777777" w:rsidR="00E221EE" w:rsidRDefault="00E221EE" w:rsidP="00E221EE">
      <w:r>
        <w:t>## 13. Data Quality</w:t>
      </w:r>
    </w:p>
    <w:p w14:paraId="598DC0A4" w14:textId="77777777" w:rsidR="00E221EE" w:rsidRDefault="00E221EE" w:rsidP="00E221EE"/>
    <w:p w14:paraId="2E2439DB" w14:textId="77777777" w:rsidR="00E221EE" w:rsidRDefault="00E221EE" w:rsidP="00E221EE">
      <w:r>
        <w:t>### Обязательные проверки</w:t>
      </w:r>
    </w:p>
    <w:p w14:paraId="3ECC5E13" w14:textId="77777777" w:rsidR="00E221EE" w:rsidRDefault="00E221EE" w:rsidP="00E221EE"/>
    <w:p w14:paraId="4141DEBC" w14:textId="77777777" w:rsidR="00E221EE" w:rsidRPr="00B705C8" w:rsidRDefault="00E221EE" w:rsidP="00E221EE">
      <w:pPr>
        <w:rPr>
          <w:lang w:val="en-US"/>
        </w:rPr>
      </w:pPr>
      <w:r w:rsidRPr="00B705C8">
        <w:rPr>
          <w:lang w:val="en-US"/>
        </w:rPr>
        <w:t xml:space="preserve">1. </w:t>
      </w:r>
      <w:r>
        <w:t>Нет</w:t>
      </w:r>
      <w:r w:rsidRPr="00B705C8">
        <w:rPr>
          <w:lang w:val="en-US"/>
        </w:rPr>
        <w:t xml:space="preserve"> </w:t>
      </w:r>
      <w:r>
        <w:t>дублей</w:t>
      </w:r>
      <w:r w:rsidRPr="00B705C8">
        <w:rPr>
          <w:lang w:val="en-US"/>
        </w:rPr>
        <w:t xml:space="preserve"> `(secid, trade_date)`.</w:t>
      </w:r>
    </w:p>
    <w:p w14:paraId="170AB85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2. `close &gt; 0`.</w:t>
      </w:r>
    </w:p>
    <w:p w14:paraId="114F174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3. `volume &gt;= 0`.</w:t>
      </w:r>
    </w:p>
    <w:p w14:paraId="223DF78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4. `value &gt;= 0`.</w:t>
      </w:r>
    </w:p>
    <w:p w14:paraId="3E4E015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5. `high &gt;= low`.</w:t>
      </w:r>
    </w:p>
    <w:p w14:paraId="51960D6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6. `high &gt;= close` </w:t>
      </w:r>
      <w:r>
        <w:t>или</w:t>
      </w:r>
      <w:r w:rsidRPr="00E221EE">
        <w:rPr>
          <w:lang w:val="en-US"/>
        </w:rPr>
        <w:t xml:space="preserve"> warning.</w:t>
      </w:r>
    </w:p>
    <w:p w14:paraId="048D9F2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7. `low &lt;= close` </w:t>
      </w:r>
      <w:r>
        <w:t>или</w:t>
      </w:r>
      <w:r w:rsidRPr="00E221EE">
        <w:rPr>
          <w:lang w:val="en-US"/>
        </w:rPr>
        <w:t xml:space="preserve"> warning.</w:t>
      </w:r>
    </w:p>
    <w:p w14:paraId="481FA0D7" w14:textId="77777777" w:rsidR="00E221EE" w:rsidRDefault="00E221EE" w:rsidP="00E221EE">
      <w:r>
        <w:t>8. Нет отрицательного `adj_factor`.</w:t>
      </w:r>
    </w:p>
    <w:p w14:paraId="006A33BF" w14:textId="77777777" w:rsidR="00E221EE" w:rsidRDefault="00E221EE" w:rsidP="00E221EE">
      <w:r>
        <w:t>9. Нет пропусков там, где бумага должна торговаться.</w:t>
      </w:r>
    </w:p>
    <w:p w14:paraId="054FDF7C" w14:textId="77777777" w:rsidR="00E221EE" w:rsidRDefault="00E221EE" w:rsidP="00E221EE">
      <w:r>
        <w:t>10. Нет аномальных ценовых скачков без corporate action.</w:t>
      </w:r>
    </w:p>
    <w:p w14:paraId="643D5B42" w14:textId="77777777" w:rsidR="00E221EE" w:rsidRDefault="00E221EE" w:rsidP="00E221EE"/>
    <w:p w14:paraId="20E2D5B1" w14:textId="77777777" w:rsidR="00E221EE" w:rsidRDefault="00E221EE" w:rsidP="00E221EE">
      <w:r>
        <w:t>---</w:t>
      </w:r>
    </w:p>
    <w:p w14:paraId="392CB24E" w14:textId="77777777" w:rsidR="00E221EE" w:rsidRDefault="00E221EE" w:rsidP="00E221EE"/>
    <w:p w14:paraId="02C12D5C" w14:textId="77777777" w:rsidR="00E221EE" w:rsidRDefault="00E221EE" w:rsidP="00E221EE">
      <w:r>
        <w:t>### Правила валидности</w:t>
      </w:r>
    </w:p>
    <w:p w14:paraId="47F5DFCA" w14:textId="77777777" w:rsidR="00E221EE" w:rsidRDefault="00E221EE" w:rsidP="00E221EE"/>
    <w:p w14:paraId="3E971929" w14:textId="77777777" w:rsidR="00E221EE" w:rsidRDefault="00E221EE" w:rsidP="00E221EE">
      <w:r>
        <w:t>#### Пропуск торгового дня</w:t>
      </w:r>
    </w:p>
    <w:p w14:paraId="45ACFD08" w14:textId="77777777" w:rsidR="00E221EE" w:rsidRDefault="00E221EE" w:rsidP="00E221EE"/>
    <w:p w14:paraId="1873EC28" w14:textId="77777777" w:rsidR="00E221EE" w:rsidRDefault="00E221EE" w:rsidP="00E221EE">
      <w:r>
        <w:t>Если дата в календаре есть, а бара нет:</w:t>
      </w:r>
    </w:p>
    <w:p w14:paraId="3237829D" w14:textId="77777777" w:rsidR="00E221EE" w:rsidRDefault="00E221EE" w:rsidP="00E221EE"/>
    <w:p w14:paraId="169A90D6" w14:textId="77777777" w:rsidR="00E221EE" w:rsidRDefault="00E221EE" w:rsidP="00E221EE">
      <w:r>
        <w:t>```text</w:t>
      </w:r>
    </w:p>
    <w:p w14:paraId="42B32660" w14:textId="77777777" w:rsidR="00E221EE" w:rsidRDefault="00E221EE" w:rsidP="00E221EE">
      <w:r>
        <w:t>is_traded = false</w:t>
      </w:r>
    </w:p>
    <w:p w14:paraId="6DD41966" w14:textId="77777777" w:rsidR="00E221EE" w:rsidRDefault="00E221EE" w:rsidP="00E221EE">
      <w:r>
        <w:t>```</w:t>
      </w:r>
    </w:p>
    <w:p w14:paraId="7CDF46CD" w14:textId="77777777" w:rsidR="00E221EE" w:rsidRDefault="00E221EE" w:rsidP="00E221EE"/>
    <w:p w14:paraId="1CAC2448" w14:textId="77777777" w:rsidR="00E221EE" w:rsidRDefault="00E221EE" w:rsidP="00E221EE">
      <w:r>
        <w:t>Если пропусков подряд больше 5:</w:t>
      </w:r>
    </w:p>
    <w:p w14:paraId="12F890BC" w14:textId="77777777" w:rsidR="00E221EE" w:rsidRDefault="00E221EE" w:rsidP="00E221EE"/>
    <w:p w14:paraId="64D5471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514886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is_valid = false</w:t>
      </w:r>
    </w:p>
    <w:p w14:paraId="5FC0E15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reason = too_many_missing_days</w:t>
      </w:r>
    </w:p>
    <w:p w14:paraId="0591498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1BE9D1B" w14:textId="77777777" w:rsidR="00E221EE" w:rsidRPr="00E221EE" w:rsidRDefault="00E221EE" w:rsidP="00E221EE">
      <w:pPr>
        <w:rPr>
          <w:lang w:val="en-US"/>
        </w:rPr>
      </w:pPr>
    </w:p>
    <w:p w14:paraId="789DDF3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#### </w:t>
      </w:r>
      <w:r>
        <w:t>Нулевой</w:t>
      </w:r>
      <w:r w:rsidRPr="00E221EE">
        <w:rPr>
          <w:lang w:val="en-US"/>
        </w:rPr>
        <w:t xml:space="preserve"> </w:t>
      </w:r>
      <w:r>
        <w:t>объём</w:t>
      </w:r>
    </w:p>
    <w:p w14:paraId="5B89029E" w14:textId="77777777" w:rsidR="00E221EE" w:rsidRPr="00E221EE" w:rsidRDefault="00E221EE" w:rsidP="00E221EE">
      <w:pPr>
        <w:rPr>
          <w:lang w:val="en-US"/>
        </w:rPr>
      </w:pPr>
    </w:p>
    <w:p w14:paraId="323645BC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>:</w:t>
      </w:r>
    </w:p>
    <w:p w14:paraId="671E0B12" w14:textId="77777777" w:rsidR="00E221EE" w:rsidRPr="00E221EE" w:rsidRDefault="00E221EE" w:rsidP="00E221EE">
      <w:pPr>
        <w:rPr>
          <w:lang w:val="en-US"/>
        </w:rPr>
      </w:pPr>
    </w:p>
    <w:p w14:paraId="069BA03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B5DF5F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volume == 0 and value == 0</w:t>
      </w:r>
    </w:p>
    <w:p w14:paraId="7EB196A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DECD4DC" w14:textId="77777777" w:rsidR="00E221EE" w:rsidRPr="00E221EE" w:rsidRDefault="00E221EE" w:rsidP="00E221EE">
      <w:pPr>
        <w:rPr>
          <w:lang w:val="en-US"/>
        </w:rPr>
      </w:pPr>
    </w:p>
    <w:p w14:paraId="01AF00A0" w14:textId="77777777" w:rsidR="00E221EE" w:rsidRPr="00E221EE" w:rsidRDefault="00E221EE" w:rsidP="00E221EE">
      <w:pPr>
        <w:rPr>
          <w:lang w:val="en-US"/>
        </w:rPr>
      </w:pPr>
      <w:r>
        <w:t>то</w:t>
      </w:r>
      <w:r w:rsidRPr="00E221EE">
        <w:rPr>
          <w:lang w:val="en-US"/>
        </w:rPr>
        <w:t>:</w:t>
      </w:r>
    </w:p>
    <w:p w14:paraId="31B7A19D" w14:textId="77777777" w:rsidR="00E221EE" w:rsidRPr="00E221EE" w:rsidRDefault="00E221EE" w:rsidP="00E221EE">
      <w:pPr>
        <w:rPr>
          <w:lang w:val="en-US"/>
        </w:rPr>
      </w:pPr>
    </w:p>
    <w:p w14:paraId="6CBFD34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61A754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is_traded = false</w:t>
      </w:r>
    </w:p>
    <w:p w14:paraId="1012477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284C60D2" w14:textId="77777777" w:rsidR="00E221EE" w:rsidRPr="00E221EE" w:rsidRDefault="00E221EE" w:rsidP="00E221EE">
      <w:pPr>
        <w:rPr>
          <w:lang w:val="en-US"/>
        </w:rPr>
      </w:pPr>
    </w:p>
    <w:p w14:paraId="152B21C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#### </w:t>
      </w:r>
      <w:r>
        <w:t>Аномальный</w:t>
      </w:r>
      <w:r w:rsidRPr="00E221EE">
        <w:rPr>
          <w:lang w:val="en-US"/>
        </w:rPr>
        <w:t xml:space="preserve"> return</w:t>
      </w:r>
    </w:p>
    <w:p w14:paraId="32BC49DB" w14:textId="77777777" w:rsidR="00E221EE" w:rsidRPr="00E221EE" w:rsidRDefault="00E221EE" w:rsidP="00E221EE">
      <w:pPr>
        <w:rPr>
          <w:lang w:val="en-US"/>
        </w:rPr>
      </w:pPr>
    </w:p>
    <w:p w14:paraId="7C6A199E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>:</w:t>
      </w:r>
    </w:p>
    <w:p w14:paraId="0D65B20C" w14:textId="77777777" w:rsidR="00E221EE" w:rsidRPr="00E221EE" w:rsidRDefault="00E221EE" w:rsidP="00E221EE">
      <w:pPr>
        <w:rPr>
          <w:lang w:val="en-US"/>
        </w:rPr>
      </w:pPr>
    </w:p>
    <w:p w14:paraId="116C1C5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B885FB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abs(adj_ret) &gt; 50%</w:t>
      </w:r>
    </w:p>
    <w:p w14:paraId="39CBEF9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FB2D85B" w14:textId="77777777" w:rsidR="00E221EE" w:rsidRPr="00E221EE" w:rsidRDefault="00E221EE" w:rsidP="00E221EE">
      <w:pPr>
        <w:rPr>
          <w:lang w:val="en-US"/>
        </w:rPr>
      </w:pPr>
    </w:p>
    <w:p w14:paraId="6B2301DC" w14:textId="77777777" w:rsidR="00E221EE" w:rsidRPr="00E221EE" w:rsidRDefault="00E221EE" w:rsidP="00E221EE">
      <w:pPr>
        <w:rPr>
          <w:lang w:val="en-US"/>
        </w:rPr>
      </w:pPr>
      <w:r>
        <w:t>и</w:t>
      </w:r>
      <w:r w:rsidRPr="00E221EE">
        <w:rPr>
          <w:lang w:val="en-US"/>
        </w:rPr>
        <w:t xml:space="preserve"> </w:t>
      </w:r>
      <w:r>
        <w:t>нет</w:t>
      </w:r>
      <w:r w:rsidRPr="00E221EE">
        <w:rPr>
          <w:lang w:val="en-US"/>
        </w:rPr>
        <w:t xml:space="preserve"> corporate action:</w:t>
      </w:r>
    </w:p>
    <w:p w14:paraId="390B36DB" w14:textId="77777777" w:rsidR="00E221EE" w:rsidRPr="00E221EE" w:rsidRDefault="00E221EE" w:rsidP="00E221EE">
      <w:pPr>
        <w:rPr>
          <w:lang w:val="en-US"/>
        </w:rPr>
      </w:pPr>
    </w:p>
    <w:p w14:paraId="7E44329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956C70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flag = anomaly_review</w:t>
      </w:r>
    </w:p>
    <w:p w14:paraId="311EBD59" w14:textId="77777777" w:rsidR="00E221EE" w:rsidRDefault="00E221EE" w:rsidP="00E221EE">
      <w:r>
        <w:t>```</w:t>
      </w:r>
    </w:p>
    <w:p w14:paraId="0352DCB2" w14:textId="77777777" w:rsidR="00E221EE" w:rsidRDefault="00E221EE" w:rsidP="00E221EE"/>
    <w:p w14:paraId="1CE95895" w14:textId="77777777" w:rsidR="00E221EE" w:rsidRDefault="00E221EE" w:rsidP="00E221EE">
      <w:r>
        <w:t>#### Подозрение на дивидендный гэп</w:t>
      </w:r>
    </w:p>
    <w:p w14:paraId="3EF7FD49" w14:textId="77777777" w:rsidR="00E221EE" w:rsidRDefault="00E221EE" w:rsidP="00E221EE"/>
    <w:p w14:paraId="4ABCA9FE" w14:textId="77777777" w:rsidR="00E221EE" w:rsidRDefault="00E221EE" w:rsidP="00E221EE">
      <w:r>
        <w:t>Если:</w:t>
      </w:r>
    </w:p>
    <w:p w14:paraId="42D25242" w14:textId="77777777" w:rsidR="00E221EE" w:rsidRDefault="00E221EE" w:rsidP="00E221EE"/>
    <w:p w14:paraId="19AA97C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08D730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ret &lt; -5%</w:t>
      </w:r>
    </w:p>
    <w:p w14:paraId="0D8397B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volume normal</w:t>
      </w:r>
    </w:p>
    <w:p w14:paraId="0C5EE5E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no corporate action</w:t>
      </w:r>
    </w:p>
    <w:p w14:paraId="2FA578E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A1CD890" w14:textId="77777777" w:rsidR="00E221EE" w:rsidRPr="00E221EE" w:rsidRDefault="00E221EE" w:rsidP="00E221EE">
      <w:pPr>
        <w:rPr>
          <w:lang w:val="en-US"/>
        </w:rPr>
      </w:pPr>
    </w:p>
    <w:p w14:paraId="3FACFC8E" w14:textId="77777777" w:rsidR="00E221EE" w:rsidRPr="00E221EE" w:rsidRDefault="00E221EE" w:rsidP="00E221EE">
      <w:pPr>
        <w:rPr>
          <w:lang w:val="en-US"/>
        </w:rPr>
      </w:pPr>
      <w:r>
        <w:t>то</w:t>
      </w:r>
      <w:r w:rsidRPr="00E221EE">
        <w:rPr>
          <w:lang w:val="en-US"/>
        </w:rPr>
        <w:t>:</w:t>
      </w:r>
    </w:p>
    <w:p w14:paraId="6A61B152" w14:textId="77777777" w:rsidR="00E221EE" w:rsidRPr="00E221EE" w:rsidRDefault="00E221EE" w:rsidP="00E221EE">
      <w:pPr>
        <w:rPr>
          <w:lang w:val="en-US"/>
        </w:rPr>
      </w:pPr>
    </w:p>
    <w:p w14:paraId="40DC798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52FB2C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flag = possible_dividend_gap</w:t>
      </w:r>
    </w:p>
    <w:p w14:paraId="71EA114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BA57EE0" w14:textId="77777777" w:rsidR="00E221EE" w:rsidRPr="00E221EE" w:rsidRDefault="00E221EE" w:rsidP="00E221EE">
      <w:pPr>
        <w:rPr>
          <w:lang w:val="en-US"/>
        </w:rPr>
      </w:pPr>
    </w:p>
    <w:p w14:paraId="5701262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62206FCA" w14:textId="77777777" w:rsidR="00E221EE" w:rsidRPr="00E221EE" w:rsidRDefault="00E221EE" w:rsidP="00E221EE">
      <w:pPr>
        <w:rPr>
          <w:lang w:val="en-US"/>
        </w:rPr>
      </w:pPr>
    </w:p>
    <w:p w14:paraId="116D943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Data quality report</w:t>
      </w:r>
    </w:p>
    <w:p w14:paraId="33DCCBAA" w14:textId="77777777" w:rsidR="00E221EE" w:rsidRPr="00E221EE" w:rsidRDefault="00E221EE" w:rsidP="00E221EE">
      <w:pPr>
        <w:rPr>
          <w:lang w:val="en-US"/>
        </w:rPr>
      </w:pPr>
    </w:p>
    <w:p w14:paraId="387E1AFD" w14:textId="77777777" w:rsidR="00E221EE" w:rsidRPr="00E221EE" w:rsidRDefault="00E221EE" w:rsidP="00E221EE">
      <w:pPr>
        <w:rPr>
          <w:lang w:val="en-US"/>
        </w:rPr>
      </w:pPr>
      <w:r>
        <w:t>После</w:t>
      </w:r>
      <w:r w:rsidRPr="00E221EE">
        <w:rPr>
          <w:lang w:val="en-US"/>
        </w:rPr>
        <w:t xml:space="preserve"> </w:t>
      </w:r>
      <w:r>
        <w:t>каждого</w:t>
      </w:r>
      <w:r w:rsidRPr="00E221EE">
        <w:rPr>
          <w:lang w:val="en-US"/>
        </w:rPr>
        <w:t xml:space="preserve"> curated build:</w:t>
      </w:r>
    </w:p>
    <w:p w14:paraId="58DE3AC5" w14:textId="77777777" w:rsidR="00E221EE" w:rsidRPr="00E221EE" w:rsidRDefault="00E221EE" w:rsidP="00E221EE">
      <w:pPr>
        <w:rPr>
          <w:lang w:val="en-US"/>
        </w:rPr>
      </w:pPr>
    </w:p>
    <w:p w14:paraId="60816FC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0A9374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reports/data_quality/{date}/report.html</w:t>
      </w:r>
    </w:p>
    <w:p w14:paraId="56BB45E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reports/data_quality/{date}/summary.json</w:t>
      </w:r>
    </w:p>
    <w:p w14:paraId="6976CE2B" w14:textId="77777777" w:rsidR="00E221EE" w:rsidRDefault="00E221EE" w:rsidP="00E221EE">
      <w:r>
        <w:t>```</w:t>
      </w:r>
    </w:p>
    <w:p w14:paraId="0DD03A7D" w14:textId="77777777" w:rsidR="00E221EE" w:rsidRDefault="00E221EE" w:rsidP="00E221EE"/>
    <w:p w14:paraId="08609259" w14:textId="77777777" w:rsidR="00E221EE" w:rsidRDefault="00E221EE" w:rsidP="00E221EE">
      <w:r>
        <w:t>Содержимое:</w:t>
      </w:r>
    </w:p>
    <w:p w14:paraId="7BDB1800" w14:textId="77777777" w:rsidR="00E221EE" w:rsidRDefault="00E221EE" w:rsidP="00E221EE"/>
    <w:p w14:paraId="1F34B6A2" w14:textId="77777777" w:rsidR="00E221EE" w:rsidRDefault="00E221EE" w:rsidP="00E221EE">
      <w:r>
        <w:t>```text</w:t>
      </w:r>
    </w:p>
    <w:p w14:paraId="444F176E" w14:textId="77777777" w:rsidR="00E221EE" w:rsidRDefault="00E221EE" w:rsidP="00E221EE">
      <w:r>
        <w:t>число бумаг</w:t>
      </w:r>
    </w:p>
    <w:p w14:paraId="2942A1BE" w14:textId="77777777" w:rsidR="00E221EE" w:rsidRDefault="00E221EE" w:rsidP="00E221EE">
      <w:r>
        <w:t>число строк</w:t>
      </w:r>
    </w:p>
    <w:p w14:paraId="7C43B423" w14:textId="77777777" w:rsidR="00E221EE" w:rsidRPr="00E221EE" w:rsidRDefault="00E221EE" w:rsidP="00E221EE">
      <w:pPr>
        <w:rPr>
          <w:lang w:val="en-US"/>
        </w:rPr>
      </w:pPr>
      <w:r>
        <w:t>пропуски</w:t>
      </w:r>
    </w:p>
    <w:p w14:paraId="4C6292CF" w14:textId="77777777" w:rsidR="00E221EE" w:rsidRPr="00E221EE" w:rsidRDefault="00E221EE" w:rsidP="00E221EE">
      <w:pPr>
        <w:rPr>
          <w:lang w:val="en-US"/>
        </w:rPr>
      </w:pPr>
      <w:r>
        <w:t>дубли</w:t>
      </w:r>
    </w:p>
    <w:p w14:paraId="7CA6DED8" w14:textId="77777777" w:rsidR="00E221EE" w:rsidRPr="00E221EE" w:rsidRDefault="00E221EE" w:rsidP="00E221EE">
      <w:pPr>
        <w:rPr>
          <w:lang w:val="en-US"/>
        </w:rPr>
      </w:pPr>
      <w:r>
        <w:t>аномалии</w:t>
      </w:r>
    </w:p>
    <w:p w14:paraId="28C007E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corporate action coverage</w:t>
      </w:r>
    </w:p>
    <w:p w14:paraId="69FBA6B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universe size over time</w:t>
      </w:r>
    </w:p>
    <w:p w14:paraId="7638BCF5" w14:textId="77777777" w:rsidR="00E221EE" w:rsidRPr="00E221EE" w:rsidRDefault="00E221EE" w:rsidP="00E221EE">
      <w:pPr>
        <w:rPr>
          <w:lang w:val="en-US"/>
        </w:rPr>
      </w:pPr>
      <w:r>
        <w:t>топ</w:t>
      </w:r>
      <w:r w:rsidRPr="00E221EE">
        <w:rPr>
          <w:lang w:val="en-US"/>
        </w:rPr>
        <w:t xml:space="preserve">-20 </w:t>
      </w:r>
      <w:r>
        <w:t>проблемных</w:t>
      </w:r>
      <w:r w:rsidRPr="00E221EE">
        <w:rPr>
          <w:lang w:val="en-US"/>
        </w:rPr>
        <w:t xml:space="preserve"> </w:t>
      </w:r>
      <w:r>
        <w:t>бумаг</w:t>
      </w:r>
    </w:p>
    <w:p w14:paraId="79B5FF7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6162077" w14:textId="77777777" w:rsidR="00E221EE" w:rsidRPr="00E221EE" w:rsidRDefault="00E221EE" w:rsidP="00E221EE">
      <w:pPr>
        <w:rPr>
          <w:lang w:val="en-US"/>
        </w:rPr>
      </w:pPr>
    </w:p>
    <w:p w14:paraId="29E863E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534D5342" w14:textId="77777777" w:rsidR="00E221EE" w:rsidRPr="00E221EE" w:rsidRDefault="00E221EE" w:rsidP="00E221EE">
      <w:pPr>
        <w:rPr>
          <w:lang w:val="en-US"/>
        </w:rPr>
      </w:pPr>
    </w:p>
    <w:p w14:paraId="587FE99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 14. Corporate actions </w:t>
      </w:r>
      <w:r>
        <w:t>и</w:t>
      </w:r>
      <w:r w:rsidRPr="00E221EE">
        <w:rPr>
          <w:lang w:val="en-US"/>
        </w:rPr>
        <w:t xml:space="preserve"> adjusted prices</w:t>
      </w:r>
    </w:p>
    <w:p w14:paraId="3E31EF52" w14:textId="77777777" w:rsidR="00E221EE" w:rsidRPr="00E221EE" w:rsidRDefault="00E221EE" w:rsidP="00E221EE">
      <w:pPr>
        <w:rPr>
          <w:lang w:val="en-US"/>
        </w:rPr>
      </w:pPr>
    </w:p>
    <w:p w14:paraId="1CB6FAF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Логика</w:t>
      </w:r>
      <w:r w:rsidRPr="00E221EE">
        <w:rPr>
          <w:lang w:val="en-US"/>
        </w:rPr>
        <w:t xml:space="preserve"> adj_factor</w:t>
      </w:r>
    </w:p>
    <w:p w14:paraId="32C708A9" w14:textId="77777777" w:rsidR="00E221EE" w:rsidRPr="00E221EE" w:rsidRDefault="00E221EE" w:rsidP="00E221EE">
      <w:pPr>
        <w:rPr>
          <w:lang w:val="en-US"/>
        </w:rPr>
      </w:pPr>
    </w:p>
    <w:p w14:paraId="18A40BF2" w14:textId="77777777" w:rsidR="00E221EE" w:rsidRPr="00E221EE" w:rsidRDefault="00E221EE" w:rsidP="00E221EE">
      <w:pPr>
        <w:rPr>
          <w:lang w:val="en-US"/>
        </w:rPr>
      </w:pPr>
      <w:r>
        <w:t>Инициализация</w:t>
      </w:r>
      <w:r w:rsidRPr="00E221EE">
        <w:rPr>
          <w:lang w:val="en-US"/>
        </w:rPr>
        <w:t>:</w:t>
      </w:r>
    </w:p>
    <w:p w14:paraId="686B0081" w14:textId="77777777" w:rsidR="00E221EE" w:rsidRPr="00E221EE" w:rsidRDefault="00E221EE" w:rsidP="00E221EE">
      <w:pPr>
        <w:rPr>
          <w:lang w:val="en-US"/>
        </w:rPr>
      </w:pPr>
    </w:p>
    <w:p w14:paraId="6BFF3A8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975ACA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adj_factor[last_date] = 1.0</w:t>
      </w:r>
    </w:p>
    <w:p w14:paraId="726C76E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461B4527" w14:textId="77777777" w:rsidR="00E221EE" w:rsidRPr="00E221EE" w:rsidRDefault="00E221EE" w:rsidP="00E221EE">
      <w:pPr>
        <w:rPr>
          <w:lang w:val="en-US"/>
        </w:rPr>
      </w:pPr>
    </w:p>
    <w:p w14:paraId="1F38C81B" w14:textId="77777777" w:rsidR="00E221EE" w:rsidRPr="00E221EE" w:rsidRDefault="00E221EE" w:rsidP="00E221EE">
      <w:pPr>
        <w:rPr>
          <w:lang w:val="en-US"/>
        </w:rPr>
      </w:pPr>
      <w:r>
        <w:t>Движение</w:t>
      </w:r>
      <w:r w:rsidRPr="00E221EE">
        <w:rPr>
          <w:lang w:val="en-US"/>
        </w:rPr>
        <w:t xml:space="preserve"> </w:t>
      </w:r>
      <w:r>
        <w:t>назад</w:t>
      </w:r>
      <w:r w:rsidRPr="00E221EE">
        <w:rPr>
          <w:lang w:val="en-US"/>
        </w:rPr>
        <w:t>:</w:t>
      </w:r>
    </w:p>
    <w:p w14:paraId="60616C9A" w14:textId="77777777" w:rsidR="00E221EE" w:rsidRPr="00E221EE" w:rsidRDefault="00E221EE" w:rsidP="00E221EE">
      <w:pPr>
        <w:rPr>
          <w:lang w:val="en-US"/>
        </w:rPr>
      </w:pPr>
    </w:p>
    <w:p w14:paraId="1490440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D8DE86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adj_factor[t-1] = adj_factor[t] * adjustment_for_event_at_t</w:t>
      </w:r>
    </w:p>
    <w:p w14:paraId="481A866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CA3BB92" w14:textId="77777777" w:rsidR="00E221EE" w:rsidRPr="00E221EE" w:rsidRDefault="00E221EE" w:rsidP="00E221EE">
      <w:pPr>
        <w:rPr>
          <w:lang w:val="en-US"/>
        </w:rPr>
      </w:pPr>
    </w:p>
    <w:p w14:paraId="705F9DD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Дивиденд</w:t>
      </w:r>
    </w:p>
    <w:p w14:paraId="1F36233C" w14:textId="77777777" w:rsidR="00E221EE" w:rsidRPr="00E221EE" w:rsidRDefault="00E221EE" w:rsidP="00E221EE">
      <w:pPr>
        <w:rPr>
          <w:lang w:val="en-US"/>
        </w:rPr>
      </w:pPr>
    </w:p>
    <w:p w14:paraId="7AF27335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>:</w:t>
      </w:r>
    </w:p>
    <w:p w14:paraId="423AC438" w14:textId="77777777" w:rsidR="00E221EE" w:rsidRPr="00E221EE" w:rsidRDefault="00E221EE" w:rsidP="00E221EE">
      <w:pPr>
        <w:rPr>
          <w:lang w:val="en-US"/>
        </w:rPr>
      </w:pPr>
    </w:p>
    <w:p w14:paraId="63867DD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997B29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ex_date = D</w:t>
      </w:r>
    </w:p>
    <w:p w14:paraId="0BAA6DB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dividend = d</w:t>
      </w:r>
    </w:p>
    <w:p w14:paraId="24400E2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close_before = close[D-1]</w:t>
      </w:r>
    </w:p>
    <w:p w14:paraId="486BADA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 &lt; close_before</w:t>
      </w:r>
    </w:p>
    <w:p w14:paraId="65F0F3E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7CA76EE" w14:textId="77777777" w:rsidR="00E221EE" w:rsidRPr="00E221EE" w:rsidRDefault="00E221EE" w:rsidP="00E221EE">
      <w:pPr>
        <w:rPr>
          <w:lang w:val="en-US"/>
        </w:rPr>
      </w:pPr>
    </w:p>
    <w:p w14:paraId="5D416C44" w14:textId="77777777" w:rsidR="00E221EE" w:rsidRPr="00E221EE" w:rsidRDefault="00E221EE" w:rsidP="00E221EE">
      <w:pPr>
        <w:rPr>
          <w:lang w:val="en-US"/>
        </w:rPr>
      </w:pPr>
      <w:r>
        <w:t>то</w:t>
      </w:r>
      <w:r w:rsidRPr="00E221EE">
        <w:rPr>
          <w:lang w:val="en-US"/>
        </w:rPr>
        <w:t>:</w:t>
      </w:r>
    </w:p>
    <w:p w14:paraId="31E34472" w14:textId="77777777" w:rsidR="00E221EE" w:rsidRPr="00E221EE" w:rsidRDefault="00E221EE" w:rsidP="00E221EE">
      <w:pPr>
        <w:rPr>
          <w:lang w:val="en-US"/>
        </w:rPr>
      </w:pPr>
    </w:p>
    <w:p w14:paraId="76C597C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55CFA1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dividend_adjustment = 1 - d / close_before</w:t>
      </w:r>
    </w:p>
    <w:p w14:paraId="2AF26EB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adj_factor </w:t>
      </w:r>
      <w:r>
        <w:t>до</w:t>
      </w:r>
      <w:r w:rsidRPr="00E221EE">
        <w:rPr>
          <w:lang w:val="en-US"/>
        </w:rPr>
        <w:t xml:space="preserve"> D *= dividend_adjustment</w:t>
      </w:r>
    </w:p>
    <w:p w14:paraId="318E24B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5237033" w14:textId="77777777" w:rsidR="00E221EE" w:rsidRPr="00E221EE" w:rsidRDefault="00E221EE" w:rsidP="00E221EE">
      <w:pPr>
        <w:rPr>
          <w:lang w:val="en-US"/>
        </w:rPr>
      </w:pPr>
    </w:p>
    <w:p w14:paraId="2B9427B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Сплит</w:t>
      </w:r>
    </w:p>
    <w:p w14:paraId="6DC3C954" w14:textId="77777777" w:rsidR="00E221EE" w:rsidRPr="00E221EE" w:rsidRDefault="00E221EE" w:rsidP="00E221EE">
      <w:pPr>
        <w:rPr>
          <w:lang w:val="en-US"/>
        </w:rPr>
      </w:pPr>
    </w:p>
    <w:p w14:paraId="0B0F8A6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E3DB16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split_ratio = new_shares / old_shares</w:t>
      </w:r>
    </w:p>
    <w:p w14:paraId="4FCB1B9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price_factor = 1 / split_ratio</w:t>
      </w:r>
    </w:p>
    <w:p w14:paraId="3DEEA78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adj_factor </w:t>
      </w:r>
      <w:r>
        <w:t>до</w:t>
      </w:r>
      <w:r w:rsidRPr="00E221EE">
        <w:rPr>
          <w:lang w:val="en-US"/>
        </w:rPr>
        <w:t xml:space="preserve"> </w:t>
      </w:r>
      <w:r>
        <w:t>события</w:t>
      </w:r>
      <w:r w:rsidRPr="00E221EE">
        <w:rPr>
          <w:lang w:val="en-US"/>
        </w:rPr>
        <w:t xml:space="preserve"> *= price_factor</w:t>
      </w:r>
    </w:p>
    <w:p w14:paraId="079CE16C" w14:textId="77777777" w:rsidR="00E221EE" w:rsidRDefault="00E221EE" w:rsidP="00E221EE">
      <w:r>
        <w:t>```</w:t>
      </w:r>
    </w:p>
    <w:p w14:paraId="2880B2BE" w14:textId="77777777" w:rsidR="00E221EE" w:rsidRDefault="00E221EE" w:rsidP="00E221EE"/>
    <w:p w14:paraId="6C55F9F0" w14:textId="77777777" w:rsidR="00E221EE" w:rsidRDefault="00E221EE" w:rsidP="00E221EE">
      <w:r>
        <w:t>Если MOEX даёт официальный adjusted close или коэффициент — использовать приоритетно.</w:t>
      </w:r>
    </w:p>
    <w:p w14:paraId="39626100" w14:textId="77777777" w:rsidR="00E221EE" w:rsidRDefault="00E221EE" w:rsidP="00E221EE"/>
    <w:p w14:paraId="0E301DB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66F17BE1" w14:textId="77777777" w:rsidR="00E221EE" w:rsidRPr="00E221EE" w:rsidRDefault="00E221EE" w:rsidP="00E221EE">
      <w:pPr>
        <w:rPr>
          <w:lang w:val="en-US"/>
        </w:rPr>
      </w:pPr>
    </w:p>
    <w:p w14:paraId="592A449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Проверка</w:t>
      </w:r>
      <w:r w:rsidRPr="00E221EE">
        <w:rPr>
          <w:lang w:val="en-US"/>
        </w:rPr>
        <w:t xml:space="preserve"> adjusted returns</w:t>
      </w:r>
    </w:p>
    <w:p w14:paraId="45977874" w14:textId="77777777" w:rsidR="00E221EE" w:rsidRPr="00E221EE" w:rsidRDefault="00E221EE" w:rsidP="00E221EE">
      <w:pPr>
        <w:rPr>
          <w:lang w:val="en-US"/>
        </w:rPr>
      </w:pPr>
    </w:p>
    <w:p w14:paraId="5EF4DB2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289097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adj_ret[t] = adj_close[t] / adj_close[t-1] - 1</w:t>
      </w:r>
    </w:p>
    <w:p w14:paraId="0E3C0175" w14:textId="77777777" w:rsidR="00E221EE" w:rsidRDefault="00E221EE" w:rsidP="00E221EE">
      <w:r>
        <w:t>```</w:t>
      </w:r>
    </w:p>
    <w:p w14:paraId="2F108B0B" w14:textId="77777777" w:rsidR="00E221EE" w:rsidRDefault="00E221EE" w:rsidP="00E221EE"/>
    <w:p w14:paraId="28B2FEE9" w14:textId="77777777" w:rsidR="00E221EE" w:rsidRDefault="00E221EE" w:rsidP="00E221EE">
      <w:r>
        <w:t>На ex-dividend date adjusted return не должен содержать искусственный дивидендный drop.</w:t>
      </w:r>
    </w:p>
    <w:p w14:paraId="75EA0948" w14:textId="77777777" w:rsidR="00E221EE" w:rsidRDefault="00E221EE" w:rsidP="00E221EE"/>
    <w:p w14:paraId="2E730AC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0E71B623" w14:textId="77777777" w:rsidR="00E221EE" w:rsidRPr="00E221EE" w:rsidRDefault="00E221EE" w:rsidP="00E221EE">
      <w:pPr>
        <w:rPr>
          <w:lang w:val="en-US"/>
        </w:rPr>
      </w:pPr>
    </w:p>
    <w:p w14:paraId="3B650C8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Fallback</w:t>
      </w:r>
    </w:p>
    <w:p w14:paraId="2E9E1FD0" w14:textId="77777777" w:rsidR="00E221EE" w:rsidRPr="00E221EE" w:rsidRDefault="00E221EE" w:rsidP="00E221EE">
      <w:pPr>
        <w:rPr>
          <w:lang w:val="en-US"/>
        </w:rPr>
      </w:pPr>
    </w:p>
    <w:p w14:paraId="03372BB5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corporate actions </w:t>
      </w:r>
      <w:r>
        <w:t>неполные</w:t>
      </w:r>
      <w:r w:rsidRPr="00E221EE">
        <w:rPr>
          <w:lang w:val="en-US"/>
        </w:rPr>
        <w:t>:</w:t>
      </w:r>
    </w:p>
    <w:p w14:paraId="76947A9E" w14:textId="77777777" w:rsidR="00E221EE" w:rsidRPr="00E221EE" w:rsidRDefault="00E221EE" w:rsidP="00E221EE">
      <w:pPr>
        <w:rPr>
          <w:lang w:val="en-US"/>
        </w:rPr>
      </w:pPr>
    </w:p>
    <w:p w14:paraId="393104A0" w14:textId="77777777" w:rsidR="00E221EE" w:rsidRDefault="00E221EE" w:rsidP="00E221EE">
      <w:r>
        <w:t>1. Топ-20 заполнить вручную.</w:t>
      </w:r>
    </w:p>
    <w:p w14:paraId="288B3708" w14:textId="77777777" w:rsidR="00E221EE" w:rsidRDefault="00E221EE" w:rsidP="00E221EE">
      <w:r>
        <w:t>2. Для остальных бумаг использовать raw returns с флагом:</w:t>
      </w:r>
    </w:p>
    <w:p w14:paraId="7FCAFDA0" w14:textId="77777777" w:rsidR="00E221EE" w:rsidRDefault="00E221EE" w:rsidP="00E221EE"/>
    <w:p w14:paraId="2970ED85" w14:textId="77777777" w:rsidR="00E221EE" w:rsidRDefault="00E221EE" w:rsidP="00E221EE">
      <w:r>
        <w:t>```text</w:t>
      </w:r>
    </w:p>
    <w:p w14:paraId="6C54CDAC" w14:textId="77777777" w:rsidR="00E221EE" w:rsidRDefault="00E221EE" w:rsidP="00E221EE">
      <w:r>
        <w:t>ca_adjustment_unverified</w:t>
      </w:r>
    </w:p>
    <w:p w14:paraId="0C632ED5" w14:textId="77777777" w:rsidR="00E221EE" w:rsidRDefault="00E221EE" w:rsidP="00E221EE">
      <w:r>
        <w:t>```</w:t>
      </w:r>
    </w:p>
    <w:p w14:paraId="540851DB" w14:textId="77777777" w:rsidR="00E221EE" w:rsidRDefault="00E221EE" w:rsidP="00E221EE"/>
    <w:p w14:paraId="5E392C67" w14:textId="77777777" w:rsidR="00E221EE" w:rsidRDefault="00E221EE" w:rsidP="00E221EE">
      <w:r>
        <w:t>3. Baseline по умолчанию использует только бумаги с подтверждённой adjustment history.</w:t>
      </w:r>
    </w:p>
    <w:p w14:paraId="52695032" w14:textId="77777777" w:rsidR="00E221EE" w:rsidRDefault="00E221EE" w:rsidP="00E221EE"/>
    <w:p w14:paraId="2D3673C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1D040BBC" w14:textId="77777777" w:rsidR="00E221EE" w:rsidRPr="00E221EE" w:rsidRDefault="00E221EE" w:rsidP="00E221EE">
      <w:pPr>
        <w:rPr>
          <w:lang w:val="en-US"/>
        </w:rPr>
      </w:pPr>
    </w:p>
    <w:p w14:paraId="3F42E37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15. Universe builder</w:t>
      </w:r>
    </w:p>
    <w:p w14:paraId="041E3B75" w14:textId="77777777" w:rsidR="00E221EE" w:rsidRPr="00E221EE" w:rsidRDefault="00E221EE" w:rsidP="00E221EE">
      <w:pPr>
        <w:rPr>
          <w:lang w:val="en-US"/>
        </w:rPr>
      </w:pPr>
    </w:p>
    <w:p w14:paraId="16DBB37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Ликвидность</w:t>
      </w:r>
    </w:p>
    <w:p w14:paraId="0580023F" w14:textId="77777777" w:rsidR="00E221EE" w:rsidRPr="00E221EE" w:rsidRDefault="00E221EE" w:rsidP="00E221EE">
      <w:pPr>
        <w:rPr>
          <w:lang w:val="en-US"/>
        </w:rPr>
      </w:pPr>
    </w:p>
    <w:p w14:paraId="1AE2D89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B9C116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ADV_21 = mean(value, 21 trading day)</w:t>
      </w:r>
    </w:p>
    <w:p w14:paraId="7D54F34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ADV_63 = mean(value, 63 trading day)</w:t>
      </w:r>
    </w:p>
    <w:p w14:paraId="3F071BC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EC27C4A" w14:textId="77777777" w:rsidR="00E221EE" w:rsidRPr="00E221EE" w:rsidRDefault="00E221EE" w:rsidP="00E221EE">
      <w:pPr>
        <w:rPr>
          <w:lang w:val="en-US"/>
        </w:rPr>
      </w:pPr>
    </w:p>
    <w:p w14:paraId="5626DD2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`value` — </w:t>
      </w:r>
      <w:r>
        <w:t>рублёвый</w:t>
      </w:r>
      <w:r w:rsidRPr="00E221EE">
        <w:rPr>
          <w:lang w:val="en-US"/>
        </w:rPr>
        <w:t xml:space="preserve"> </w:t>
      </w:r>
      <w:r>
        <w:t>оборот</w:t>
      </w:r>
      <w:r w:rsidRPr="00E221EE">
        <w:rPr>
          <w:lang w:val="en-US"/>
        </w:rPr>
        <w:t>.</w:t>
      </w:r>
    </w:p>
    <w:p w14:paraId="2BFFED54" w14:textId="77777777" w:rsidR="00E221EE" w:rsidRPr="00E221EE" w:rsidRDefault="00E221EE" w:rsidP="00E221EE">
      <w:pPr>
        <w:rPr>
          <w:lang w:val="en-US"/>
        </w:rPr>
      </w:pPr>
    </w:p>
    <w:p w14:paraId="14406B2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Eligibility</w:t>
      </w:r>
    </w:p>
    <w:p w14:paraId="065BCDDA" w14:textId="77777777" w:rsidR="00E221EE" w:rsidRPr="00E221EE" w:rsidRDefault="00E221EE" w:rsidP="00E221EE">
      <w:pPr>
        <w:rPr>
          <w:lang w:val="en-US"/>
        </w:rPr>
      </w:pPr>
    </w:p>
    <w:p w14:paraId="0AF4E264" w14:textId="77777777" w:rsidR="00E221EE" w:rsidRPr="00E221EE" w:rsidRDefault="00E221EE" w:rsidP="00E221EE">
      <w:pPr>
        <w:rPr>
          <w:lang w:val="en-US"/>
        </w:rPr>
      </w:pPr>
      <w:r>
        <w:t>Бумага</w:t>
      </w:r>
      <w:r w:rsidRPr="00E221EE">
        <w:rPr>
          <w:lang w:val="en-US"/>
        </w:rPr>
        <w:t xml:space="preserve"> eligible </w:t>
      </w:r>
      <w:r>
        <w:t>на</w:t>
      </w:r>
      <w:r w:rsidRPr="00E221EE">
        <w:rPr>
          <w:lang w:val="en-US"/>
        </w:rPr>
        <w:t xml:space="preserve"> </w:t>
      </w:r>
      <w:r>
        <w:t>дату</w:t>
      </w:r>
      <w:r w:rsidRPr="00E221EE">
        <w:rPr>
          <w:lang w:val="en-US"/>
        </w:rPr>
        <w:t xml:space="preserve"> T, </w:t>
      </w:r>
      <w:r>
        <w:t>если</w:t>
      </w:r>
      <w:r w:rsidRPr="00E221EE">
        <w:rPr>
          <w:lang w:val="en-US"/>
        </w:rPr>
        <w:t>:</w:t>
      </w:r>
    </w:p>
    <w:p w14:paraId="6F9DC0A9" w14:textId="77777777" w:rsidR="00E221EE" w:rsidRPr="00E221EE" w:rsidRDefault="00E221EE" w:rsidP="00E221EE">
      <w:pPr>
        <w:rPr>
          <w:lang w:val="en-US"/>
        </w:rPr>
      </w:pPr>
    </w:p>
    <w:p w14:paraId="11F5054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FD89EF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1. secid </w:t>
      </w:r>
      <w:r>
        <w:t>существует</w:t>
      </w:r>
      <w:r w:rsidRPr="00E221EE">
        <w:rPr>
          <w:lang w:val="en-US"/>
        </w:rPr>
        <w:t xml:space="preserve"> </w:t>
      </w:r>
      <w:r>
        <w:t>в</w:t>
      </w:r>
      <w:r w:rsidRPr="00E221EE">
        <w:rPr>
          <w:lang w:val="en-US"/>
        </w:rPr>
        <w:t xml:space="preserve"> securities_master</w:t>
      </w:r>
    </w:p>
    <w:p w14:paraId="3456E3E3" w14:textId="77777777" w:rsidR="00E221EE" w:rsidRDefault="00E221EE" w:rsidP="00E221EE">
      <w:r>
        <w:t>2. бумага не delisted на T</w:t>
      </w:r>
    </w:p>
    <w:p w14:paraId="04714F04" w14:textId="77777777" w:rsidR="00E221EE" w:rsidRDefault="00E221EE" w:rsidP="00E221EE">
      <w:r>
        <w:t>3. бумага не suspended</w:t>
      </w:r>
    </w:p>
    <w:p w14:paraId="09F0EDE0" w14:textId="77777777" w:rsidR="00E221EE" w:rsidRDefault="00E221EE" w:rsidP="00E221EE">
      <w:r>
        <w:t>4. есть минимум 126 торговых дней истории до T</w:t>
      </w:r>
    </w:p>
    <w:p w14:paraId="7AE25E4C" w14:textId="77777777" w:rsidR="00E221EE" w:rsidRDefault="00E221EE" w:rsidP="00E221EE">
      <w:r>
        <w:t>5. есть минимум 21 торговый день за последние 63 торговых дня</w:t>
      </w:r>
    </w:p>
    <w:p w14:paraId="59488517" w14:textId="77777777" w:rsidR="00E221EE" w:rsidRDefault="00E221EE" w:rsidP="00E221EE">
      <w:r>
        <w:t>6. ADV_63 &gt;= 50 млн RUB</w:t>
      </w:r>
    </w:p>
    <w:p w14:paraId="4E26AA62" w14:textId="77777777" w:rsidR="00E221EE" w:rsidRDefault="00E221EE" w:rsidP="00E221EE">
      <w:r>
        <w:t>7. adj_close доступен</w:t>
      </w:r>
    </w:p>
    <w:p w14:paraId="3C63421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8. </w:t>
      </w:r>
      <w:r>
        <w:t>нет</w:t>
      </w:r>
      <w:r w:rsidRPr="00E221EE">
        <w:rPr>
          <w:lang w:val="en-US"/>
        </w:rPr>
        <w:t xml:space="preserve"> unresolved corporate action anomaly</w:t>
      </w:r>
    </w:p>
    <w:p w14:paraId="46EAAFE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9. security_type = common_share </w:t>
      </w:r>
      <w:r>
        <w:t>или</w:t>
      </w:r>
      <w:r w:rsidRPr="00E221EE">
        <w:rPr>
          <w:lang w:val="en-US"/>
        </w:rPr>
        <w:t xml:space="preserve"> preferred_share</w:t>
      </w:r>
    </w:p>
    <w:p w14:paraId="346A814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4EDD375" w14:textId="77777777" w:rsidR="00E221EE" w:rsidRPr="00E221EE" w:rsidRDefault="00E221EE" w:rsidP="00E221EE">
      <w:pPr>
        <w:rPr>
          <w:lang w:val="en-US"/>
        </w:rPr>
      </w:pPr>
    </w:p>
    <w:p w14:paraId="62D633D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Top universe</w:t>
      </w:r>
    </w:p>
    <w:p w14:paraId="4E8F1D76" w14:textId="77777777" w:rsidR="00E221EE" w:rsidRPr="00E221EE" w:rsidRDefault="00E221EE" w:rsidP="00E221EE">
      <w:pPr>
        <w:rPr>
          <w:lang w:val="en-US"/>
        </w:rPr>
      </w:pPr>
    </w:p>
    <w:p w14:paraId="636A22B7" w14:textId="77777777" w:rsidR="00E221EE" w:rsidRPr="00E221EE" w:rsidRDefault="00E221EE" w:rsidP="00E221EE">
      <w:pPr>
        <w:rPr>
          <w:lang w:val="en-US"/>
        </w:rPr>
      </w:pPr>
      <w:r>
        <w:t>Для</w:t>
      </w:r>
      <w:r w:rsidRPr="00E221EE">
        <w:rPr>
          <w:lang w:val="en-US"/>
        </w:rPr>
        <w:t xml:space="preserve"> baseline:</w:t>
      </w:r>
    </w:p>
    <w:p w14:paraId="79C2A111" w14:textId="77777777" w:rsidR="00E221EE" w:rsidRPr="00E221EE" w:rsidRDefault="00E221EE" w:rsidP="00E221EE">
      <w:pPr>
        <w:rPr>
          <w:lang w:val="en-US"/>
        </w:rPr>
      </w:pPr>
    </w:p>
    <w:p w14:paraId="3AA9FA2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25EF1A2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top_n_by_adv_63 = 50</w:t>
      </w:r>
    </w:p>
    <w:p w14:paraId="60CB8F3A" w14:textId="77777777" w:rsidR="00E221EE" w:rsidRDefault="00E221EE" w:rsidP="00E221EE">
      <w:r>
        <w:t>```</w:t>
      </w:r>
    </w:p>
    <w:p w14:paraId="7C429954" w14:textId="77777777" w:rsidR="00E221EE" w:rsidRDefault="00E221EE" w:rsidP="00E221EE"/>
    <w:p w14:paraId="220135FC" w14:textId="77777777" w:rsidR="00E221EE" w:rsidRDefault="00E221EE" w:rsidP="00E221EE">
      <w:r>
        <w:t>Минимально допустимое число:</w:t>
      </w:r>
    </w:p>
    <w:p w14:paraId="2380D1CD" w14:textId="77777777" w:rsidR="00E221EE" w:rsidRDefault="00E221EE" w:rsidP="00E221EE"/>
    <w:p w14:paraId="1FFD635E" w14:textId="77777777" w:rsidR="00E221EE" w:rsidRDefault="00E221EE" w:rsidP="00E221EE">
      <w:r>
        <w:t>```text</w:t>
      </w:r>
    </w:p>
    <w:p w14:paraId="56D9C1F9" w14:textId="77777777" w:rsidR="00E221EE" w:rsidRDefault="00E221EE" w:rsidP="00E221EE">
      <w:r>
        <w:t>min_eligible_count = 20</w:t>
      </w:r>
    </w:p>
    <w:p w14:paraId="7AF34977" w14:textId="77777777" w:rsidR="00E221EE" w:rsidRDefault="00E221EE" w:rsidP="00E221EE">
      <w:r>
        <w:t>```</w:t>
      </w:r>
    </w:p>
    <w:p w14:paraId="62565C87" w14:textId="77777777" w:rsidR="00E221EE" w:rsidRDefault="00E221EE" w:rsidP="00E221EE"/>
    <w:p w14:paraId="2628A274" w14:textId="77777777" w:rsidR="00E221EE" w:rsidRDefault="00E221EE" w:rsidP="00E221EE">
      <w:r>
        <w:t>Если eligible меньше 20:</w:t>
      </w:r>
    </w:p>
    <w:p w14:paraId="7FECF5D5" w14:textId="77777777" w:rsidR="00E221EE" w:rsidRDefault="00E221EE" w:rsidP="00E221EE"/>
    <w:p w14:paraId="409FE756" w14:textId="77777777" w:rsidR="00E221EE" w:rsidRDefault="00E221EE" w:rsidP="00E221EE">
      <w:r>
        <w:t>```text</w:t>
      </w:r>
    </w:p>
    <w:p w14:paraId="517AAAEE" w14:textId="77777777" w:rsidR="00E221EE" w:rsidRDefault="00E221EE" w:rsidP="00E221EE">
      <w:r>
        <w:t>дата пропускается в backtest</w:t>
      </w:r>
    </w:p>
    <w:p w14:paraId="69FC3A6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C58BE36" w14:textId="77777777" w:rsidR="00E221EE" w:rsidRPr="00E221EE" w:rsidRDefault="00E221EE" w:rsidP="00E221EE">
      <w:pPr>
        <w:rPr>
          <w:lang w:val="en-US"/>
        </w:rPr>
      </w:pPr>
    </w:p>
    <w:p w14:paraId="4385D3B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Sector caps</w:t>
      </w:r>
    </w:p>
    <w:p w14:paraId="0017F2DE" w14:textId="77777777" w:rsidR="00E221EE" w:rsidRPr="00E221EE" w:rsidRDefault="00E221EE" w:rsidP="00E221EE">
      <w:pPr>
        <w:rPr>
          <w:lang w:val="en-US"/>
        </w:rPr>
      </w:pPr>
    </w:p>
    <w:p w14:paraId="31CCEAE4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sector mapping </w:t>
      </w:r>
      <w:r>
        <w:t>есть</w:t>
      </w:r>
      <w:r w:rsidRPr="00E221EE">
        <w:rPr>
          <w:lang w:val="en-US"/>
        </w:rPr>
        <w:t>:</w:t>
      </w:r>
    </w:p>
    <w:p w14:paraId="1D5C082B" w14:textId="77777777" w:rsidR="00E221EE" w:rsidRPr="00E221EE" w:rsidRDefault="00E221EE" w:rsidP="00E221EE">
      <w:pPr>
        <w:rPr>
          <w:lang w:val="en-US"/>
        </w:rPr>
      </w:pPr>
    </w:p>
    <w:p w14:paraId="6EB22AD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422766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max_sector_weight = 30%</w:t>
      </w:r>
    </w:p>
    <w:p w14:paraId="7925812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2ED94575" w14:textId="77777777" w:rsidR="00E221EE" w:rsidRPr="00E221EE" w:rsidRDefault="00E221EE" w:rsidP="00E221EE">
      <w:pPr>
        <w:rPr>
          <w:lang w:val="en-US"/>
        </w:rPr>
      </w:pPr>
    </w:p>
    <w:p w14:paraId="604A76A3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sector mapping </w:t>
      </w:r>
      <w:r>
        <w:t>нет</w:t>
      </w:r>
      <w:r w:rsidRPr="00E221EE">
        <w:rPr>
          <w:lang w:val="en-US"/>
        </w:rPr>
        <w:t>:</w:t>
      </w:r>
    </w:p>
    <w:p w14:paraId="23B642F4" w14:textId="77777777" w:rsidR="00E221EE" w:rsidRPr="00E221EE" w:rsidRDefault="00E221EE" w:rsidP="00E221EE">
      <w:pPr>
        <w:rPr>
          <w:lang w:val="en-US"/>
        </w:rPr>
      </w:pPr>
    </w:p>
    <w:p w14:paraId="2233482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2464053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sector_constraints = false</w:t>
      </w:r>
    </w:p>
    <w:p w14:paraId="2C29E5C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```</w:t>
      </w:r>
    </w:p>
    <w:p w14:paraId="5E60DD5B" w14:textId="77777777" w:rsidR="00E221EE" w:rsidRPr="00E221EE" w:rsidRDefault="00E221EE" w:rsidP="00E221EE">
      <w:pPr>
        <w:rPr>
          <w:lang w:val="en-US"/>
        </w:rPr>
      </w:pPr>
    </w:p>
    <w:p w14:paraId="4518D2A3" w14:textId="77777777" w:rsidR="00E221EE" w:rsidRPr="00E221EE" w:rsidRDefault="00E221EE" w:rsidP="00E221EE">
      <w:pPr>
        <w:rPr>
          <w:lang w:val="en-US"/>
        </w:rPr>
      </w:pPr>
      <w:r>
        <w:t>Запрещено</w:t>
      </w:r>
      <w:r w:rsidRPr="00E221EE">
        <w:rPr>
          <w:lang w:val="en-US"/>
        </w:rPr>
        <w:t xml:space="preserve"> </w:t>
      </w:r>
      <w:r>
        <w:t>имитировать</w:t>
      </w:r>
      <w:r w:rsidRPr="00E221EE">
        <w:rPr>
          <w:lang w:val="en-US"/>
        </w:rPr>
        <w:t xml:space="preserve"> sector cap.</w:t>
      </w:r>
    </w:p>
    <w:p w14:paraId="6455843D" w14:textId="77777777" w:rsidR="00E221EE" w:rsidRPr="00E221EE" w:rsidRDefault="00E221EE" w:rsidP="00E221EE">
      <w:pPr>
        <w:rPr>
          <w:lang w:val="en-US"/>
        </w:rPr>
      </w:pPr>
    </w:p>
    <w:p w14:paraId="3FBF0DD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1F840B91" w14:textId="77777777" w:rsidR="00E221EE" w:rsidRPr="00E221EE" w:rsidRDefault="00E221EE" w:rsidP="00E221EE">
      <w:pPr>
        <w:rPr>
          <w:lang w:val="en-US"/>
        </w:rPr>
      </w:pPr>
    </w:p>
    <w:p w14:paraId="27BC6E3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16. Walk-forward splitter</w:t>
      </w:r>
    </w:p>
    <w:p w14:paraId="02DC8109" w14:textId="77777777" w:rsidR="00E221EE" w:rsidRPr="00E221EE" w:rsidRDefault="00E221EE" w:rsidP="00E221EE">
      <w:pPr>
        <w:rPr>
          <w:lang w:val="en-US"/>
        </w:rPr>
      </w:pPr>
    </w:p>
    <w:p w14:paraId="604ED5F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Принцип</w:t>
      </w:r>
    </w:p>
    <w:p w14:paraId="4B733834" w14:textId="77777777" w:rsidR="00E221EE" w:rsidRPr="00E221EE" w:rsidRDefault="00E221EE" w:rsidP="00E221EE">
      <w:pPr>
        <w:rPr>
          <w:lang w:val="en-US"/>
        </w:rPr>
      </w:pPr>
    </w:p>
    <w:p w14:paraId="1E3FFAB5" w14:textId="77777777" w:rsidR="00E221EE" w:rsidRDefault="00E221EE" w:rsidP="00E221EE">
      <w:r>
        <w:t>Только</w:t>
      </w:r>
      <w:r w:rsidRPr="00E221EE">
        <w:rPr>
          <w:lang w:val="en-US"/>
        </w:rPr>
        <w:t xml:space="preserve"> temporal split. </w:t>
      </w:r>
      <w:r>
        <w:t>Никакого random split по строкам.</w:t>
      </w:r>
    </w:p>
    <w:p w14:paraId="1781C71A" w14:textId="77777777" w:rsidR="00E221EE" w:rsidRDefault="00E221EE" w:rsidP="00E221EE"/>
    <w:p w14:paraId="68BFDFA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Базовая</w:t>
      </w:r>
      <w:r w:rsidRPr="00E221EE">
        <w:rPr>
          <w:lang w:val="en-US"/>
        </w:rPr>
        <w:t xml:space="preserve"> </w:t>
      </w:r>
      <w:r>
        <w:t>схема</w:t>
      </w:r>
    </w:p>
    <w:p w14:paraId="23F3CDC8" w14:textId="77777777" w:rsidR="00E221EE" w:rsidRPr="00E221EE" w:rsidRDefault="00E221EE" w:rsidP="00E221EE">
      <w:pPr>
        <w:rPr>
          <w:lang w:val="en-US"/>
        </w:rPr>
      </w:pPr>
    </w:p>
    <w:p w14:paraId="5B2A296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B8333A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train_window = 1260 trading days</w:t>
      </w:r>
    </w:p>
    <w:p w14:paraId="7361625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validation_window = 63 trading days</w:t>
      </w:r>
    </w:p>
    <w:p w14:paraId="7A0660F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test_window = 21 trading days</w:t>
      </w:r>
    </w:p>
    <w:p w14:paraId="61C3014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step = 21 trading days</w:t>
      </w:r>
    </w:p>
    <w:p w14:paraId="1115E6E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embargo = 5 trading days</w:t>
      </w:r>
    </w:p>
    <w:p w14:paraId="1046FB8A" w14:textId="77777777" w:rsidR="00E221EE" w:rsidRDefault="00E221EE" w:rsidP="00E221EE">
      <w:r>
        <w:t>```</w:t>
      </w:r>
    </w:p>
    <w:p w14:paraId="0E2CA0A6" w14:textId="77777777" w:rsidR="00E221EE" w:rsidRDefault="00E221EE" w:rsidP="00E221EE"/>
    <w:p w14:paraId="611BA6AB" w14:textId="77777777" w:rsidR="00E221EE" w:rsidRDefault="00E221EE" w:rsidP="00E221EE">
      <w:r>
        <w:t>Embargo обязателен, потому что label horizon = 5 дней.</w:t>
      </w:r>
    </w:p>
    <w:p w14:paraId="7CD5C7F5" w14:textId="77777777" w:rsidR="00E221EE" w:rsidRDefault="00E221EE" w:rsidP="00E221EE"/>
    <w:p w14:paraId="3064FA0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Логика</w:t>
      </w:r>
      <w:r w:rsidRPr="00E221EE">
        <w:rPr>
          <w:lang w:val="en-US"/>
        </w:rPr>
        <w:t xml:space="preserve"> split</w:t>
      </w:r>
    </w:p>
    <w:p w14:paraId="2CD92B2C" w14:textId="77777777" w:rsidR="00E221EE" w:rsidRPr="00E221EE" w:rsidRDefault="00E221EE" w:rsidP="00E221EE">
      <w:pPr>
        <w:rPr>
          <w:lang w:val="en-US"/>
        </w:rPr>
      </w:pPr>
    </w:p>
    <w:p w14:paraId="225A132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49D5C5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train_end = signal_date - embargo</w:t>
      </w:r>
    </w:p>
    <w:p w14:paraId="53EB5C2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train_start = train_end - train_window + 1</w:t>
      </w:r>
    </w:p>
    <w:p w14:paraId="073B1E0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validation_start = train_end + 1</w:t>
      </w:r>
    </w:p>
    <w:p w14:paraId="01FB046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validation_end = validation_start + validation_window - 1</w:t>
      </w:r>
    </w:p>
    <w:p w14:paraId="15E4967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test_start = validation_end + 1</w:t>
      </w:r>
    </w:p>
    <w:p w14:paraId="7D6C61A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test_end = test_start + test_window - 1</w:t>
      </w:r>
    </w:p>
    <w:p w14:paraId="41EAB35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3EEAD4D" w14:textId="77777777" w:rsidR="00E221EE" w:rsidRPr="00E221EE" w:rsidRDefault="00E221EE" w:rsidP="00E221EE">
      <w:pPr>
        <w:rPr>
          <w:lang w:val="en-US"/>
        </w:rPr>
      </w:pPr>
    </w:p>
    <w:p w14:paraId="567B52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Splitter API</w:t>
      </w:r>
    </w:p>
    <w:p w14:paraId="541D439A" w14:textId="77777777" w:rsidR="00E221EE" w:rsidRPr="00E221EE" w:rsidRDefault="00E221EE" w:rsidP="00E221EE">
      <w:pPr>
        <w:rPr>
          <w:lang w:val="en-US"/>
        </w:rPr>
      </w:pPr>
    </w:p>
    <w:p w14:paraId="01B73A6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```python</w:t>
      </w:r>
    </w:p>
    <w:p w14:paraId="6D4716A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class WalkForwardSplitter:</w:t>
      </w:r>
    </w:p>
    <w:p w14:paraId="5B3D74E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def split(dates, config):</w:t>
      </w:r>
    </w:p>
    <w:p w14:paraId="5FBA266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    yield TrainValidationTestSplit(...)</w:t>
      </w:r>
    </w:p>
    <w:p w14:paraId="0360BDA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159516B" w14:textId="77777777" w:rsidR="00E221EE" w:rsidRPr="00E221EE" w:rsidRDefault="00E221EE" w:rsidP="00E221EE">
      <w:pPr>
        <w:rPr>
          <w:lang w:val="en-US"/>
        </w:rPr>
      </w:pPr>
    </w:p>
    <w:p w14:paraId="4A9538DB" w14:textId="77777777" w:rsidR="00E221EE" w:rsidRPr="00E221EE" w:rsidRDefault="00E221EE" w:rsidP="00E221EE">
      <w:pPr>
        <w:rPr>
          <w:lang w:val="en-US"/>
        </w:rPr>
      </w:pPr>
      <w:r>
        <w:t>Каждый</w:t>
      </w:r>
      <w:r w:rsidRPr="00E221EE">
        <w:rPr>
          <w:lang w:val="en-US"/>
        </w:rPr>
        <w:t xml:space="preserve"> split </w:t>
      </w:r>
      <w:r>
        <w:t>содержит</w:t>
      </w:r>
      <w:r w:rsidRPr="00E221EE">
        <w:rPr>
          <w:lang w:val="en-US"/>
        </w:rPr>
        <w:t>:</w:t>
      </w:r>
    </w:p>
    <w:p w14:paraId="59B3123B" w14:textId="77777777" w:rsidR="00E221EE" w:rsidRPr="00E221EE" w:rsidRDefault="00E221EE" w:rsidP="00E221EE">
      <w:pPr>
        <w:rPr>
          <w:lang w:val="en-US"/>
        </w:rPr>
      </w:pPr>
    </w:p>
    <w:p w14:paraId="45CF581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E746C5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split_id</w:t>
      </w:r>
    </w:p>
    <w:p w14:paraId="136C04B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train_dates</w:t>
      </w:r>
    </w:p>
    <w:p w14:paraId="31FEB20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validation_dates</w:t>
      </w:r>
    </w:p>
    <w:p w14:paraId="1300C1E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test_dates</w:t>
      </w:r>
    </w:p>
    <w:p w14:paraId="1F1BDBC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embargo_days</w:t>
      </w:r>
    </w:p>
    <w:p w14:paraId="0ACBAD8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config_hash</w:t>
      </w:r>
    </w:p>
    <w:p w14:paraId="42CDB38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86DB39C" w14:textId="77777777" w:rsidR="00E221EE" w:rsidRPr="00E221EE" w:rsidRDefault="00E221EE" w:rsidP="00E221EE">
      <w:pPr>
        <w:rPr>
          <w:lang w:val="en-US"/>
        </w:rPr>
      </w:pPr>
    </w:p>
    <w:p w14:paraId="539058E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Тесты</w:t>
      </w:r>
      <w:r w:rsidRPr="00E221EE">
        <w:rPr>
          <w:lang w:val="en-US"/>
        </w:rPr>
        <w:t xml:space="preserve"> splitter</w:t>
      </w:r>
    </w:p>
    <w:p w14:paraId="63AEE7E9" w14:textId="77777777" w:rsidR="00E221EE" w:rsidRPr="00E221EE" w:rsidRDefault="00E221EE" w:rsidP="00E221EE">
      <w:pPr>
        <w:rPr>
          <w:lang w:val="en-US"/>
        </w:rPr>
      </w:pPr>
    </w:p>
    <w:p w14:paraId="4803C19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1. Train </w:t>
      </w:r>
      <w:r>
        <w:t>не</w:t>
      </w:r>
      <w:r w:rsidRPr="00E221EE">
        <w:rPr>
          <w:lang w:val="en-US"/>
        </w:rPr>
        <w:t xml:space="preserve"> </w:t>
      </w:r>
      <w:r>
        <w:t>пересекается</w:t>
      </w:r>
      <w:r w:rsidRPr="00E221EE">
        <w:rPr>
          <w:lang w:val="en-US"/>
        </w:rPr>
        <w:t xml:space="preserve"> </w:t>
      </w:r>
      <w:r>
        <w:t>с</w:t>
      </w:r>
      <w:r w:rsidRPr="00E221EE">
        <w:rPr>
          <w:lang w:val="en-US"/>
        </w:rPr>
        <w:t xml:space="preserve"> validation / test.</w:t>
      </w:r>
    </w:p>
    <w:p w14:paraId="53279A6C" w14:textId="77777777" w:rsidR="00E221EE" w:rsidRDefault="00E221EE" w:rsidP="00E221EE">
      <w:r>
        <w:t>2. Embargo соблюдается.</w:t>
      </w:r>
    </w:p>
    <w:p w14:paraId="315BFAC6" w14:textId="77777777" w:rsidR="00E221EE" w:rsidRDefault="00E221EE" w:rsidP="00E221EE">
      <w:r>
        <w:t>3. Test всегда после train.</w:t>
      </w:r>
    </w:p>
    <w:p w14:paraId="30B05A18" w14:textId="77777777" w:rsidR="00E221EE" w:rsidRDefault="00E221EE" w:rsidP="00E221EE">
      <w:r>
        <w:t>4. Нет будущего в train.</w:t>
      </w:r>
    </w:p>
    <w:p w14:paraId="787D0E3A" w14:textId="77777777" w:rsidR="00E221EE" w:rsidRDefault="00E221EE" w:rsidP="00E221EE">
      <w:r>
        <w:t>5. Даты берутся только из trading calendar.</w:t>
      </w:r>
    </w:p>
    <w:p w14:paraId="7097BA28" w14:textId="77777777" w:rsidR="00E221EE" w:rsidRDefault="00E221EE" w:rsidP="00E221EE">
      <w:r>
        <w:t>6. При малом количестве данных splitter корректно возвращает пустые или пропущенные splits.</w:t>
      </w:r>
    </w:p>
    <w:p w14:paraId="07CD90BD" w14:textId="77777777" w:rsidR="00E221EE" w:rsidRDefault="00E221EE" w:rsidP="00E221EE"/>
    <w:p w14:paraId="74364E0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625CDC5A" w14:textId="77777777" w:rsidR="00E221EE" w:rsidRPr="00E221EE" w:rsidRDefault="00E221EE" w:rsidP="00E221EE">
      <w:pPr>
        <w:rPr>
          <w:lang w:val="en-US"/>
        </w:rPr>
      </w:pPr>
    </w:p>
    <w:p w14:paraId="1F7E595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17. Cost model</w:t>
      </w:r>
    </w:p>
    <w:p w14:paraId="4D352C20" w14:textId="77777777" w:rsidR="00E221EE" w:rsidRPr="00E221EE" w:rsidRDefault="00E221EE" w:rsidP="00E221EE">
      <w:pPr>
        <w:rPr>
          <w:lang w:val="en-US"/>
        </w:rPr>
      </w:pPr>
    </w:p>
    <w:p w14:paraId="0BEAAE3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Базовая</w:t>
      </w:r>
      <w:r w:rsidRPr="00E221EE">
        <w:rPr>
          <w:lang w:val="en-US"/>
        </w:rPr>
        <w:t xml:space="preserve"> </w:t>
      </w:r>
      <w:r>
        <w:t>модель</w:t>
      </w:r>
    </w:p>
    <w:p w14:paraId="4529CDEB" w14:textId="77777777" w:rsidR="00E221EE" w:rsidRPr="00E221EE" w:rsidRDefault="00E221EE" w:rsidP="00E221EE">
      <w:pPr>
        <w:rPr>
          <w:lang w:val="en-US"/>
        </w:rPr>
      </w:pPr>
    </w:p>
    <w:p w14:paraId="6FCD7FB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```python</w:t>
      </w:r>
    </w:p>
    <w:p w14:paraId="39A99D6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cost_bps_one_way = 12</w:t>
      </w:r>
    </w:p>
    <w:p w14:paraId="3B0806B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DF70202" w14:textId="77777777" w:rsidR="00E221EE" w:rsidRPr="00E221EE" w:rsidRDefault="00E221EE" w:rsidP="00E221EE">
      <w:pPr>
        <w:rPr>
          <w:lang w:val="en-US"/>
        </w:rPr>
      </w:pPr>
    </w:p>
    <w:p w14:paraId="4814EAE8" w14:textId="77777777" w:rsidR="00E221EE" w:rsidRPr="00E221EE" w:rsidRDefault="00E221EE" w:rsidP="00E221EE">
      <w:pPr>
        <w:rPr>
          <w:lang w:val="en-US"/>
        </w:rPr>
      </w:pPr>
      <w:r>
        <w:t>Сценарии</w:t>
      </w:r>
      <w:r w:rsidRPr="00E221EE">
        <w:rPr>
          <w:lang w:val="en-US"/>
        </w:rPr>
        <w:t>:</w:t>
      </w:r>
    </w:p>
    <w:p w14:paraId="65849A80" w14:textId="77777777" w:rsidR="00E221EE" w:rsidRPr="00E221EE" w:rsidRDefault="00E221EE" w:rsidP="00E221EE">
      <w:pPr>
        <w:rPr>
          <w:lang w:val="en-US"/>
        </w:rPr>
      </w:pPr>
    </w:p>
    <w:p w14:paraId="2B2800A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8AD226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5 bps</w:t>
      </w:r>
    </w:p>
    <w:p w14:paraId="650E14F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12 bps</w:t>
      </w:r>
    </w:p>
    <w:p w14:paraId="6848685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20 bps</w:t>
      </w:r>
    </w:p>
    <w:p w14:paraId="3CD75BB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40 bps</w:t>
      </w:r>
    </w:p>
    <w:p w14:paraId="2CE68FB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242337B8" w14:textId="77777777" w:rsidR="00E221EE" w:rsidRPr="00E221EE" w:rsidRDefault="00E221EE" w:rsidP="00E221EE">
      <w:pPr>
        <w:rPr>
          <w:lang w:val="en-US"/>
        </w:rPr>
      </w:pPr>
    </w:p>
    <w:p w14:paraId="761D4D1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Формула</w:t>
      </w:r>
      <w:r w:rsidRPr="00E221EE">
        <w:rPr>
          <w:lang w:val="en-US"/>
        </w:rPr>
        <w:t xml:space="preserve"> </w:t>
      </w:r>
      <w:r>
        <w:t>издержек</w:t>
      </w:r>
    </w:p>
    <w:p w14:paraId="5D230428" w14:textId="77777777" w:rsidR="00E221EE" w:rsidRPr="00E221EE" w:rsidRDefault="00E221EE" w:rsidP="00E221EE">
      <w:pPr>
        <w:rPr>
          <w:lang w:val="en-US"/>
        </w:rPr>
      </w:pPr>
    </w:p>
    <w:p w14:paraId="2363512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42DA1E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traded_notional = sum(abs(weight_new - weight_old))</w:t>
      </w:r>
    </w:p>
    <w:p w14:paraId="55A91F7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 = traded_notional * cost_bps_one_way / 10000</w:t>
      </w:r>
    </w:p>
    <w:p w14:paraId="5428FE6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43B5B8DF" w14:textId="77777777" w:rsidR="00E221EE" w:rsidRPr="00E221EE" w:rsidRDefault="00E221EE" w:rsidP="00E221EE">
      <w:pPr>
        <w:rPr>
          <w:lang w:val="en-US"/>
        </w:rPr>
      </w:pPr>
    </w:p>
    <w:p w14:paraId="2D8226F8" w14:textId="77777777" w:rsidR="00E221EE" w:rsidRPr="00E221EE" w:rsidRDefault="00E221EE" w:rsidP="00E221EE">
      <w:pPr>
        <w:rPr>
          <w:lang w:val="en-US"/>
        </w:rPr>
      </w:pPr>
      <w:r>
        <w:t>Пример</w:t>
      </w:r>
      <w:r w:rsidRPr="00E221EE">
        <w:rPr>
          <w:lang w:val="en-US"/>
        </w:rPr>
        <w:t>:</w:t>
      </w:r>
    </w:p>
    <w:p w14:paraId="751DB768" w14:textId="77777777" w:rsidR="00E221EE" w:rsidRPr="00E221EE" w:rsidRDefault="00E221EE" w:rsidP="00E221EE">
      <w:pPr>
        <w:rPr>
          <w:lang w:val="en-US"/>
        </w:rPr>
      </w:pPr>
    </w:p>
    <w:p w14:paraId="1011FD4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D2E673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weight_old = {A: 0.5, B: 0.5}</w:t>
      </w:r>
    </w:p>
    <w:p w14:paraId="183B257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weight_new = {A: 0.2, B: 0.8}</w:t>
      </w:r>
    </w:p>
    <w:p w14:paraId="301A0B3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traded_notional = |0.2 - 0.5| + |0.8 - 0.5| = 0.6</w:t>
      </w:r>
    </w:p>
    <w:p w14:paraId="722C4E62" w14:textId="77777777" w:rsidR="00E221EE" w:rsidRDefault="00E221EE" w:rsidP="00E221EE">
      <w:r>
        <w:t>cost = 0.6 * 12 / 10000 = 0.00072</w:t>
      </w:r>
    </w:p>
    <w:p w14:paraId="28C801E9" w14:textId="77777777" w:rsidR="00E221EE" w:rsidRDefault="00E221EE" w:rsidP="00E221EE">
      <w:r>
        <w:t>```</w:t>
      </w:r>
    </w:p>
    <w:p w14:paraId="1BFE084F" w14:textId="77777777" w:rsidR="00E221EE" w:rsidRDefault="00E221EE" w:rsidP="00E221EE"/>
    <w:p w14:paraId="7B918F2B" w14:textId="77777777" w:rsidR="00E221EE" w:rsidRDefault="00E221EE" w:rsidP="00E221EE">
      <w:r>
        <w:t>### Market impact fallback</w:t>
      </w:r>
    </w:p>
    <w:p w14:paraId="1A2E67F9" w14:textId="77777777" w:rsidR="00E221EE" w:rsidRDefault="00E221EE" w:rsidP="00E221EE"/>
    <w:p w14:paraId="01577EF9" w14:textId="77777777" w:rsidR="00E221EE" w:rsidRDefault="00E221EE" w:rsidP="00E221EE">
      <w:r>
        <w:t>Для Phase 0 не обязателен, но формула на будущее:</w:t>
      </w:r>
    </w:p>
    <w:p w14:paraId="14AEBCD3" w14:textId="77777777" w:rsidR="00E221EE" w:rsidRDefault="00E221EE" w:rsidP="00E221EE"/>
    <w:p w14:paraId="0E8E9E2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055352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cost_bps = base_bps + impact_bps * sqrt(order_value / ADV)</w:t>
      </w:r>
    </w:p>
    <w:p w14:paraId="2FE54DE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AEB9877" w14:textId="77777777" w:rsidR="00E221EE" w:rsidRPr="00E221EE" w:rsidRDefault="00E221EE" w:rsidP="00E221EE">
      <w:pPr>
        <w:rPr>
          <w:lang w:val="en-US"/>
        </w:rPr>
      </w:pPr>
    </w:p>
    <w:p w14:paraId="0B44C5C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6863B8B2" w14:textId="77777777" w:rsidR="00E221EE" w:rsidRPr="00E221EE" w:rsidRDefault="00E221EE" w:rsidP="00E221EE">
      <w:pPr>
        <w:rPr>
          <w:lang w:val="en-US"/>
        </w:rPr>
      </w:pPr>
    </w:p>
    <w:p w14:paraId="54B1679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18. Backtester</w:t>
      </w:r>
    </w:p>
    <w:p w14:paraId="34E08CDC" w14:textId="77777777" w:rsidR="00E221EE" w:rsidRPr="00E221EE" w:rsidRDefault="00E221EE" w:rsidP="00E221EE">
      <w:pPr>
        <w:rPr>
          <w:lang w:val="en-US"/>
        </w:rPr>
      </w:pPr>
    </w:p>
    <w:p w14:paraId="2588AED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Входы</w:t>
      </w:r>
    </w:p>
    <w:p w14:paraId="07A721B4" w14:textId="77777777" w:rsidR="00E221EE" w:rsidRPr="00E221EE" w:rsidRDefault="00E221EE" w:rsidP="00E221EE">
      <w:pPr>
        <w:rPr>
          <w:lang w:val="en-US"/>
        </w:rPr>
      </w:pPr>
    </w:p>
    <w:p w14:paraId="31C4BC7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37E5B3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weights: Date x Ticker</w:t>
      </w:r>
    </w:p>
    <w:p w14:paraId="017F671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daily_returns: Date x Ticker</w:t>
      </w:r>
    </w:p>
    <w:p w14:paraId="0FA1AF3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cost_model</w:t>
      </w:r>
    </w:p>
    <w:p w14:paraId="48CBF27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calendar</w:t>
      </w:r>
    </w:p>
    <w:p w14:paraId="53211BD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8356158" w14:textId="77777777" w:rsidR="00E221EE" w:rsidRPr="00E221EE" w:rsidRDefault="00E221EE" w:rsidP="00E221EE">
      <w:pPr>
        <w:rPr>
          <w:lang w:val="en-US"/>
        </w:rPr>
      </w:pPr>
    </w:p>
    <w:p w14:paraId="72E431D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Выходы</w:t>
      </w:r>
    </w:p>
    <w:p w14:paraId="37586915" w14:textId="77777777" w:rsidR="00E221EE" w:rsidRPr="00E221EE" w:rsidRDefault="00E221EE" w:rsidP="00E221EE">
      <w:pPr>
        <w:rPr>
          <w:lang w:val="en-US"/>
        </w:rPr>
      </w:pPr>
    </w:p>
    <w:p w14:paraId="55C4272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11F5C9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daily_portfolio_returns</w:t>
      </w:r>
    </w:p>
    <w:p w14:paraId="0B30AB2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positions</w:t>
      </w:r>
    </w:p>
    <w:p w14:paraId="6522F93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turnover</w:t>
      </w:r>
    </w:p>
    <w:p w14:paraId="09C0A5F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costs</w:t>
      </w:r>
    </w:p>
    <w:p w14:paraId="3EAB40B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gross_pnl</w:t>
      </w:r>
    </w:p>
    <w:p w14:paraId="4ADF1D8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net_pnl</w:t>
      </w:r>
    </w:p>
    <w:p w14:paraId="6C7C847B" w14:textId="77777777" w:rsidR="00E221EE" w:rsidRDefault="00E221EE" w:rsidP="00E221EE">
      <w:r>
        <w:t>metrics</w:t>
      </w:r>
    </w:p>
    <w:p w14:paraId="7FF3449C" w14:textId="77777777" w:rsidR="00E221EE" w:rsidRDefault="00E221EE" w:rsidP="00E221EE">
      <w:r>
        <w:t>```</w:t>
      </w:r>
    </w:p>
    <w:p w14:paraId="329C2476" w14:textId="77777777" w:rsidR="00E221EE" w:rsidRDefault="00E221EE" w:rsidP="00E221EE"/>
    <w:p w14:paraId="2B2F8C39" w14:textId="77777777" w:rsidR="00E221EE" w:rsidRDefault="00E221EE" w:rsidP="00E221EE">
      <w:r>
        <w:t>### Исполнение</w:t>
      </w:r>
    </w:p>
    <w:p w14:paraId="5A2339E0" w14:textId="77777777" w:rsidR="00E221EE" w:rsidRDefault="00E221EE" w:rsidP="00E221EE"/>
    <w:p w14:paraId="1470380B" w14:textId="77777777" w:rsidR="00E221EE" w:rsidRDefault="00E221EE" w:rsidP="00E221EE">
      <w:r>
        <w:t>Основной режим:</w:t>
      </w:r>
    </w:p>
    <w:p w14:paraId="3022C687" w14:textId="77777777" w:rsidR="00E221EE" w:rsidRDefault="00E221EE" w:rsidP="00E221EE"/>
    <w:p w14:paraId="4126FC4A" w14:textId="77777777" w:rsidR="00E221EE" w:rsidRDefault="00E221EE" w:rsidP="00E221EE">
      <w:r>
        <w:t>```text</w:t>
      </w:r>
    </w:p>
    <w:p w14:paraId="0FA97528" w14:textId="77777777" w:rsidR="00E221EE" w:rsidRDefault="00E221EE" w:rsidP="00E221EE">
      <w:r>
        <w:t>signal_date = T</w:t>
      </w:r>
    </w:p>
    <w:p w14:paraId="730043F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trade_date = next_trading_day(T)</w:t>
      </w:r>
    </w:p>
    <w:p w14:paraId="6C3B482B" w14:textId="77777777" w:rsidR="00E221EE" w:rsidRDefault="00E221EE" w:rsidP="00E221EE">
      <w:r>
        <w:t>```</w:t>
      </w:r>
    </w:p>
    <w:p w14:paraId="394C8EBC" w14:textId="77777777" w:rsidR="00E221EE" w:rsidRDefault="00E221EE" w:rsidP="00E221EE"/>
    <w:p w14:paraId="490C988A" w14:textId="77777777" w:rsidR="00E221EE" w:rsidRDefault="00E221EE" w:rsidP="00E221EE">
      <w:r>
        <w:t>Если `T+1` не торговый день:</w:t>
      </w:r>
    </w:p>
    <w:p w14:paraId="0344C299" w14:textId="77777777" w:rsidR="00E221EE" w:rsidRDefault="00E221EE" w:rsidP="00E221EE"/>
    <w:p w14:paraId="7FEA2099" w14:textId="77777777" w:rsidR="00E221EE" w:rsidRDefault="00E221EE" w:rsidP="00E221EE">
      <w:r>
        <w:t>```text</w:t>
      </w:r>
    </w:p>
    <w:p w14:paraId="53F1968D" w14:textId="77777777" w:rsidR="00E221EE" w:rsidRDefault="00E221EE" w:rsidP="00E221EE">
      <w:r>
        <w:t>trade_date = следующий торговый день</w:t>
      </w:r>
    </w:p>
    <w:p w14:paraId="762991A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3C50211" w14:textId="77777777" w:rsidR="00E221EE" w:rsidRPr="00E221EE" w:rsidRDefault="00E221EE" w:rsidP="00E221EE">
      <w:pPr>
        <w:rPr>
          <w:lang w:val="en-US"/>
        </w:rPr>
      </w:pPr>
    </w:p>
    <w:p w14:paraId="27ED16B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### Holding period</w:t>
      </w:r>
    </w:p>
    <w:p w14:paraId="4D8D9B29" w14:textId="77777777" w:rsidR="00E221EE" w:rsidRPr="00E221EE" w:rsidRDefault="00E221EE" w:rsidP="00E221EE">
      <w:pPr>
        <w:rPr>
          <w:lang w:val="en-US"/>
        </w:rPr>
      </w:pPr>
    </w:p>
    <w:p w14:paraId="4C865992" w14:textId="77777777" w:rsidR="00E221EE" w:rsidRPr="00E221EE" w:rsidRDefault="00E221EE" w:rsidP="00E221EE">
      <w:pPr>
        <w:rPr>
          <w:lang w:val="en-US"/>
        </w:rPr>
      </w:pPr>
      <w:r>
        <w:t>Для</w:t>
      </w:r>
      <w:r w:rsidRPr="00E221EE">
        <w:rPr>
          <w:lang w:val="en-US"/>
        </w:rPr>
        <w:t xml:space="preserve"> H=5:</w:t>
      </w:r>
    </w:p>
    <w:p w14:paraId="59272289" w14:textId="77777777" w:rsidR="00E221EE" w:rsidRPr="00E221EE" w:rsidRDefault="00E221EE" w:rsidP="00E221EE">
      <w:pPr>
        <w:rPr>
          <w:lang w:val="en-US"/>
        </w:rPr>
      </w:pPr>
    </w:p>
    <w:p w14:paraId="4D64BC3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2C95205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entry_date = trade_date</w:t>
      </w:r>
    </w:p>
    <w:p w14:paraId="7005557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exit_date = add_trading_days(entry_date, 5)</w:t>
      </w:r>
    </w:p>
    <w:p w14:paraId="17AD474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D93F802" w14:textId="77777777" w:rsidR="00E221EE" w:rsidRPr="00E221EE" w:rsidRDefault="00E221EE" w:rsidP="00E221EE">
      <w:pPr>
        <w:rPr>
          <w:lang w:val="en-US"/>
        </w:rPr>
      </w:pPr>
    </w:p>
    <w:p w14:paraId="609E4BAD" w14:textId="77777777" w:rsidR="00E221EE" w:rsidRPr="00E221EE" w:rsidRDefault="00E221EE" w:rsidP="00E221EE">
      <w:pPr>
        <w:rPr>
          <w:lang w:val="en-US"/>
        </w:rPr>
      </w:pPr>
      <w:r>
        <w:t>Позиция</w:t>
      </w:r>
      <w:r w:rsidRPr="00E221EE">
        <w:rPr>
          <w:lang w:val="en-US"/>
        </w:rPr>
        <w:t xml:space="preserve"> </w:t>
      </w:r>
      <w:r>
        <w:t>держится</w:t>
      </w:r>
      <w:r w:rsidRPr="00E221EE">
        <w:rPr>
          <w:lang w:val="en-US"/>
        </w:rPr>
        <w:t>:</w:t>
      </w:r>
    </w:p>
    <w:p w14:paraId="33CA1BDE" w14:textId="77777777" w:rsidR="00E221EE" w:rsidRPr="00E221EE" w:rsidRDefault="00E221EE" w:rsidP="00E221EE">
      <w:pPr>
        <w:rPr>
          <w:lang w:val="en-US"/>
        </w:rPr>
      </w:pPr>
    </w:p>
    <w:p w14:paraId="6B9BDC5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56063B2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 xml:space="preserve">entry_date open </w:t>
      </w:r>
      <w:r w:rsidRPr="00E221EE">
        <w:rPr>
          <w:rFonts w:hint="eastAsia"/>
          <w:lang w:val="en-US"/>
        </w:rPr>
        <w:t>→</w:t>
      </w:r>
      <w:r w:rsidRPr="00E221EE">
        <w:rPr>
          <w:rFonts w:hint="eastAsia"/>
          <w:lang w:val="en-US"/>
        </w:rPr>
        <w:t xml:space="preserve"> exit_date open</w:t>
      </w:r>
    </w:p>
    <w:p w14:paraId="6DDD942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888A87A" w14:textId="77777777" w:rsidR="00E221EE" w:rsidRPr="00E221EE" w:rsidRDefault="00E221EE" w:rsidP="00E221EE">
      <w:pPr>
        <w:rPr>
          <w:lang w:val="en-US"/>
        </w:rPr>
      </w:pPr>
    </w:p>
    <w:p w14:paraId="5DB43F2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Daily return </w:t>
      </w:r>
      <w:r>
        <w:t>внутри</w:t>
      </w:r>
      <w:r w:rsidRPr="00E221EE">
        <w:rPr>
          <w:lang w:val="en-US"/>
        </w:rPr>
        <w:t xml:space="preserve"> holding period</w:t>
      </w:r>
    </w:p>
    <w:p w14:paraId="66E7145A" w14:textId="77777777" w:rsidR="00E221EE" w:rsidRPr="00E221EE" w:rsidRDefault="00E221EE" w:rsidP="00E221EE">
      <w:pPr>
        <w:rPr>
          <w:lang w:val="en-US"/>
        </w:rPr>
      </w:pPr>
    </w:p>
    <w:p w14:paraId="4A04BD7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2E4CF2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entry day return = close[entry_date] / open[entry_date] - 1</w:t>
      </w:r>
    </w:p>
    <w:p w14:paraId="0EECC87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middle day return = close[d] / close[d-1] - 1</w:t>
      </w:r>
    </w:p>
    <w:p w14:paraId="2CD446C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exit day return = open[exit_date] / close[exit_date - 1] - 1</w:t>
      </w:r>
    </w:p>
    <w:p w14:paraId="66ABA17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15F6C3D" w14:textId="77777777" w:rsidR="00E221EE" w:rsidRPr="00E221EE" w:rsidRDefault="00E221EE" w:rsidP="00E221EE">
      <w:pPr>
        <w:rPr>
          <w:lang w:val="en-US"/>
        </w:rPr>
      </w:pPr>
    </w:p>
    <w:p w14:paraId="24C8379A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open </w:t>
      </w:r>
      <w:r>
        <w:t>отсутствует</w:t>
      </w:r>
      <w:r w:rsidRPr="00E221EE">
        <w:rPr>
          <w:lang w:val="en-US"/>
        </w:rPr>
        <w:t>:</w:t>
      </w:r>
    </w:p>
    <w:p w14:paraId="3009E7D0" w14:textId="77777777" w:rsidR="00E221EE" w:rsidRPr="00E221EE" w:rsidRDefault="00E221EE" w:rsidP="00E221EE">
      <w:pPr>
        <w:rPr>
          <w:lang w:val="en-US"/>
        </w:rPr>
      </w:pPr>
    </w:p>
    <w:p w14:paraId="070EDA6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FDC571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fallback = close-to-close</w:t>
      </w:r>
    </w:p>
    <w:p w14:paraId="2306BCE4" w14:textId="77777777" w:rsidR="00E221EE" w:rsidRDefault="00E221EE" w:rsidP="00E221EE">
      <w:r>
        <w:t>extra_cost_bps = 5</w:t>
      </w:r>
    </w:p>
    <w:p w14:paraId="548949FF" w14:textId="77777777" w:rsidR="00E221EE" w:rsidRDefault="00E221EE" w:rsidP="00E221EE">
      <w:r>
        <w:t>```</w:t>
      </w:r>
    </w:p>
    <w:p w14:paraId="31E8AD4E" w14:textId="77777777" w:rsidR="00E221EE" w:rsidRDefault="00E221EE" w:rsidP="00E221EE"/>
    <w:p w14:paraId="464D51DE" w14:textId="77777777" w:rsidR="00E221EE" w:rsidRDefault="00E221EE" w:rsidP="00E221EE">
      <w:r>
        <w:t>### Запрещённые упрощения</w:t>
      </w:r>
    </w:p>
    <w:p w14:paraId="1F4A84E5" w14:textId="77777777" w:rsidR="00E221EE" w:rsidRDefault="00E221EE" w:rsidP="00E221EE"/>
    <w:p w14:paraId="08D91777" w14:textId="77777777" w:rsidR="00E221EE" w:rsidRDefault="00E221EE" w:rsidP="00E221EE">
      <w:r>
        <w:t>1. Исполнять сигнал по цене того же дня без явного разрешения.</w:t>
      </w:r>
    </w:p>
    <w:p w14:paraId="0B65F4A5" w14:textId="77777777" w:rsidR="00E221EE" w:rsidRDefault="00E221EE" w:rsidP="00E221EE">
      <w:r>
        <w:t>2. Игнорировать отсутствие торгов у бумаги.</w:t>
      </w:r>
    </w:p>
    <w:p w14:paraId="61670B32" w14:textId="77777777" w:rsidR="00E221EE" w:rsidRDefault="00E221EE" w:rsidP="00E221EE">
      <w:r>
        <w:t>3. Покупать бумагу, если она не eligible на signal_date.</w:t>
      </w:r>
    </w:p>
    <w:p w14:paraId="49257247" w14:textId="77777777" w:rsidR="00E221EE" w:rsidRDefault="00E221EE" w:rsidP="00E221EE">
      <w:r>
        <w:t>4. Держать бумагу после delisting без отдельной обработки.</w:t>
      </w:r>
    </w:p>
    <w:p w14:paraId="3C9DE3F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5. </w:t>
      </w:r>
      <w:r>
        <w:t>Считать</w:t>
      </w:r>
      <w:r w:rsidRPr="00E221EE">
        <w:rPr>
          <w:lang w:val="en-US"/>
        </w:rPr>
        <w:t xml:space="preserve"> PnL </w:t>
      </w:r>
      <w:r>
        <w:t>по</w:t>
      </w:r>
      <w:r w:rsidRPr="00E221EE">
        <w:rPr>
          <w:lang w:val="en-US"/>
        </w:rPr>
        <w:t xml:space="preserve"> unadjusted prices </w:t>
      </w:r>
      <w:r>
        <w:t>без</w:t>
      </w:r>
      <w:r w:rsidRPr="00E221EE">
        <w:rPr>
          <w:lang w:val="en-US"/>
        </w:rPr>
        <w:t xml:space="preserve"> warning.</w:t>
      </w:r>
    </w:p>
    <w:p w14:paraId="103F29DD" w14:textId="77777777" w:rsidR="00E221EE" w:rsidRPr="00E221EE" w:rsidRDefault="00E221EE" w:rsidP="00E221EE">
      <w:pPr>
        <w:rPr>
          <w:lang w:val="en-US"/>
        </w:rPr>
      </w:pPr>
    </w:p>
    <w:p w14:paraId="6235C06D" w14:textId="77777777" w:rsidR="00E221EE" w:rsidRDefault="00E221EE" w:rsidP="00E221EE">
      <w:r>
        <w:t>---</w:t>
      </w:r>
    </w:p>
    <w:p w14:paraId="4323F7D4" w14:textId="77777777" w:rsidR="00E221EE" w:rsidRDefault="00E221EE" w:rsidP="00E221EE"/>
    <w:p w14:paraId="55E75EE0" w14:textId="77777777" w:rsidR="00E221EE" w:rsidRDefault="00E221EE" w:rsidP="00E221EE">
      <w:r>
        <w:t>## 19. Metrics Phase 0</w:t>
      </w:r>
    </w:p>
    <w:p w14:paraId="282F8F91" w14:textId="77777777" w:rsidR="00E221EE" w:rsidRDefault="00E221EE" w:rsidP="00E221EE"/>
    <w:p w14:paraId="43A37F7F" w14:textId="77777777" w:rsidR="00E221EE" w:rsidRDefault="00E221EE" w:rsidP="00E221EE">
      <w:r>
        <w:t>Для dummy backtest и будущих моделей единый metrics report должен содержать:</w:t>
      </w:r>
    </w:p>
    <w:p w14:paraId="725F1276" w14:textId="77777777" w:rsidR="00E221EE" w:rsidRDefault="00E221EE" w:rsidP="00E221EE"/>
    <w:p w14:paraId="4454253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B247BA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start_date</w:t>
      </w:r>
    </w:p>
    <w:p w14:paraId="71A7C8B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end_date</w:t>
      </w:r>
    </w:p>
    <w:p w14:paraId="4CCC372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gross_sharpe</w:t>
      </w:r>
    </w:p>
    <w:p w14:paraId="516C93D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net_sharpe</w:t>
      </w:r>
    </w:p>
    <w:p w14:paraId="4D7022D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gross_annual_return</w:t>
      </w:r>
    </w:p>
    <w:p w14:paraId="61F5E22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net_annual_return</w:t>
      </w:r>
    </w:p>
    <w:p w14:paraId="30F2E88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gross_volatility</w:t>
      </w:r>
    </w:p>
    <w:p w14:paraId="71CEAF5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net_volatility</w:t>
      </w:r>
    </w:p>
    <w:p w14:paraId="2129C74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max_drawdown</w:t>
      </w:r>
    </w:p>
    <w:p w14:paraId="5ACF59B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avg_turnover_per_rebalance</w:t>
      </w:r>
    </w:p>
    <w:p w14:paraId="5FB0C62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total_costs</w:t>
      </w:r>
    </w:p>
    <w:p w14:paraId="1BAE7A6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cost_drag_annual</w:t>
      </w:r>
    </w:p>
    <w:p w14:paraId="0F9A3F5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num_rebalances</w:t>
      </w:r>
    </w:p>
    <w:p w14:paraId="2B7C035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num_positions_avg</w:t>
      </w:r>
    </w:p>
    <w:p w14:paraId="4F98A5D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benchmark_return</w:t>
      </w:r>
    </w:p>
    <w:p w14:paraId="2E1F6B1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excess_return</w:t>
      </w:r>
    </w:p>
    <w:p w14:paraId="065C5BD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yearly_metrics</w:t>
      </w:r>
    </w:p>
    <w:p w14:paraId="203B7AE8" w14:textId="77777777" w:rsidR="00E221EE" w:rsidRDefault="00E221EE" w:rsidP="00E221EE">
      <w:r>
        <w:t>cost_sensitivity_table</w:t>
      </w:r>
    </w:p>
    <w:p w14:paraId="24E6D42D" w14:textId="77777777" w:rsidR="00E221EE" w:rsidRDefault="00E221EE" w:rsidP="00E221EE">
      <w:r>
        <w:t>```</w:t>
      </w:r>
    </w:p>
    <w:p w14:paraId="4666772C" w14:textId="77777777" w:rsidR="00E221EE" w:rsidRDefault="00E221EE" w:rsidP="00E221EE"/>
    <w:p w14:paraId="63F6AEFF" w14:textId="77777777" w:rsidR="00E221EE" w:rsidRDefault="00E221EE" w:rsidP="00E221EE">
      <w:r>
        <w:t>Для Phase 0 dummy backtest достаточно проверить, что метрики считаются корректно.</w:t>
      </w:r>
    </w:p>
    <w:p w14:paraId="09A44894" w14:textId="77777777" w:rsidR="00E221EE" w:rsidRDefault="00E221EE" w:rsidP="00E221EE"/>
    <w:p w14:paraId="7E81045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3691899A" w14:textId="77777777" w:rsidR="00E221EE" w:rsidRPr="00E221EE" w:rsidRDefault="00E221EE" w:rsidP="00E221EE">
      <w:pPr>
        <w:rPr>
          <w:lang w:val="en-US"/>
        </w:rPr>
      </w:pPr>
    </w:p>
    <w:p w14:paraId="0858B1B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20. Experiment tracking</w:t>
      </w:r>
    </w:p>
    <w:p w14:paraId="4DA75C80" w14:textId="77777777" w:rsidR="00E221EE" w:rsidRPr="00E221EE" w:rsidRDefault="00E221EE" w:rsidP="00E221EE">
      <w:pPr>
        <w:rPr>
          <w:lang w:val="en-US"/>
        </w:rPr>
      </w:pPr>
    </w:p>
    <w:p w14:paraId="28948739" w14:textId="77777777" w:rsidR="00E221EE" w:rsidRPr="00E221EE" w:rsidRDefault="00E221EE" w:rsidP="00E221EE">
      <w:pPr>
        <w:rPr>
          <w:lang w:val="en-US"/>
        </w:rPr>
      </w:pPr>
      <w:r>
        <w:t>Минимальный</w:t>
      </w:r>
      <w:r w:rsidRPr="00E221EE">
        <w:rPr>
          <w:lang w:val="en-US"/>
        </w:rPr>
        <w:t xml:space="preserve"> </w:t>
      </w:r>
      <w:r>
        <w:t>вариант</w:t>
      </w:r>
      <w:r w:rsidRPr="00E221EE">
        <w:rPr>
          <w:lang w:val="en-US"/>
        </w:rPr>
        <w:t>:</w:t>
      </w:r>
    </w:p>
    <w:p w14:paraId="65145EAF" w14:textId="77777777" w:rsidR="00E221EE" w:rsidRPr="00E221EE" w:rsidRDefault="00E221EE" w:rsidP="00E221EE">
      <w:pPr>
        <w:rPr>
          <w:lang w:val="en-US"/>
        </w:rPr>
      </w:pPr>
    </w:p>
    <w:p w14:paraId="59815CA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2CB6C6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data/backtests/{experiment}/{run_id}/</w:t>
      </w:r>
    </w:p>
    <w:p w14:paraId="610A4BB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30769F8" w14:textId="77777777" w:rsidR="00E221EE" w:rsidRPr="00E221EE" w:rsidRDefault="00E221EE" w:rsidP="00E221EE">
      <w:pPr>
        <w:rPr>
          <w:lang w:val="en-US"/>
        </w:rPr>
      </w:pPr>
    </w:p>
    <w:p w14:paraId="2E793BAB" w14:textId="77777777" w:rsidR="00E221EE" w:rsidRPr="00E221EE" w:rsidRDefault="00E221EE" w:rsidP="00E221EE">
      <w:pPr>
        <w:rPr>
          <w:lang w:val="en-US"/>
        </w:rPr>
      </w:pPr>
      <w:r>
        <w:t>Файлы</w:t>
      </w:r>
      <w:r w:rsidRPr="00E221EE">
        <w:rPr>
          <w:lang w:val="en-US"/>
        </w:rPr>
        <w:t>:</w:t>
      </w:r>
    </w:p>
    <w:p w14:paraId="7BF2CA29" w14:textId="77777777" w:rsidR="00E221EE" w:rsidRPr="00E221EE" w:rsidRDefault="00E221EE" w:rsidP="00E221EE">
      <w:pPr>
        <w:rPr>
          <w:lang w:val="en-US"/>
        </w:rPr>
      </w:pPr>
    </w:p>
    <w:p w14:paraId="2C428C3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009130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config.yaml</w:t>
      </w:r>
    </w:p>
    <w:p w14:paraId="472C14F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metrics.json</w:t>
      </w:r>
    </w:p>
    <w:p w14:paraId="012C1EC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weights.parquet</w:t>
      </w:r>
    </w:p>
    <w:p w14:paraId="14A52E68" w14:textId="77777777" w:rsidR="00E221EE" w:rsidRPr="00B705C8" w:rsidRDefault="00E221EE" w:rsidP="00E221EE">
      <w:r w:rsidRPr="00E221EE">
        <w:rPr>
          <w:lang w:val="en-US"/>
        </w:rPr>
        <w:t>returns</w:t>
      </w:r>
      <w:r w:rsidRPr="00B705C8">
        <w:t>.</w:t>
      </w:r>
      <w:r w:rsidRPr="00E221EE">
        <w:rPr>
          <w:lang w:val="en-US"/>
        </w:rPr>
        <w:t>parquet</w:t>
      </w:r>
    </w:p>
    <w:p w14:paraId="1FF20029" w14:textId="77777777" w:rsidR="00E221EE" w:rsidRPr="00B705C8" w:rsidRDefault="00E221EE" w:rsidP="00E221EE">
      <w:r w:rsidRPr="00E221EE">
        <w:rPr>
          <w:lang w:val="en-US"/>
        </w:rPr>
        <w:t>report</w:t>
      </w:r>
      <w:r w:rsidRPr="00B705C8">
        <w:t>.</w:t>
      </w:r>
      <w:r w:rsidRPr="00E221EE">
        <w:rPr>
          <w:lang w:val="en-US"/>
        </w:rPr>
        <w:t>html</w:t>
      </w:r>
    </w:p>
    <w:p w14:paraId="21FCE29A" w14:textId="77777777" w:rsidR="00E221EE" w:rsidRPr="00B705C8" w:rsidRDefault="00E221EE" w:rsidP="00E221EE">
      <w:r w:rsidRPr="00B705C8">
        <w:t>```</w:t>
      </w:r>
    </w:p>
    <w:p w14:paraId="7D8DE487" w14:textId="77777777" w:rsidR="00E221EE" w:rsidRPr="00B705C8" w:rsidRDefault="00E221EE" w:rsidP="00E221EE"/>
    <w:p w14:paraId="4785088A" w14:textId="77777777" w:rsidR="00E221EE" w:rsidRPr="00B705C8" w:rsidRDefault="00E221EE" w:rsidP="00E221EE">
      <w:r>
        <w:t>Обязательные</w:t>
      </w:r>
      <w:r w:rsidRPr="00B705C8">
        <w:t xml:space="preserve"> </w:t>
      </w:r>
      <w:r>
        <w:t>метаданные</w:t>
      </w:r>
      <w:r w:rsidRPr="00B705C8">
        <w:t>:</w:t>
      </w:r>
    </w:p>
    <w:p w14:paraId="55A5712B" w14:textId="77777777" w:rsidR="00E221EE" w:rsidRPr="00B705C8" w:rsidRDefault="00E221EE" w:rsidP="00E221EE"/>
    <w:p w14:paraId="46F3730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491EAA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run_id</w:t>
      </w:r>
    </w:p>
    <w:p w14:paraId="6CE2F6B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experiment</w:t>
      </w:r>
    </w:p>
    <w:p w14:paraId="5A1F5DE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git_commit</w:t>
      </w:r>
    </w:p>
    <w:p w14:paraId="0061A91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config_hash</w:t>
      </w:r>
    </w:p>
    <w:p w14:paraId="3DA129E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data_version</w:t>
      </w:r>
    </w:p>
    <w:p w14:paraId="6AD16C7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created_at</w:t>
      </w:r>
    </w:p>
    <w:p w14:paraId="7F3C035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model_type</w:t>
      </w:r>
    </w:p>
    <w:p w14:paraId="3C5A5F6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horizon</w:t>
      </w:r>
    </w:p>
    <w:p w14:paraId="720AD10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universe</w:t>
      </w:r>
    </w:p>
    <w:p w14:paraId="2402C96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cost_bps_one_way</w:t>
      </w:r>
    </w:p>
    <w:p w14:paraId="19F41FD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walk_forward_config</w:t>
      </w:r>
    </w:p>
    <w:p w14:paraId="4576959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random_seed</w:t>
      </w:r>
    </w:p>
    <w:p w14:paraId="715649F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1660E087" w14:textId="77777777" w:rsidR="00E221EE" w:rsidRPr="00E221EE" w:rsidRDefault="00E221EE" w:rsidP="00E221EE">
      <w:pPr>
        <w:rPr>
          <w:lang w:val="en-US"/>
        </w:rPr>
      </w:pPr>
    </w:p>
    <w:p w14:paraId="1D925351" w14:textId="77777777" w:rsidR="00E221EE" w:rsidRDefault="00E221EE" w:rsidP="00E221EE">
      <w:r>
        <w:t>---</w:t>
      </w:r>
    </w:p>
    <w:p w14:paraId="11930DB7" w14:textId="77777777" w:rsidR="00E221EE" w:rsidRDefault="00E221EE" w:rsidP="00E221EE"/>
    <w:p w14:paraId="5181DD4D" w14:textId="77777777" w:rsidR="00E221EE" w:rsidRDefault="00E221EE" w:rsidP="00E221EE">
      <w:r>
        <w:t>## 21. Тестирование Phase 0</w:t>
      </w:r>
    </w:p>
    <w:p w14:paraId="7E13B92C" w14:textId="77777777" w:rsidR="00E221EE" w:rsidRDefault="00E221EE" w:rsidP="00E221EE"/>
    <w:p w14:paraId="55B3C3E5" w14:textId="77777777" w:rsidR="00E221EE" w:rsidRDefault="00E221EE" w:rsidP="00E221EE">
      <w:r>
        <w:t>### Unit tests</w:t>
      </w:r>
    </w:p>
    <w:p w14:paraId="6C6F0C38" w14:textId="77777777" w:rsidR="00E221EE" w:rsidRDefault="00E221EE" w:rsidP="00E221EE"/>
    <w:p w14:paraId="7B34ACFD" w14:textId="77777777" w:rsidR="00E221EE" w:rsidRDefault="00E221EE" w:rsidP="00E221EE">
      <w:r>
        <w:t>Обязательные модули:</w:t>
      </w:r>
    </w:p>
    <w:p w14:paraId="2EDD4E70" w14:textId="77777777" w:rsidR="00E221EE" w:rsidRDefault="00E221EE" w:rsidP="00E221EE"/>
    <w:p w14:paraId="7B16E12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7C84D1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trading calendar</w:t>
      </w:r>
    </w:p>
    <w:p w14:paraId="1A414C2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adjusted returns</w:t>
      </w:r>
    </w:p>
    <w:p w14:paraId="56128EB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corporate action factor</w:t>
      </w:r>
    </w:p>
    <w:p w14:paraId="20F9DE9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universe filter</w:t>
      </w:r>
    </w:p>
    <w:p w14:paraId="2CDC439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 model</w:t>
      </w:r>
    </w:p>
    <w:p w14:paraId="19197BF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backtester return calculation</w:t>
      </w:r>
    </w:p>
    <w:p w14:paraId="01B5FF4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metrics</w:t>
      </w:r>
    </w:p>
    <w:p w14:paraId="3E0F68B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splitter embargo</w:t>
      </w:r>
    </w:p>
    <w:p w14:paraId="7030FC1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2244C7E4" w14:textId="77777777" w:rsidR="00E221EE" w:rsidRPr="00E221EE" w:rsidRDefault="00E221EE" w:rsidP="00E221EE">
      <w:pPr>
        <w:rPr>
          <w:lang w:val="en-US"/>
        </w:rPr>
      </w:pPr>
    </w:p>
    <w:p w14:paraId="43B54A4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Integration tests</w:t>
      </w:r>
    </w:p>
    <w:p w14:paraId="1CEF2E1B" w14:textId="77777777" w:rsidR="00E221EE" w:rsidRPr="00E221EE" w:rsidRDefault="00E221EE" w:rsidP="00E221EE">
      <w:pPr>
        <w:rPr>
          <w:lang w:val="en-US"/>
        </w:rPr>
      </w:pPr>
    </w:p>
    <w:p w14:paraId="1EC89103" w14:textId="77777777" w:rsidR="00E221EE" w:rsidRPr="00E221EE" w:rsidRDefault="00E221EE" w:rsidP="00E221EE">
      <w:pPr>
        <w:rPr>
          <w:lang w:val="en-US"/>
        </w:rPr>
      </w:pPr>
      <w:r>
        <w:t>Сценарии</w:t>
      </w:r>
      <w:r w:rsidRPr="00E221EE">
        <w:rPr>
          <w:lang w:val="en-US"/>
        </w:rPr>
        <w:t>:</w:t>
      </w:r>
    </w:p>
    <w:p w14:paraId="0F6FD358" w14:textId="77777777" w:rsidR="00E221EE" w:rsidRPr="00E221EE" w:rsidRDefault="00E221EE" w:rsidP="00E221EE">
      <w:pPr>
        <w:rPr>
          <w:lang w:val="en-US"/>
        </w:rPr>
      </w:pPr>
    </w:p>
    <w:p w14:paraId="500B93BC" w14:textId="77777777" w:rsidR="00E221EE" w:rsidRDefault="00E221EE" w:rsidP="00E221EE">
      <w:r>
        <w:t>1. Скачать 1 бумагу за короткий период.</w:t>
      </w:r>
    </w:p>
    <w:p w14:paraId="672F790C" w14:textId="77777777" w:rsidR="00E221EE" w:rsidRDefault="00E221EE" w:rsidP="00E221EE">
      <w:r>
        <w:t>2. Построить curated bars.</w:t>
      </w:r>
    </w:p>
    <w:p w14:paraId="2343B4D3" w14:textId="77777777" w:rsidR="00E221EE" w:rsidRDefault="00E221EE" w:rsidP="00E221EE">
      <w:r>
        <w:t>3. Построить universe.</w:t>
      </w:r>
    </w:p>
    <w:p w14:paraId="777CD8F7" w14:textId="77777777" w:rsidR="00E221EE" w:rsidRDefault="00E221EE" w:rsidP="00E221EE">
      <w:r>
        <w:t>4. Прогнать dummy backtest.</w:t>
      </w:r>
    </w:p>
    <w:p w14:paraId="0B9C8587" w14:textId="77777777" w:rsidR="00E221EE" w:rsidRDefault="00E221EE" w:rsidP="00E221EE">
      <w:r>
        <w:t>5. Получить metrics.</w:t>
      </w:r>
    </w:p>
    <w:p w14:paraId="0EBB4105" w14:textId="77777777" w:rsidR="00E221EE" w:rsidRDefault="00E221EE" w:rsidP="00E221EE"/>
    <w:p w14:paraId="40BA2067" w14:textId="77777777" w:rsidR="00E221EE" w:rsidRDefault="00E221EE" w:rsidP="00E221EE">
      <w:r>
        <w:t>### Leakage tests</w:t>
      </w:r>
    </w:p>
    <w:p w14:paraId="3F79E31D" w14:textId="77777777" w:rsidR="00E221EE" w:rsidRDefault="00E221EE" w:rsidP="00E221EE"/>
    <w:p w14:paraId="420AA541" w14:textId="77777777" w:rsidR="00E221EE" w:rsidRDefault="00E221EE" w:rsidP="00E221EE">
      <w:r>
        <w:t>1. Если future returns случайно перемешаны, Rank IC около нуля.</w:t>
      </w:r>
    </w:p>
    <w:p w14:paraId="2D7280A9" w14:textId="77777777" w:rsidR="00E221EE" w:rsidRDefault="00E221EE" w:rsidP="00E221EE">
      <w:r>
        <w:t>2. Если в features добавить future return со сдвигом, это должно детектиться как leakage.</w:t>
      </w:r>
    </w:p>
    <w:p w14:paraId="1CBEA94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3. Label dates </w:t>
      </w:r>
      <w:r>
        <w:t>не</w:t>
      </w:r>
      <w:r w:rsidRPr="00E221EE">
        <w:rPr>
          <w:lang w:val="en-US"/>
        </w:rPr>
        <w:t xml:space="preserve"> </w:t>
      </w:r>
      <w:r>
        <w:t>входят</w:t>
      </w:r>
      <w:r w:rsidRPr="00E221EE">
        <w:rPr>
          <w:lang w:val="en-US"/>
        </w:rPr>
        <w:t xml:space="preserve"> </w:t>
      </w:r>
      <w:r>
        <w:t>в</w:t>
      </w:r>
      <w:r w:rsidRPr="00E221EE">
        <w:rPr>
          <w:lang w:val="en-US"/>
        </w:rPr>
        <w:t xml:space="preserve"> train dates </w:t>
      </w:r>
      <w:r>
        <w:t>без</w:t>
      </w:r>
      <w:r w:rsidRPr="00E221EE">
        <w:rPr>
          <w:lang w:val="en-US"/>
        </w:rPr>
        <w:t xml:space="preserve"> embargo.</w:t>
      </w:r>
    </w:p>
    <w:p w14:paraId="59704F52" w14:textId="77777777" w:rsidR="00E221EE" w:rsidRDefault="00E221EE" w:rsidP="00E221EE">
      <w:r>
        <w:t>4. Feature на дату T не использует данные после T.</w:t>
      </w:r>
    </w:p>
    <w:p w14:paraId="449FF0C7" w14:textId="77777777" w:rsidR="00E221EE" w:rsidRDefault="00E221EE" w:rsidP="00E221EE"/>
    <w:p w14:paraId="46E4E306" w14:textId="77777777" w:rsidR="00E221EE" w:rsidRDefault="00E221EE" w:rsidP="00E221EE">
      <w:r>
        <w:t>### Golden dataset</w:t>
      </w:r>
    </w:p>
    <w:p w14:paraId="55E64A20" w14:textId="77777777" w:rsidR="00E221EE" w:rsidRDefault="00E221EE" w:rsidP="00E221EE"/>
    <w:p w14:paraId="7EB68B82" w14:textId="77777777" w:rsidR="00E221EE" w:rsidRDefault="00E221EE" w:rsidP="00E221EE">
      <w:r>
        <w:t>Создать синтетический датасет:</w:t>
      </w:r>
    </w:p>
    <w:p w14:paraId="3C12EAEB" w14:textId="77777777" w:rsidR="00E221EE" w:rsidRDefault="00E221EE" w:rsidP="00E221EE"/>
    <w:p w14:paraId="3CCB1A67" w14:textId="77777777" w:rsidR="00E221EE" w:rsidRDefault="00E221EE" w:rsidP="00E221EE">
      <w:r>
        <w:t>```text</w:t>
      </w:r>
    </w:p>
    <w:p w14:paraId="56C0C3DF" w14:textId="77777777" w:rsidR="00E221EE" w:rsidRDefault="00E221EE" w:rsidP="00E221EE">
      <w:r>
        <w:lastRenderedPageBreak/>
        <w:t>5 бумаг</w:t>
      </w:r>
    </w:p>
    <w:p w14:paraId="3C2735C7" w14:textId="77777777" w:rsidR="00E221EE" w:rsidRDefault="00E221EE" w:rsidP="00E221EE">
      <w:r>
        <w:t>100 дней</w:t>
      </w:r>
    </w:p>
    <w:p w14:paraId="4746DF1F" w14:textId="77777777" w:rsidR="00E221EE" w:rsidRDefault="00E221EE" w:rsidP="00E221EE">
      <w:r>
        <w:t>известные дивиденды</w:t>
      </w:r>
    </w:p>
    <w:p w14:paraId="04EA7B36" w14:textId="77777777" w:rsidR="00E221EE" w:rsidRDefault="00E221EE" w:rsidP="00E221EE">
      <w:r>
        <w:t>известные сплиты</w:t>
      </w:r>
    </w:p>
    <w:p w14:paraId="32857D04" w14:textId="77777777" w:rsidR="00E221EE" w:rsidRPr="00E221EE" w:rsidRDefault="00E221EE" w:rsidP="00E221EE">
      <w:pPr>
        <w:rPr>
          <w:lang w:val="en-US"/>
        </w:rPr>
      </w:pPr>
      <w:r>
        <w:t>известные</w:t>
      </w:r>
      <w:r w:rsidRPr="00E221EE">
        <w:rPr>
          <w:lang w:val="en-US"/>
        </w:rPr>
        <w:t xml:space="preserve"> future returns</w:t>
      </w:r>
    </w:p>
    <w:p w14:paraId="4619D75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8674374" w14:textId="77777777" w:rsidR="00E221EE" w:rsidRPr="00E221EE" w:rsidRDefault="00E221EE" w:rsidP="00E221EE">
      <w:pPr>
        <w:rPr>
          <w:lang w:val="en-US"/>
        </w:rPr>
      </w:pPr>
    </w:p>
    <w:p w14:paraId="5C9395FA" w14:textId="77777777" w:rsidR="00E221EE" w:rsidRPr="00E221EE" w:rsidRDefault="00E221EE" w:rsidP="00E221EE">
      <w:pPr>
        <w:rPr>
          <w:lang w:val="en-US"/>
        </w:rPr>
      </w:pPr>
      <w:r>
        <w:t>Цель</w:t>
      </w:r>
      <w:r w:rsidRPr="00E221EE">
        <w:rPr>
          <w:lang w:val="en-US"/>
        </w:rPr>
        <w:t>:</w:t>
      </w:r>
    </w:p>
    <w:p w14:paraId="24ED73AF" w14:textId="77777777" w:rsidR="00E221EE" w:rsidRPr="00E221EE" w:rsidRDefault="00E221EE" w:rsidP="00E221EE">
      <w:pPr>
        <w:rPr>
          <w:lang w:val="en-US"/>
        </w:rPr>
      </w:pPr>
    </w:p>
    <w:p w14:paraId="447BCE9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CB0BA9D" w14:textId="77777777" w:rsidR="00E221EE" w:rsidRPr="00E221EE" w:rsidRDefault="00E221EE" w:rsidP="00E221EE">
      <w:pPr>
        <w:rPr>
          <w:lang w:val="en-US"/>
        </w:rPr>
      </w:pPr>
      <w:r>
        <w:t>проверить</w:t>
      </w:r>
      <w:r w:rsidRPr="00E221EE">
        <w:rPr>
          <w:lang w:val="en-US"/>
        </w:rPr>
        <w:t xml:space="preserve"> adjusted returns, labels, backtester, costs</w:t>
      </w:r>
    </w:p>
    <w:p w14:paraId="02F3F161" w14:textId="77777777" w:rsidR="00E221EE" w:rsidRDefault="00E221EE" w:rsidP="00E221EE">
      <w:r>
        <w:t>```</w:t>
      </w:r>
    </w:p>
    <w:p w14:paraId="637FCFA2" w14:textId="77777777" w:rsidR="00E221EE" w:rsidRDefault="00E221EE" w:rsidP="00E221EE"/>
    <w:p w14:paraId="394D58F0" w14:textId="77777777" w:rsidR="00E221EE" w:rsidRDefault="00E221EE" w:rsidP="00E221EE">
      <w:r>
        <w:t>---</w:t>
      </w:r>
    </w:p>
    <w:p w14:paraId="6759CCEC" w14:textId="77777777" w:rsidR="00E221EE" w:rsidRDefault="00E221EE" w:rsidP="00E221EE"/>
    <w:p w14:paraId="7B175C7D" w14:textId="77777777" w:rsidR="00E221EE" w:rsidRDefault="00E221EE" w:rsidP="00E221EE">
      <w:r>
        <w:t>## 22. Задачи Phase 0</w:t>
      </w:r>
    </w:p>
    <w:p w14:paraId="4A4410AF" w14:textId="77777777" w:rsidR="00E221EE" w:rsidRDefault="00E221EE" w:rsidP="00E221EE"/>
    <w:p w14:paraId="3040EB5B" w14:textId="77777777" w:rsidR="00E221EE" w:rsidRDefault="00E221EE" w:rsidP="00E221EE">
      <w:r>
        <w:t>### PLT-001. Настроить репозиторий</w:t>
      </w:r>
    </w:p>
    <w:p w14:paraId="4591DD79" w14:textId="77777777" w:rsidR="00E221EE" w:rsidRDefault="00E221EE" w:rsidP="00E221EE"/>
    <w:p w14:paraId="07EA3584" w14:textId="77777777" w:rsidR="00E221EE" w:rsidRDefault="00E221EE" w:rsidP="00E221EE">
      <w:r>
        <w:t>Описание:</w:t>
      </w:r>
    </w:p>
    <w:p w14:paraId="3F13B22A" w14:textId="77777777" w:rsidR="00E221EE" w:rsidRDefault="00E221EE" w:rsidP="00E221EE"/>
    <w:p w14:paraId="71A6CB59" w14:textId="77777777" w:rsidR="00E221EE" w:rsidRDefault="00E221EE" w:rsidP="00E221EE">
      <w:r>
        <w:t>```text</w:t>
      </w:r>
    </w:p>
    <w:p w14:paraId="26D40A39" w14:textId="77777777" w:rsidR="00E221EE" w:rsidRDefault="00E221EE" w:rsidP="00E221EE">
      <w:r>
        <w:t>Создать структуру проекта, Makefile, pyproject, ruff, mypy, pytest.</w:t>
      </w:r>
    </w:p>
    <w:p w14:paraId="2F98EDF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18EE24F4" w14:textId="77777777" w:rsidR="00E221EE" w:rsidRPr="00E221EE" w:rsidRDefault="00E221EE" w:rsidP="00E221EE">
      <w:pPr>
        <w:rPr>
          <w:lang w:val="en-US"/>
        </w:rPr>
      </w:pPr>
    </w:p>
    <w:p w14:paraId="030C60A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0CE4F9D5" w14:textId="77777777" w:rsidR="00E221EE" w:rsidRPr="00E221EE" w:rsidRDefault="00E221EE" w:rsidP="00E221EE">
      <w:pPr>
        <w:rPr>
          <w:lang w:val="en-US"/>
        </w:rPr>
      </w:pPr>
    </w:p>
    <w:p w14:paraId="475109F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AF8324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make install </w:t>
      </w:r>
      <w:r>
        <w:t>работает</w:t>
      </w:r>
    </w:p>
    <w:p w14:paraId="6EAE558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make test </w:t>
      </w:r>
      <w:r>
        <w:t>запускает</w:t>
      </w:r>
      <w:r w:rsidRPr="00E221EE">
        <w:rPr>
          <w:lang w:val="en-US"/>
        </w:rPr>
        <w:t xml:space="preserve"> </w:t>
      </w:r>
      <w:r>
        <w:t>тесты</w:t>
      </w:r>
    </w:p>
    <w:p w14:paraId="3114775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make lint </w:t>
      </w:r>
      <w:r>
        <w:t>проходит</w:t>
      </w:r>
    </w:p>
    <w:p w14:paraId="7933D15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3F41841" w14:textId="77777777" w:rsidR="00E221EE" w:rsidRPr="00E221EE" w:rsidRDefault="00E221EE" w:rsidP="00E221EE">
      <w:pPr>
        <w:rPr>
          <w:lang w:val="en-US"/>
        </w:rPr>
      </w:pPr>
    </w:p>
    <w:p w14:paraId="5653616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57CDC7C6" w14:textId="77777777" w:rsidR="00E221EE" w:rsidRPr="00E221EE" w:rsidRDefault="00E221EE" w:rsidP="00E221EE">
      <w:pPr>
        <w:rPr>
          <w:lang w:val="en-US"/>
        </w:rPr>
      </w:pPr>
    </w:p>
    <w:p w14:paraId="0C75D8B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PLT-002. Config system</w:t>
      </w:r>
    </w:p>
    <w:p w14:paraId="20079988" w14:textId="77777777" w:rsidR="00E221EE" w:rsidRPr="00E221EE" w:rsidRDefault="00E221EE" w:rsidP="00E221EE">
      <w:pPr>
        <w:rPr>
          <w:lang w:val="en-US"/>
        </w:rPr>
      </w:pPr>
    </w:p>
    <w:p w14:paraId="5E99C0F5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4B8C6CF1" w14:textId="77777777" w:rsidR="00E221EE" w:rsidRPr="00E221EE" w:rsidRDefault="00E221EE" w:rsidP="00E221EE">
      <w:pPr>
        <w:rPr>
          <w:lang w:val="en-US"/>
        </w:rPr>
      </w:pPr>
    </w:p>
    <w:p w14:paraId="653C2FA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0FC9B77" w14:textId="77777777" w:rsidR="00E221EE" w:rsidRPr="00E221EE" w:rsidRDefault="00E221EE" w:rsidP="00E221EE">
      <w:pPr>
        <w:rPr>
          <w:lang w:val="en-US"/>
        </w:rPr>
      </w:pPr>
      <w:r>
        <w:t>Загрузка</w:t>
      </w:r>
      <w:r w:rsidRPr="00E221EE">
        <w:rPr>
          <w:lang w:val="en-US"/>
        </w:rPr>
        <w:t xml:space="preserve"> YAML config </w:t>
      </w:r>
      <w:r>
        <w:t>с</w:t>
      </w:r>
      <w:r w:rsidRPr="00E221EE">
        <w:rPr>
          <w:lang w:val="en-US"/>
        </w:rPr>
        <w:t xml:space="preserve"> pydantic validation.</w:t>
      </w:r>
    </w:p>
    <w:p w14:paraId="05E50BDC" w14:textId="77777777" w:rsidR="00E221EE" w:rsidRDefault="00E221EE" w:rsidP="00E221EE">
      <w:r>
        <w:t>```</w:t>
      </w:r>
    </w:p>
    <w:p w14:paraId="3F04B26A" w14:textId="77777777" w:rsidR="00E221EE" w:rsidRDefault="00E221EE" w:rsidP="00E221EE"/>
    <w:p w14:paraId="323D6EE4" w14:textId="77777777" w:rsidR="00E221EE" w:rsidRDefault="00E221EE" w:rsidP="00E221EE">
      <w:r>
        <w:t>Acceptance:</w:t>
      </w:r>
    </w:p>
    <w:p w14:paraId="79D3E742" w14:textId="77777777" w:rsidR="00E221EE" w:rsidRDefault="00E221EE" w:rsidP="00E221EE"/>
    <w:p w14:paraId="515BC54A" w14:textId="77777777" w:rsidR="00E221EE" w:rsidRDefault="00E221EE" w:rsidP="00E221EE">
      <w:r>
        <w:t>```text</w:t>
      </w:r>
    </w:p>
    <w:p w14:paraId="48AC7A87" w14:textId="77777777" w:rsidR="00E221EE" w:rsidRDefault="00E221EE" w:rsidP="00E221EE">
      <w:r>
        <w:t>невалидный config падает с понятной ошибкой</w:t>
      </w:r>
    </w:p>
    <w:p w14:paraId="1BE5744C" w14:textId="77777777" w:rsidR="00E221EE" w:rsidRDefault="00E221EE" w:rsidP="00E221EE">
      <w:r>
        <w:t>config_hash считается однозначно</w:t>
      </w:r>
    </w:p>
    <w:p w14:paraId="4CAB46A0" w14:textId="77777777" w:rsidR="00E221EE" w:rsidRDefault="00E221EE" w:rsidP="00E221EE">
      <w:r>
        <w:t>```</w:t>
      </w:r>
    </w:p>
    <w:p w14:paraId="61C138BF" w14:textId="77777777" w:rsidR="00E221EE" w:rsidRDefault="00E221EE" w:rsidP="00E221EE"/>
    <w:p w14:paraId="4CAAE24F" w14:textId="77777777" w:rsidR="00E221EE" w:rsidRDefault="00E221EE" w:rsidP="00E221EE">
      <w:r>
        <w:t>---</w:t>
      </w:r>
    </w:p>
    <w:p w14:paraId="52B8D241" w14:textId="77777777" w:rsidR="00E221EE" w:rsidRDefault="00E221EE" w:rsidP="00E221EE"/>
    <w:p w14:paraId="1766F47D" w14:textId="77777777" w:rsidR="00E221EE" w:rsidRPr="00E221EE" w:rsidRDefault="00E221EE" w:rsidP="00E221EE">
      <w:pPr>
        <w:rPr>
          <w:lang w:val="en-US"/>
        </w:rPr>
      </w:pPr>
      <w:r>
        <w:t xml:space="preserve">### PLT-003. </w:t>
      </w:r>
      <w:r w:rsidRPr="00E221EE">
        <w:rPr>
          <w:lang w:val="en-US"/>
        </w:rPr>
        <w:t>MOEX ISS client</w:t>
      </w:r>
    </w:p>
    <w:p w14:paraId="63BE0FF6" w14:textId="77777777" w:rsidR="00E221EE" w:rsidRPr="00E221EE" w:rsidRDefault="00E221EE" w:rsidP="00E221EE">
      <w:pPr>
        <w:rPr>
          <w:lang w:val="en-US"/>
        </w:rPr>
      </w:pPr>
    </w:p>
    <w:p w14:paraId="0D77452F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33A5D65F" w14:textId="77777777" w:rsidR="00E221EE" w:rsidRPr="00E221EE" w:rsidRDefault="00E221EE" w:rsidP="00E221EE">
      <w:pPr>
        <w:rPr>
          <w:lang w:val="en-US"/>
        </w:rPr>
      </w:pPr>
    </w:p>
    <w:p w14:paraId="7C1DBA1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B7A3FA2" w14:textId="77777777" w:rsidR="00E221EE" w:rsidRPr="00E221EE" w:rsidRDefault="00E221EE" w:rsidP="00E221EE">
      <w:pPr>
        <w:rPr>
          <w:lang w:val="en-US"/>
        </w:rPr>
      </w:pPr>
      <w:r>
        <w:t>Клиент</w:t>
      </w:r>
      <w:r w:rsidRPr="00E221EE">
        <w:rPr>
          <w:lang w:val="en-US"/>
        </w:rPr>
        <w:t xml:space="preserve"> </w:t>
      </w:r>
      <w:r>
        <w:t>с</w:t>
      </w:r>
      <w:r w:rsidRPr="00E221EE">
        <w:rPr>
          <w:lang w:val="en-US"/>
        </w:rPr>
        <w:t xml:space="preserve"> pagination, retries, rate limit, raw storage.</w:t>
      </w:r>
    </w:p>
    <w:p w14:paraId="3BE7F3CE" w14:textId="77777777" w:rsidR="00E221EE" w:rsidRDefault="00E221EE" w:rsidP="00E221EE">
      <w:r>
        <w:t>```</w:t>
      </w:r>
    </w:p>
    <w:p w14:paraId="4C810A64" w14:textId="77777777" w:rsidR="00E221EE" w:rsidRDefault="00E221EE" w:rsidP="00E221EE"/>
    <w:p w14:paraId="0D786F08" w14:textId="77777777" w:rsidR="00E221EE" w:rsidRDefault="00E221EE" w:rsidP="00E221EE">
      <w:r>
        <w:t>Acceptance:</w:t>
      </w:r>
    </w:p>
    <w:p w14:paraId="60482B12" w14:textId="77777777" w:rsidR="00E221EE" w:rsidRDefault="00E221EE" w:rsidP="00E221EE"/>
    <w:p w14:paraId="4BA92EF9" w14:textId="77777777" w:rsidR="00E221EE" w:rsidRDefault="00E221EE" w:rsidP="00E221EE">
      <w:r>
        <w:t>```text</w:t>
      </w:r>
    </w:p>
    <w:p w14:paraId="347BF3B4" w14:textId="77777777" w:rsidR="00E221EE" w:rsidRDefault="00E221EE" w:rsidP="00E221EE">
      <w:r>
        <w:t>можно скачать историю для одной бумаги</w:t>
      </w:r>
    </w:p>
    <w:p w14:paraId="124113CA" w14:textId="77777777" w:rsidR="00E221EE" w:rsidRDefault="00E221EE" w:rsidP="00E221EE">
      <w:r>
        <w:t>повторный запуск не создаёт дубли</w:t>
      </w:r>
    </w:p>
    <w:p w14:paraId="65A0E63A" w14:textId="77777777" w:rsidR="00E221EE" w:rsidRDefault="00E221EE" w:rsidP="00E221EE">
      <w:r>
        <w:t>ошибки логируются</w:t>
      </w:r>
    </w:p>
    <w:p w14:paraId="68AD219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4EEE550" w14:textId="77777777" w:rsidR="00E221EE" w:rsidRPr="00E221EE" w:rsidRDefault="00E221EE" w:rsidP="00E221EE">
      <w:pPr>
        <w:rPr>
          <w:lang w:val="en-US"/>
        </w:rPr>
      </w:pPr>
    </w:p>
    <w:p w14:paraId="6BE01C2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0FA417AD" w14:textId="77777777" w:rsidR="00E221EE" w:rsidRPr="00E221EE" w:rsidRDefault="00E221EE" w:rsidP="00E221EE">
      <w:pPr>
        <w:rPr>
          <w:lang w:val="en-US"/>
        </w:rPr>
      </w:pPr>
    </w:p>
    <w:p w14:paraId="252CFAB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PLT-004. Securities master</w:t>
      </w:r>
    </w:p>
    <w:p w14:paraId="499B71DC" w14:textId="77777777" w:rsidR="00E221EE" w:rsidRPr="00E221EE" w:rsidRDefault="00E221EE" w:rsidP="00E221EE">
      <w:pPr>
        <w:rPr>
          <w:lang w:val="en-US"/>
        </w:rPr>
      </w:pPr>
    </w:p>
    <w:p w14:paraId="6B6BD8EA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236D7A9A" w14:textId="77777777" w:rsidR="00E221EE" w:rsidRPr="00E221EE" w:rsidRDefault="00E221EE" w:rsidP="00E221EE">
      <w:pPr>
        <w:rPr>
          <w:lang w:val="en-US"/>
        </w:rPr>
      </w:pPr>
    </w:p>
    <w:p w14:paraId="3A05278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2C97D97" w14:textId="77777777" w:rsidR="00E221EE" w:rsidRPr="00E221EE" w:rsidRDefault="00E221EE" w:rsidP="00E221EE">
      <w:pPr>
        <w:rPr>
          <w:lang w:val="en-US"/>
        </w:rPr>
      </w:pPr>
      <w:r>
        <w:t>Справочник</w:t>
      </w:r>
      <w:r w:rsidRPr="00E221EE">
        <w:rPr>
          <w:lang w:val="en-US"/>
        </w:rPr>
        <w:t xml:space="preserve"> TQBR securities.</w:t>
      </w:r>
    </w:p>
    <w:p w14:paraId="36E4021E" w14:textId="77777777" w:rsidR="00E221EE" w:rsidRDefault="00E221EE" w:rsidP="00E221EE">
      <w:r>
        <w:t>```</w:t>
      </w:r>
    </w:p>
    <w:p w14:paraId="643200E7" w14:textId="77777777" w:rsidR="00E221EE" w:rsidRDefault="00E221EE" w:rsidP="00E221EE"/>
    <w:p w14:paraId="6D598D1C" w14:textId="77777777" w:rsidR="00E221EE" w:rsidRDefault="00E221EE" w:rsidP="00E221EE">
      <w:r>
        <w:t>Acceptance:</w:t>
      </w:r>
    </w:p>
    <w:p w14:paraId="1F875A4B" w14:textId="77777777" w:rsidR="00E221EE" w:rsidRDefault="00E221EE" w:rsidP="00E221EE"/>
    <w:p w14:paraId="269FB11C" w14:textId="77777777" w:rsidR="00E221EE" w:rsidRDefault="00E221EE" w:rsidP="00E221EE">
      <w:r>
        <w:t>```text</w:t>
      </w:r>
    </w:p>
    <w:p w14:paraId="575A4C0C" w14:textId="77777777" w:rsidR="00E221EE" w:rsidRDefault="00E221EE" w:rsidP="00E221EE">
      <w:r>
        <w:t>есть список всех доступных secid</w:t>
      </w:r>
    </w:p>
    <w:p w14:paraId="3E245023" w14:textId="77777777" w:rsidR="00E221EE" w:rsidRDefault="00E221EE" w:rsidP="00E221EE">
      <w:r>
        <w:t>есть тип бумаги</w:t>
      </w:r>
    </w:p>
    <w:p w14:paraId="12231826" w14:textId="77777777" w:rsidR="00E221EE" w:rsidRDefault="00E221EE" w:rsidP="00E221EE">
      <w:r>
        <w:t>есть статус active / delisted, если доступен</w:t>
      </w:r>
    </w:p>
    <w:p w14:paraId="67621D94" w14:textId="77777777" w:rsidR="00E221EE" w:rsidRDefault="00E221EE" w:rsidP="00E221EE">
      <w:r>
        <w:t>```</w:t>
      </w:r>
    </w:p>
    <w:p w14:paraId="3A15A450" w14:textId="77777777" w:rsidR="00E221EE" w:rsidRDefault="00E221EE" w:rsidP="00E221EE"/>
    <w:p w14:paraId="6B4D59F7" w14:textId="77777777" w:rsidR="00E221EE" w:rsidRDefault="00E221EE" w:rsidP="00E221EE">
      <w:r>
        <w:t>---</w:t>
      </w:r>
    </w:p>
    <w:p w14:paraId="11814ED2" w14:textId="77777777" w:rsidR="00E221EE" w:rsidRDefault="00E221EE" w:rsidP="00E221EE"/>
    <w:p w14:paraId="28B98BF5" w14:textId="77777777" w:rsidR="00E221EE" w:rsidRDefault="00E221EE" w:rsidP="00E221EE">
      <w:r>
        <w:t>### PLT-005. Trading calendar</w:t>
      </w:r>
    </w:p>
    <w:p w14:paraId="713AFC49" w14:textId="77777777" w:rsidR="00E221EE" w:rsidRDefault="00E221EE" w:rsidP="00E221EE"/>
    <w:p w14:paraId="7EED64E4" w14:textId="77777777" w:rsidR="00E221EE" w:rsidRDefault="00E221EE" w:rsidP="00E221EE">
      <w:r>
        <w:t>Описание:</w:t>
      </w:r>
    </w:p>
    <w:p w14:paraId="74448014" w14:textId="77777777" w:rsidR="00E221EE" w:rsidRDefault="00E221EE" w:rsidP="00E221EE"/>
    <w:p w14:paraId="02F265D9" w14:textId="77777777" w:rsidR="00E221EE" w:rsidRDefault="00E221EE" w:rsidP="00E221EE">
      <w:r>
        <w:t>```text</w:t>
      </w:r>
    </w:p>
    <w:p w14:paraId="2839DC92" w14:textId="77777777" w:rsidR="00E221EE" w:rsidRDefault="00E221EE" w:rsidP="00E221EE">
      <w:r>
        <w:t>Календарь торговых дней.</w:t>
      </w:r>
    </w:p>
    <w:p w14:paraId="4ECFA35C" w14:textId="77777777" w:rsidR="00E221EE" w:rsidRDefault="00E221EE" w:rsidP="00E221EE">
      <w:r>
        <w:t>```</w:t>
      </w:r>
    </w:p>
    <w:p w14:paraId="0EBAD47F" w14:textId="77777777" w:rsidR="00E221EE" w:rsidRDefault="00E221EE" w:rsidP="00E221EE"/>
    <w:p w14:paraId="3076B7F9" w14:textId="77777777" w:rsidR="00E221EE" w:rsidRDefault="00E221EE" w:rsidP="00E221EE">
      <w:r>
        <w:t>Acceptance:</w:t>
      </w:r>
    </w:p>
    <w:p w14:paraId="557C88E6" w14:textId="77777777" w:rsidR="00E221EE" w:rsidRDefault="00E221EE" w:rsidP="00E221EE"/>
    <w:p w14:paraId="259CB74C" w14:textId="77777777" w:rsidR="00E221EE" w:rsidRDefault="00E221EE" w:rsidP="00E221EE">
      <w:r>
        <w:lastRenderedPageBreak/>
        <w:t>```text</w:t>
      </w:r>
    </w:p>
    <w:p w14:paraId="0830ACFD" w14:textId="77777777" w:rsidR="00E221EE" w:rsidRDefault="00E221EE" w:rsidP="00E221EE">
      <w:r>
        <w:t>нет пропусков</w:t>
      </w:r>
    </w:p>
    <w:p w14:paraId="4E69193C" w14:textId="77777777" w:rsidR="00E221EE" w:rsidRDefault="00E221EE" w:rsidP="00E221EE">
      <w:r>
        <w:t>известные праздники отмечены</w:t>
      </w:r>
    </w:p>
    <w:p w14:paraId="30F9FCE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next_trading_day </w:t>
      </w:r>
      <w:r>
        <w:t>и</w:t>
      </w:r>
      <w:r w:rsidRPr="00E221EE">
        <w:rPr>
          <w:lang w:val="en-US"/>
        </w:rPr>
        <w:t xml:space="preserve"> add_trading_days </w:t>
      </w:r>
      <w:r>
        <w:t>работают</w:t>
      </w:r>
    </w:p>
    <w:p w14:paraId="0167BED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4107222" w14:textId="77777777" w:rsidR="00E221EE" w:rsidRPr="00E221EE" w:rsidRDefault="00E221EE" w:rsidP="00E221EE">
      <w:pPr>
        <w:rPr>
          <w:lang w:val="en-US"/>
        </w:rPr>
      </w:pPr>
    </w:p>
    <w:p w14:paraId="05F72EC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76CAAF56" w14:textId="77777777" w:rsidR="00E221EE" w:rsidRPr="00E221EE" w:rsidRDefault="00E221EE" w:rsidP="00E221EE">
      <w:pPr>
        <w:rPr>
          <w:lang w:val="en-US"/>
        </w:rPr>
      </w:pPr>
    </w:p>
    <w:p w14:paraId="58B580C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PLT-006. Daily bars ingestion</w:t>
      </w:r>
    </w:p>
    <w:p w14:paraId="46198D49" w14:textId="77777777" w:rsidR="00E221EE" w:rsidRPr="00E221EE" w:rsidRDefault="00E221EE" w:rsidP="00E221EE">
      <w:pPr>
        <w:rPr>
          <w:lang w:val="en-US"/>
        </w:rPr>
      </w:pPr>
    </w:p>
    <w:p w14:paraId="5D4DF831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1337655E" w14:textId="77777777" w:rsidR="00E221EE" w:rsidRPr="00E221EE" w:rsidRDefault="00E221EE" w:rsidP="00E221EE">
      <w:pPr>
        <w:rPr>
          <w:lang w:val="en-US"/>
        </w:rPr>
      </w:pPr>
    </w:p>
    <w:p w14:paraId="4F387A6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4BC7E2F" w14:textId="77777777" w:rsidR="00E221EE" w:rsidRPr="00E221EE" w:rsidRDefault="00E221EE" w:rsidP="00E221EE">
      <w:pPr>
        <w:rPr>
          <w:lang w:val="en-US"/>
        </w:rPr>
      </w:pPr>
      <w:r>
        <w:t>Загрузка</w:t>
      </w:r>
      <w:r w:rsidRPr="00E221EE">
        <w:rPr>
          <w:lang w:val="en-US"/>
        </w:rPr>
        <w:t xml:space="preserve"> raw </w:t>
      </w:r>
      <w:r>
        <w:t>свечей</w:t>
      </w:r>
      <w:r w:rsidRPr="00E221EE">
        <w:rPr>
          <w:lang w:val="en-US"/>
        </w:rPr>
        <w:t>.</w:t>
      </w:r>
    </w:p>
    <w:p w14:paraId="0E41B6D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A0FB01F" w14:textId="77777777" w:rsidR="00E221EE" w:rsidRPr="00E221EE" w:rsidRDefault="00E221EE" w:rsidP="00E221EE">
      <w:pPr>
        <w:rPr>
          <w:lang w:val="en-US"/>
        </w:rPr>
      </w:pPr>
    </w:p>
    <w:p w14:paraId="16E4453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4E403269" w14:textId="77777777" w:rsidR="00E221EE" w:rsidRPr="00E221EE" w:rsidRDefault="00E221EE" w:rsidP="00E221EE">
      <w:pPr>
        <w:rPr>
          <w:lang w:val="en-US"/>
        </w:rPr>
      </w:pPr>
    </w:p>
    <w:p w14:paraId="0FDAC16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63A95C3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raw </w:t>
      </w:r>
      <w:r>
        <w:t>и</w:t>
      </w:r>
      <w:r w:rsidRPr="00E221EE">
        <w:rPr>
          <w:lang w:val="en-US"/>
        </w:rPr>
        <w:t xml:space="preserve"> curated </w:t>
      </w:r>
      <w:r>
        <w:t>слой</w:t>
      </w:r>
    </w:p>
    <w:p w14:paraId="209031A8" w14:textId="77777777" w:rsidR="00E221EE" w:rsidRPr="00E221EE" w:rsidRDefault="00E221EE" w:rsidP="00E221EE">
      <w:pPr>
        <w:rPr>
          <w:lang w:val="en-US"/>
        </w:rPr>
      </w:pPr>
      <w:r>
        <w:t>поддерживается</w:t>
      </w:r>
      <w:r w:rsidRPr="00E221EE">
        <w:rPr>
          <w:lang w:val="en-US"/>
        </w:rPr>
        <w:t xml:space="preserve"> incremental</w:t>
      </w:r>
    </w:p>
    <w:p w14:paraId="56CDCF60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data quality report</w:t>
      </w:r>
    </w:p>
    <w:p w14:paraId="30996B7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8BBB887" w14:textId="77777777" w:rsidR="00E221EE" w:rsidRPr="00E221EE" w:rsidRDefault="00E221EE" w:rsidP="00E221EE">
      <w:pPr>
        <w:rPr>
          <w:lang w:val="en-US"/>
        </w:rPr>
      </w:pPr>
    </w:p>
    <w:p w14:paraId="24A2CAC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144A869F" w14:textId="77777777" w:rsidR="00E221EE" w:rsidRPr="00E221EE" w:rsidRDefault="00E221EE" w:rsidP="00E221EE">
      <w:pPr>
        <w:rPr>
          <w:lang w:val="en-US"/>
        </w:rPr>
      </w:pPr>
    </w:p>
    <w:p w14:paraId="0A1B301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PLT-007. Corporate actions</w:t>
      </w:r>
    </w:p>
    <w:p w14:paraId="500FDFC1" w14:textId="77777777" w:rsidR="00E221EE" w:rsidRPr="00E221EE" w:rsidRDefault="00E221EE" w:rsidP="00E221EE">
      <w:pPr>
        <w:rPr>
          <w:lang w:val="en-US"/>
        </w:rPr>
      </w:pPr>
    </w:p>
    <w:p w14:paraId="0C07D851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24024FCD" w14:textId="77777777" w:rsidR="00E221EE" w:rsidRPr="00E221EE" w:rsidRDefault="00E221EE" w:rsidP="00E221EE">
      <w:pPr>
        <w:rPr>
          <w:lang w:val="en-US"/>
        </w:rPr>
      </w:pPr>
    </w:p>
    <w:p w14:paraId="07BC440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C8B01EE" w14:textId="77777777" w:rsidR="00E221EE" w:rsidRPr="00E221EE" w:rsidRDefault="00E221EE" w:rsidP="00E221EE">
      <w:pPr>
        <w:rPr>
          <w:lang w:val="en-US"/>
        </w:rPr>
      </w:pPr>
      <w:r>
        <w:t>Дивиденды</w:t>
      </w:r>
      <w:r w:rsidRPr="00E221EE">
        <w:rPr>
          <w:lang w:val="en-US"/>
        </w:rPr>
        <w:t xml:space="preserve">, </w:t>
      </w:r>
      <w:r>
        <w:t>сплиты</w:t>
      </w:r>
      <w:r w:rsidRPr="00E221EE">
        <w:rPr>
          <w:lang w:val="en-US"/>
        </w:rPr>
        <w:t>, adjusted prices.</w:t>
      </w:r>
    </w:p>
    <w:p w14:paraId="5BD6008B" w14:textId="77777777" w:rsidR="00E221EE" w:rsidRDefault="00E221EE" w:rsidP="00E221EE">
      <w:r>
        <w:t>```</w:t>
      </w:r>
    </w:p>
    <w:p w14:paraId="3BDFC2B7" w14:textId="77777777" w:rsidR="00E221EE" w:rsidRDefault="00E221EE" w:rsidP="00E221EE"/>
    <w:p w14:paraId="123DC7BE" w14:textId="77777777" w:rsidR="00E221EE" w:rsidRDefault="00E221EE" w:rsidP="00E221EE">
      <w:r>
        <w:t>Acceptance:</w:t>
      </w:r>
    </w:p>
    <w:p w14:paraId="67246EA8" w14:textId="77777777" w:rsidR="00E221EE" w:rsidRDefault="00E221EE" w:rsidP="00E221EE"/>
    <w:p w14:paraId="7BB60A6E" w14:textId="77777777" w:rsidR="00E221EE" w:rsidRDefault="00E221EE" w:rsidP="00E221EE">
      <w:r>
        <w:t>```text</w:t>
      </w:r>
    </w:p>
    <w:p w14:paraId="11BB1147" w14:textId="77777777" w:rsidR="00E221EE" w:rsidRDefault="00E221EE" w:rsidP="00E221EE">
      <w:r>
        <w:t>топ-20 проверены вручную</w:t>
      </w:r>
    </w:p>
    <w:p w14:paraId="5092993F" w14:textId="77777777" w:rsidR="00E221EE" w:rsidRDefault="00E221EE" w:rsidP="00E221EE">
      <w:r>
        <w:t>adjusted returns не содержат искусственных дивидендных гэпов</w:t>
      </w:r>
    </w:p>
    <w:p w14:paraId="230DF887" w14:textId="77777777" w:rsidR="00E221EE" w:rsidRDefault="00E221EE" w:rsidP="00E221EE">
      <w:r>
        <w:t>```</w:t>
      </w:r>
    </w:p>
    <w:p w14:paraId="6A04296F" w14:textId="77777777" w:rsidR="00E221EE" w:rsidRDefault="00E221EE" w:rsidP="00E221EE"/>
    <w:p w14:paraId="3CB671B9" w14:textId="77777777" w:rsidR="00E221EE" w:rsidRDefault="00E221EE" w:rsidP="00E221EE">
      <w:r>
        <w:t>---</w:t>
      </w:r>
    </w:p>
    <w:p w14:paraId="3E359D59" w14:textId="77777777" w:rsidR="00E221EE" w:rsidRDefault="00E221EE" w:rsidP="00E221EE"/>
    <w:p w14:paraId="29E242B0" w14:textId="77777777" w:rsidR="00E221EE" w:rsidRDefault="00E221EE" w:rsidP="00E221EE">
      <w:r>
        <w:t>### PLT-008. Index bars</w:t>
      </w:r>
    </w:p>
    <w:p w14:paraId="68252E3B" w14:textId="77777777" w:rsidR="00E221EE" w:rsidRDefault="00E221EE" w:rsidP="00E221EE"/>
    <w:p w14:paraId="756B7488" w14:textId="77777777" w:rsidR="00E221EE" w:rsidRDefault="00E221EE" w:rsidP="00E221EE">
      <w:r>
        <w:t>Описание:</w:t>
      </w:r>
    </w:p>
    <w:p w14:paraId="36628336" w14:textId="77777777" w:rsidR="00E221EE" w:rsidRDefault="00E221EE" w:rsidP="00E221EE"/>
    <w:p w14:paraId="7C50878E" w14:textId="77777777" w:rsidR="00E221EE" w:rsidRDefault="00E221EE" w:rsidP="00E221EE">
      <w:r>
        <w:t>```text</w:t>
      </w:r>
    </w:p>
    <w:p w14:paraId="386D43BA" w14:textId="77777777" w:rsidR="00E221EE" w:rsidRDefault="00E221EE" w:rsidP="00E221EE">
      <w:r>
        <w:t>Загрузка IMOEX или аналога.</w:t>
      </w:r>
    </w:p>
    <w:p w14:paraId="52CC1B33" w14:textId="77777777" w:rsidR="00E221EE" w:rsidRDefault="00E221EE" w:rsidP="00E221EE">
      <w:r>
        <w:lastRenderedPageBreak/>
        <w:t>```</w:t>
      </w:r>
    </w:p>
    <w:p w14:paraId="7B3C4B31" w14:textId="77777777" w:rsidR="00E221EE" w:rsidRDefault="00E221EE" w:rsidP="00E221EE"/>
    <w:p w14:paraId="531D8492" w14:textId="77777777" w:rsidR="00E221EE" w:rsidRDefault="00E221EE" w:rsidP="00E221EE">
      <w:r>
        <w:t>Acceptance:</w:t>
      </w:r>
    </w:p>
    <w:p w14:paraId="2E73B2ED" w14:textId="77777777" w:rsidR="00E221EE" w:rsidRDefault="00E221EE" w:rsidP="00E221EE"/>
    <w:p w14:paraId="27A3F86E" w14:textId="77777777" w:rsidR="00E221EE" w:rsidRDefault="00E221EE" w:rsidP="00E221EE">
      <w:r>
        <w:t>```text</w:t>
      </w:r>
    </w:p>
    <w:p w14:paraId="587E4EA1" w14:textId="77777777" w:rsidR="00E221EE" w:rsidRDefault="00E221EE" w:rsidP="00E221EE">
      <w:r>
        <w:t>индекс доступен за весь период</w:t>
      </w:r>
    </w:p>
    <w:p w14:paraId="009B58F3" w14:textId="77777777" w:rsidR="00E221EE" w:rsidRDefault="00E221EE" w:rsidP="00E221EE">
      <w:r>
        <w:t>есть adj_close или явная пометка price-only</w:t>
      </w:r>
    </w:p>
    <w:p w14:paraId="62B0095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16623442" w14:textId="77777777" w:rsidR="00E221EE" w:rsidRPr="00E221EE" w:rsidRDefault="00E221EE" w:rsidP="00E221EE">
      <w:pPr>
        <w:rPr>
          <w:lang w:val="en-US"/>
        </w:rPr>
      </w:pPr>
    </w:p>
    <w:p w14:paraId="507B800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2CEB3AED" w14:textId="77777777" w:rsidR="00E221EE" w:rsidRPr="00E221EE" w:rsidRDefault="00E221EE" w:rsidP="00E221EE">
      <w:pPr>
        <w:rPr>
          <w:lang w:val="en-US"/>
        </w:rPr>
      </w:pPr>
    </w:p>
    <w:p w14:paraId="57405A4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PLT-009. Universe builder</w:t>
      </w:r>
    </w:p>
    <w:p w14:paraId="5AD4613C" w14:textId="77777777" w:rsidR="00E221EE" w:rsidRPr="00E221EE" w:rsidRDefault="00E221EE" w:rsidP="00E221EE">
      <w:pPr>
        <w:rPr>
          <w:lang w:val="en-US"/>
        </w:rPr>
      </w:pPr>
    </w:p>
    <w:p w14:paraId="20A315E9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2B8C60B1" w14:textId="77777777" w:rsidR="00E221EE" w:rsidRPr="00E221EE" w:rsidRDefault="00E221EE" w:rsidP="00E221EE">
      <w:pPr>
        <w:rPr>
          <w:lang w:val="en-US"/>
        </w:rPr>
      </w:pPr>
    </w:p>
    <w:p w14:paraId="43661FF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FE64E3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Eligible </w:t>
      </w:r>
      <w:r>
        <w:t>бумаги</w:t>
      </w:r>
      <w:r w:rsidRPr="00E221EE">
        <w:rPr>
          <w:lang w:val="en-US"/>
        </w:rPr>
        <w:t xml:space="preserve"> </w:t>
      </w:r>
      <w:r>
        <w:t>на</w:t>
      </w:r>
      <w:r w:rsidRPr="00E221EE">
        <w:rPr>
          <w:lang w:val="en-US"/>
        </w:rPr>
        <w:t xml:space="preserve"> </w:t>
      </w:r>
      <w:r>
        <w:t>каждую</w:t>
      </w:r>
      <w:r w:rsidRPr="00E221EE">
        <w:rPr>
          <w:lang w:val="en-US"/>
        </w:rPr>
        <w:t xml:space="preserve"> </w:t>
      </w:r>
      <w:r>
        <w:t>дату</w:t>
      </w:r>
      <w:r w:rsidRPr="00E221EE">
        <w:rPr>
          <w:lang w:val="en-US"/>
        </w:rPr>
        <w:t>.</w:t>
      </w:r>
    </w:p>
    <w:p w14:paraId="01540A0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10123552" w14:textId="77777777" w:rsidR="00E221EE" w:rsidRPr="00E221EE" w:rsidRDefault="00E221EE" w:rsidP="00E221EE">
      <w:pPr>
        <w:rPr>
          <w:lang w:val="en-US"/>
        </w:rPr>
      </w:pPr>
    </w:p>
    <w:p w14:paraId="25943EC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4339B2F9" w14:textId="77777777" w:rsidR="00E221EE" w:rsidRPr="00E221EE" w:rsidRDefault="00E221EE" w:rsidP="00E221EE">
      <w:pPr>
        <w:rPr>
          <w:lang w:val="en-US"/>
        </w:rPr>
      </w:pPr>
    </w:p>
    <w:p w14:paraId="1793C5A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B124288" w14:textId="77777777" w:rsidR="00E221EE" w:rsidRPr="00E221EE" w:rsidRDefault="00E221EE" w:rsidP="00E221EE">
      <w:pPr>
        <w:rPr>
          <w:lang w:val="en-US"/>
        </w:rPr>
      </w:pPr>
      <w:r>
        <w:t>фильтры</w:t>
      </w:r>
      <w:r w:rsidRPr="00E221EE">
        <w:rPr>
          <w:lang w:val="en-US"/>
        </w:rPr>
        <w:t xml:space="preserve"> </w:t>
      </w:r>
      <w:r>
        <w:t>ликвидности</w:t>
      </w:r>
      <w:r w:rsidRPr="00E221EE">
        <w:rPr>
          <w:lang w:val="en-US"/>
        </w:rPr>
        <w:t xml:space="preserve"> </w:t>
      </w:r>
      <w:r>
        <w:t>работают</w:t>
      </w:r>
    </w:p>
    <w:p w14:paraId="268F0AFD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reason_ineligible</w:t>
      </w:r>
    </w:p>
    <w:p w14:paraId="58A54C7F" w14:textId="77777777" w:rsidR="00E221EE" w:rsidRDefault="00E221EE" w:rsidP="00E221EE">
      <w:r>
        <w:t>можно получить universe на дату одним запросом</w:t>
      </w:r>
    </w:p>
    <w:p w14:paraId="5874940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B5ECB79" w14:textId="77777777" w:rsidR="00E221EE" w:rsidRPr="00E221EE" w:rsidRDefault="00E221EE" w:rsidP="00E221EE">
      <w:pPr>
        <w:rPr>
          <w:lang w:val="en-US"/>
        </w:rPr>
      </w:pPr>
    </w:p>
    <w:p w14:paraId="4EB0A40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69911D18" w14:textId="77777777" w:rsidR="00E221EE" w:rsidRPr="00E221EE" w:rsidRDefault="00E221EE" w:rsidP="00E221EE">
      <w:pPr>
        <w:rPr>
          <w:lang w:val="en-US"/>
        </w:rPr>
      </w:pPr>
    </w:p>
    <w:p w14:paraId="7F16144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PLT-010. Splitter</w:t>
      </w:r>
    </w:p>
    <w:p w14:paraId="0D1503F2" w14:textId="77777777" w:rsidR="00E221EE" w:rsidRPr="00E221EE" w:rsidRDefault="00E221EE" w:rsidP="00E221EE">
      <w:pPr>
        <w:rPr>
          <w:lang w:val="en-US"/>
        </w:rPr>
      </w:pPr>
    </w:p>
    <w:p w14:paraId="7A452311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495F404E" w14:textId="77777777" w:rsidR="00E221EE" w:rsidRPr="00E221EE" w:rsidRDefault="00E221EE" w:rsidP="00E221EE">
      <w:pPr>
        <w:rPr>
          <w:lang w:val="en-US"/>
        </w:rPr>
      </w:pPr>
    </w:p>
    <w:p w14:paraId="6632D75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77CDB4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Walk-forward splitter </w:t>
      </w:r>
      <w:r>
        <w:t>с</w:t>
      </w:r>
      <w:r w:rsidRPr="00E221EE">
        <w:rPr>
          <w:lang w:val="en-US"/>
        </w:rPr>
        <w:t xml:space="preserve"> embargo.</w:t>
      </w:r>
    </w:p>
    <w:p w14:paraId="1BF44FF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6AC7A2B" w14:textId="77777777" w:rsidR="00E221EE" w:rsidRPr="00E221EE" w:rsidRDefault="00E221EE" w:rsidP="00E221EE">
      <w:pPr>
        <w:rPr>
          <w:lang w:val="en-US"/>
        </w:rPr>
      </w:pPr>
    </w:p>
    <w:p w14:paraId="21D7896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64BE2C32" w14:textId="77777777" w:rsidR="00E221EE" w:rsidRPr="00E221EE" w:rsidRDefault="00E221EE" w:rsidP="00E221EE">
      <w:pPr>
        <w:rPr>
          <w:lang w:val="en-US"/>
        </w:rPr>
      </w:pPr>
    </w:p>
    <w:p w14:paraId="6EB271D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EC5889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unit tests pass</w:t>
      </w:r>
    </w:p>
    <w:p w14:paraId="0B14DF2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embargo </w:t>
      </w:r>
      <w:r>
        <w:t>соблюдается</w:t>
      </w:r>
    </w:p>
    <w:p w14:paraId="3AC15852" w14:textId="77777777" w:rsidR="00E221EE" w:rsidRDefault="00E221EE" w:rsidP="00E221EE">
      <w:r>
        <w:t>нет пересечений train / test</w:t>
      </w:r>
    </w:p>
    <w:p w14:paraId="26661F60" w14:textId="77777777" w:rsidR="00E221EE" w:rsidRDefault="00E221EE" w:rsidP="00E221EE">
      <w:r>
        <w:t>```</w:t>
      </w:r>
    </w:p>
    <w:p w14:paraId="36CE7AB2" w14:textId="77777777" w:rsidR="00E221EE" w:rsidRDefault="00E221EE" w:rsidP="00E221EE"/>
    <w:p w14:paraId="2A45C9D2" w14:textId="77777777" w:rsidR="00E221EE" w:rsidRDefault="00E221EE" w:rsidP="00E221EE">
      <w:r>
        <w:t>---</w:t>
      </w:r>
    </w:p>
    <w:p w14:paraId="525C37E2" w14:textId="77777777" w:rsidR="00E221EE" w:rsidRDefault="00E221EE" w:rsidP="00E221EE"/>
    <w:p w14:paraId="36D8B497" w14:textId="77777777" w:rsidR="00E221EE" w:rsidRPr="00E221EE" w:rsidRDefault="00E221EE" w:rsidP="00E221EE">
      <w:pPr>
        <w:rPr>
          <w:lang w:val="en-US"/>
        </w:rPr>
      </w:pPr>
      <w:r>
        <w:t xml:space="preserve">### PLT-011. </w:t>
      </w:r>
      <w:r w:rsidRPr="00E221EE">
        <w:rPr>
          <w:lang w:val="en-US"/>
        </w:rPr>
        <w:t>Cost model</w:t>
      </w:r>
    </w:p>
    <w:p w14:paraId="3294D661" w14:textId="77777777" w:rsidR="00E221EE" w:rsidRPr="00E221EE" w:rsidRDefault="00E221EE" w:rsidP="00E221EE">
      <w:pPr>
        <w:rPr>
          <w:lang w:val="en-US"/>
        </w:rPr>
      </w:pPr>
    </w:p>
    <w:p w14:paraId="12F112B2" w14:textId="77777777" w:rsidR="00E221EE" w:rsidRPr="00E221EE" w:rsidRDefault="00E221EE" w:rsidP="00E221EE">
      <w:pPr>
        <w:rPr>
          <w:lang w:val="en-US"/>
        </w:rPr>
      </w:pPr>
      <w:r>
        <w:lastRenderedPageBreak/>
        <w:t>Описание</w:t>
      </w:r>
      <w:r w:rsidRPr="00E221EE">
        <w:rPr>
          <w:lang w:val="en-US"/>
        </w:rPr>
        <w:t>:</w:t>
      </w:r>
    </w:p>
    <w:p w14:paraId="4566E6C5" w14:textId="77777777" w:rsidR="00E221EE" w:rsidRPr="00E221EE" w:rsidRDefault="00E221EE" w:rsidP="00E221EE">
      <w:pPr>
        <w:rPr>
          <w:lang w:val="en-US"/>
        </w:rPr>
      </w:pPr>
    </w:p>
    <w:p w14:paraId="17AFDE9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0FA5A0F" w14:textId="77777777" w:rsidR="00E221EE" w:rsidRPr="00E221EE" w:rsidRDefault="00E221EE" w:rsidP="00E221EE">
      <w:pPr>
        <w:rPr>
          <w:lang w:val="en-US"/>
        </w:rPr>
      </w:pPr>
      <w:r>
        <w:t>Расчёт</w:t>
      </w:r>
      <w:r w:rsidRPr="00E221EE">
        <w:rPr>
          <w:lang w:val="en-US"/>
        </w:rPr>
        <w:t xml:space="preserve"> costs </w:t>
      </w:r>
      <w:r>
        <w:t>по</w:t>
      </w:r>
      <w:r w:rsidRPr="00E221EE">
        <w:rPr>
          <w:lang w:val="en-US"/>
        </w:rPr>
        <w:t xml:space="preserve"> traded_notional.</w:t>
      </w:r>
    </w:p>
    <w:p w14:paraId="2F5DD52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DC8167C" w14:textId="77777777" w:rsidR="00E221EE" w:rsidRPr="00E221EE" w:rsidRDefault="00E221EE" w:rsidP="00E221EE">
      <w:pPr>
        <w:rPr>
          <w:lang w:val="en-US"/>
        </w:rPr>
      </w:pPr>
    </w:p>
    <w:p w14:paraId="4013658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432B5ED0" w14:textId="77777777" w:rsidR="00E221EE" w:rsidRPr="00E221EE" w:rsidRDefault="00E221EE" w:rsidP="00E221EE">
      <w:pPr>
        <w:rPr>
          <w:lang w:val="en-US"/>
        </w:rPr>
      </w:pPr>
    </w:p>
    <w:p w14:paraId="71E118D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3820029" w14:textId="77777777" w:rsidR="00E221EE" w:rsidRPr="00E221EE" w:rsidRDefault="00E221EE" w:rsidP="00E221EE">
      <w:pPr>
        <w:rPr>
          <w:lang w:val="en-US"/>
        </w:rPr>
      </w:pPr>
      <w:r>
        <w:t>формула</w:t>
      </w:r>
      <w:r w:rsidRPr="00E221EE">
        <w:rPr>
          <w:lang w:val="en-US"/>
        </w:rPr>
        <w:t xml:space="preserve"> </w:t>
      </w:r>
      <w:r>
        <w:t>протестирована</w:t>
      </w:r>
    </w:p>
    <w:p w14:paraId="0D4D1704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cost_bps scenarios</w:t>
      </w:r>
    </w:p>
    <w:p w14:paraId="61789A1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ABB5F0E" w14:textId="77777777" w:rsidR="00E221EE" w:rsidRPr="00E221EE" w:rsidRDefault="00E221EE" w:rsidP="00E221EE">
      <w:pPr>
        <w:rPr>
          <w:lang w:val="en-US"/>
        </w:rPr>
      </w:pPr>
    </w:p>
    <w:p w14:paraId="313A96F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2FBE7DBD" w14:textId="77777777" w:rsidR="00E221EE" w:rsidRPr="00E221EE" w:rsidRDefault="00E221EE" w:rsidP="00E221EE">
      <w:pPr>
        <w:rPr>
          <w:lang w:val="en-US"/>
        </w:rPr>
      </w:pPr>
    </w:p>
    <w:p w14:paraId="39EA86B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PLT-012. Backtester</w:t>
      </w:r>
    </w:p>
    <w:p w14:paraId="753FDAA5" w14:textId="77777777" w:rsidR="00E221EE" w:rsidRPr="00E221EE" w:rsidRDefault="00E221EE" w:rsidP="00E221EE">
      <w:pPr>
        <w:rPr>
          <w:lang w:val="en-US"/>
        </w:rPr>
      </w:pPr>
    </w:p>
    <w:p w14:paraId="2DB3F1EA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6B546F27" w14:textId="77777777" w:rsidR="00E221EE" w:rsidRPr="00E221EE" w:rsidRDefault="00E221EE" w:rsidP="00E221EE">
      <w:pPr>
        <w:rPr>
          <w:lang w:val="en-US"/>
        </w:rPr>
      </w:pPr>
    </w:p>
    <w:p w14:paraId="2139208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27A0E016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 xml:space="preserve">Engine </w:t>
      </w:r>
      <w:r>
        <w:rPr>
          <w:rFonts w:hint="eastAsia"/>
        </w:rPr>
        <w:t>для</w:t>
      </w:r>
      <w:r w:rsidRPr="00E221EE">
        <w:rPr>
          <w:rFonts w:hint="eastAsia"/>
          <w:lang w:val="en-US"/>
        </w:rPr>
        <w:t xml:space="preserve"> weights </w:t>
      </w:r>
      <w:r w:rsidRPr="00E221EE">
        <w:rPr>
          <w:rFonts w:hint="eastAsia"/>
          <w:lang w:val="en-US"/>
        </w:rPr>
        <w:t>→</w:t>
      </w:r>
      <w:r w:rsidRPr="00E221EE">
        <w:rPr>
          <w:rFonts w:hint="eastAsia"/>
          <w:lang w:val="en-US"/>
        </w:rPr>
        <w:t xml:space="preserve"> returns.</w:t>
      </w:r>
    </w:p>
    <w:p w14:paraId="61C1830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7CDB2D6" w14:textId="77777777" w:rsidR="00E221EE" w:rsidRPr="00E221EE" w:rsidRDefault="00E221EE" w:rsidP="00E221EE">
      <w:pPr>
        <w:rPr>
          <w:lang w:val="en-US"/>
        </w:rPr>
      </w:pPr>
    </w:p>
    <w:p w14:paraId="0952942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400AA942" w14:textId="77777777" w:rsidR="00E221EE" w:rsidRPr="00E221EE" w:rsidRDefault="00E221EE" w:rsidP="00E221EE">
      <w:pPr>
        <w:rPr>
          <w:lang w:val="en-US"/>
        </w:rPr>
      </w:pPr>
    </w:p>
    <w:p w14:paraId="740C23F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0CB9BA9" w14:textId="77777777" w:rsidR="00E221EE" w:rsidRPr="00E221EE" w:rsidRDefault="00E221EE" w:rsidP="00E221EE">
      <w:pPr>
        <w:rPr>
          <w:lang w:val="en-US"/>
        </w:rPr>
      </w:pPr>
      <w:r>
        <w:t>поддерживает</w:t>
      </w:r>
      <w:r w:rsidRPr="00E221EE">
        <w:rPr>
          <w:lang w:val="en-US"/>
        </w:rPr>
        <w:t xml:space="preserve"> entry next open</w:t>
      </w:r>
    </w:p>
    <w:p w14:paraId="6E1F6467" w14:textId="77777777" w:rsidR="00E221EE" w:rsidRPr="00E221EE" w:rsidRDefault="00E221EE" w:rsidP="00E221EE">
      <w:pPr>
        <w:rPr>
          <w:lang w:val="en-US"/>
        </w:rPr>
      </w:pPr>
      <w:r>
        <w:t>поддерживает</w:t>
      </w:r>
      <w:r w:rsidRPr="00E221EE">
        <w:rPr>
          <w:lang w:val="en-US"/>
        </w:rPr>
        <w:t xml:space="preserve"> H=5</w:t>
      </w:r>
    </w:p>
    <w:p w14:paraId="455BC498" w14:textId="77777777" w:rsidR="00E221EE" w:rsidRPr="00E221EE" w:rsidRDefault="00E221EE" w:rsidP="00E221EE">
      <w:pPr>
        <w:rPr>
          <w:lang w:val="en-US"/>
        </w:rPr>
      </w:pPr>
      <w:r>
        <w:t>считает</w:t>
      </w:r>
      <w:r w:rsidRPr="00E221EE">
        <w:rPr>
          <w:lang w:val="en-US"/>
        </w:rPr>
        <w:t xml:space="preserve"> turnover, costs, gross/net returns</w:t>
      </w:r>
    </w:p>
    <w:p w14:paraId="6C91DAC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281E84B" w14:textId="77777777" w:rsidR="00E221EE" w:rsidRPr="00E221EE" w:rsidRDefault="00E221EE" w:rsidP="00E221EE">
      <w:pPr>
        <w:rPr>
          <w:lang w:val="en-US"/>
        </w:rPr>
      </w:pPr>
    </w:p>
    <w:p w14:paraId="3CB9587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2D84AC0C" w14:textId="77777777" w:rsidR="00E221EE" w:rsidRPr="00E221EE" w:rsidRDefault="00E221EE" w:rsidP="00E221EE">
      <w:pPr>
        <w:rPr>
          <w:lang w:val="en-US"/>
        </w:rPr>
      </w:pPr>
    </w:p>
    <w:p w14:paraId="55C90CC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PLT-013. Metrics</w:t>
      </w:r>
    </w:p>
    <w:p w14:paraId="1CFBB530" w14:textId="77777777" w:rsidR="00E221EE" w:rsidRPr="00E221EE" w:rsidRDefault="00E221EE" w:rsidP="00E221EE">
      <w:pPr>
        <w:rPr>
          <w:lang w:val="en-US"/>
        </w:rPr>
      </w:pPr>
    </w:p>
    <w:p w14:paraId="7F62C12F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0A9A249C" w14:textId="77777777" w:rsidR="00E221EE" w:rsidRPr="00E221EE" w:rsidRDefault="00E221EE" w:rsidP="00E221EE">
      <w:pPr>
        <w:rPr>
          <w:lang w:val="en-US"/>
        </w:rPr>
      </w:pPr>
    </w:p>
    <w:p w14:paraId="567B23F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D1F12B8" w14:textId="77777777" w:rsidR="00E221EE" w:rsidRPr="00E221EE" w:rsidRDefault="00E221EE" w:rsidP="00E221EE">
      <w:pPr>
        <w:rPr>
          <w:lang w:val="en-US"/>
        </w:rPr>
      </w:pPr>
      <w:r>
        <w:t>Единый</w:t>
      </w:r>
      <w:r w:rsidRPr="00E221EE">
        <w:rPr>
          <w:lang w:val="en-US"/>
        </w:rPr>
        <w:t xml:space="preserve"> metrics report.</w:t>
      </w:r>
    </w:p>
    <w:p w14:paraId="3C1DF6D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49328FC" w14:textId="77777777" w:rsidR="00E221EE" w:rsidRPr="00E221EE" w:rsidRDefault="00E221EE" w:rsidP="00E221EE">
      <w:pPr>
        <w:rPr>
          <w:lang w:val="en-US"/>
        </w:rPr>
      </w:pPr>
    </w:p>
    <w:p w14:paraId="7C98430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7851656C" w14:textId="77777777" w:rsidR="00E221EE" w:rsidRPr="00E221EE" w:rsidRDefault="00E221EE" w:rsidP="00E221EE">
      <w:pPr>
        <w:rPr>
          <w:lang w:val="en-US"/>
        </w:rPr>
      </w:pPr>
    </w:p>
    <w:p w14:paraId="65ACCB7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1061EA6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Sharpe, maxDD, turnover, costs, yearly breakdown, cost sensitivity</w:t>
      </w:r>
    </w:p>
    <w:p w14:paraId="52D2834C" w14:textId="77777777" w:rsidR="00E221EE" w:rsidRDefault="00E221EE" w:rsidP="00E221EE">
      <w:r>
        <w:t>```</w:t>
      </w:r>
    </w:p>
    <w:p w14:paraId="7103CEE7" w14:textId="77777777" w:rsidR="00E221EE" w:rsidRDefault="00E221EE" w:rsidP="00E221EE"/>
    <w:p w14:paraId="3A255B05" w14:textId="77777777" w:rsidR="00E221EE" w:rsidRDefault="00E221EE" w:rsidP="00E221EE">
      <w:r>
        <w:t>---</w:t>
      </w:r>
    </w:p>
    <w:p w14:paraId="4621A642" w14:textId="77777777" w:rsidR="00E221EE" w:rsidRDefault="00E221EE" w:rsidP="00E221EE"/>
    <w:p w14:paraId="13F40AD8" w14:textId="77777777" w:rsidR="00E221EE" w:rsidRDefault="00E221EE" w:rsidP="00E221EE">
      <w:r>
        <w:lastRenderedPageBreak/>
        <w:t>### PLT-014. Leakage tests</w:t>
      </w:r>
    </w:p>
    <w:p w14:paraId="1450C448" w14:textId="77777777" w:rsidR="00E221EE" w:rsidRDefault="00E221EE" w:rsidP="00E221EE"/>
    <w:p w14:paraId="7986C064" w14:textId="77777777" w:rsidR="00E221EE" w:rsidRDefault="00E221EE" w:rsidP="00E221EE">
      <w:r>
        <w:t>Описание:</w:t>
      </w:r>
    </w:p>
    <w:p w14:paraId="418FAC0C" w14:textId="77777777" w:rsidR="00E221EE" w:rsidRDefault="00E221EE" w:rsidP="00E221EE"/>
    <w:p w14:paraId="3FC81B9B" w14:textId="77777777" w:rsidR="00E221EE" w:rsidRDefault="00E221EE" w:rsidP="00E221EE">
      <w:r>
        <w:t>```text</w:t>
      </w:r>
    </w:p>
    <w:p w14:paraId="7AD7DB94" w14:textId="77777777" w:rsidR="00E221EE" w:rsidRDefault="00E221EE" w:rsidP="00E221EE">
      <w:r>
        <w:t>Проверки против подглядывания в будущее.</w:t>
      </w:r>
    </w:p>
    <w:p w14:paraId="460FA78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19B2CD3" w14:textId="77777777" w:rsidR="00E221EE" w:rsidRPr="00E221EE" w:rsidRDefault="00E221EE" w:rsidP="00E221EE">
      <w:pPr>
        <w:rPr>
          <w:lang w:val="en-US"/>
        </w:rPr>
      </w:pPr>
    </w:p>
    <w:p w14:paraId="191396B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1F8A7C58" w14:textId="77777777" w:rsidR="00E221EE" w:rsidRPr="00E221EE" w:rsidRDefault="00E221EE" w:rsidP="00E221EE">
      <w:pPr>
        <w:rPr>
          <w:lang w:val="en-US"/>
        </w:rPr>
      </w:pPr>
    </w:p>
    <w:p w14:paraId="1ED111D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5A61EB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shuffle labels </w:t>
      </w:r>
      <w:r>
        <w:t>даёт</w:t>
      </w:r>
      <w:r w:rsidRPr="00E221EE">
        <w:rPr>
          <w:lang w:val="en-US"/>
        </w:rPr>
        <w:t xml:space="preserve"> </w:t>
      </w:r>
      <w:r>
        <w:t>нулевой</w:t>
      </w:r>
      <w:r w:rsidRPr="00E221EE">
        <w:rPr>
          <w:lang w:val="en-US"/>
        </w:rPr>
        <w:t xml:space="preserve"> IC</w:t>
      </w:r>
    </w:p>
    <w:p w14:paraId="60F5933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future feature detection </w:t>
      </w:r>
      <w:r>
        <w:t>работает</w:t>
      </w:r>
    </w:p>
    <w:p w14:paraId="481CC5E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embargo test </w:t>
      </w:r>
      <w:r>
        <w:t>проходит</w:t>
      </w:r>
    </w:p>
    <w:p w14:paraId="12E0CF2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5774F99" w14:textId="77777777" w:rsidR="00E221EE" w:rsidRPr="00E221EE" w:rsidRDefault="00E221EE" w:rsidP="00E221EE">
      <w:pPr>
        <w:rPr>
          <w:lang w:val="en-US"/>
        </w:rPr>
      </w:pPr>
    </w:p>
    <w:p w14:paraId="5D35914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6B130B76" w14:textId="77777777" w:rsidR="00E221EE" w:rsidRPr="00E221EE" w:rsidRDefault="00E221EE" w:rsidP="00E221EE">
      <w:pPr>
        <w:rPr>
          <w:lang w:val="en-US"/>
        </w:rPr>
      </w:pPr>
    </w:p>
    <w:p w14:paraId="54AB905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PLT-015. Documentation</w:t>
      </w:r>
    </w:p>
    <w:p w14:paraId="54CC8DB4" w14:textId="77777777" w:rsidR="00E221EE" w:rsidRPr="00E221EE" w:rsidRDefault="00E221EE" w:rsidP="00E221EE">
      <w:pPr>
        <w:rPr>
          <w:lang w:val="en-US"/>
        </w:rPr>
      </w:pPr>
    </w:p>
    <w:p w14:paraId="46650C28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2D90253C" w14:textId="77777777" w:rsidR="00E221EE" w:rsidRPr="00E221EE" w:rsidRDefault="00E221EE" w:rsidP="00E221EE">
      <w:pPr>
        <w:rPr>
          <w:lang w:val="en-US"/>
        </w:rPr>
      </w:pPr>
    </w:p>
    <w:p w14:paraId="0DF14C5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D09408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README </w:t>
      </w:r>
      <w:r>
        <w:t>и</w:t>
      </w:r>
      <w:r w:rsidRPr="00E221EE">
        <w:rPr>
          <w:lang w:val="en-US"/>
        </w:rPr>
        <w:t xml:space="preserve"> docs </w:t>
      </w:r>
      <w:r>
        <w:t>для</w:t>
      </w:r>
      <w:r w:rsidRPr="00E221EE">
        <w:rPr>
          <w:lang w:val="en-US"/>
        </w:rPr>
        <w:t xml:space="preserve"> </w:t>
      </w:r>
      <w:r>
        <w:t>команды</w:t>
      </w:r>
      <w:r w:rsidRPr="00E221EE">
        <w:rPr>
          <w:lang w:val="en-US"/>
        </w:rPr>
        <w:t>.</w:t>
      </w:r>
    </w:p>
    <w:p w14:paraId="66FE307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409758DF" w14:textId="77777777" w:rsidR="00E221EE" w:rsidRPr="00E221EE" w:rsidRDefault="00E221EE" w:rsidP="00E221EE">
      <w:pPr>
        <w:rPr>
          <w:lang w:val="en-US"/>
        </w:rPr>
      </w:pPr>
    </w:p>
    <w:p w14:paraId="0939299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70FD8A1A" w14:textId="77777777" w:rsidR="00E221EE" w:rsidRPr="00E221EE" w:rsidRDefault="00E221EE" w:rsidP="00E221EE">
      <w:pPr>
        <w:rPr>
          <w:lang w:val="en-US"/>
        </w:rPr>
      </w:pPr>
    </w:p>
    <w:p w14:paraId="49A7F823" w14:textId="77777777" w:rsidR="00E221EE" w:rsidRDefault="00E221EE" w:rsidP="00E221EE">
      <w:r>
        <w:t>```text</w:t>
      </w:r>
    </w:p>
    <w:p w14:paraId="4BE737BF" w14:textId="77777777" w:rsidR="00E221EE" w:rsidRDefault="00E221EE" w:rsidP="00E221EE">
      <w:r>
        <w:t>новый инженер может запустить pipeline без устных объяснений</w:t>
      </w:r>
    </w:p>
    <w:p w14:paraId="00527CD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78C37DE" w14:textId="77777777" w:rsidR="00E221EE" w:rsidRPr="00E221EE" w:rsidRDefault="00E221EE" w:rsidP="00E221EE">
      <w:pPr>
        <w:rPr>
          <w:lang w:val="en-US"/>
        </w:rPr>
      </w:pPr>
    </w:p>
    <w:p w14:paraId="594831D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41ACE670" w14:textId="77777777" w:rsidR="00E221EE" w:rsidRPr="00E221EE" w:rsidRDefault="00E221EE" w:rsidP="00E221EE">
      <w:pPr>
        <w:rPr>
          <w:lang w:val="en-US"/>
        </w:rPr>
      </w:pPr>
    </w:p>
    <w:p w14:paraId="21112EA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23. Definition of Done Phase 0</w:t>
      </w:r>
    </w:p>
    <w:p w14:paraId="2B379FF3" w14:textId="77777777" w:rsidR="00E221EE" w:rsidRPr="00E221EE" w:rsidRDefault="00E221EE" w:rsidP="00E221EE">
      <w:pPr>
        <w:rPr>
          <w:lang w:val="en-US"/>
        </w:rPr>
      </w:pPr>
    </w:p>
    <w:p w14:paraId="0FFFFA9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Phase 0 </w:t>
      </w:r>
      <w:r>
        <w:t>завершён</w:t>
      </w:r>
      <w:r w:rsidRPr="00E221EE">
        <w:rPr>
          <w:lang w:val="en-US"/>
        </w:rPr>
        <w:t xml:space="preserve">, </w:t>
      </w:r>
      <w:r>
        <w:t>если</w:t>
      </w:r>
      <w:r w:rsidRPr="00E221EE">
        <w:rPr>
          <w:lang w:val="en-US"/>
        </w:rPr>
        <w:t>:</w:t>
      </w:r>
    </w:p>
    <w:p w14:paraId="6A3DD12A" w14:textId="77777777" w:rsidR="00E221EE" w:rsidRPr="00E221EE" w:rsidRDefault="00E221EE" w:rsidP="00E221EE">
      <w:pPr>
        <w:rPr>
          <w:lang w:val="en-US"/>
        </w:rPr>
      </w:pPr>
    </w:p>
    <w:p w14:paraId="608E35B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AAE7D53" w14:textId="77777777" w:rsidR="00E221EE" w:rsidRPr="00B705C8" w:rsidRDefault="00E221EE" w:rsidP="00E221EE">
      <w:r w:rsidRPr="00B705C8">
        <w:t xml:space="preserve">[ ] </w:t>
      </w:r>
      <w:r w:rsidRPr="00E221EE">
        <w:rPr>
          <w:lang w:val="en-US"/>
        </w:rPr>
        <w:t>MOEX</w:t>
      </w:r>
      <w:r w:rsidRPr="00B705C8">
        <w:t xml:space="preserve"> </w:t>
      </w:r>
      <w:r>
        <w:t>данные</w:t>
      </w:r>
      <w:r w:rsidRPr="00B705C8">
        <w:t xml:space="preserve"> </w:t>
      </w:r>
      <w:r>
        <w:t>скачаны</w:t>
      </w:r>
    </w:p>
    <w:p w14:paraId="230AB192" w14:textId="77777777" w:rsidR="00E221EE" w:rsidRPr="00B705C8" w:rsidRDefault="00E221EE" w:rsidP="00E221EE">
      <w:r w:rsidRPr="00B705C8">
        <w:t xml:space="preserve">[ ] </w:t>
      </w:r>
      <w:r w:rsidRPr="00E221EE">
        <w:rPr>
          <w:lang w:val="en-US"/>
        </w:rPr>
        <w:t>Raw</w:t>
      </w:r>
      <w:r w:rsidRPr="00B705C8">
        <w:t xml:space="preserve"> </w:t>
      </w:r>
      <w:r>
        <w:t>данные</w:t>
      </w:r>
      <w:r w:rsidRPr="00B705C8">
        <w:t xml:space="preserve"> </w:t>
      </w:r>
      <w:r w:rsidRPr="00E221EE">
        <w:rPr>
          <w:lang w:val="en-US"/>
        </w:rPr>
        <w:t>immutable</w:t>
      </w:r>
    </w:p>
    <w:p w14:paraId="6C4AEE66" w14:textId="77777777" w:rsidR="00E221EE" w:rsidRDefault="00E221EE" w:rsidP="00E221EE">
      <w:r>
        <w:t>[ ] Curated данные построены</w:t>
      </w:r>
    </w:p>
    <w:p w14:paraId="11A8C062" w14:textId="77777777" w:rsidR="00E221EE" w:rsidRDefault="00E221EE" w:rsidP="00E221EE">
      <w:r>
        <w:t>[ ] Corporate actions проверены для топ-20</w:t>
      </w:r>
    </w:p>
    <w:p w14:paraId="11E936D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Trading calendar </w:t>
      </w:r>
      <w:r>
        <w:t>готов</w:t>
      </w:r>
    </w:p>
    <w:p w14:paraId="3AEA65C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Universe builder </w:t>
      </w:r>
      <w:r>
        <w:t>готов</w:t>
      </w:r>
    </w:p>
    <w:p w14:paraId="4D500EB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Data quality report </w:t>
      </w:r>
      <w:r>
        <w:t>создан</w:t>
      </w:r>
    </w:p>
    <w:p w14:paraId="1351408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Splitter </w:t>
      </w:r>
      <w:r>
        <w:t>имеет</w:t>
      </w:r>
      <w:r w:rsidRPr="00E221EE">
        <w:rPr>
          <w:lang w:val="en-US"/>
        </w:rPr>
        <w:t xml:space="preserve"> embargo</w:t>
      </w:r>
    </w:p>
    <w:p w14:paraId="2F25177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Cost model </w:t>
      </w:r>
      <w:r>
        <w:t>протестирована</w:t>
      </w:r>
    </w:p>
    <w:p w14:paraId="3D011DD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Backtester </w:t>
      </w:r>
      <w:r>
        <w:t>поддерживает</w:t>
      </w:r>
      <w:r w:rsidRPr="00E221EE">
        <w:rPr>
          <w:lang w:val="en-US"/>
        </w:rPr>
        <w:t xml:space="preserve"> next open execution</w:t>
      </w:r>
    </w:p>
    <w:p w14:paraId="6EE1DDF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 xml:space="preserve">[ ] Metrics report </w:t>
      </w:r>
      <w:r>
        <w:t>создан</w:t>
      </w:r>
    </w:p>
    <w:p w14:paraId="6A0D8DB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Leakage tests </w:t>
      </w:r>
      <w:r>
        <w:t>проходят</w:t>
      </w:r>
    </w:p>
    <w:p w14:paraId="2503AEA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README </w:t>
      </w:r>
      <w:r>
        <w:t>обновлён</w:t>
      </w:r>
    </w:p>
    <w:p w14:paraId="194F32F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Makefile </w:t>
      </w:r>
      <w:r>
        <w:t>команды</w:t>
      </w:r>
      <w:r w:rsidRPr="00E221EE">
        <w:rPr>
          <w:lang w:val="en-US"/>
        </w:rPr>
        <w:t xml:space="preserve"> </w:t>
      </w:r>
      <w:r>
        <w:t>работают</w:t>
      </w:r>
    </w:p>
    <w:p w14:paraId="0E6273A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Git commit + config hash </w:t>
      </w:r>
      <w:r>
        <w:t>воспроизводят</w:t>
      </w:r>
      <w:r w:rsidRPr="00E221EE">
        <w:rPr>
          <w:lang w:val="en-US"/>
        </w:rPr>
        <w:t xml:space="preserve"> run</w:t>
      </w:r>
    </w:p>
    <w:p w14:paraId="71FBFCF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B25C456" w14:textId="77777777" w:rsidR="00E221EE" w:rsidRPr="00E221EE" w:rsidRDefault="00E221EE" w:rsidP="00E221EE">
      <w:pPr>
        <w:rPr>
          <w:lang w:val="en-US"/>
        </w:rPr>
      </w:pPr>
    </w:p>
    <w:p w14:paraId="22EA0145" w14:textId="77777777" w:rsidR="00E221EE" w:rsidRPr="00E221EE" w:rsidRDefault="00E221EE" w:rsidP="00E221EE">
      <w:pPr>
        <w:rPr>
          <w:lang w:val="en-US"/>
        </w:rPr>
      </w:pPr>
      <w:r>
        <w:t>Команды</w:t>
      </w:r>
      <w:r w:rsidRPr="00E221EE">
        <w:rPr>
          <w:lang w:val="en-US"/>
        </w:rPr>
        <w:t>:</w:t>
      </w:r>
    </w:p>
    <w:p w14:paraId="063F6872" w14:textId="77777777" w:rsidR="00E221EE" w:rsidRPr="00E221EE" w:rsidRDefault="00E221EE" w:rsidP="00E221EE">
      <w:pPr>
        <w:rPr>
          <w:lang w:val="en-US"/>
        </w:rPr>
      </w:pPr>
    </w:p>
    <w:p w14:paraId="49968F9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```bash</w:t>
      </w:r>
    </w:p>
    <w:p w14:paraId="30106EB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install</w:t>
      </w:r>
    </w:p>
    <w:p w14:paraId="01739BC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ingest_moex</w:t>
      </w:r>
    </w:p>
    <w:p w14:paraId="4B2ADC9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build_curated</w:t>
      </w:r>
    </w:p>
    <w:p w14:paraId="465E079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data_quality</w:t>
      </w:r>
    </w:p>
    <w:p w14:paraId="2055222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build_universe</w:t>
      </w:r>
    </w:p>
    <w:p w14:paraId="7D0B781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test</w:t>
      </w:r>
    </w:p>
    <w:p w14:paraId="3C0B39B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run_dummy_backtest</w:t>
      </w:r>
    </w:p>
    <w:p w14:paraId="15B0F047" w14:textId="77777777" w:rsidR="00E221EE" w:rsidRDefault="00E221EE" w:rsidP="00E221EE">
      <w:r>
        <w:t>```</w:t>
      </w:r>
    </w:p>
    <w:p w14:paraId="3FFE9761" w14:textId="77777777" w:rsidR="00E221EE" w:rsidRDefault="00E221EE" w:rsidP="00E221EE"/>
    <w:p w14:paraId="250237EF" w14:textId="77777777" w:rsidR="00E221EE" w:rsidRDefault="00E221EE" w:rsidP="00E221EE">
      <w:r>
        <w:t>---</w:t>
      </w:r>
    </w:p>
    <w:p w14:paraId="6128A18A" w14:textId="77777777" w:rsidR="00E221EE" w:rsidRDefault="00E221EE" w:rsidP="00E221EE"/>
    <w:p w14:paraId="6ECA238A" w14:textId="77777777" w:rsidR="00E221EE" w:rsidRDefault="00E221EE" w:rsidP="00E221EE">
      <w:r>
        <w:t>## 24. Выходные артефакты Phase 0 для Phase 1</w:t>
      </w:r>
    </w:p>
    <w:p w14:paraId="5BC2615D" w14:textId="77777777" w:rsidR="00E221EE" w:rsidRDefault="00E221EE" w:rsidP="00E221EE"/>
    <w:p w14:paraId="4B1E0CEB" w14:textId="77777777" w:rsidR="00E221EE" w:rsidRDefault="00E221EE" w:rsidP="00E221EE">
      <w:r>
        <w:t>Phase 1 может стартовать только если существуют и валидны:</w:t>
      </w:r>
    </w:p>
    <w:p w14:paraId="5AE26EEF" w14:textId="77777777" w:rsidR="00E221EE" w:rsidRDefault="00E221EE" w:rsidP="00E221EE"/>
    <w:p w14:paraId="3BC69F5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DDAADC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securities_master</w:t>
      </w:r>
    </w:p>
    <w:p w14:paraId="5948C25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trading_calendar</w:t>
      </w:r>
    </w:p>
    <w:p w14:paraId="57538B4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daily_bars_curated</w:t>
      </w:r>
    </w:p>
    <w:p w14:paraId="3B12BAD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corporate_actions</w:t>
      </w:r>
    </w:p>
    <w:p w14:paraId="5896D61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index_bars</w:t>
      </w:r>
    </w:p>
    <w:p w14:paraId="2D9F561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universe</w:t>
      </w:r>
    </w:p>
    <w:p w14:paraId="54B5A8B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walk_forward_splits</w:t>
      </w:r>
    </w:p>
    <w:p w14:paraId="581716F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cost_model</w:t>
      </w:r>
    </w:p>
    <w:p w14:paraId="08D9572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backtester</w:t>
      </w:r>
    </w:p>
    <w:p w14:paraId="14F04C7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metrics_report</w:t>
      </w:r>
    </w:p>
    <w:p w14:paraId="61B1D23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dummy_backtest_report</w:t>
      </w:r>
    </w:p>
    <w:p w14:paraId="7DDA33C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702965E" w14:textId="77777777" w:rsidR="00E221EE" w:rsidRPr="00E221EE" w:rsidRDefault="00E221EE" w:rsidP="00E221EE">
      <w:pPr>
        <w:rPr>
          <w:lang w:val="en-US"/>
        </w:rPr>
      </w:pPr>
    </w:p>
    <w:p w14:paraId="794F6BE3" w14:textId="77777777" w:rsidR="00E221EE" w:rsidRPr="00E221EE" w:rsidRDefault="00E221EE" w:rsidP="00E221EE">
      <w:pPr>
        <w:rPr>
          <w:lang w:val="en-US"/>
        </w:rPr>
      </w:pPr>
      <w:r>
        <w:t>Минимальный</w:t>
      </w:r>
      <w:r w:rsidRPr="00E221EE">
        <w:rPr>
          <w:lang w:val="en-US"/>
        </w:rPr>
        <w:t xml:space="preserve"> </w:t>
      </w:r>
      <w:r>
        <w:t>вход</w:t>
      </w:r>
      <w:r w:rsidRPr="00E221EE">
        <w:rPr>
          <w:lang w:val="en-US"/>
        </w:rPr>
        <w:t xml:space="preserve"> </w:t>
      </w:r>
      <w:r>
        <w:t>для</w:t>
      </w:r>
      <w:r w:rsidRPr="00E221EE">
        <w:rPr>
          <w:lang w:val="en-US"/>
        </w:rPr>
        <w:t xml:space="preserve"> Phase 1:</w:t>
      </w:r>
    </w:p>
    <w:p w14:paraId="76EAD833" w14:textId="77777777" w:rsidR="00E221EE" w:rsidRPr="00E221EE" w:rsidRDefault="00E221EE" w:rsidP="00E221EE">
      <w:pPr>
        <w:rPr>
          <w:lang w:val="en-US"/>
        </w:rPr>
      </w:pPr>
    </w:p>
    <w:p w14:paraId="2A751CB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9DC03A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make run_dummy_backtest </w:t>
      </w:r>
      <w:r>
        <w:t>проходит</w:t>
      </w:r>
      <w:r w:rsidRPr="00E221EE">
        <w:rPr>
          <w:lang w:val="en-US"/>
        </w:rPr>
        <w:t xml:space="preserve"> </w:t>
      </w:r>
      <w:r>
        <w:t>успешно</w:t>
      </w:r>
    </w:p>
    <w:p w14:paraId="38860A9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228096A" w14:textId="3ACFA5C5" w:rsidR="00E221EE" w:rsidRPr="003E5D67" w:rsidRDefault="00E221EE" w:rsidP="00E221EE">
      <w:pPr>
        <w:rPr>
          <w:lang w:val="en-US"/>
        </w:rPr>
      </w:pPr>
    </w:p>
    <w:p w14:paraId="5D29D665" w14:textId="5382AE1C" w:rsidR="0073169B" w:rsidRPr="00E221EE" w:rsidRDefault="0073169B" w:rsidP="0073169B">
      <w:pPr>
        <w:pStyle w:val="1"/>
        <w:rPr>
          <w:lang w:val="en-US"/>
        </w:rPr>
      </w:pPr>
      <w:r>
        <w:rPr>
          <w:lang w:val="en-US"/>
        </w:rPr>
        <w:t>Phase 1</w:t>
      </w:r>
    </w:p>
    <w:p w14:paraId="7376FC5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 </w:t>
      </w:r>
      <w:r>
        <w:t>ТЗ</w:t>
      </w:r>
      <w:r w:rsidRPr="00E221EE">
        <w:rPr>
          <w:lang w:val="en-US"/>
        </w:rPr>
        <w:t xml:space="preserve"> Phase 1. Baseline Cross-Sectional Model</w:t>
      </w:r>
    </w:p>
    <w:p w14:paraId="36BC1689" w14:textId="77777777" w:rsidR="00E221EE" w:rsidRPr="00E221EE" w:rsidRDefault="00E221EE" w:rsidP="00E221EE">
      <w:pPr>
        <w:rPr>
          <w:lang w:val="en-US"/>
        </w:rPr>
      </w:pPr>
    </w:p>
    <w:p w14:paraId="68B959C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 xml:space="preserve">## 0. </w:t>
      </w:r>
      <w:r>
        <w:t>Статус</w:t>
      </w:r>
    </w:p>
    <w:p w14:paraId="29B57F6F" w14:textId="77777777" w:rsidR="00E221EE" w:rsidRPr="00E221EE" w:rsidRDefault="00E221EE" w:rsidP="00E221EE">
      <w:pPr>
        <w:rPr>
          <w:lang w:val="en-US"/>
        </w:rPr>
      </w:pPr>
    </w:p>
    <w:p w14:paraId="32E686E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 **</w:t>
      </w:r>
      <w:r>
        <w:t>Фаза</w:t>
      </w:r>
      <w:r w:rsidRPr="00E221EE">
        <w:rPr>
          <w:lang w:val="en-US"/>
        </w:rPr>
        <w:t>:** Phase 1</w:t>
      </w:r>
    </w:p>
    <w:p w14:paraId="50D189D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 **</w:t>
      </w:r>
      <w:r>
        <w:t>Название</w:t>
      </w:r>
      <w:r w:rsidRPr="00E221EE">
        <w:rPr>
          <w:lang w:val="en-US"/>
        </w:rPr>
        <w:t>:** Baseline Cross-Sectional Model</w:t>
      </w:r>
    </w:p>
    <w:p w14:paraId="11A18247" w14:textId="77777777" w:rsidR="00E221EE" w:rsidRDefault="00E221EE" w:rsidP="00E221EE">
      <w:r>
        <w:t>- **Рынок:** MOEX, TQBR</w:t>
      </w:r>
    </w:p>
    <w:p w14:paraId="7C0FA5B9" w14:textId="77777777" w:rsidR="00E221EE" w:rsidRDefault="00E221EE" w:rsidP="00E221EE">
      <w:r>
        <w:t>- **Горизонт:** 5 торговых дней</w:t>
      </w:r>
    </w:p>
    <w:p w14:paraId="7F55926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 **</w:t>
      </w:r>
      <w:r>
        <w:t>Режим</w:t>
      </w:r>
      <w:r w:rsidRPr="00E221EE">
        <w:rPr>
          <w:lang w:val="en-US"/>
        </w:rPr>
        <w:t>:** long-only</w:t>
      </w:r>
    </w:p>
    <w:p w14:paraId="10DF794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 **</w:t>
      </w:r>
      <w:r>
        <w:t>Модель</w:t>
      </w:r>
      <w:r w:rsidRPr="00E221EE">
        <w:rPr>
          <w:lang w:val="en-US"/>
        </w:rPr>
        <w:t>:** LightGBM binary classifier</w:t>
      </w:r>
    </w:p>
    <w:p w14:paraId="683C613F" w14:textId="77777777" w:rsidR="00E221EE" w:rsidRPr="00E221EE" w:rsidRDefault="00E221EE" w:rsidP="00E221EE">
      <w:pPr>
        <w:rPr>
          <w:lang w:val="en-US"/>
        </w:rPr>
      </w:pPr>
    </w:p>
    <w:p w14:paraId="6F6BA086" w14:textId="77777777" w:rsidR="00E221EE" w:rsidRDefault="00E221EE" w:rsidP="00E221EE">
      <w:r>
        <w:t>---</w:t>
      </w:r>
    </w:p>
    <w:p w14:paraId="0EFA3170" w14:textId="77777777" w:rsidR="00E221EE" w:rsidRDefault="00E221EE" w:rsidP="00E221EE"/>
    <w:p w14:paraId="2F4759CC" w14:textId="77777777" w:rsidR="00E221EE" w:rsidRDefault="00E221EE" w:rsidP="00E221EE">
      <w:r>
        <w:t>## 1. Зависимости от Phase 0</w:t>
      </w:r>
    </w:p>
    <w:p w14:paraId="5F4CC538" w14:textId="77777777" w:rsidR="00E221EE" w:rsidRDefault="00E221EE" w:rsidP="00E221EE"/>
    <w:p w14:paraId="1F36D494" w14:textId="77777777" w:rsidR="00E221EE" w:rsidRDefault="00E221EE" w:rsidP="00E221EE">
      <w:r>
        <w:t>Phase 1 стартует только после DoD Phase 0.</w:t>
      </w:r>
    </w:p>
    <w:p w14:paraId="15860670" w14:textId="77777777" w:rsidR="00E221EE" w:rsidRDefault="00E221EE" w:rsidP="00E221EE"/>
    <w:p w14:paraId="51B1B3E7" w14:textId="77777777" w:rsidR="00E221EE" w:rsidRDefault="00E221EE" w:rsidP="00E221EE">
      <w:r>
        <w:t>Обязательные входные артефакты:</w:t>
      </w:r>
    </w:p>
    <w:p w14:paraId="294F8E1E" w14:textId="77777777" w:rsidR="00E221EE" w:rsidRDefault="00E221EE" w:rsidP="00E221EE"/>
    <w:p w14:paraId="6C0BEFA2" w14:textId="77777777" w:rsidR="00E221EE" w:rsidRDefault="00E221EE" w:rsidP="00E221EE">
      <w:r>
        <w:t>```text</w:t>
      </w:r>
    </w:p>
    <w:p w14:paraId="20F518C8" w14:textId="77777777" w:rsidR="00E221EE" w:rsidRDefault="00E221EE" w:rsidP="00E221EE">
      <w:r>
        <w:t>daily_bars_curated</w:t>
      </w:r>
    </w:p>
    <w:p w14:paraId="75C47F1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corporate_actions</w:t>
      </w:r>
    </w:p>
    <w:p w14:paraId="0E4D0F7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trading_calendar</w:t>
      </w:r>
    </w:p>
    <w:p w14:paraId="3D572E5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securities_master</w:t>
      </w:r>
    </w:p>
    <w:p w14:paraId="549A490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index_bars</w:t>
      </w:r>
    </w:p>
    <w:p w14:paraId="3DEF6D1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universe</w:t>
      </w:r>
    </w:p>
    <w:p w14:paraId="2538573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walk_forward_splits</w:t>
      </w:r>
    </w:p>
    <w:p w14:paraId="7D7655E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cost_model</w:t>
      </w:r>
    </w:p>
    <w:p w14:paraId="3FCA945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backtester</w:t>
      </w:r>
    </w:p>
    <w:p w14:paraId="59A9157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metrics engine</w:t>
      </w:r>
    </w:p>
    <w:p w14:paraId="46AA0E0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4E86C60" w14:textId="77777777" w:rsidR="00E221EE" w:rsidRPr="00E221EE" w:rsidRDefault="00E221EE" w:rsidP="00E221EE">
      <w:pPr>
        <w:rPr>
          <w:lang w:val="en-US"/>
        </w:rPr>
      </w:pPr>
    </w:p>
    <w:p w14:paraId="639245D6" w14:textId="77777777" w:rsidR="00E221EE" w:rsidRDefault="00E221EE" w:rsidP="00E221EE">
      <w:r>
        <w:t>Обязательная команда-предусловие:</w:t>
      </w:r>
    </w:p>
    <w:p w14:paraId="7D8E0DF6" w14:textId="77777777" w:rsidR="00E221EE" w:rsidRDefault="00E221EE" w:rsidP="00E221EE"/>
    <w:p w14:paraId="4DBA93CC" w14:textId="77777777" w:rsidR="00E221EE" w:rsidRDefault="00E221EE" w:rsidP="00E221EE">
      <w:r>
        <w:t>```bash</w:t>
      </w:r>
    </w:p>
    <w:p w14:paraId="09C4D5A6" w14:textId="77777777" w:rsidR="00E221EE" w:rsidRDefault="00E221EE" w:rsidP="00E221EE">
      <w:r>
        <w:t>make run_dummy_backtest</w:t>
      </w:r>
    </w:p>
    <w:p w14:paraId="5F45014B" w14:textId="77777777" w:rsidR="00E221EE" w:rsidRDefault="00E221EE" w:rsidP="00E221EE">
      <w:r>
        <w:t>```</w:t>
      </w:r>
    </w:p>
    <w:p w14:paraId="754F78BA" w14:textId="77777777" w:rsidR="00E221EE" w:rsidRDefault="00E221EE" w:rsidP="00E221EE"/>
    <w:p w14:paraId="04D779A6" w14:textId="77777777" w:rsidR="00E221EE" w:rsidRDefault="00E221EE" w:rsidP="00E221EE">
      <w:r>
        <w:t>Если Phase 0 не завершён, Phase 1 не начинается.</w:t>
      </w:r>
    </w:p>
    <w:p w14:paraId="5962955E" w14:textId="77777777" w:rsidR="00E221EE" w:rsidRDefault="00E221EE" w:rsidP="00E221EE"/>
    <w:p w14:paraId="36091C9A" w14:textId="77777777" w:rsidR="00E221EE" w:rsidRDefault="00E221EE" w:rsidP="00E221EE">
      <w:r>
        <w:t>---</w:t>
      </w:r>
    </w:p>
    <w:p w14:paraId="169B178A" w14:textId="77777777" w:rsidR="00E221EE" w:rsidRDefault="00E221EE" w:rsidP="00E221EE"/>
    <w:p w14:paraId="56E2C992" w14:textId="77777777" w:rsidR="00E221EE" w:rsidRDefault="00E221EE" w:rsidP="00E221EE">
      <w:r>
        <w:t>## 2. Цель Phase 1</w:t>
      </w:r>
    </w:p>
    <w:p w14:paraId="555BC7F8" w14:textId="77777777" w:rsidR="00E221EE" w:rsidRDefault="00E221EE" w:rsidP="00E221EE"/>
    <w:p w14:paraId="3D135E72" w14:textId="77777777" w:rsidR="00E221EE" w:rsidRDefault="00E221EE" w:rsidP="00E221EE">
      <w:r>
        <w:t>Реализовать baseline-модель:</w:t>
      </w:r>
    </w:p>
    <w:p w14:paraId="2B1AFDBA" w14:textId="77777777" w:rsidR="00E221EE" w:rsidRDefault="00E221EE" w:rsidP="00E221EE"/>
    <w:p w14:paraId="458498E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AEA583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Cross-sectional LightGBM classifier,</w:t>
      </w:r>
    </w:p>
    <w:p w14:paraId="5B480E33" w14:textId="77777777" w:rsidR="00E221EE" w:rsidRDefault="00E221EE" w:rsidP="00E221EE">
      <w:r>
        <w:t>который для каждой ликвидной акции Мосбиржи предсказывает вероятность</w:t>
      </w:r>
    </w:p>
    <w:p w14:paraId="7655A5E6" w14:textId="77777777" w:rsidR="00E221EE" w:rsidRDefault="00E221EE" w:rsidP="00E221EE">
      <w:r>
        <w:t>попасть в верхнюю часть распределения 5-дневной будущей доходности.</w:t>
      </w:r>
    </w:p>
    <w:p w14:paraId="4ECA4D8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420E3B18" w14:textId="77777777" w:rsidR="00E221EE" w:rsidRPr="00E221EE" w:rsidRDefault="00E221EE" w:rsidP="00E221EE">
      <w:pPr>
        <w:rPr>
          <w:lang w:val="en-US"/>
        </w:rPr>
      </w:pPr>
    </w:p>
    <w:p w14:paraId="36FDE0E2" w14:textId="77777777" w:rsidR="00E221EE" w:rsidRPr="00E221EE" w:rsidRDefault="00E221EE" w:rsidP="00E221EE">
      <w:pPr>
        <w:rPr>
          <w:lang w:val="en-US"/>
        </w:rPr>
      </w:pPr>
      <w:r>
        <w:t>Основной</w:t>
      </w:r>
      <w:r w:rsidRPr="00E221EE">
        <w:rPr>
          <w:lang w:val="en-US"/>
        </w:rPr>
        <w:t xml:space="preserve"> target:</w:t>
      </w:r>
    </w:p>
    <w:p w14:paraId="44A91DC9" w14:textId="77777777" w:rsidR="00E221EE" w:rsidRPr="00E221EE" w:rsidRDefault="00E221EE" w:rsidP="00E221EE">
      <w:pPr>
        <w:rPr>
          <w:lang w:val="en-US"/>
        </w:rPr>
      </w:pPr>
    </w:p>
    <w:p w14:paraId="26E8802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088899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P(stock enters top 40% of forward 5-day returns)</w:t>
      </w:r>
    </w:p>
    <w:p w14:paraId="51126B1F" w14:textId="77777777" w:rsidR="00E221EE" w:rsidRDefault="00E221EE" w:rsidP="00E221EE">
      <w:r>
        <w:t>```</w:t>
      </w:r>
    </w:p>
    <w:p w14:paraId="4AA4703C" w14:textId="77777777" w:rsidR="00E221EE" w:rsidRDefault="00E221EE" w:rsidP="00E221EE"/>
    <w:p w14:paraId="21727DD3" w14:textId="77777777" w:rsidR="00E221EE" w:rsidRDefault="00E221EE" w:rsidP="00E221EE">
      <w:r>
        <w:t>Модель не предсказывает:</w:t>
      </w:r>
    </w:p>
    <w:p w14:paraId="4051BAD4" w14:textId="77777777" w:rsidR="00E221EE" w:rsidRDefault="00E221EE" w:rsidP="00E221EE"/>
    <w:p w14:paraId="1A79332E" w14:textId="77777777" w:rsidR="00E221EE" w:rsidRDefault="00E221EE" w:rsidP="00E221EE">
      <w:r>
        <w:t>```text</w:t>
      </w:r>
    </w:p>
    <w:p w14:paraId="36AD2F39" w14:textId="77777777" w:rsidR="00E221EE" w:rsidRDefault="00E221EE" w:rsidP="00E221EE">
      <w:r>
        <w:t>точную цену;</w:t>
      </w:r>
    </w:p>
    <w:p w14:paraId="2CF96A6F" w14:textId="77777777" w:rsidR="00E221EE" w:rsidRDefault="00E221EE" w:rsidP="00E221EE">
      <w:r>
        <w:t>точную доходность;</w:t>
      </w:r>
    </w:p>
    <w:p w14:paraId="7774FE29" w14:textId="77777777" w:rsidR="00E221EE" w:rsidRDefault="00E221EE" w:rsidP="00E221EE">
      <w:r>
        <w:t>направление рынка.</w:t>
      </w:r>
    </w:p>
    <w:p w14:paraId="5E4762EE" w14:textId="77777777" w:rsidR="00E221EE" w:rsidRDefault="00E221EE" w:rsidP="00E221EE">
      <w:r>
        <w:t>```</w:t>
      </w:r>
    </w:p>
    <w:p w14:paraId="73AB1DFF" w14:textId="77777777" w:rsidR="00E221EE" w:rsidRDefault="00E221EE" w:rsidP="00E221EE"/>
    <w:p w14:paraId="06AAC22A" w14:textId="77777777" w:rsidR="00E221EE" w:rsidRDefault="00E221EE" w:rsidP="00E221EE">
      <w:r>
        <w:t>---</w:t>
      </w:r>
    </w:p>
    <w:p w14:paraId="5FE788EB" w14:textId="77777777" w:rsidR="00E221EE" w:rsidRDefault="00E221EE" w:rsidP="00E221EE"/>
    <w:p w14:paraId="507C7A09" w14:textId="77777777" w:rsidR="00E221EE" w:rsidRDefault="00E221EE" w:rsidP="00E221EE">
      <w:r>
        <w:t>## 3. Торговая гипотеза</w:t>
      </w:r>
    </w:p>
    <w:p w14:paraId="52627CDE" w14:textId="77777777" w:rsidR="00E221EE" w:rsidRDefault="00E221EE" w:rsidP="00E221EE"/>
    <w:p w14:paraId="275D2312" w14:textId="77777777" w:rsidR="00E221EE" w:rsidRDefault="00E221EE" w:rsidP="00E221EE">
      <w:r>
        <w:t>Среди ликвидных акций Мосбиржи существуют устойчивые cross-sectional сигналы, которые позволяют отбирать бумаги с повышенной вероятностью обгона медианного уровня доходности на горизонте 5 торговых дней после издержек.</w:t>
      </w:r>
    </w:p>
    <w:p w14:paraId="3B173BE3" w14:textId="77777777" w:rsidR="00E221EE" w:rsidRDefault="00E221EE" w:rsidP="00E221EE"/>
    <w:p w14:paraId="05613ED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7EB4B3F7" w14:textId="77777777" w:rsidR="00E221EE" w:rsidRPr="00E221EE" w:rsidRDefault="00E221EE" w:rsidP="00E221EE">
      <w:pPr>
        <w:rPr>
          <w:lang w:val="en-US"/>
        </w:rPr>
      </w:pPr>
    </w:p>
    <w:p w14:paraId="7569003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4. Scope Phase 1</w:t>
      </w:r>
    </w:p>
    <w:p w14:paraId="583A36FD" w14:textId="77777777" w:rsidR="00E221EE" w:rsidRPr="00E221EE" w:rsidRDefault="00E221EE" w:rsidP="00E221EE">
      <w:pPr>
        <w:rPr>
          <w:lang w:val="en-US"/>
        </w:rPr>
      </w:pPr>
    </w:p>
    <w:p w14:paraId="4C5C6F3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Входит</w:t>
      </w:r>
    </w:p>
    <w:p w14:paraId="11243D25" w14:textId="77777777" w:rsidR="00E221EE" w:rsidRPr="00E221EE" w:rsidRDefault="00E221EE" w:rsidP="00E221EE">
      <w:pPr>
        <w:rPr>
          <w:lang w:val="en-US"/>
        </w:rPr>
      </w:pPr>
    </w:p>
    <w:p w14:paraId="364A80F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1. Feature engineering.</w:t>
      </w:r>
    </w:p>
    <w:p w14:paraId="634188D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2. Label construction.</w:t>
      </w:r>
    </w:p>
    <w:p w14:paraId="642BCAD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3. Preprocessing.</w:t>
      </w:r>
    </w:p>
    <w:p w14:paraId="7F127EE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4. LightGBM baseline.</w:t>
      </w:r>
    </w:p>
    <w:p w14:paraId="039BAFC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5. Dummy baseline.</w:t>
      </w:r>
    </w:p>
    <w:p w14:paraId="06B4086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6. Logistic regression baseline.</w:t>
      </w:r>
    </w:p>
    <w:p w14:paraId="43B2B1A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7. Walk-forward training.</w:t>
      </w:r>
    </w:p>
    <w:p w14:paraId="39563EE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8. Portfolio construction.</w:t>
      </w:r>
    </w:p>
    <w:p w14:paraId="3CB787E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9. Backtest.</w:t>
      </w:r>
    </w:p>
    <w:p w14:paraId="67E5389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10. Metrics report.</w:t>
      </w:r>
    </w:p>
    <w:p w14:paraId="5FB85E2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11. Cost sensitivity.</w:t>
      </w:r>
    </w:p>
    <w:p w14:paraId="3F01F17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12. Quintile analysis.</w:t>
      </w:r>
    </w:p>
    <w:p w14:paraId="489830A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13. Feature importance.</w:t>
      </w:r>
    </w:p>
    <w:p w14:paraId="118F3DC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14. Leakage checks.</w:t>
      </w:r>
    </w:p>
    <w:p w14:paraId="3F41BD3B" w14:textId="77777777" w:rsidR="00E221EE" w:rsidRPr="00E221EE" w:rsidRDefault="00E221EE" w:rsidP="00E221EE">
      <w:pPr>
        <w:rPr>
          <w:lang w:val="en-US"/>
        </w:rPr>
      </w:pPr>
    </w:p>
    <w:p w14:paraId="5805544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Не</w:t>
      </w:r>
      <w:r w:rsidRPr="00E221EE">
        <w:rPr>
          <w:lang w:val="en-US"/>
        </w:rPr>
        <w:t xml:space="preserve"> </w:t>
      </w:r>
      <w:r>
        <w:t>входит</w:t>
      </w:r>
    </w:p>
    <w:p w14:paraId="5F7F0B72" w14:textId="77777777" w:rsidR="00E221EE" w:rsidRPr="00E221EE" w:rsidRDefault="00E221EE" w:rsidP="00E221EE">
      <w:pPr>
        <w:rPr>
          <w:lang w:val="en-US"/>
        </w:rPr>
      </w:pPr>
    </w:p>
    <w:p w14:paraId="27E7049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1. News.</w:t>
      </w:r>
    </w:p>
    <w:p w14:paraId="64A79EB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2. LLM.</w:t>
      </w:r>
    </w:p>
    <w:p w14:paraId="0D81DE5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3. Options.</w:t>
      </w:r>
    </w:p>
    <w:p w14:paraId="4A3B074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4. Graph.</w:t>
      </w:r>
    </w:p>
    <w:p w14:paraId="5593ACB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5. Meta-labeling.</w:t>
      </w:r>
    </w:p>
    <w:p w14:paraId="1D56254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6. Regime overlay.</w:t>
      </w:r>
    </w:p>
    <w:p w14:paraId="0CE1CAA0" w14:textId="77777777" w:rsidR="00E221EE" w:rsidRDefault="00E221EE" w:rsidP="00E221EE">
      <w:r>
        <w:t>7. Live trading.</w:t>
      </w:r>
    </w:p>
    <w:p w14:paraId="4D2712D2" w14:textId="77777777" w:rsidR="00E221EE" w:rsidRDefault="00E221EE" w:rsidP="00E221EE">
      <w:r>
        <w:t>8. Broker API.</w:t>
      </w:r>
    </w:p>
    <w:p w14:paraId="6F09F30E" w14:textId="77777777" w:rsidR="00E221EE" w:rsidRDefault="00E221EE" w:rsidP="00E221EE"/>
    <w:p w14:paraId="6BBE4816" w14:textId="77777777" w:rsidR="00E221EE" w:rsidRDefault="00E221EE" w:rsidP="00E221EE">
      <w:r>
        <w:t>---</w:t>
      </w:r>
    </w:p>
    <w:p w14:paraId="7DE05253" w14:textId="77777777" w:rsidR="00E221EE" w:rsidRDefault="00E221EE" w:rsidP="00E221EE"/>
    <w:p w14:paraId="21C32E5E" w14:textId="77777777" w:rsidR="00E221EE" w:rsidRDefault="00E221EE" w:rsidP="00E221EE">
      <w:r>
        <w:t>## 5. Обязательные ограничения</w:t>
      </w:r>
    </w:p>
    <w:p w14:paraId="57D69B7F" w14:textId="77777777" w:rsidR="00E221EE" w:rsidRDefault="00E221EE" w:rsidP="00E221EE"/>
    <w:p w14:paraId="5F183EB0" w14:textId="77777777" w:rsidR="00E221EE" w:rsidRDefault="00E221EE" w:rsidP="00E221EE">
      <w:r>
        <w:t>Запрещено:</w:t>
      </w:r>
    </w:p>
    <w:p w14:paraId="4029C0D3" w14:textId="77777777" w:rsidR="00E221EE" w:rsidRDefault="00E221EE" w:rsidP="00E221EE"/>
    <w:p w14:paraId="1CD74528" w14:textId="77777777" w:rsidR="00E221EE" w:rsidRDefault="00E221EE" w:rsidP="00E221EE">
      <w:r>
        <w:t>1. Использовать будущие данные в features.</w:t>
      </w:r>
    </w:p>
    <w:p w14:paraId="0984D598" w14:textId="77777777" w:rsidR="00E221EE" w:rsidRDefault="00E221EE" w:rsidP="00E221EE">
      <w:r>
        <w:t>2. Обучать модель на данных, пересекающихся с test label без embargo.</w:t>
      </w:r>
    </w:p>
    <w:p w14:paraId="4802D553" w14:textId="77777777" w:rsidR="00E221EE" w:rsidRDefault="00E221EE" w:rsidP="00E221EE">
      <w:r>
        <w:t>3. Использовать unadjusted returns без пометки.</w:t>
      </w:r>
    </w:p>
    <w:p w14:paraId="2FBEB854" w14:textId="77777777" w:rsidR="00E221EE" w:rsidRDefault="00E221EE" w:rsidP="00E221EE">
      <w:r>
        <w:t>4. Игнорировать издержки.</w:t>
      </w:r>
    </w:p>
    <w:p w14:paraId="42B24CED" w14:textId="77777777" w:rsidR="00E221EE" w:rsidRDefault="00E221EE" w:rsidP="00E221EE">
      <w:r>
        <w:t>5. Тестировать стратегию только на одном удачном периоде.</w:t>
      </w:r>
    </w:p>
    <w:p w14:paraId="4D3DF4D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6. </w:t>
      </w:r>
      <w:r>
        <w:t>Делать</w:t>
      </w:r>
      <w:r w:rsidRPr="00E221EE">
        <w:rPr>
          <w:lang w:val="en-US"/>
        </w:rPr>
        <w:t xml:space="preserve"> hyperparameter search </w:t>
      </w:r>
      <w:r>
        <w:t>на</w:t>
      </w:r>
      <w:r w:rsidRPr="00E221EE">
        <w:rPr>
          <w:lang w:val="en-US"/>
        </w:rPr>
        <w:t xml:space="preserve"> test.</w:t>
      </w:r>
    </w:p>
    <w:p w14:paraId="5CE6C6A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7. </w:t>
      </w:r>
      <w:r>
        <w:t>Запускать</w:t>
      </w:r>
      <w:r w:rsidRPr="00E221EE">
        <w:rPr>
          <w:lang w:val="en-US"/>
        </w:rPr>
        <w:t xml:space="preserve"> backtest </w:t>
      </w:r>
      <w:r>
        <w:t>без</w:t>
      </w:r>
      <w:r w:rsidRPr="00E221EE">
        <w:rPr>
          <w:lang w:val="en-US"/>
        </w:rPr>
        <w:t xml:space="preserve"> cost sensitivity.</w:t>
      </w:r>
    </w:p>
    <w:p w14:paraId="1C5FD9C0" w14:textId="77777777" w:rsidR="00E221EE" w:rsidRDefault="00E221EE" w:rsidP="00E221EE">
      <w:r>
        <w:t>8. Использовать close[T] для исполнения close[T] без отдельной оговорки.</w:t>
      </w:r>
    </w:p>
    <w:p w14:paraId="24314F80" w14:textId="77777777" w:rsidR="00E221EE" w:rsidRDefault="00E221EE" w:rsidP="00E221EE"/>
    <w:p w14:paraId="12C3B68C" w14:textId="77777777" w:rsidR="00E221EE" w:rsidRDefault="00E221EE" w:rsidP="00E221EE">
      <w:r>
        <w:t>---</w:t>
      </w:r>
    </w:p>
    <w:p w14:paraId="793ED28D" w14:textId="77777777" w:rsidR="00E221EE" w:rsidRDefault="00E221EE" w:rsidP="00E221EE"/>
    <w:p w14:paraId="7A20662D" w14:textId="77777777" w:rsidR="00E221EE" w:rsidRDefault="00E221EE" w:rsidP="00E221EE">
      <w:r>
        <w:t>## 6. Данные для Phase 1</w:t>
      </w:r>
    </w:p>
    <w:p w14:paraId="47FCCF66" w14:textId="77777777" w:rsidR="00E221EE" w:rsidRDefault="00E221EE" w:rsidP="00E221EE"/>
    <w:p w14:paraId="48AD4A0E" w14:textId="77777777" w:rsidR="00E221EE" w:rsidRDefault="00E221EE" w:rsidP="00E221EE">
      <w:r>
        <w:t>### Обязательные входы</w:t>
      </w:r>
    </w:p>
    <w:p w14:paraId="3AFED84C" w14:textId="77777777" w:rsidR="00E221EE" w:rsidRDefault="00E221EE" w:rsidP="00E221EE"/>
    <w:p w14:paraId="5DBCB3F3" w14:textId="77777777" w:rsidR="00E221EE" w:rsidRDefault="00E221EE" w:rsidP="00E221EE">
      <w:r>
        <w:t>```text</w:t>
      </w:r>
    </w:p>
    <w:p w14:paraId="2B50510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daily_bars_curated</w:t>
      </w:r>
    </w:p>
    <w:p w14:paraId="4341A55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universe</w:t>
      </w:r>
    </w:p>
    <w:p w14:paraId="48715AC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index_bars</w:t>
      </w:r>
    </w:p>
    <w:p w14:paraId="3FB4E33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trading_calendar</w:t>
      </w:r>
    </w:p>
    <w:p w14:paraId="197D2A5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corporate_actions</w:t>
      </w:r>
    </w:p>
    <w:p w14:paraId="71CE2D6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DB00A61" w14:textId="77777777" w:rsidR="00E221EE" w:rsidRPr="00E221EE" w:rsidRDefault="00E221EE" w:rsidP="00E221EE">
      <w:pPr>
        <w:rPr>
          <w:lang w:val="en-US"/>
        </w:rPr>
      </w:pPr>
    </w:p>
    <w:p w14:paraId="358AF5C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Опциональные</w:t>
      </w:r>
      <w:r w:rsidRPr="00E221EE">
        <w:rPr>
          <w:lang w:val="en-US"/>
        </w:rPr>
        <w:t xml:space="preserve"> </w:t>
      </w:r>
      <w:r>
        <w:t>входы</w:t>
      </w:r>
    </w:p>
    <w:p w14:paraId="2F043C52" w14:textId="77777777" w:rsidR="00E221EE" w:rsidRPr="00E221EE" w:rsidRDefault="00E221EE" w:rsidP="00E221EE">
      <w:pPr>
        <w:rPr>
          <w:lang w:val="en-US"/>
        </w:rPr>
      </w:pPr>
    </w:p>
    <w:p w14:paraId="508AEBE2" w14:textId="77777777" w:rsidR="00E221EE" w:rsidRDefault="00E221EE" w:rsidP="00E221EE">
      <w:r>
        <w:t>Пока не используются:</w:t>
      </w:r>
    </w:p>
    <w:p w14:paraId="7C880B9F" w14:textId="77777777" w:rsidR="00E221EE" w:rsidRDefault="00E221EE" w:rsidP="00E221EE"/>
    <w:p w14:paraId="0A32E0C1" w14:textId="77777777" w:rsidR="00E221EE" w:rsidRDefault="00E221EE" w:rsidP="00E221EE">
      <w:r>
        <w:t>```text</w:t>
      </w:r>
    </w:p>
    <w:p w14:paraId="5CE507AE" w14:textId="77777777" w:rsidR="00E221EE" w:rsidRDefault="00E221EE" w:rsidP="00E221EE">
      <w:r>
        <w:t>news</w:t>
      </w:r>
    </w:p>
    <w:p w14:paraId="5964878F" w14:textId="77777777" w:rsidR="00E221EE" w:rsidRDefault="00E221EE" w:rsidP="00E221EE">
      <w:r>
        <w:t>options</w:t>
      </w:r>
    </w:p>
    <w:p w14:paraId="00B161A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graph</w:t>
      </w:r>
    </w:p>
    <w:p w14:paraId="2FFB077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macro</w:t>
      </w:r>
    </w:p>
    <w:p w14:paraId="4C5995D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23D5BD32" w14:textId="77777777" w:rsidR="00E221EE" w:rsidRPr="00E221EE" w:rsidRDefault="00E221EE" w:rsidP="00E221EE">
      <w:pPr>
        <w:rPr>
          <w:lang w:val="en-US"/>
        </w:rPr>
      </w:pPr>
    </w:p>
    <w:p w14:paraId="59C7FAC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67ECBFC4" w14:textId="77777777" w:rsidR="00E221EE" w:rsidRPr="00E221EE" w:rsidRDefault="00E221EE" w:rsidP="00E221EE">
      <w:pPr>
        <w:rPr>
          <w:lang w:val="en-US"/>
        </w:rPr>
      </w:pPr>
    </w:p>
    <w:p w14:paraId="0085BEB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 7. Universe </w:t>
      </w:r>
      <w:r>
        <w:t>для</w:t>
      </w:r>
      <w:r w:rsidRPr="00E221EE">
        <w:rPr>
          <w:lang w:val="en-US"/>
        </w:rPr>
        <w:t xml:space="preserve"> Phase 1</w:t>
      </w:r>
    </w:p>
    <w:p w14:paraId="25F307CB" w14:textId="77777777" w:rsidR="00E221EE" w:rsidRPr="00E221EE" w:rsidRDefault="00E221EE" w:rsidP="00E221EE">
      <w:pPr>
        <w:rPr>
          <w:lang w:val="en-US"/>
        </w:rPr>
      </w:pPr>
    </w:p>
    <w:p w14:paraId="777EB3E3" w14:textId="77777777" w:rsidR="00E221EE" w:rsidRDefault="00E221EE" w:rsidP="00E221EE">
      <w:r>
        <w:t>Используется universe из Phase 0.</w:t>
      </w:r>
    </w:p>
    <w:p w14:paraId="52C7F932" w14:textId="77777777" w:rsidR="00E221EE" w:rsidRDefault="00E221EE" w:rsidP="00E221EE"/>
    <w:p w14:paraId="5CAFE0C8" w14:textId="77777777" w:rsidR="00E221EE" w:rsidRDefault="00E221EE" w:rsidP="00E221EE">
      <w:r>
        <w:t>Базовые параметры:</w:t>
      </w:r>
    </w:p>
    <w:p w14:paraId="624F4EE4" w14:textId="77777777" w:rsidR="00E221EE" w:rsidRDefault="00E221EE" w:rsidP="00E221EE"/>
    <w:p w14:paraId="179272C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84ABA2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board = TQBR</w:t>
      </w:r>
    </w:p>
    <w:p w14:paraId="15D42CE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min_history_days = 126</w:t>
      </w:r>
    </w:p>
    <w:p w14:paraId="07CC7A3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min_adv63_rub = 50_000_000</w:t>
      </w:r>
    </w:p>
    <w:p w14:paraId="4A7A061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top_n_by_adv63 = 50</w:t>
      </w:r>
    </w:p>
    <w:p w14:paraId="4649A13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min_eligible_count = 20</w:t>
      </w:r>
    </w:p>
    <w:p w14:paraId="11B984A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1523E3AD" w14:textId="77777777" w:rsidR="00E221EE" w:rsidRPr="00E221EE" w:rsidRDefault="00E221EE" w:rsidP="00E221EE">
      <w:pPr>
        <w:rPr>
          <w:lang w:val="en-US"/>
        </w:rPr>
      </w:pPr>
    </w:p>
    <w:p w14:paraId="1CE21CDF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eligible </w:t>
      </w:r>
      <w:r>
        <w:t>бумаг</w:t>
      </w:r>
      <w:r w:rsidRPr="00E221EE">
        <w:rPr>
          <w:lang w:val="en-US"/>
        </w:rPr>
        <w:t xml:space="preserve"> </w:t>
      </w:r>
      <w:r>
        <w:t>меньше</w:t>
      </w:r>
      <w:r w:rsidRPr="00E221EE">
        <w:rPr>
          <w:lang w:val="en-US"/>
        </w:rPr>
        <w:t xml:space="preserve"> 20:</w:t>
      </w:r>
    </w:p>
    <w:p w14:paraId="297A5341" w14:textId="77777777" w:rsidR="00E221EE" w:rsidRPr="00E221EE" w:rsidRDefault="00E221EE" w:rsidP="00E221EE">
      <w:pPr>
        <w:rPr>
          <w:lang w:val="en-US"/>
        </w:rPr>
      </w:pPr>
    </w:p>
    <w:p w14:paraId="54D8BFF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A48B73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rebalance date </w:t>
      </w:r>
      <w:r>
        <w:t>пропускается</w:t>
      </w:r>
    </w:p>
    <w:p w14:paraId="72A9FFC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EC5D7EB" w14:textId="77777777" w:rsidR="00E221EE" w:rsidRPr="00E221EE" w:rsidRDefault="00E221EE" w:rsidP="00E221EE">
      <w:pPr>
        <w:rPr>
          <w:lang w:val="en-US"/>
        </w:rPr>
      </w:pPr>
    </w:p>
    <w:p w14:paraId="06F94AC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24B6B09A" w14:textId="77777777" w:rsidR="00E221EE" w:rsidRPr="00E221EE" w:rsidRDefault="00E221EE" w:rsidP="00E221EE">
      <w:pPr>
        <w:rPr>
          <w:lang w:val="en-US"/>
        </w:rPr>
      </w:pPr>
    </w:p>
    <w:p w14:paraId="0FA1C48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8. Feature specification</w:t>
      </w:r>
    </w:p>
    <w:p w14:paraId="4BFD8546" w14:textId="77777777" w:rsidR="00E221EE" w:rsidRPr="00E221EE" w:rsidRDefault="00E221EE" w:rsidP="00E221EE">
      <w:pPr>
        <w:rPr>
          <w:lang w:val="en-US"/>
        </w:rPr>
      </w:pPr>
    </w:p>
    <w:p w14:paraId="57EEAF89" w14:textId="77777777" w:rsidR="00E221EE" w:rsidRDefault="00E221EE" w:rsidP="00E221EE">
      <w:r>
        <w:t>### Общие правила</w:t>
      </w:r>
    </w:p>
    <w:p w14:paraId="7AD10431" w14:textId="77777777" w:rsidR="00E221EE" w:rsidRDefault="00E221EE" w:rsidP="00E221EE"/>
    <w:p w14:paraId="3F9ABB72" w14:textId="77777777" w:rsidR="00E221EE" w:rsidRDefault="00E221EE" w:rsidP="00E221EE">
      <w:r>
        <w:t>Все features считаются на дату T включительно.</w:t>
      </w:r>
    </w:p>
    <w:p w14:paraId="2E15D0C4" w14:textId="77777777" w:rsidR="00E221EE" w:rsidRDefault="00E221EE" w:rsidP="00E221EE"/>
    <w:p w14:paraId="15F6CC91" w14:textId="77777777" w:rsidR="00E221EE" w:rsidRPr="00E221EE" w:rsidRDefault="00E221EE" w:rsidP="00E221EE">
      <w:pPr>
        <w:rPr>
          <w:lang w:val="en-US"/>
        </w:rPr>
      </w:pPr>
      <w:r>
        <w:t>Используемые</w:t>
      </w:r>
      <w:r w:rsidRPr="00E221EE">
        <w:rPr>
          <w:lang w:val="en-US"/>
        </w:rPr>
        <w:t xml:space="preserve"> </w:t>
      </w:r>
      <w:r>
        <w:t>данные</w:t>
      </w:r>
      <w:r w:rsidRPr="00E221EE">
        <w:rPr>
          <w:lang w:val="en-US"/>
        </w:rPr>
        <w:t>:</w:t>
      </w:r>
    </w:p>
    <w:p w14:paraId="38129697" w14:textId="77777777" w:rsidR="00E221EE" w:rsidRPr="00E221EE" w:rsidRDefault="00E221EE" w:rsidP="00E221EE">
      <w:pPr>
        <w:rPr>
          <w:lang w:val="en-US"/>
        </w:rPr>
      </w:pPr>
    </w:p>
    <w:p w14:paraId="3C27F65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4237A5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adj_close</w:t>
      </w:r>
    </w:p>
    <w:p w14:paraId="4019680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adj_open</w:t>
      </w:r>
    </w:p>
    <w:p w14:paraId="29B870C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volume</w:t>
      </w:r>
    </w:p>
    <w:p w14:paraId="23CBE195" w14:textId="77777777" w:rsidR="00E221EE" w:rsidRDefault="00E221EE" w:rsidP="00E221EE">
      <w:r>
        <w:t>value</w:t>
      </w:r>
    </w:p>
    <w:p w14:paraId="5F99CFB1" w14:textId="77777777" w:rsidR="00E221EE" w:rsidRDefault="00E221EE" w:rsidP="00E221EE">
      <w:r>
        <w:t>index adj_close</w:t>
      </w:r>
    </w:p>
    <w:p w14:paraId="2AC1ACD8" w14:textId="77777777" w:rsidR="00E221EE" w:rsidRDefault="00E221EE" w:rsidP="00E221EE">
      <w:r>
        <w:t>```</w:t>
      </w:r>
    </w:p>
    <w:p w14:paraId="63109164" w14:textId="77777777" w:rsidR="00E221EE" w:rsidRDefault="00E221EE" w:rsidP="00E221EE"/>
    <w:p w14:paraId="0DA688A4" w14:textId="77777777" w:rsidR="00E221EE" w:rsidRDefault="00E221EE" w:rsidP="00E221EE">
      <w:r>
        <w:t>Нельзя использовать:</w:t>
      </w:r>
    </w:p>
    <w:p w14:paraId="48D4B0DA" w14:textId="77777777" w:rsidR="00E221EE" w:rsidRDefault="00E221EE" w:rsidP="00E221EE"/>
    <w:p w14:paraId="22917AA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21B423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close[T+1]</w:t>
      </w:r>
    </w:p>
    <w:p w14:paraId="2AC91BB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open[T+1]</w:t>
      </w:r>
    </w:p>
    <w:p w14:paraId="003A0BF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future index values</w:t>
      </w:r>
    </w:p>
    <w:p w14:paraId="4DEA92B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future corporate actions</w:t>
      </w:r>
    </w:p>
    <w:p w14:paraId="3B0B845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43E02018" w14:textId="77777777" w:rsidR="00E221EE" w:rsidRPr="00E221EE" w:rsidRDefault="00E221EE" w:rsidP="00E221EE">
      <w:pPr>
        <w:rPr>
          <w:lang w:val="en-US"/>
        </w:rPr>
      </w:pPr>
    </w:p>
    <w:p w14:paraId="083C1E8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056CB4EF" w14:textId="77777777" w:rsidR="00E221EE" w:rsidRPr="00E221EE" w:rsidRDefault="00E221EE" w:rsidP="00E221EE">
      <w:pPr>
        <w:rPr>
          <w:lang w:val="en-US"/>
        </w:rPr>
      </w:pPr>
    </w:p>
    <w:p w14:paraId="3665E0A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Таблица</w:t>
      </w:r>
      <w:r w:rsidRPr="00E221EE">
        <w:rPr>
          <w:lang w:val="en-US"/>
        </w:rPr>
        <w:t xml:space="preserve"> features</w:t>
      </w:r>
    </w:p>
    <w:p w14:paraId="7D6870D5" w14:textId="77777777" w:rsidR="00E221EE" w:rsidRPr="00E221EE" w:rsidRDefault="00E221EE" w:rsidP="00E221EE">
      <w:pPr>
        <w:rPr>
          <w:lang w:val="en-US"/>
        </w:rPr>
      </w:pPr>
    </w:p>
    <w:p w14:paraId="2ABD997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Feature | </w:t>
      </w:r>
      <w:r>
        <w:t>Формула</w:t>
      </w:r>
      <w:r w:rsidRPr="00E221EE">
        <w:rPr>
          <w:lang w:val="en-US"/>
        </w:rPr>
        <w:t xml:space="preserve"> | Lookback | </w:t>
      </w:r>
      <w:r>
        <w:t>Комментарий</w:t>
      </w:r>
      <w:r w:rsidRPr="00E221EE">
        <w:rPr>
          <w:lang w:val="en-US"/>
        </w:rPr>
        <w:t xml:space="preserve"> |</w:t>
      </w:r>
    </w:p>
    <w:p w14:paraId="46B5F87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|---|---:|---:|---|</w:t>
      </w:r>
    </w:p>
    <w:p w14:paraId="4E0B00C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`ret_5` | `adj_close[t] / adj_close[t-5] - 1` | 5 | </w:t>
      </w:r>
      <w:r>
        <w:t>Краткосрочная</w:t>
      </w:r>
      <w:r w:rsidRPr="00E221EE">
        <w:rPr>
          <w:lang w:val="en-US"/>
        </w:rPr>
        <w:t xml:space="preserve"> </w:t>
      </w:r>
      <w:r>
        <w:t>доходность</w:t>
      </w:r>
      <w:r w:rsidRPr="00E221EE">
        <w:rPr>
          <w:lang w:val="en-US"/>
        </w:rPr>
        <w:t xml:space="preserve"> |</w:t>
      </w:r>
    </w:p>
    <w:p w14:paraId="172A51B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`ret_10` | `adj_close[t] / adj_close[t-10] - 1` | 10 | </w:t>
      </w:r>
      <w:r>
        <w:t>Краткосрочная</w:t>
      </w:r>
      <w:r w:rsidRPr="00E221EE">
        <w:rPr>
          <w:lang w:val="en-US"/>
        </w:rPr>
        <w:t xml:space="preserve"> </w:t>
      </w:r>
      <w:r>
        <w:t>доходность</w:t>
      </w:r>
      <w:r w:rsidRPr="00E221EE">
        <w:rPr>
          <w:lang w:val="en-US"/>
        </w:rPr>
        <w:t xml:space="preserve"> |</w:t>
      </w:r>
    </w:p>
    <w:p w14:paraId="4D8E083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`ret_21` | `adj_close[t] / adj_close[t-21] - 1` | 21 | </w:t>
      </w:r>
      <w:r>
        <w:t>Месячный</w:t>
      </w:r>
      <w:r w:rsidRPr="00E221EE">
        <w:rPr>
          <w:lang w:val="en-US"/>
        </w:rPr>
        <w:t xml:space="preserve"> momentum |</w:t>
      </w:r>
    </w:p>
    <w:p w14:paraId="5CDDEFE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`ret_63` | `adj_close[t] / adj_close[t-63] - 1` | 63 | </w:t>
      </w:r>
      <w:r>
        <w:t>Квартальный</w:t>
      </w:r>
      <w:r w:rsidRPr="00E221EE">
        <w:rPr>
          <w:lang w:val="en-US"/>
        </w:rPr>
        <w:t xml:space="preserve"> momentum |</w:t>
      </w:r>
    </w:p>
    <w:p w14:paraId="494A886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`ret_126` | `adj_close[t] / adj_close[t-126] - 1` | 126 | </w:t>
      </w:r>
      <w:r>
        <w:t>Полугодовой</w:t>
      </w:r>
      <w:r w:rsidRPr="00E221EE">
        <w:rPr>
          <w:lang w:val="en-US"/>
        </w:rPr>
        <w:t xml:space="preserve"> momentum |</w:t>
      </w:r>
    </w:p>
    <w:p w14:paraId="4B5EC1F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| `rev_5` | `-ret_5` | 5 | Short-term reversal |</w:t>
      </w:r>
    </w:p>
    <w:p w14:paraId="0D42DFB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| `rev_10` | `-ret_10` | 10 | Short-term reversal |</w:t>
      </w:r>
    </w:p>
    <w:p w14:paraId="598D4CE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`vol_21` | `std(adj_ret, 21)` | 21 | </w:t>
      </w:r>
      <w:r>
        <w:t>Волатильность</w:t>
      </w:r>
      <w:r w:rsidRPr="00E221EE">
        <w:rPr>
          <w:lang w:val="en-US"/>
        </w:rPr>
        <w:t xml:space="preserve"> |</w:t>
      </w:r>
    </w:p>
    <w:p w14:paraId="1CCC9A4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`vol_63` | `std(adj_ret, 63)` | 63 | </w:t>
      </w:r>
      <w:r>
        <w:t>Волатильность</w:t>
      </w:r>
      <w:r w:rsidRPr="00E221EE">
        <w:rPr>
          <w:lang w:val="en-US"/>
        </w:rPr>
        <w:t xml:space="preserve"> |</w:t>
      </w:r>
    </w:p>
    <w:p w14:paraId="7046830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`vol_ratio_21_63` | `vol_21 / vol_63` | 63 | </w:t>
      </w:r>
      <w:r>
        <w:t>Режим</w:t>
      </w:r>
      <w:r w:rsidRPr="00E221EE">
        <w:rPr>
          <w:lang w:val="en-US"/>
        </w:rPr>
        <w:t xml:space="preserve"> </w:t>
      </w:r>
      <w:r>
        <w:t>волатильности</w:t>
      </w:r>
      <w:r w:rsidRPr="00E221EE">
        <w:rPr>
          <w:lang w:val="en-US"/>
        </w:rPr>
        <w:t xml:space="preserve"> |</w:t>
      </w:r>
    </w:p>
    <w:p w14:paraId="5C1CC3E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`adv_21` | `mean(value, 21)` | 21 | </w:t>
      </w:r>
      <w:r>
        <w:t>Ликвидность</w:t>
      </w:r>
      <w:r w:rsidRPr="00E221EE">
        <w:rPr>
          <w:lang w:val="en-US"/>
        </w:rPr>
        <w:t xml:space="preserve"> |</w:t>
      </w:r>
    </w:p>
    <w:p w14:paraId="56958A5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`adv_63` | `mean(value, 63)` | 63 | </w:t>
      </w:r>
      <w:r>
        <w:t>Ликвидность</w:t>
      </w:r>
      <w:r w:rsidRPr="00E221EE">
        <w:rPr>
          <w:lang w:val="en-US"/>
        </w:rPr>
        <w:t xml:space="preserve"> |</w:t>
      </w:r>
    </w:p>
    <w:p w14:paraId="41E9996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`adv_z_21_63` | `(adv_21 - adv_63) / std(adv_63)` | 63 | </w:t>
      </w:r>
      <w:r>
        <w:t>Относительная</w:t>
      </w:r>
      <w:r w:rsidRPr="00E221EE">
        <w:rPr>
          <w:lang w:val="en-US"/>
        </w:rPr>
        <w:t xml:space="preserve"> </w:t>
      </w:r>
      <w:r>
        <w:t>ликвидность</w:t>
      </w:r>
      <w:r w:rsidRPr="00E221EE">
        <w:rPr>
          <w:lang w:val="en-US"/>
        </w:rPr>
        <w:t xml:space="preserve"> |</w:t>
      </w:r>
    </w:p>
    <w:p w14:paraId="39AFD8A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| `amihud_21` | `mean(abs(adj_ret) / value, 21)` | 21 | Illiquidity |</w:t>
      </w:r>
    </w:p>
    <w:p w14:paraId="2A17EB7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`volume_z_5_63` | `(mean(volume,5) - mean(volume,63)) / std(volume,63)` | 63 | </w:t>
      </w:r>
      <w:r>
        <w:t>Аномальность</w:t>
      </w:r>
      <w:r w:rsidRPr="00E221EE">
        <w:rPr>
          <w:lang w:val="en-US"/>
        </w:rPr>
        <w:t xml:space="preserve"> </w:t>
      </w:r>
      <w:r>
        <w:t>объёма</w:t>
      </w:r>
      <w:r w:rsidRPr="00E221EE">
        <w:rPr>
          <w:lang w:val="en-US"/>
        </w:rPr>
        <w:t xml:space="preserve"> |</w:t>
      </w:r>
    </w:p>
    <w:p w14:paraId="72B0274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`rel_strength_21` | `ret_21_stock - ret_21_IMOEX` | 21 | </w:t>
      </w:r>
      <w:r>
        <w:t>Относительная</w:t>
      </w:r>
      <w:r w:rsidRPr="00E221EE">
        <w:rPr>
          <w:lang w:val="en-US"/>
        </w:rPr>
        <w:t xml:space="preserve"> </w:t>
      </w:r>
      <w:r>
        <w:t>сила</w:t>
      </w:r>
      <w:r w:rsidRPr="00E221EE">
        <w:rPr>
          <w:lang w:val="en-US"/>
        </w:rPr>
        <w:t xml:space="preserve"> |</w:t>
      </w:r>
    </w:p>
    <w:p w14:paraId="6AE0288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`rel_strength_63` | `ret_63_stock - ret_63_IMOEX` | 63 | </w:t>
      </w:r>
      <w:r>
        <w:t>Относительная</w:t>
      </w:r>
      <w:r w:rsidRPr="00E221EE">
        <w:rPr>
          <w:lang w:val="en-US"/>
        </w:rPr>
        <w:t xml:space="preserve"> </w:t>
      </w:r>
      <w:r>
        <w:t>сила</w:t>
      </w:r>
      <w:r w:rsidRPr="00E221EE">
        <w:rPr>
          <w:lang w:val="en-US"/>
        </w:rPr>
        <w:t xml:space="preserve"> |</w:t>
      </w:r>
    </w:p>
    <w:p w14:paraId="347FE3E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`dist_high_252` | `adj_close / rolling_max(adj_close,252) - 1` | 252 | </w:t>
      </w:r>
      <w:r>
        <w:t>Близость</w:t>
      </w:r>
      <w:r w:rsidRPr="00E221EE">
        <w:rPr>
          <w:lang w:val="en-US"/>
        </w:rPr>
        <w:t xml:space="preserve"> </w:t>
      </w:r>
      <w:r>
        <w:t>к</w:t>
      </w:r>
      <w:r w:rsidRPr="00E221EE">
        <w:rPr>
          <w:lang w:val="en-US"/>
        </w:rPr>
        <w:t xml:space="preserve"> </w:t>
      </w:r>
      <w:r>
        <w:t>максимуму</w:t>
      </w:r>
      <w:r w:rsidRPr="00E221EE">
        <w:rPr>
          <w:lang w:val="en-US"/>
        </w:rPr>
        <w:t xml:space="preserve"> |</w:t>
      </w:r>
    </w:p>
    <w:p w14:paraId="2957614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`dist_low_252` | `adj_close / rolling_min(adj_close,252) - 1` | 252 | </w:t>
      </w:r>
      <w:r>
        <w:t>Близость</w:t>
      </w:r>
      <w:r w:rsidRPr="00E221EE">
        <w:rPr>
          <w:lang w:val="en-US"/>
        </w:rPr>
        <w:t xml:space="preserve"> </w:t>
      </w:r>
      <w:r>
        <w:t>к</w:t>
      </w:r>
      <w:r w:rsidRPr="00E221EE">
        <w:rPr>
          <w:lang w:val="en-US"/>
        </w:rPr>
        <w:t xml:space="preserve"> </w:t>
      </w:r>
      <w:r>
        <w:t>минимуму</w:t>
      </w:r>
      <w:r w:rsidRPr="00E221EE">
        <w:rPr>
          <w:lang w:val="en-US"/>
        </w:rPr>
        <w:t xml:space="preserve"> |</w:t>
      </w:r>
    </w:p>
    <w:p w14:paraId="183A948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`drawdown_63` | `adj_close / rolling_max(adj_close,63) - 1` | 63 | </w:t>
      </w:r>
      <w:r>
        <w:t>Локальная</w:t>
      </w:r>
      <w:r w:rsidRPr="00E221EE">
        <w:rPr>
          <w:lang w:val="en-US"/>
        </w:rPr>
        <w:t xml:space="preserve"> </w:t>
      </w:r>
      <w:r>
        <w:t>просадка</w:t>
      </w:r>
      <w:r w:rsidRPr="00E221EE">
        <w:rPr>
          <w:lang w:val="en-US"/>
        </w:rPr>
        <w:t xml:space="preserve"> |</w:t>
      </w:r>
    </w:p>
    <w:p w14:paraId="1A61462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| `day_of_week` | `dayofweek(T)` | - | </w:t>
      </w:r>
      <w:r>
        <w:t>Календарный</w:t>
      </w:r>
      <w:r w:rsidRPr="00E221EE">
        <w:rPr>
          <w:lang w:val="en-US"/>
        </w:rPr>
        <w:t xml:space="preserve"> </w:t>
      </w:r>
      <w:r>
        <w:t>признак</w:t>
      </w:r>
      <w:r w:rsidRPr="00E221EE">
        <w:rPr>
          <w:lang w:val="en-US"/>
        </w:rPr>
        <w:t xml:space="preserve"> |</w:t>
      </w:r>
    </w:p>
    <w:p w14:paraId="20CC2B38" w14:textId="77777777" w:rsidR="00E221EE" w:rsidRDefault="00E221EE" w:rsidP="00E221EE">
      <w:r>
        <w:t>| `month_end_flag` | 1 если последние 3 торговых дня месяца | - | Календарный признак |</w:t>
      </w:r>
    </w:p>
    <w:p w14:paraId="53A2C4E8" w14:textId="77777777" w:rsidR="00E221EE" w:rsidRDefault="00E221EE" w:rsidP="00E221EE"/>
    <w:p w14:paraId="2668CFA6" w14:textId="77777777" w:rsidR="00E221EE" w:rsidRDefault="00E221EE" w:rsidP="00E221EE">
      <w:r>
        <w:t>---</w:t>
      </w:r>
    </w:p>
    <w:p w14:paraId="1DF2E534" w14:textId="77777777" w:rsidR="00E221EE" w:rsidRDefault="00E221EE" w:rsidP="00E221EE"/>
    <w:p w14:paraId="0A4FC3D3" w14:textId="77777777" w:rsidR="00E221EE" w:rsidRDefault="00E221EE" w:rsidP="00E221EE">
      <w:r>
        <w:t>### Обработка пропусков</w:t>
      </w:r>
    </w:p>
    <w:p w14:paraId="31183784" w14:textId="77777777" w:rsidR="00E221EE" w:rsidRDefault="00E221EE" w:rsidP="00E221EE"/>
    <w:p w14:paraId="09168FD5" w14:textId="77777777" w:rsidR="00E221EE" w:rsidRDefault="00E221EE" w:rsidP="00E221EE">
      <w:r>
        <w:t>Если у бумаги меньше 126 дней истории:</w:t>
      </w:r>
    </w:p>
    <w:p w14:paraId="41989FCB" w14:textId="77777777" w:rsidR="00E221EE" w:rsidRDefault="00E221EE" w:rsidP="00E221EE"/>
    <w:p w14:paraId="1736F82E" w14:textId="77777777" w:rsidR="00E221EE" w:rsidRDefault="00E221EE" w:rsidP="00E221EE">
      <w:r>
        <w:t>```text</w:t>
      </w:r>
    </w:p>
    <w:p w14:paraId="32DBB07D" w14:textId="77777777" w:rsidR="00E221EE" w:rsidRDefault="00E221EE" w:rsidP="00E221EE">
      <w:r>
        <w:t>исключить из модели на эту дату</w:t>
      </w:r>
    </w:p>
    <w:p w14:paraId="310E7298" w14:textId="77777777" w:rsidR="00E221EE" w:rsidRDefault="00E221EE" w:rsidP="00E221EE">
      <w:r>
        <w:t>```</w:t>
      </w:r>
    </w:p>
    <w:p w14:paraId="124EFA21" w14:textId="77777777" w:rsidR="00E221EE" w:rsidRDefault="00E221EE" w:rsidP="00E221EE"/>
    <w:p w14:paraId="7ADE6D58" w14:textId="77777777" w:rsidR="00E221EE" w:rsidRDefault="00E221EE" w:rsidP="00E221EE">
      <w:r>
        <w:t>Если feature недоступен из-за недостатка данных:</w:t>
      </w:r>
    </w:p>
    <w:p w14:paraId="4215D35D" w14:textId="77777777" w:rsidR="00E221EE" w:rsidRDefault="00E221EE" w:rsidP="00E221EE"/>
    <w:p w14:paraId="5A5A5D24" w14:textId="77777777" w:rsidR="00E221EE" w:rsidRDefault="00E221EE" w:rsidP="00E221EE">
      <w:r>
        <w:t>```text</w:t>
      </w:r>
    </w:p>
    <w:p w14:paraId="57B41D6C" w14:textId="77777777" w:rsidR="00E221EE" w:rsidRDefault="00E221EE" w:rsidP="00E221EE">
      <w:r>
        <w:t>бумага исключается из model input</w:t>
      </w:r>
    </w:p>
    <w:p w14:paraId="33D98EED" w14:textId="77777777" w:rsidR="00E221EE" w:rsidRDefault="00E221EE" w:rsidP="00E221EE">
      <w:r>
        <w:t>```</w:t>
      </w:r>
    </w:p>
    <w:p w14:paraId="3C4CFA02" w14:textId="77777777" w:rsidR="00E221EE" w:rsidRDefault="00E221EE" w:rsidP="00E221EE"/>
    <w:p w14:paraId="701FE562" w14:textId="77777777" w:rsidR="00E221EE" w:rsidRDefault="00E221EE" w:rsidP="00E221EE">
      <w:r>
        <w:t>Если feature отсутствует из-за нулевого объёма:</w:t>
      </w:r>
    </w:p>
    <w:p w14:paraId="12AFC575" w14:textId="77777777" w:rsidR="00E221EE" w:rsidRDefault="00E221EE" w:rsidP="00E221EE"/>
    <w:p w14:paraId="7C36DFDC" w14:textId="77777777" w:rsidR="00E221EE" w:rsidRDefault="00E221EE" w:rsidP="00E221EE">
      <w:r>
        <w:t>```text</w:t>
      </w:r>
    </w:p>
    <w:p w14:paraId="6036EA44" w14:textId="77777777" w:rsidR="00E221EE" w:rsidRDefault="00E221EE" w:rsidP="00E221EE">
      <w:r>
        <w:lastRenderedPageBreak/>
        <w:t>пометить missing_flag</w:t>
      </w:r>
    </w:p>
    <w:p w14:paraId="35C6098C" w14:textId="77777777" w:rsidR="00E221EE" w:rsidRDefault="00E221EE" w:rsidP="00E221EE">
      <w:r>
        <w:t>не подставлять будущие значения</w:t>
      </w:r>
    </w:p>
    <w:p w14:paraId="0969075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1D4B7963" w14:textId="77777777" w:rsidR="00E221EE" w:rsidRPr="00E221EE" w:rsidRDefault="00E221EE" w:rsidP="00E221EE">
      <w:pPr>
        <w:rPr>
          <w:lang w:val="en-US"/>
        </w:rPr>
      </w:pPr>
    </w:p>
    <w:p w14:paraId="737C8A3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0BCED26C" w14:textId="77777777" w:rsidR="00E221EE" w:rsidRPr="00E221EE" w:rsidRDefault="00E221EE" w:rsidP="00E221EE">
      <w:pPr>
        <w:rPr>
          <w:lang w:val="en-US"/>
        </w:rPr>
      </w:pPr>
    </w:p>
    <w:p w14:paraId="186B318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Winsorization </w:t>
      </w:r>
      <w:r>
        <w:t>и</w:t>
      </w:r>
      <w:r w:rsidRPr="00E221EE">
        <w:rPr>
          <w:lang w:val="en-US"/>
        </w:rPr>
        <w:t xml:space="preserve"> normalization</w:t>
      </w:r>
    </w:p>
    <w:p w14:paraId="63570B83" w14:textId="77777777" w:rsidR="00E221EE" w:rsidRPr="00E221EE" w:rsidRDefault="00E221EE" w:rsidP="00E221EE">
      <w:pPr>
        <w:rPr>
          <w:lang w:val="en-US"/>
        </w:rPr>
      </w:pPr>
    </w:p>
    <w:p w14:paraId="1D617EC7" w14:textId="77777777" w:rsidR="00E221EE" w:rsidRPr="00E221EE" w:rsidRDefault="00E221EE" w:rsidP="00E221EE">
      <w:pPr>
        <w:rPr>
          <w:lang w:val="en-US"/>
        </w:rPr>
      </w:pPr>
      <w:r>
        <w:t>Для</w:t>
      </w:r>
      <w:r w:rsidRPr="00E221EE">
        <w:rPr>
          <w:lang w:val="en-US"/>
        </w:rPr>
        <w:t xml:space="preserve"> </w:t>
      </w:r>
      <w:r>
        <w:t>каждой</w:t>
      </w:r>
      <w:r w:rsidRPr="00E221EE">
        <w:rPr>
          <w:lang w:val="en-US"/>
        </w:rPr>
        <w:t xml:space="preserve"> </w:t>
      </w:r>
      <w:r>
        <w:t>даты</w:t>
      </w:r>
      <w:r w:rsidRPr="00E221EE">
        <w:rPr>
          <w:lang w:val="en-US"/>
        </w:rPr>
        <w:t xml:space="preserve"> </w:t>
      </w:r>
      <w:r>
        <w:t>и</w:t>
      </w:r>
      <w:r w:rsidRPr="00E221EE">
        <w:rPr>
          <w:lang w:val="en-US"/>
        </w:rPr>
        <w:t xml:space="preserve"> </w:t>
      </w:r>
      <w:r>
        <w:t>каждого</w:t>
      </w:r>
      <w:r w:rsidRPr="00E221EE">
        <w:rPr>
          <w:lang w:val="en-US"/>
        </w:rPr>
        <w:t xml:space="preserve"> feature:</w:t>
      </w:r>
    </w:p>
    <w:p w14:paraId="40495822" w14:textId="77777777" w:rsidR="00E221EE" w:rsidRPr="00E221EE" w:rsidRDefault="00E221EE" w:rsidP="00E221EE">
      <w:pPr>
        <w:rPr>
          <w:lang w:val="en-US"/>
        </w:rPr>
      </w:pPr>
    </w:p>
    <w:p w14:paraId="58C6E0E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0AEBB8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winsorize at 1% and 99% cross-sectionally</w:t>
      </w:r>
    </w:p>
    <w:p w14:paraId="2A5C4FE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2723D6A" w14:textId="77777777" w:rsidR="00E221EE" w:rsidRPr="00E221EE" w:rsidRDefault="00E221EE" w:rsidP="00E221EE">
      <w:pPr>
        <w:rPr>
          <w:lang w:val="en-US"/>
        </w:rPr>
      </w:pPr>
    </w:p>
    <w:p w14:paraId="63AAE5F2" w14:textId="77777777" w:rsidR="00E221EE" w:rsidRDefault="00E221EE" w:rsidP="00E221EE">
      <w:r>
        <w:t>Для LightGBM:</w:t>
      </w:r>
    </w:p>
    <w:p w14:paraId="2E4457F8" w14:textId="77777777" w:rsidR="00E221EE" w:rsidRDefault="00E221EE" w:rsidP="00E221EE"/>
    <w:p w14:paraId="0EEFA3E2" w14:textId="77777777" w:rsidR="00E221EE" w:rsidRDefault="00E221EE" w:rsidP="00E221EE">
      <w:r>
        <w:t>```text</w:t>
      </w:r>
    </w:p>
    <w:p w14:paraId="1A6EBFF7" w14:textId="77777777" w:rsidR="00E221EE" w:rsidRDefault="00E221EE" w:rsidP="00E221EE">
      <w:r>
        <w:t>масштабирование не обязательно</w:t>
      </w:r>
    </w:p>
    <w:p w14:paraId="25C71650" w14:textId="77777777" w:rsidR="00E221EE" w:rsidRDefault="00E221EE" w:rsidP="00E221EE">
      <w:r>
        <w:t>winsorization обязательна</w:t>
      </w:r>
    </w:p>
    <w:p w14:paraId="61AFBBA6" w14:textId="77777777" w:rsidR="00E221EE" w:rsidRDefault="00E221EE" w:rsidP="00E221EE">
      <w:r>
        <w:t>```</w:t>
      </w:r>
    </w:p>
    <w:p w14:paraId="2DBEBF2D" w14:textId="77777777" w:rsidR="00E221EE" w:rsidRDefault="00E221EE" w:rsidP="00E221EE"/>
    <w:p w14:paraId="09B8DC18" w14:textId="77777777" w:rsidR="00E221EE" w:rsidRDefault="00E221EE" w:rsidP="00E221EE">
      <w:r>
        <w:t>Для линейной baseline-модели:</w:t>
      </w:r>
    </w:p>
    <w:p w14:paraId="13E047C8" w14:textId="77777777" w:rsidR="00E221EE" w:rsidRDefault="00E221EE" w:rsidP="00E221EE"/>
    <w:p w14:paraId="1E2E8CF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AE19F6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robust zscore:</w:t>
      </w:r>
    </w:p>
    <w:p w14:paraId="3CAC8EC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x = (x - median) / (1.4826 * MAD + eps)</w:t>
      </w:r>
    </w:p>
    <w:p w14:paraId="42ED4A45" w14:textId="77777777" w:rsidR="00E221EE" w:rsidRDefault="00E221EE" w:rsidP="00E221EE">
      <w:r>
        <w:t>```</w:t>
      </w:r>
    </w:p>
    <w:p w14:paraId="24470FD6" w14:textId="77777777" w:rsidR="00E221EE" w:rsidRDefault="00E221EE" w:rsidP="00E221EE"/>
    <w:p w14:paraId="55374541" w14:textId="77777777" w:rsidR="00E221EE" w:rsidRDefault="00E221EE" w:rsidP="00E221EE">
      <w:r>
        <w:t>Запрещено:</w:t>
      </w:r>
    </w:p>
    <w:p w14:paraId="4468B783" w14:textId="77777777" w:rsidR="00E221EE" w:rsidRDefault="00E221EE" w:rsidP="00E221EE"/>
    <w:p w14:paraId="005501D2" w14:textId="77777777" w:rsidR="00E221EE" w:rsidRDefault="00E221EE" w:rsidP="00E221EE">
      <w:r>
        <w:t>```text</w:t>
      </w:r>
    </w:p>
    <w:p w14:paraId="583397F9" w14:textId="77777777" w:rsidR="00E221EE" w:rsidRDefault="00E221EE" w:rsidP="00E221EE">
      <w:r>
        <w:t>нормализовать features по mean / std всего датасета</w:t>
      </w:r>
    </w:p>
    <w:p w14:paraId="4E5A1E9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255A8F4" w14:textId="77777777" w:rsidR="00E221EE" w:rsidRPr="00E221EE" w:rsidRDefault="00E221EE" w:rsidP="00E221EE">
      <w:pPr>
        <w:rPr>
          <w:lang w:val="en-US"/>
        </w:rPr>
      </w:pPr>
    </w:p>
    <w:p w14:paraId="5B3F87C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2F4805B4" w14:textId="77777777" w:rsidR="00E221EE" w:rsidRPr="00E221EE" w:rsidRDefault="00E221EE" w:rsidP="00E221EE">
      <w:pPr>
        <w:rPr>
          <w:lang w:val="en-US"/>
        </w:rPr>
      </w:pPr>
    </w:p>
    <w:p w14:paraId="790F974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9. Label specification</w:t>
      </w:r>
    </w:p>
    <w:p w14:paraId="662AF37A" w14:textId="77777777" w:rsidR="00E221EE" w:rsidRPr="00E221EE" w:rsidRDefault="00E221EE" w:rsidP="00E221EE">
      <w:pPr>
        <w:rPr>
          <w:lang w:val="en-US"/>
        </w:rPr>
      </w:pPr>
    </w:p>
    <w:p w14:paraId="18CB7F3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Горизонт</w:t>
      </w:r>
    </w:p>
    <w:p w14:paraId="51DB358B" w14:textId="77777777" w:rsidR="00E221EE" w:rsidRPr="00E221EE" w:rsidRDefault="00E221EE" w:rsidP="00E221EE">
      <w:pPr>
        <w:rPr>
          <w:lang w:val="en-US"/>
        </w:rPr>
      </w:pPr>
    </w:p>
    <w:p w14:paraId="61A1FEE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EBD6D0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H = 5 trading days</w:t>
      </w:r>
    </w:p>
    <w:p w14:paraId="640BFEA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B354275" w14:textId="77777777" w:rsidR="00E221EE" w:rsidRPr="00E221EE" w:rsidRDefault="00E221EE" w:rsidP="00E221EE">
      <w:pPr>
        <w:rPr>
          <w:lang w:val="en-US"/>
        </w:rPr>
      </w:pPr>
    </w:p>
    <w:p w14:paraId="05434AA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Execution-aware label</w:t>
      </w:r>
    </w:p>
    <w:p w14:paraId="01940C2A" w14:textId="77777777" w:rsidR="00E221EE" w:rsidRPr="00E221EE" w:rsidRDefault="00E221EE" w:rsidP="00E221EE">
      <w:pPr>
        <w:rPr>
          <w:lang w:val="en-US"/>
        </w:rPr>
      </w:pPr>
    </w:p>
    <w:p w14:paraId="27A367C6" w14:textId="77777777" w:rsidR="00E221EE" w:rsidRPr="00E221EE" w:rsidRDefault="00E221EE" w:rsidP="00E221EE">
      <w:pPr>
        <w:rPr>
          <w:lang w:val="en-US"/>
        </w:rPr>
      </w:pPr>
      <w:r>
        <w:t>Для</w:t>
      </w:r>
      <w:r w:rsidRPr="00E221EE">
        <w:rPr>
          <w:lang w:val="en-US"/>
        </w:rPr>
        <w:t xml:space="preserve"> signal_date `T`:</w:t>
      </w:r>
    </w:p>
    <w:p w14:paraId="42D0D978" w14:textId="77777777" w:rsidR="00E221EE" w:rsidRPr="00E221EE" w:rsidRDefault="00E221EE" w:rsidP="00E221EE">
      <w:pPr>
        <w:rPr>
          <w:lang w:val="en-US"/>
        </w:rPr>
      </w:pPr>
    </w:p>
    <w:p w14:paraId="61339AF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3CCA0B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entry_date = next_trading_day(T)</w:t>
      </w:r>
    </w:p>
    <w:p w14:paraId="2C3F568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exit_date = add_trading_days(entry_date, 5)</w:t>
      </w:r>
    </w:p>
    <w:p w14:paraId="14E7CAD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1B5D8ABA" w14:textId="77777777" w:rsidR="00E221EE" w:rsidRPr="00E221EE" w:rsidRDefault="00E221EE" w:rsidP="00E221EE">
      <w:pPr>
        <w:rPr>
          <w:lang w:val="en-US"/>
        </w:rPr>
      </w:pPr>
    </w:p>
    <w:p w14:paraId="6E9FB545" w14:textId="77777777" w:rsidR="00E221EE" w:rsidRPr="00E221EE" w:rsidRDefault="00E221EE" w:rsidP="00E221EE">
      <w:pPr>
        <w:rPr>
          <w:lang w:val="en-US"/>
        </w:rPr>
      </w:pPr>
      <w:r>
        <w:t>Доходность</w:t>
      </w:r>
      <w:r w:rsidRPr="00E221EE">
        <w:rPr>
          <w:lang w:val="en-US"/>
        </w:rPr>
        <w:t>:</w:t>
      </w:r>
    </w:p>
    <w:p w14:paraId="7FF9FEA4" w14:textId="77777777" w:rsidR="00E221EE" w:rsidRPr="00E221EE" w:rsidRDefault="00E221EE" w:rsidP="00E221EE">
      <w:pPr>
        <w:rPr>
          <w:lang w:val="en-US"/>
        </w:rPr>
      </w:pPr>
    </w:p>
    <w:p w14:paraId="34AACD0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788F56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fwd_ret = adj_open[exit_date] / adj_open[entry_date] - 1</w:t>
      </w:r>
    </w:p>
    <w:p w14:paraId="7C3AC15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518E3ED" w14:textId="77777777" w:rsidR="00E221EE" w:rsidRPr="00E221EE" w:rsidRDefault="00E221EE" w:rsidP="00E221EE">
      <w:pPr>
        <w:rPr>
          <w:lang w:val="en-US"/>
        </w:rPr>
      </w:pPr>
    </w:p>
    <w:p w14:paraId="56ECDE87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`adj_open` </w:t>
      </w:r>
      <w:r>
        <w:t>отсутствует</w:t>
      </w:r>
      <w:r w:rsidRPr="00E221EE">
        <w:rPr>
          <w:lang w:val="en-US"/>
        </w:rPr>
        <w:t>:</w:t>
      </w:r>
    </w:p>
    <w:p w14:paraId="5821BC61" w14:textId="77777777" w:rsidR="00E221EE" w:rsidRPr="00E221EE" w:rsidRDefault="00E221EE" w:rsidP="00E221EE">
      <w:pPr>
        <w:rPr>
          <w:lang w:val="en-US"/>
        </w:rPr>
      </w:pPr>
    </w:p>
    <w:p w14:paraId="2144BF3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567682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fallback = adj_close[exit_date] / adj_close[entry_date] - 1</w:t>
      </w:r>
    </w:p>
    <w:p w14:paraId="4B12B61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extra_cost_flag = true</w:t>
      </w:r>
    </w:p>
    <w:p w14:paraId="27DFA29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496D2A5C" w14:textId="77777777" w:rsidR="00E221EE" w:rsidRPr="00E221EE" w:rsidRDefault="00E221EE" w:rsidP="00E221EE">
      <w:pPr>
        <w:rPr>
          <w:lang w:val="en-US"/>
        </w:rPr>
      </w:pPr>
    </w:p>
    <w:p w14:paraId="7BFEEB6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7D99C267" w14:textId="77777777" w:rsidR="00E221EE" w:rsidRPr="00E221EE" w:rsidRDefault="00E221EE" w:rsidP="00E221EE">
      <w:pPr>
        <w:rPr>
          <w:lang w:val="en-US"/>
        </w:rPr>
      </w:pPr>
    </w:p>
    <w:p w14:paraId="0EC3F08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Cross-sectional label</w:t>
      </w:r>
    </w:p>
    <w:p w14:paraId="0DEEBE9D" w14:textId="77777777" w:rsidR="00E221EE" w:rsidRPr="00E221EE" w:rsidRDefault="00E221EE" w:rsidP="00E221EE">
      <w:pPr>
        <w:rPr>
          <w:lang w:val="en-US"/>
        </w:rPr>
      </w:pPr>
    </w:p>
    <w:p w14:paraId="1B134B87" w14:textId="77777777" w:rsidR="00E221EE" w:rsidRPr="00E221EE" w:rsidRDefault="00E221EE" w:rsidP="00E221EE">
      <w:pPr>
        <w:rPr>
          <w:lang w:val="en-US"/>
        </w:rPr>
      </w:pPr>
      <w:r>
        <w:t>Для</w:t>
      </w:r>
      <w:r w:rsidRPr="00E221EE">
        <w:rPr>
          <w:lang w:val="en-US"/>
        </w:rPr>
        <w:t xml:space="preserve"> </w:t>
      </w:r>
      <w:r>
        <w:t>каждой</w:t>
      </w:r>
      <w:r w:rsidRPr="00E221EE">
        <w:rPr>
          <w:lang w:val="en-US"/>
        </w:rPr>
        <w:t xml:space="preserve"> </w:t>
      </w:r>
      <w:r>
        <w:t>даты</w:t>
      </w:r>
      <w:r w:rsidRPr="00E221EE">
        <w:rPr>
          <w:lang w:val="en-US"/>
        </w:rPr>
        <w:t xml:space="preserve"> `T`:</w:t>
      </w:r>
    </w:p>
    <w:p w14:paraId="4E454040" w14:textId="77777777" w:rsidR="00E221EE" w:rsidRPr="00E221EE" w:rsidRDefault="00E221EE" w:rsidP="00E221EE">
      <w:pPr>
        <w:rPr>
          <w:lang w:val="en-US"/>
        </w:rPr>
      </w:pPr>
    </w:p>
    <w:p w14:paraId="51BEB8A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CBEE3F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eligible = universe[T]</w:t>
      </w:r>
    </w:p>
    <w:p w14:paraId="623C59E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valid_fwd = fwd_ret not null and stock tradable on entry/exit</w:t>
      </w:r>
    </w:p>
    <w:p w14:paraId="40514D8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rank_pct = fwd_ret.rank(pct=True) among valid_fwd</w:t>
      </w:r>
    </w:p>
    <w:p w14:paraId="0A181BB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9ED30D9" w14:textId="77777777" w:rsidR="00E221EE" w:rsidRPr="00E221EE" w:rsidRDefault="00E221EE" w:rsidP="00E221EE">
      <w:pPr>
        <w:rPr>
          <w:lang w:val="en-US"/>
        </w:rPr>
      </w:pPr>
    </w:p>
    <w:p w14:paraId="7B77D317" w14:textId="77777777" w:rsidR="00E221EE" w:rsidRPr="00E221EE" w:rsidRDefault="00E221EE" w:rsidP="00E221EE">
      <w:pPr>
        <w:rPr>
          <w:lang w:val="en-US"/>
        </w:rPr>
      </w:pPr>
      <w:r>
        <w:t>Основной</w:t>
      </w:r>
      <w:r w:rsidRPr="00E221EE">
        <w:rPr>
          <w:lang w:val="en-US"/>
        </w:rPr>
        <w:t xml:space="preserve"> target:</w:t>
      </w:r>
    </w:p>
    <w:p w14:paraId="3EEA0687" w14:textId="77777777" w:rsidR="00E221EE" w:rsidRPr="00E221EE" w:rsidRDefault="00E221EE" w:rsidP="00E221EE">
      <w:pPr>
        <w:rPr>
          <w:lang w:val="en-US"/>
        </w:rPr>
      </w:pPr>
    </w:p>
    <w:p w14:paraId="3309358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35800C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y = 1 if rank_pct &gt;= 0.60 else 0</w:t>
      </w:r>
    </w:p>
    <w:p w14:paraId="622349C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ED255EB" w14:textId="77777777" w:rsidR="00E221EE" w:rsidRPr="00E221EE" w:rsidRDefault="00E221EE" w:rsidP="00E221EE">
      <w:pPr>
        <w:rPr>
          <w:lang w:val="en-US"/>
        </w:rPr>
      </w:pPr>
    </w:p>
    <w:p w14:paraId="66371786" w14:textId="77777777" w:rsidR="00E221EE" w:rsidRPr="00E221EE" w:rsidRDefault="00E221EE" w:rsidP="00E221EE">
      <w:pPr>
        <w:rPr>
          <w:lang w:val="en-US"/>
        </w:rPr>
      </w:pPr>
      <w:r>
        <w:t>Диагностический</w:t>
      </w:r>
      <w:r w:rsidRPr="00E221EE">
        <w:rPr>
          <w:lang w:val="en-US"/>
        </w:rPr>
        <w:t xml:space="preserve"> target:</w:t>
      </w:r>
    </w:p>
    <w:p w14:paraId="6A8E52F5" w14:textId="77777777" w:rsidR="00E221EE" w:rsidRPr="00E221EE" w:rsidRDefault="00E221EE" w:rsidP="00E221EE">
      <w:pPr>
        <w:rPr>
          <w:lang w:val="en-US"/>
        </w:rPr>
      </w:pPr>
    </w:p>
    <w:p w14:paraId="711174B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5B6958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y_top_quintile = 1 if rank_pct &gt;= 0.80 else 0</w:t>
      </w:r>
    </w:p>
    <w:p w14:paraId="08930CD3" w14:textId="77777777" w:rsidR="00E221EE" w:rsidRDefault="00E221EE" w:rsidP="00E221EE">
      <w:r>
        <w:t>```</w:t>
      </w:r>
    </w:p>
    <w:p w14:paraId="0C5FB7A6" w14:textId="77777777" w:rsidR="00E221EE" w:rsidRDefault="00E221EE" w:rsidP="00E221EE"/>
    <w:p w14:paraId="4F15093C" w14:textId="77777777" w:rsidR="00E221EE" w:rsidRDefault="00E221EE" w:rsidP="00E221EE">
      <w:r>
        <w:t>### Минимальные условия</w:t>
      </w:r>
    </w:p>
    <w:p w14:paraId="751029E5" w14:textId="77777777" w:rsidR="00E221EE" w:rsidRDefault="00E221EE" w:rsidP="00E221EE"/>
    <w:p w14:paraId="08243400" w14:textId="77777777" w:rsidR="00E221EE" w:rsidRDefault="00E221EE" w:rsidP="00E221EE">
      <w:r>
        <w:t>Если на дату:</w:t>
      </w:r>
    </w:p>
    <w:p w14:paraId="6FEB9693" w14:textId="77777777" w:rsidR="00E221EE" w:rsidRDefault="00E221EE" w:rsidP="00E221EE"/>
    <w:p w14:paraId="3BFC768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F5C972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valid_fwd count &lt; 20</w:t>
      </w:r>
    </w:p>
    <w:p w14:paraId="7E1E7E4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2DFCAA6" w14:textId="77777777" w:rsidR="00E221EE" w:rsidRPr="00E221EE" w:rsidRDefault="00E221EE" w:rsidP="00E221EE">
      <w:pPr>
        <w:rPr>
          <w:lang w:val="en-US"/>
        </w:rPr>
      </w:pPr>
    </w:p>
    <w:p w14:paraId="0E6E468E" w14:textId="77777777" w:rsidR="00E221EE" w:rsidRPr="00E221EE" w:rsidRDefault="00E221EE" w:rsidP="00E221EE">
      <w:pPr>
        <w:rPr>
          <w:lang w:val="en-US"/>
        </w:rPr>
      </w:pPr>
      <w:r>
        <w:lastRenderedPageBreak/>
        <w:t>то</w:t>
      </w:r>
      <w:r w:rsidRPr="00E221EE">
        <w:rPr>
          <w:lang w:val="en-US"/>
        </w:rPr>
        <w:t>:</w:t>
      </w:r>
    </w:p>
    <w:p w14:paraId="37957FFE" w14:textId="77777777" w:rsidR="00E221EE" w:rsidRPr="00E221EE" w:rsidRDefault="00E221EE" w:rsidP="00E221EE">
      <w:pPr>
        <w:rPr>
          <w:lang w:val="en-US"/>
        </w:rPr>
      </w:pPr>
    </w:p>
    <w:p w14:paraId="7D5BF4E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BCF6CF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label_date </w:t>
      </w:r>
      <w:r>
        <w:t>пропускается</w:t>
      </w:r>
    </w:p>
    <w:p w14:paraId="6F94A70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4D8D38B" w14:textId="77777777" w:rsidR="00E221EE" w:rsidRPr="00E221EE" w:rsidRDefault="00E221EE" w:rsidP="00E221EE">
      <w:pPr>
        <w:rPr>
          <w:lang w:val="en-US"/>
        </w:rPr>
      </w:pPr>
    </w:p>
    <w:p w14:paraId="7D385C3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76370A03" w14:textId="77777777" w:rsidR="00E221EE" w:rsidRPr="00E221EE" w:rsidRDefault="00E221EE" w:rsidP="00E221EE">
      <w:pPr>
        <w:rPr>
          <w:lang w:val="en-US"/>
        </w:rPr>
      </w:pPr>
    </w:p>
    <w:p w14:paraId="3888197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10. Preprocessing</w:t>
      </w:r>
    </w:p>
    <w:p w14:paraId="5846A8C0" w14:textId="77777777" w:rsidR="00E221EE" w:rsidRPr="00E221EE" w:rsidRDefault="00E221EE" w:rsidP="00E221EE">
      <w:pPr>
        <w:rPr>
          <w:lang w:val="en-US"/>
        </w:rPr>
      </w:pPr>
    </w:p>
    <w:p w14:paraId="29C4AD83" w14:textId="77777777" w:rsidR="00E221EE" w:rsidRPr="00E221EE" w:rsidRDefault="00E221EE" w:rsidP="00E221EE">
      <w:pPr>
        <w:rPr>
          <w:lang w:val="en-US"/>
        </w:rPr>
      </w:pPr>
      <w:r>
        <w:t>Обязательные</w:t>
      </w:r>
      <w:r w:rsidRPr="00E221EE">
        <w:rPr>
          <w:lang w:val="en-US"/>
        </w:rPr>
        <w:t xml:space="preserve"> </w:t>
      </w:r>
      <w:r>
        <w:t>шаги</w:t>
      </w:r>
      <w:r w:rsidRPr="00E221EE">
        <w:rPr>
          <w:lang w:val="en-US"/>
        </w:rPr>
        <w:t>:</w:t>
      </w:r>
    </w:p>
    <w:p w14:paraId="7941334F" w14:textId="77777777" w:rsidR="00E221EE" w:rsidRPr="00E221EE" w:rsidRDefault="00E221EE" w:rsidP="00E221EE">
      <w:pPr>
        <w:rPr>
          <w:lang w:val="en-US"/>
        </w:rPr>
      </w:pPr>
    </w:p>
    <w:p w14:paraId="555A4AC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3F4399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cross-sectional winsorization</w:t>
      </w:r>
    </w:p>
    <w:p w14:paraId="4B51582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missing filtering</w:t>
      </w:r>
    </w:p>
    <w:p w14:paraId="0AAEA56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optional robust zscore </w:t>
      </w:r>
      <w:r>
        <w:t>для</w:t>
      </w:r>
      <w:r w:rsidRPr="00E221EE">
        <w:rPr>
          <w:lang w:val="en-US"/>
        </w:rPr>
        <w:t xml:space="preserve"> </w:t>
      </w:r>
      <w:r>
        <w:t>линейных</w:t>
      </w:r>
      <w:r w:rsidRPr="00E221EE">
        <w:rPr>
          <w:lang w:val="en-US"/>
        </w:rPr>
        <w:t xml:space="preserve"> </w:t>
      </w:r>
      <w:r>
        <w:t>моделей</w:t>
      </w:r>
    </w:p>
    <w:p w14:paraId="690C6231" w14:textId="77777777" w:rsidR="00E221EE" w:rsidRDefault="00E221EE" w:rsidP="00E221EE">
      <w:r>
        <w:t>```</w:t>
      </w:r>
    </w:p>
    <w:p w14:paraId="1B1FE2B8" w14:textId="77777777" w:rsidR="00E221EE" w:rsidRDefault="00E221EE" w:rsidP="00E221EE"/>
    <w:p w14:paraId="31497C6B" w14:textId="77777777" w:rsidR="00E221EE" w:rsidRDefault="00E221EE" w:rsidP="00E221EE">
      <w:r>
        <w:t>Запрещено:</w:t>
      </w:r>
    </w:p>
    <w:p w14:paraId="6B36EAF6" w14:textId="77777777" w:rsidR="00E221EE" w:rsidRDefault="00E221EE" w:rsidP="00E221EE"/>
    <w:p w14:paraId="34E0D442" w14:textId="77777777" w:rsidR="00E221EE" w:rsidRDefault="00E221EE" w:rsidP="00E221EE">
      <w:r>
        <w:t>```text</w:t>
      </w:r>
    </w:p>
    <w:p w14:paraId="303BA93E" w14:textId="77777777" w:rsidR="00E221EE" w:rsidRDefault="00E221EE" w:rsidP="00E221EE">
      <w:r>
        <w:t>использовать statistics всего датасета</w:t>
      </w:r>
    </w:p>
    <w:p w14:paraId="7BD86B03" w14:textId="77777777" w:rsidR="00E221EE" w:rsidRDefault="00E221EE" w:rsidP="00E221EE">
      <w:r>
        <w:t>применять future information</w:t>
      </w:r>
    </w:p>
    <w:p w14:paraId="388E5AD6" w14:textId="77777777" w:rsidR="00E221EE" w:rsidRDefault="00E221EE" w:rsidP="00E221EE">
      <w:r>
        <w:t>заполнять пропуски будущими значениями</w:t>
      </w:r>
    </w:p>
    <w:p w14:paraId="483F8A40" w14:textId="77777777" w:rsidR="00E221EE" w:rsidRDefault="00E221EE" w:rsidP="00E221EE">
      <w:r>
        <w:t>```</w:t>
      </w:r>
    </w:p>
    <w:p w14:paraId="48A7902B" w14:textId="77777777" w:rsidR="00E221EE" w:rsidRDefault="00E221EE" w:rsidP="00E221EE"/>
    <w:p w14:paraId="5F529012" w14:textId="77777777" w:rsidR="00E221EE" w:rsidRDefault="00E221EE" w:rsidP="00E221EE">
      <w:r>
        <w:t>---</w:t>
      </w:r>
    </w:p>
    <w:p w14:paraId="7D6DE331" w14:textId="77777777" w:rsidR="00E221EE" w:rsidRDefault="00E221EE" w:rsidP="00E221EE"/>
    <w:p w14:paraId="7BB1DB23" w14:textId="77777777" w:rsidR="00E221EE" w:rsidRDefault="00E221EE" w:rsidP="00E221EE">
      <w:r>
        <w:t>## 11. Модель</w:t>
      </w:r>
    </w:p>
    <w:p w14:paraId="7130D628" w14:textId="77777777" w:rsidR="00E221EE" w:rsidRDefault="00E221EE" w:rsidP="00E221EE"/>
    <w:p w14:paraId="7994B3E4" w14:textId="77777777" w:rsidR="00E221EE" w:rsidRDefault="00E221EE" w:rsidP="00E221EE">
      <w:r>
        <w:t>### Основная модель</w:t>
      </w:r>
    </w:p>
    <w:p w14:paraId="58C6194E" w14:textId="77777777" w:rsidR="00E221EE" w:rsidRDefault="00E221EE" w:rsidP="00E221EE"/>
    <w:p w14:paraId="42C59955" w14:textId="77777777" w:rsidR="00E221EE" w:rsidRDefault="00E221EE" w:rsidP="00E221EE">
      <w:r>
        <w:t>```text</w:t>
      </w:r>
    </w:p>
    <w:p w14:paraId="31981D1C" w14:textId="77777777" w:rsidR="00E221EE" w:rsidRDefault="00E221EE" w:rsidP="00E221EE">
      <w:r>
        <w:t>LightGBM binary classifier</w:t>
      </w:r>
    </w:p>
    <w:p w14:paraId="33A17CBC" w14:textId="77777777" w:rsidR="00E221EE" w:rsidRDefault="00E221EE" w:rsidP="00E221EE">
      <w:r>
        <w:t>```</w:t>
      </w:r>
    </w:p>
    <w:p w14:paraId="553B0FAA" w14:textId="77777777" w:rsidR="00E221EE" w:rsidRDefault="00E221EE" w:rsidP="00E221EE"/>
    <w:p w14:paraId="55D4BEA7" w14:textId="77777777" w:rsidR="00E221EE" w:rsidRDefault="00E221EE" w:rsidP="00E221EE">
      <w:r>
        <w:t>### Базовые параметры</w:t>
      </w:r>
    </w:p>
    <w:p w14:paraId="5DA2FAF6" w14:textId="77777777" w:rsidR="00E221EE" w:rsidRDefault="00E221EE" w:rsidP="00E221EE"/>
    <w:p w14:paraId="5082979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```python</w:t>
      </w:r>
    </w:p>
    <w:p w14:paraId="3CFE6F1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params = {</w:t>
      </w:r>
    </w:p>
    <w:p w14:paraId="07F8D38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"objective": "binary",</w:t>
      </w:r>
    </w:p>
    <w:p w14:paraId="6FD6789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"metric": "binary_logloss",</w:t>
      </w:r>
    </w:p>
    <w:p w14:paraId="11DC2CD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"n_estimators": 300,</w:t>
      </w:r>
    </w:p>
    <w:p w14:paraId="46B0152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"learning_rate": 0.03,</w:t>
      </w:r>
    </w:p>
    <w:p w14:paraId="6C297BF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"num_leaves": 31,</w:t>
      </w:r>
    </w:p>
    <w:p w14:paraId="0E84E4E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"max_depth": -1,</w:t>
      </w:r>
    </w:p>
    <w:p w14:paraId="1B4D703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"subsample": 0.8,</w:t>
      </w:r>
    </w:p>
    <w:p w14:paraId="04D6DE1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"subsample_freq": 1,</w:t>
      </w:r>
    </w:p>
    <w:p w14:paraId="42124E8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"colsample_bytree": 0.8,</w:t>
      </w:r>
    </w:p>
    <w:p w14:paraId="535C544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 xml:space="preserve">    "min_child_samples": 100,</w:t>
      </w:r>
    </w:p>
    <w:p w14:paraId="181A3EE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"reg_alpha": 0.1,</w:t>
      </w:r>
    </w:p>
    <w:p w14:paraId="41ECCBB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"reg_lambda": 0.1,</w:t>
      </w:r>
    </w:p>
    <w:p w14:paraId="3450C9A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"random_state": 42,</w:t>
      </w:r>
    </w:p>
    <w:p w14:paraId="1A5419A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"verbosity": -1,</w:t>
      </w:r>
    </w:p>
    <w:p w14:paraId="2767FDC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}</w:t>
      </w:r>
    </w:p>
    <w:p w14:paraId="5B80397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128CF69" w14:textId="77777777" w:rsidR="00E221EE" w:rsidRPr="00E221EE" w:rsidRDefault="00E221EE" w:rsidP="00E221EE">
      <w:pPr>
        <w:rPr>
          <w:lang w:val="en-US"/>
        </w:rPr>
      </w:pPr>
    </w:p>
    <w:p w14:paraId="75A9D8C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Early stopping</w:t>
      </w:r>
    </w:p>
    <w:p w14:paraId="0FEEC1EF" w14:textId="77777777" w:rsidR="00E221EE" w:rsidRPr="00E221EE" w:rsidRDefault="00E221EE" w:rsidP="00E221EE">
      <w:pPr>
        <w:rPr>
          <w:lang w:val="en-US"/>
        </w:rPr>
      </w:pPr>
    </w:p>
    <w:p w14:paraId="5592ADBD" w14:textId="77777777" w:rsidR="00E221EE" w:rsidRPr="00E221EE" w:rsidRDefault="00E221EE" w:rsidP="00E221EE">
      <w:pPr>
        <w:rPr>
          <w:lang w:val="en-US"/>
        </w:rPr>
      </w:pPr>
      <w:r>
        <w:t>Разрешён</w:t>
      </w:r>
      <w:r w:rsidRPr="00E221EE">
        <w:rPr>
          <w:lang w:val="en-US"/>
        </w:rPr>
        <w:t xml:space="preserve"> </w:t>
      </w:r>
      <w:r>
        <w:t>только</w:t>
      </w:r>
      <w:r w:rsidRPr="00E221EE">
        <w:rPr>
          <w:lang w:val="en-US"/>
        </w:rPr>
        <w:t xml:space="preserve"> </w:t>
      </w:r>
      <w:r>
        <w:t>на</w:t>
      </w:r>
      <w:r w:rsidRPr="00E221EE">
        <w:rPr>
          <w:lang w:val="en-US"/>
        </w:rPr>
        <w:t xml:space="preserve"> validation window, </w:t>
      </w:r>
      <w:r>
        <w:t>который</w:t>
      </w:r>
      <w:r w:rsidRPr="00E221EE">
        <w:rPr>
          <w:lang w:val="en-US"/>
        </w:rPr>
        <w:t xml:space="preserve"> </w:t>
      </w:r>
      <w:r>
        <w:t>идёт</w:t>
      </w:r>
      <w:r w:rsidRPr="00E221EE">
        <w:rPr>
          <w:lang w:val="en-US"/>
        </w:rPr>
        <w:t xml:space="preserve"> </w:t>
      </w:r>
      <w:r>
        <w:t>после</w:t>
      </w:r>
      <w:r w:rsidRPr="00E221EE">
        <w:rPr>
          <w:lang w:val="en-US"/>
        </w:rPr>
        <w:t xml:space="preserve"> train </w:t>
      </w:r>
      <w:r>
        <w:t>и</w:t>
      </w:r>
      <w:r w:rsidRPr="00E221EE">
        <w:rPr>
          <w:lang w:val="en-US"/>
        </w:rPr>
        <w:t xml:space="preserve"> embargo.</w:t>
      </w:r>
    </w:p>
    <w:p w14:paraId="7720032C" w14:textId="77777777" w:rsidR="00E221EE" w:rsidRPr="00E221EE" w:rsidRDefault="00E221EE" w:rsidP="00E221EE">
      <w:pPr>
        <w:rPr>
          <w:lang w:val="en-US"/>
        </w:rPr>
      </w:pPr>
    </w:p>
    <w:p w14:paraId="2226B52F" w14:textId="77777777" w:rsidR="00E221EE" w:rsidRDefault="00E221EE" w:rsidP="00E221EE">
      <w:r>
        <w:t>Для MVP рекомендуется:</w:t>
      </w:r>
    </w:p>
    <w:p w14:paraId="42018BD7" w14:textId="77777777" w:rsidR="00E221EE" w:rsidRDefault="00E221EE" w:rsidP="00E221EE"/>
    <w:p w14:paraId="505E80AF" w14:textId="77777777" w:rsidR="00E221EE" w:rsidRDefault="00E221EE" w:rsidP="00E221EE">
      <w:r>
        <w:t>```text</w:t>
      </w:r>
    </w:p>
    <w:p w14:paraId="547BA1A6" w14:textId="77777777" w:rsidR="00E221EE" w:rsidRDefault="00E221EE" w:rsidP="00E221EE">
      <w:r>
        <w:t>фиксированные 300 деревьев</w:t>
      </w:r>
    </w:p>
    <w:p w14:paraId="25F5429C" w14:textId="77777777" w:rsidR="00E221EE" w:rsidRDefault="00E221EE" w:rsidP="00E221EE">
      <w:r>
        <w:t>без early stopping</w:t>
      </w:r>
    </w:p>
    <w:p w14:paraId="4D092453" w14:textId="77777777" w:rsidR="00E221EE" w:rsidRDefault="00E221EE" w:rsidP="00E221EE">
      <w:r>
        <w:t>```</w:t>
      </w:r>
    </w:p>
    <w:p w14:paraId="72C37331" w14:textId="77777777" w:rsidR="00E221EE" w:rsidRDefault="00E221EE" w:rsidP="00E221EE"/>
    <w:p w14:paraId="4F272658" w14:textId="77777777" w:rsidR="00E221EE" w:rsidRDefault="00E221EE" w:rsidP="00E221EE">
      <w:r>
        <w:t>Причина: меньше риска leakage и нестабильности.</w:t>
      </w:r>
    </w:p>
    <w:p w14:paraId="2BF6EE70" w14:textId="77777777" w:rsidR="00E221EE" w:rsidRDefault="00E221EE" w:rsidP="00E221EE"/>
    <w:p w14:paraId="3B260AD1" w14:textId="77777777" w:rsidR="00E221EE" w:rsidRDefault="00E221EE" w:rsidP="00E221EE">
      <w:r>
        <w:t>---</w:t>
      </w:r>
    </w:p>
    <w:p w14:paraId="3D79BC62" w14:textId="77777777" w:rsidR="00E221EE" w:rsidRDefault="00E221EE" w:rsidP="00E221EE"/>
    <w:p w14:paraId="023CC7E2" w14:textId="77777777" w:rsidR="00E221EE" w:rsidRDefault="00E221EE" w:rsidP="00E221EE">
      <w:r>
        <w:t>## 12. Baseline модели для сравнения</w:t>
      </w:r>
    </w:p>
    <w:p w14:paraId="70CCD921" w14:textId="77777777" w:rsidR="00E221EE" w:rsidRDefault="00E221EE" w:rsidP="00E221EE"/>
    <w:p w14:paraId="7DB2B163" w14:textId="77777777" w:rsidR="00E221EE" w:rsidRDefault="00E221EE" w:rsidP="00E221EE">
      <w:r>
        <w:t>Обязательно сравнить:</w:t>
      </w:r>
    </w:p>
    <w:p w14:paraId="4B4C112F" w14:textId="77777777" w:rsidR="00E221EE" w:rsidRDefault="00E221EE" w:rsidP="00E221EE"/>
    <w:p w14:paraId="403C196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CA782B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DummyClassifier: predict majority</w:t>
      </w:r>
    </w:p>
    <w:p w14:paraId="214FBCA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LogisticRegression on winsorized features</w:t>
      </w:r>
    </w:p>
    <w:p w14:paraId="0B05B97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small Random Forest</w:t>
      </w:r>
    </w:p>
    <w:p w14:paraId="75A835A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11E8548" w14:textId="77777777" w:rsidR="00E221EE" w:rsidRPr="00E221EE" w:rsidRDefault="00E221EE" w:rsidP="00E221EE">
      <w:pPr>
        <w:rPr>
          <w:lang w:val="en-US"/>
        </w:rPr>
      </w:pPr>
    </w:p>
    <w:p w14:paraId="1AEBF7B2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LightGBM </w:t>
      </w:r>
      <w:r>
        <w:t>не</w:t>
      </w:r>
      <w:r w:rsidRPr="00E221EE">
        <w:rPr>
          <w:lang w:val="en-US"/>
        </w:rPr>
        <w:t xml:space="preserve"> </w:t>
      </w:r>
      <w:r>
        <w:t>лучше</w:t>
      </w:r>
      <w:r w:rsidRPr="00E221EE">
        <w:rPr>
          <w:lang w:val="en-US"/>
        </w:rPr>
        <w:t xml:space="preserve"> dummy </w:t>
      </w:r>
      <w:r>
        <w:t>и</w:t>
      </w:r>
      <w:r w:rsidRPr="00E221EE">
        <w:rPr>
          <w:lang w:val="en-US"/>
        </w:rPr>
        <w:t xml:space="preserve"> logistic </w:t>
      </w:r>
      <w:r>
        <w:t>по</w:t>
      </w:r>
      <w:r w:rsidRPr="00E221EE">
        <w:rPr>
          <w:lang w:val="en-US"/>
        </w:rPr>
        <w:t xml:space="preserve"> OOS Rank IC:</w:t>
      </w:r>
    </w:p>
    <w:p w14:paraId="698A27A7" w14:textId="77777777" w:rsidR="00E221EE" w:rsidRPr="00E221EE" w:rsidRDefault="00E221EE" w:rsidP="00E221EE">
      <w:pPr>
        <w:rPr>
          <w:lang w:val="en-US"/>
        </w:rPr>
      </w:pPr>
    </w:p>
    <w:p w14:paraId="74201026" w14:textId="77777777" w:rsidR="00E221EE" w:rsidRDefault="00E221EE" w:rsidP="00E221EE">
      <w:r>
        <w:t>```text</w:t>
      </w:r>
    </w:p>
    <w:p w14:paraId="0D1883E2" w14:textId="77777777" w:rsidR="00E221EE" w:rsidRDefault="00E221EE" w:rsidP="00E221EE">
      <w:r>
        <w:t>сначала разбираться с данными, features, labels, universe</w:t>
      </w:r>
    </w:p>
    <w:p w14:paraId="0088352B" w14:textId="77777777" w:rsidR="00E221EE" w:rsidRDefault="00E221EE" w:rsidP="00E221EE">
      <w:r>
        <w:t>```</w:t>
      </w:r>
    </w:p>
    <w:p w14:paraId="046C71B7" w14:textId="77777777" w:rsidR="00E221EE" w:rsidRDefault="00E221EE" w:rsidP="00E221EE"/>
    <w:p w14:paraId="4F532AB5" w14:textId="77777777" w:rsidR="00E221EE" w:rsidRDefault="00E221EE" w:rsidP="00E221EE">
      <w:r>
        <w:t>---</w:t>
      </w:r>
    </w:p>
    <w:p w14:paraId="449A540D" w14:textId="77777777" w:rsidR="00E221EE" w:rsidRDefault="00E221EE" w:rsidP="00E221EE"/>
    <w:p w14:paraId="6F975FB2" w14:textId="77777777" w:rsidR="00E221EE" w:rsidRDefault="00E221EE" w:rsidP="00E221EE">
      <w:r>
        <w:t>## 13. Walk-forward для Phase 1</w:t>
      </w:r>
    </w:p>
    <w:p w14:paraId="1D3F1BDD" w14:textId="77777777" w:rsidR="00E221EE" w:rsidRDefault="00E221EE" w:rsidP="00E221EE"/>
    <w:p w14:paraId="191CABDA" w14:textId="77777777" w:rsidR="00E221EE" w:rsidRDefault="00E221EE" w:rsidP="00E221EE">
      <w:r>
        <w:t>### Базовый сценарий</w:t>
      </w:r>
    </w:p>
    <w:p w14:paraId="7BF9975E" w14:textId="77777777" w:rsidR="00E221EE" w:rsidRDefault="00E221EE" w:rsidP="00E221EE"/>
    <w:p w14:paraId="3130F4C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E2C157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train_window = 1260 trading days</w:t>
      </w:r>
    </w:p>
    <w:p w14:paraId="3C41656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validation_window = 63 trading days</w:t>
      </w:r>
    </w:p>
    <w:p w14:paraId="33DB159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test_window = 21 trading days</w:t>
      </w:r>
    </w:p>
    <w:p w14:paraId="76D7925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step = 21 trading days</w:t>
      </w:r>
    </w:p>
    <w:p w14:paraId="47165A6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embargo = 5 trading days</w:t>
      </w:r>
    </w:p>
    <w:p w14:paraId="3F96841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C577248" w14:textId="77777777" w:rsidR="00E221EE" w:rsidRPr="00E221EE" w:rsidRDefault="00E221EE" w:rsidP="00E221EE">
      <w:pPr>
        <w:rPr>
          <w:lang w:val="en-US"/>
        </w:rPr>
      </w:pPr>
    </w:p>
    <w:p w14:paraId="11C7DF8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Логика</w:t>
      </w:r>
    </w:p>
    <w:p w14:paraId="3BD7917E" w14:textId="77777777" w:rsidR="00E221EE" w:rsidRPr="00E221EE" w:rsidRDefault="00E221EE" w:rsidP="00E221EE">
      <w:pPr>
        <w:rPr>
          <w:lang w:val="en-US"/>
        </w:rPr>
      </w:pPr>
    </w:p>
    <w:p w14:paraId="57F558E0" w14:textId="77777777" w:rsidR="00E221EE" w:rsidRPr="00E221EE" w:rsidRDefault="00E221EE" w:rsidP="00E221EE">
      <w:pPr>
        <w:rPr>
          <w:lang w:val="en-US"/>
        </w:rPr>
      </w:pPr>
      <w:r>
        <w:t>Для</w:t>
      </w:r>
      <w:r w:rsidRPr="00E221EE">
        <w:rPr>
          <w:lang w:val="en-US"/>
        </w:rPr>
        <w:t xml:space="preserve"> </w:t>
      </w:r>
      <w:r>
        <w:t>каждого</w:t>
      </w:r>
      <w:r w:rsidRPr="00E221EE">
        <w:rPr>
          <w:lang w:val="en-US"/>
        </w:rPr>
        <w:t xml:space="preserve"> test window:</w:t>
      </w:r>
    </w:p>
    <w:p w14:paraId="7A5F7BDD" w14:textId="77777777" w:rsidR="00E221EE" w:rsidRPr="00E221EE" w:rsidRDefault="00E221EE" w:rsidP="00E221EE">
      <w:pPr>
        <w:rPr>
          <w:lang w:val="en-US"/>
        </w:rPr>
      </w:pPr>
    </w:p>
    <w:p w14:paraId="3C1FBC1B" w14:textId="77777777" w:rsidR="00E221EE" w:rsidRDefault="00E221EE" w:rsidP="00E221EE">
      <w:r>
        <w:t>```text</w:t>
      </w:r>
    </w:p>
    <w:p w14:paraId="2880242A" w14:textId="77777777" w:rsidR="00E221EE" w:rsidRDefault="00E221EE" w:rsidP="00E221EE">
      <w:r>
        <w:t>обучить модель на train</w:t>
      </w:r>
    </w:p>
    <w:p w14:paraId="56F81641" w14:textId="77777777" w:rsidR="00E221EE" w:rsidRDefault="00E221EE" w:rsidP="00E221EE">
      <w:r>
        <w:t>проверить на validation при необходимости</w:t>
      </w:r>
    </w:p>
    <w:p w14:paraId="067AA1E5" w14:textId="77777777" w:rsidR="00E221EE" w:rsidRDefault="00E221EE" w:rsidP="00E221EE">
      <w:r>
        <w:t>предсказать test</w:t>
      </w:r>
    </w:p>
    <w:p w14:paraId="29A17F59" w14:textId="77777777" w:rsidR="00E221EE" w:rsidRDefault="00E221EE" w:rsidP="00E221EE">
      <w:r>
        <w:t>сохранить predictions</w:t>
      </w:r>
    </w:p>
    <w:p w14:paraId="339F32CE" w14:textId="77777777" w:rsidR="00E221EE" w:rsidRDefault="00E221EE" w:rsidP="00E221EE">
      <w:r>
        <w:t>перейти к следующему шагу</w:t>
      </w:r>
    </w:p>
    <w:p w14:paraId="7D6CC88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155A5A7" w14:textId="77777777" w:rsidR="00E221EE" w:rsidRPr="00E221EE" w:rsidRDefault="00E221EE" w:rsidP="00E221EE">
      <w:pPr>
        <w:rPr>
          <w:lang w:val="en-US"/>
        </w:rPr>
      </w:pPr>
    </w:p>
    <w:p w14:paraId="5DC0E3F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Retrain frequency</w:t>
      </w:r>
    </w:p>
    <w:p w14:paraId="4BF55A15" w14:textId="77777777" w:rsidR="00E221EE" w:rsidRPr="00E221EE" w:rsidRDefault="00E221EE" w:rsidP="00E221EE">
      <w:pPr>
        <w:rPr>
          <w:lang w:val="en-US"/>
        </w:rPr>
      </w:pPr>
    </w:p>
    <w:p w14:paraId="1E8DC70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Primary:</w:t>
      </w:r>
    </w:p>
    <w:p w14:paraId="4019F505" w14:textId="77777777" w:rsidR="00E221EE" w:rsidRPr="00E221EE" w:rsidRDefault="00E221EE" w:rsidP="00E221EE">
      <w:pPr>
        <w:rPr>
          <w:lang w:val="en-US"/>
        </w:rPr>
      </w:pPr>
    </w:p>
    <w:p w14:paraId="3ED99C9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D59AD5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retrain every 21 trading days</w:t>
      </w:r>
    </w:p>
    <w:p w14:paraId="345BC3F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F78A627" w14:textId="77777777" w:rsidR="00E221EE" w:rsidRPr="00E221EE" w:rsidRDefault="00E221EE" w:rsidP="00E221EE">
      <w:pPr>
        <w:rPr>
          <w:lang w:val="en-US"/>
        </w:rPr>
      </w:pPr>
    </w:p>
    <w:p w14:paraId="128B097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Secondary:</w:t>
      </w:r>
    </w:p>
    <w:p w14:paraId="7AF64E1A" w14:textId="77777777" w:rsidR="00E221EE" w:rsidRPr="00E221EE" w:rsidRDefault="00E221EE" w:rsidP="00E221EE">
      <w:pPr>
        <w:rPr>
          <w:lang w:val="en-US"/>
        </w:rPr>
      </w:pPr>
    </w:p>
    <w:p w14:paraId="561F26A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41B454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weekly retrain </w:t>
      </w:r>
      <w:r>
        <w:t>для</w:t>
      </w:r>
      <w:r w:rsidRPr="00E221EE">
        <w:rPr>
          <w:lang w:val="en-US"/>
        </w:rPr>
        <w:t xml:space="preserve"> production simulation, </w:t>
      </w:r>
      <w:r>
        <w:t>если</w:t>
      </w:r>
      <w:r w:rsidRPr="00E221EE">
        <w:rPr>
          <w:lang w:val="en-US"/>
        </w:rPr>
        <w:t xml:space="preserve"> backtest </w:t>
      </w:r>
      <w:r>
        <w:t>успешен</w:t>
      </w:r>
    </w:p>
    <w:p w14:paraId="253CFEB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003C6F6" w14:textId="77777777" w:rsidR="00E221EE" w:rsidRPr="00E221EE" w:rsidRDefault="00E221EE" w:rsidP="00E221EE">
      <w:pPr>
        <w:rPr>
          <w:lang w:val="en-US"/>
        </w:rPr>
      </w:pPr>
    </w:p>
    <w:p w14:paraId="1BF48C1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0FAFBF41" w14:textId="77777777" w:rsidR="00E221EE" w:rsidRPr="00E221EE" w:rsidRDefault="00E221EE" w:rsidP="00E221EE">
      <w:pPr>
        <w:rPr>
          <w:lang w:val="en-US"/>
        </w:rPr>
      </w:pPr>
    </w:p>
    <w:p w14:paraId="6448D31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14. Portfolio construction</w:t>
      </w:r>
    </w:p>
    <w:p w14:paraId="58D7E9B5" w14:textId="77777777" w:rsidR="00E221EE" w:rsidRPr="00E221EE" w:rsidRDefault="00E221EE" w:rsidP="00E221EE">
      <w:pPr>
        <w:rPr>
          <w:lang w:val="en-US"/>
        </w:rPr>
      </w:pPr>
    </w:p>
    <w:p w14:paraId="6E2DAD5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Вход</w:t>
      </w:r>
    </w:p>
    <w:p w14:paraId="69604569" w14:textId="77777777" w:rsidR="00E221EE" w:rsidRPr="00E221EE" w:rsidRDefault="00E221EE" w:rsidP="00E221EE">
      <w:pPr>
        <w:rPr>
          <w:lang w:val="en-US"/>
        </w:rPr>
      </w:pPr>
    </w:p>
    <w:p w14:paraId="2D53C6C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1FCAC6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score = predicted probability</w:t>
      </w:r>
    </w:p>
    <w:p w14:paraId="556E166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B5D347E" w14:textId="77777777" w:rsidR="00E221EE" w:rsidRPr="00E221EE" w:rsidRDefault="00E221EE" w:rsidP="00E221EE">
      <w:pPr>
        <w:rPr>
          <w:lang w:val="en-US"/>
        </w:rPr>
      </w:pPr>
    </w:p>
    <w:p w14:paraId="41B3D1E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Отбор</w:t>
      </w:r>
      <w:r w:rsidRPr="00E221EE">
        <w:rPr>
          <w:lang w:val="en-US"/>
        </w:rPr>
        <w:t xml:space="preserve"> </w:t>
      </w:r>
      <w:r>
        <w:t>бумаг</w:t>
      </w:r>
    </w:p>
    <w:p w14:paraId="2A87E515" w14:textId="77777777" w:rsidR="00E221EE" w:rsidRPr="00E221EE" w:rsidRDefault="00E221EE" w:rsidP="00E221EE">
      <w:pPr>
        <w:rPr>
          <w:lang w:val="en-US"/>
        </w:rPr>
      </w:pPr>
    </w:p>
    <w:p w14:paraId="3A6C1485" w14:textId="77777777" w:rsidR="00E221EE" w:rsidRPr="00E221EE" w:rsidRDefault="00E221EE" w:rsidP="00E221EE">
      <w:pPr>
        <w:rPr>
          <w:lang w:val="en-US"/>
        </w:rPr>
      </w:pPr>
      <w:r>
        <w:t>На</w:t>
      </w:r>
      <w:r w:rsidRPr="00E221EE">
        <w:rPr>
          <w:lang w:val="en-US"/>
        </w:rPr>
        <w:t xml:space="preserve"> rebalance date:</w:t>
      </w:r>
    </w:p>
    <w:p w14:paraId="5F5C0D81" w14:textId="77777777" w:rsidR="00E221EE" w:rsidRPr="00E221EE" w:rsidRDefault="00E221EE" w:rsidP="00E221EE">
      <w:pPr>
        <w:rPr>
          <w:lang w:val="en-US"/>
        </w:rPr>
      </w:pPr>
    </w:p>
    <w:p w14:paraId="697EE9D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4DF125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eligible = universe[signal_date]</w:t>
      </w:r>
    </w:p>
    <w:p w14:paraId="3CCE5C0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scored = model score for eligible</w:t>
      </w:r>
    </w:p>
    <w:p w14:paraId="53AD77F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40E14A5A" w14:textId="77777777" w:rsidR="00E221EE" w:rsidRPr="00E221EE" w:rsidRDefault="00E221EE" w:rsidP="00E221EE">
      <w:pPr>
        <w:rPr>
          <w:lang w:val="en-US"/>
        </w:rPr>
      </w:pPr>
    </w:p>
    <w:p w14:paraId="1DEE3AEF" w14:textId="77777777" w:rsidR="00E221EE" w:rsidRPr="00E221EE" w:rsidRDefault="00E221EE" w:rsidP="00E221EE">
      <w:pPr>
        <w:rPr>
          <w:lang w:val="en-US"/>
        </w:rPr>
      </w:pPr>
      <w:r>
        <w:lastRenderedPageBreak/>
        <w:t>Параметры</w:t>
      </w:r>
      <w:r w:rsidRPr="00E221EE">
        <w:rPr>
          <w:lang w:val="en-US"/>
        </w:rPr>
        <w:t>:</w:t>
      </w:r>
    </w:p>
    <w:p w14:paraId="5757AD4D" w14:textId="77777777" w:rsidR="00E221EE" w:rsidRPr="00E221EE" w:rsidRDefault="00E221EE" w:rsidP="00E221EE">
      <w:pPr>
        <w:rPr>
          <w:lang w:val="en-US"/>
        </w:rPr>
      </w:pPr>
    </w:p>
    <w:p w14:paraId="59A051F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67464C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top_fraction = 0.20</w:t>
      </w:r>
    </w:p>
    <w:p w14:paraId="6A4A815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min_positions = 10</w:t>
      </w:r>
    </w:p>
    <w:p w14:paraId="475144EB" w14:textId="77777777" w:rsidR="00E221EE" w:rsidRDefault="00E221EE" w:rsidP="00E221EE">
      <w:r>
        <w:t>max_positions = 20</w:t>
      </w:r>
    </w:p>
    <w:p w14:paraId="13CDC271" w14:textId="77777777" w:rsidR="00E221EE" w:rsidRDefault="00E221EE" w:rsidP="00E221EE">
      <w:r>
        <w:t>```</w:t>
      </w:r>
    </w:p>
    <w:p w14:paraId="57A91F13" w14:textId="77777777" w:rsidR="00E221EE" w:rsidRDefault="00E221EE" w:rsidP="00E221EE"/>
    <w:p w14:paraId="0E19F452" w14:textId="77777777" w:rsidR="00E221EE" w:rsidRDefault="00E221EE" w:rsidP="00E221EE">
      <w:r>
        <w:t>Фактическое число позиций:</w:t>
      </w:r>
    </w:p>
    <w:p w14:paraId="14BEAE28" w14:textId="77777777" w:rsidR="00E221EE" w:rsidRDefault="00E221EE" w:rsidP="00E221EE"/>
    <w:p w14:paraId="722BE92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99B847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n_select = max(min_positions, int(top_fraction * len(eligible)))</w:t>
      </w:r>
    </w:p>
    <w:p w14:paraId="7E3564E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n_select = min(n_select, max_positions)</w:t>
      </w:r>
    </w:p>
    <w:p w14:paraId="616BE68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3788EC3" w14:textId="77777777" w:rsidR="00E221EE" w:rsidRPr="00E221EE" w:rsidRDefault="00E221EE" w:rsidP="00E221EE">
      <w:pPr>
        <w:rPr>
          <w:lang w:val="en-US"/>
        </w:rPr>
      </w:pPr>
    </w:p>
    <w:p w14:paraId="430972A8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>:</w:t>
      </w:r>
    </w:p>
    <w:p w14:paraId="5C806A20" w14:textId="77777777" w:rsidR="00E221EE" w:rsidRPr="00E221EE" w:rsidRDefault="00E221EE" w:rsidP="00E221EE">
      <w:pPr>
        <w:rPr>
          <w:lang w:val="en-US"/>
        </w:rPr>
      </w:pPr>
    </w:p>
    <w:p w14:paraId="4574385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6A194C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len(eligible) &lt; 20</w:t>
      </w:r>
    </w:p>
    <w:p w14:paraId="4FD675B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16E768B" w14:textId="77777777" w:rsidR="00E221EE" w:rsidRPr="00E221EE" w:rsidRDefault="00E221EE" w:rsidP="00E221EE">
      <w:pPr>
        <w:rPr>
          <w:lang w:val="en-US"/>
        </w:rPr>
      </w:pPr>
    </w:p>
    <w:p w14:paraId="35C6B1E0" w14:textId="77777777" w:rsidR="00E221EE" w:rsidRPr="00E221EE" w:rsidRDefault="00E221EE" w:rsidP="00E221EE">
      <w:pPr>
        <w:rPr>
          <w:lang w:val="en-US"/>
        </w:rPr>
      </w:pPr>
      <w:r>
        <w:t>то</w:t>
      </w:r>
      <w:r w:rsidRPr="00E221EE">
        <w:rPr>
          <w:lang w:val="en-US"/>
        </w:rPr>
        <w:t>:</w:t>
      </w:r>
    </w:p>
    <w:p w14:paraId="22A2B020" w14:textId="77777777" w:rsidR="00E221EE" w:rsidRPr="00E221EE" w:rsidRDefault="00E221EE" w:rsidP="00E221EE">
      <w:pPr>
        <w:rPr>
          <w:lang w:val="en-US"/>
        </w:rPr>
      </w:pPr>
    </w:p>
    <w:p w14:paraId="564B759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27EC1ED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rebalance </w:t>
      </w:r>
      <w:r>
        <w:t>пропускается</w:t>
      </w:r>
    </w:p>
    <w:p w14:paraId="2868F6C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DCFF8BF" w14:textId="77777777" w:rsidR="00E221EE" w:rsidRPr="00E221EE" w:rsidRDefault="00E221EE" w:rsidP="00E221EE">
      <w:pPr>
        <w:rPr>
          <w:lang w:val="en-US"/>
        </w:rPr>
      </w:pPr>
    </w:p>
    <w:p w14:paraId="0E86AA0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5F35A4EF" w14:textId="77777777" w:rsidR="00E221EE" w:rsidRPr="00E221EE" w:rsidRDefault="00E221EE" w:rsidP="00E221EE">
      <w:pPr>
        <w:rPr>
          <w:lang w:val="en-US"/>
        </w:rPr>
      </w:pPr>
    </w:p>
    <w:p w14:paraId="28054F3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Веса</w:t>
      </w:r>
    </w:p>
    <w:p w14:paraId="6EBD14D9" w14:textId="77777777" w:rsidR="00E221EE" w:rsidRPr="00E221EE" w:rsidRDefault="00E221EE" w:rsidP="00E221EE">
      <w:pPr>
        <w:rPr>
          <w:lang w:val="en-US"/>
        </w:rPr>
      </w:pPr>
    </w:p>
    <w:p w14:paraId="66D5AC2F" w14:textId="77777777" w:rsidR="00E221EE" w:rsidRPr="00E221EE" w:rsidRDefault="00E221EE" w:rsidP="00E221EE">
      <w:pPr>
        <w:rPr>
          <w:lang w:val="en-US"/>
        </w:rPr>
      </w:pPr>
      <w:r>
        <w:t>Использовать</w:t>
      </w:r>
      <w:r w:rsidRPr="00E221EE">
        <w:rPr>
          <w:lang w:val="en-US"/>
        </w:rPr>
        <w:t xml:space="preserve"> inverse volatility:</w:t>
      </w:r>
    </w:p>
    <w:p w14:paraId="2E3B81E2" w14:textId="77777777" w:rsidR="00E221EE" w:rsidRPr="00E221EE" w:rsidRDefault="00E221EE" w:rsidP="00E221EE">
      <w:pPr>
        <w:rPr>
          <w:lang w:val="en-US"/>
        </w:rPr>
      </w:pPr>
    </w:p>
    <w:p w14:paraId="3BF289C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29C667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asset_vol_21 = std(adj_ret, 21)</w:t>
      </w:r>
    </w:p>
    <w:p w14:paraId="2514C96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inv_vol = 1 / asset_vol_21</w:t>
      </w:r>
    </w:p>
    <w:p w14:paraId="297EBE1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raw_weight = inv_vol / sum(inv_vol)</w:t>
      </w:r>
    </w:p>
    <w:p w14:paraId="7E4F847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4B99E30F" w14:textId="77777777" w:rsidR="00E221EE" w:rsidRPr="00E221EE" w:rsidRDefault="00E221EE" w:rsidP="00E221EE">
      <w:pPr>
        <w:rPr>
          <w:lang w:val="en-US"/>
        </w:rPr>
      </w:pPr>
    </w:p>
    <w:p w14:paraId="69A88CD7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>:</w:t>
      </w:r>
    </w:p>
    <w:p w14:paraId="022FFE82" w14:textId="77777777" w:rsidR="00E221EE" w:rsidRPr="00E221EE" w:rsidRDefault="00E221EE" w:rsidP="00E221EE">
      <w:pPr>
        <w:rPr>
          <w:lang w:val="en-US"/>
        </w:rPr>
      </w:pPr>
    </w:p>
    <w:p w14:paraId="0643720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47973B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asset_vol_21 &lt;= 0</w:t>
      </w:r>
    </w:p>
    <w:p w14:paraId="2259452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5BDF81A" w14:textId="77777777" w:rsidR="00E221EE" w:rsidRPr="00E221EE" w:rsidRDefault="00E221EE" w:rsidP="00E221EE">
      <w:pPr>
        <w:rPr>
          <w:lang w:val="en-US"/>
        </w:rPr>
      </w:pPr>
    </w:p>
    <w:p w14:paraId="73E3D39C" w14:textId="77777777" w:rsidR="00E221EE" w:rsidRPr="00E221EE" w:rsidRDefault="00E221EE" w:rsidP="00E221EE">
      <w:pPr>
        <w:rPr>
          <w:lang w:val="en-US"/>
        </w:rPr>
      </w:pPr>
      <w:r>
        <w:t>то</w:t>
      </w:r>
      <w:r w:rsidRPr="00E221EE">
        <w:rPr>
          <w:lang w:val="en-US"/>
        </w:rPr>
        <w:t>:</w:t>
      </w:r>
    </w:p>
    <w:p w14:paraId="063A0388" w14:textId="77777777" w:rsidR="00E221EE" w:rsidRPr="00E221EE" w:rsidRDefault="00E221EE" w:rsidP="00E221EE">
      <w:pPr>
        <w:rPr>
          <w:lang w:val="en-US"/>
        </w:rPr>
      </w:pPr>
    </w:p>
    <w:p w14:paraId="7AA6359F" w14:textId="77777777" w:rsidR="00E221EE" w:rsidRDefault="00E221EE" w:rsidP="00E221EE">
      <w:r>
        <w:t>```text</w:t>
      </w:r>
    </w:p>
    <w:p w14:paraId="5563FDF6" w14:textId="77777777" w:rsidR="00E221EE" w:rsidRDefault="00E221EE" w:rsidP="00E221EE">
      <w:r>
        <w:t>бумага исключается</w:t>
      </w:r>
    </w:p>
    <w:p w14:paraId="7812A11A" w14:textId="77777777" w:rsidR="00E221EE" w:rsidRDefault="00E221EE" w:rsidP="00E221EE">
      <w:r>
        <w:lastRenderedPageBreak/>
        <w:t>```</w:t>
      </w:r>
    </w:p>
    <w:p w14:paraId="7DBB615F" w14:textId="77777777" w:rsidR="00E221EE" w:rsidRDefault="00E221EE" w:rsidP="00E221EE"/>
    <w:p w14:paraId="18936E54" w14:textId="77777777" w:rsidR="00E221EE" w:rsidRDefault="00E221EE" w:rsidP="00E221EE">
      <w:r>
        <w:t>---</w:t>
      </w:r>
    </w:p>
    <w:p w14:paraId="6AFC46E2" w14:textId="77777777" w:rsidR="00E221EE" w:rsidRDefault="00E221EE" w:rsidP="00E221EE"/>
    <w:p w14:paraId="6B38390C" w14:textId="77777777" w:rsidR="00E221EE" w:rsidRDefault="00E221EE" w:rsidP="00E221EE">
      <w:r>
        <w:t>### Ограничения</w:t>
      </w:r>
    </w:p>
    <w:p w14:paraId="66F15F64" w14:textId="77777777" w:rsidR="00E221EE" w:rsidRDefault="00E221EE" w:rsidP="00E221EE"/>
    <w:p w14:paraId="54E57E08" w14:textId="77777777" w:rsidR="00E221EE" w:rsidRDefault="00E221EE" w:rsidP="00E221EE">
      <w:r>
        <w:t>```text</w:t>
      </w:r>
    </w:p>
    <w:p w14:paraId="0320D8AB" w14:textId="77777777" w:rsidR="00E221EE" w:rsidRDefault="00E221EE" w:rsidP="00E221EE">
      <w:r>
        <w:t>max_position_weight = 10%</w:t>
      </w:r>
    </w:p>
    <w:p w14:paraId="1E24D0D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56CB535" w14:textId="77777777" w:rsidR="00E221EE" w:rsidRPr="00E221EE" w:rsidRDefault="00E221EE" w:rsidP="00E221EE">
      <w:pPr>
        <w:rPr>
          <w:lang w:val="en-US"/>
        </w:rPr>
      </w:pPr>
    </w:p>
    <w:p w14:paraId="3670685A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sector mapping </w:t>
      </w:r>
      <w:r>
        <w:t>есть</w:t>
      </w:r>
      <w:r w:rsidRPr="00E221EE">
        <w:rPr>
          <w:lang w:val="en-US"/>
        </w:rPr>
        <w:t>:</w:t>
      </w:r>
    </w:p>
    <w:p w14:paraId="11602415" w14:textId="77777777" w:rsidR="00E221EE" w:rsidRPr="00E221EE" w:rsidRDefault="00E221EE" w:rsidP="00E221EE">
      <w:pPr>
        <w:rPr>
          <w:lang w:val="en-US"/>
        </w:rPr>
      </w:pPr>
    </w:p>
    <w:p w14:paraId="3054F5D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669475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max_sector_weight = 30%</w:t>
      </w:r>
    </w:p>
    <w:p w14:paraId="4FE30B48" w14:textId="77777777" w:rsidR="00E221EE" w:rsidRDefault="00E221EE" w:rsidP="00E221EE">
      <w:r>
        <w:t>```</w:t>
      </w:r>
    </w:p>
    <w:p w14:paraId="54349CDA" w14:textId="77777777" w:rsidR="00E221EE" w:rsidRDefault="00E221EE" w:rsidP="00E221EE"/>
    <w:p w14:paraId="01722CEB" w14:textId="77777777" w:rsidR="00E221EE" w:rsidRDefault="00E221EE" w:rsidP="00E221EE">
      <w:r>
        <w:t>Алгоритм:</w:t>
      </w:r>
    </w:p>
    <w:p w14:paraId="1431DF0F" w14:textId="77777777" w:rsidR="00E221EE" w:rsidRDefault="00E221EE" w:rsidP="00E221EE"/>
    <w:p w14:paraId="5846F1F4" w14:textId="77777777" w:rsidR="00E221EE" w:rsidRDefault="00E221EE" w:rsidP="00E221EE">
      <w:r>
        <w:t>```text</w:t>
      </w:r>
    </w:p>
    <w:p w14:paraId="34BD0920" w14:textId="77777777" w:rsidR="00E221EE" w:rsidRDefault="00E221EE" w:rsidP="00E221EE">
      <w:r>
        <w:t>1. рассчитать raw weights</w:t>
      </w:r>
    </w:p>
    <w:p w14:paraId="5313ECF0" w14:textId="77777777" w:rsidR="00E221EE" w:rsidRDefault="00E221EE" w:rsidP="00E221EE">
      <w:r>
        <w:t>2. обрезать веса выше 10%</w:t>
      </w:r>
    </w:p>
    <w:p w14:paraId="3E7584A3" w14:textId="77777777" w:rsidR="00E221EE" w:rsidRDefault="00E221EE" w:rsidP="00E221EE">
      <w:r>
        <w:t>3. перенормировать</w:t>
      </w:r>
    </w:p>
    <w:p w14:paraId="3D6E25B3" w14:textId="77777777" w:rsidR="00E221EE" w:rsidRDefault="00E221EE" w:rsidP="00E221EE">
      <w:r>
        <w:t>4. повторить до сходимости</w:t>
      </w:r>
    </w:p>
    <w:p w14:paraId="45A91E9E" w14:textId="77777777" w:rsidR="00E221EE" w:rsidRDefault="00E221EE" w:rsidP="00E221EE">
      <w:r>
        <w:t>5. если sector cap есть, применить итеративно</w:t>
      </w:r>
    </w:p>
    <w:p w14:paraId="04085E0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00C0916" w14:textId="77777777" w:rsidR="00E221EE" w:rsidRPr="00E221EE" w:rsidRDefault="00E221EE" w:rsidP="00E221EE">
      <w:pPr>
        <w:rPr>
          <w:lang w:val="en-US"/>
        </w:rPr>
      </w:pPr>
    </w:p>
    <w:p w14:paraId="78C562F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47726CA1" w14:textId="77777777" w:rsidR="00E221EE" w:rsidRPr="00E221EE" w:rsidRDefault="00E221EE" w:rsidP="00E221EE">
      <w:pPr>
        <w:rPr>
          <w:lang w:val="en-US"/>
        </w:rPr>
      </w:pPr>
    </w:p>
    <w:p w14:paraId="0BBE40A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Exposure</w:t>
      </w:r>
    </w:p>
    <w:p w14:paraId="1CC3B458" w14:textId="77777777" w:rsidR="00E221EE" w:rsidRPr="00E221EE" w:rsidRDefault="00E221EE" w:rsidP="00E221EE">
      <w:pPr>
        <w:rPr>
          <w:lang w:val="en-US"/>
        </w:rPr>
      </w:pPr>
    </w:p>
    <w:p w14:paraId="1AEA4DBE" w14:textId="77777777" w:rsidR="00E221EE" w:rsidRPr="00E221EE" w:rsidRDefault="00E221EE" w:rsidP="00E221EE">
      <w:pPr>
        <w:rPr>
          <w:lang w:val="en-US"/>
        </w:rPr>
      </w:pPr>
      <w:r>
        <w:t>Для</w:t>
      </w:r>
      <w:r w:rsidRPr="00E221EE">
        <w:rPr>
          <w:lang w:val="en-US"/>
        </w:rPr>
        <w:t xml:space="preserve"> Phase 1:</w:t>
      </w:r>
    </w:p>
    <w:p w14:paraId="29B52739" w14:textId="77777777" w:rsidR="00E221EE" w:rsidRPr="00E221EE" w:rsidRDefault="00E221EE" w:rsidP="00E221EE">
      <w:pPr>
        <w:rPr>
          <w:lang w:val="en-US"/>
        </w:rPr>
      </w:pPr>
    </w:p>
    <w:p w14:paraId="25AE8E3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49201D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gross_exposure = 100%</w:t>
      </w:r>
    </w:p>
    <w:p w14:paraId="605E2BC3" w14:textId="77777777" w:rsidR="00E221EE" w:rsidRDefault="00E221EE" w:rsidP="00E221EE">
      <w:r>
        <w:t>```</w:t>
      </w:r>
    </w:p>
    <w:p w14:paraId="17C1C5B0" w14:textId="77777777" w:rsidR="00E221EE" w:rsidRDefault="00E221EE" w:rsidP="00E221EE"/>
    <w:p w14:paraId="7FC9AF59" w14:textId="77777777" w:rsidR="00E221EE" w:rsidRDefault="00E221EE" w:rsidP="00E221EE">
      <w:r>
        <w:t>Cash overlay не делается. Он относится к Phase 2+.</w:t>
      </w:r>
    </w:p>
    <w:p w14:paraId="7758F54C" w14:textId="77777777" w:rsidR="00E221EE" w:rsidRDefault="00E221EE" w:rsidP="00E221EE"/>
    <w:p w14:paraId="2AC74A2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3A73FF5A" w14:textId="77777777" w:rsidR="00E221EE" w:rsidRPr="00E221EE" w:rsidRDefault="00E221EE" w:rsidP="00E221EE">
      <w:pPr>
        <w:rPr>
          <w:lang w:val="en-US"/>
        </w:rPr>
      </w:pPr>
    </w:p>
    <w:p w14:paraId="0F17E2F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15. Backtest scenarios</w:t>
      </w:r>
    </w:p>
    <w:p w14:paraId="226B955F" w14:textId="77777777" w:rsidR="00E221EE" w:rsidRPr="00E221EE" w:rsidRDefault="00E221EE" w:rsidP="00E221EE">
      <w:pPr>
        <w:rPr>
          <w:lang w:val="en-US"/>
        </w:rPr>
      </w:pPr>
    </w:p>
    <w:p w14:paraId="144E1D5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Primary scenario</w:t>
      </w:r>
    </w:p>
    <w:p w14:paraId="13C8D63F" w14:textId="77777777" w:rsidR="00E221EE" w:rsidRPr="00E221EE" w:rsidRDefault="00E221EE" w:rsidP="00E221EE">
      <w:pPr>
        <w:rPr>
          <w:lang w:val="en-US"/>
        </w:rPr>
      </w:pPr>
    </w:p>
    <w:p w14:paraId="1ACFEC7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5AFEA0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H = 5</w:t>
      </w:r>
    </w:p>
    <w:p w14:paraId="38B0C82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entry = next open</w:t>
      </w:r>
    </w:p>
    <w:p w14:paraId="70FA9AC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rebalance every 5 trading days</w:t>
      </w:r>
    </w:p>
    <w:p w14:paraId="59111A7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long-only</w:t>
      </w:r>
    </w:p>
    <w:p w14:paraId="003019A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inverse volatility weights</w:t>
      </w:r>
    </w:p>
    <w:p w14:paraId="5053C7E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cost_bps_one_way = 12</w:t>
      </w:r>
    </w:p>
    <w:p w14:paraId="3929767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6B1766A" w14:textId="77777777" w:rsidR="00E221EE" w:rsidRPr="00E221EE" w:rsidRDefault="00E221EE" w:rsidP="00E221EE">
      <w:pPr>
        <w:rPr>
          <w:lang w:val="en-US"/>
        </w:rPr>
      </w:pPr>
    </w:p>
    <w:p w14:paraId="61187E2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Diagnostic scenarios</w:t>
      </w:r>
    </w:p>
    <w:p w14:paraId="03AD4AA2" w14:textId="77777777" w:rsidR="00E221EE" w:rsidRPr="00E221EE" w:rsidRDefault="00E221EE" w:rsidP="00E221EE">
      <w:pPr>
        <w:rPr>
          <w:lang w:val="en-US"/>
        </w:rPr>
      </w:pPr>
    </w:p>
    <w:p w14:paraId="2A14EADD" w14:textId="77777777" w:rsidR="00E221EE" w:rsidRPr="00E221EE" w:rsidRDefault="00E221EE" w:rsidP="00E221EE">
      <w:pPr>
        <w:rPr>
          <w:lang w:val="en-US"/>
        </w:rPr>
      </w:pPr>
      <w:r>
        <w:t>Обязательно</w:t>
      </w:r>
      <w:r w:rsidRPr="00E221EE">
        <w:rPr>
          <w:lang w:val="en-US"/>
        </w:rPr>
        <w:t xml:space="preserve"> </w:t>
      </w:r>
      <w:r>
        <w:t>прогнать</w:t>
      </w:r>
      <w:r w:rsidRPr="00E221EE">
        <w:rPr>
          <w:lang w:val="en-US"/>
        </w:rPr>
        <w:t>:</w:t>
      </w:r>
    </w:p>
    <w:p w14:paraId="7F82FB18" w14:textId="77777777" w:rsidR="00E221EE" w:rsidRPr="00E221EE" w:rsidRDefault="00E221EE" w:rsidP="00E221EE">
      <w:pPr>
        <w:rPr>
          <w:lang w:val="en-US"/>
        </w:rPr>
      </w:pPr>
    </w:p>
    <w:p w14:paraId="5EE7CD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DC7F0A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cost_bps = 5</w:t>
      </w:r>
    </w:p>
    <w:p w14:paraId="7A6810B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cost_bps = 12</w:t>
      </w:r>
    </w:p>
    <w:p w14:paraId="0556BCA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cost_bps = 20</w:t>
      </w:r>
    </w:p>
    <w:p w14:paraId="6B907A6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cost_bps = 40</w:t>
      </w:r>
    </w:p>
    <w:p w14:paraId="20B5C26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rebalance = 5d</w:t>
      </w:r>
    </w:p>
    <w:p w14:paraId="77EFA76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rebalance = daily diagnostic</w:t>
      </w:r>
    </w:p>
    <w:p w14:paraId="3FF53CC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top_fraction = 0.2</w:t>
      </w:r>
    </w:p>
    <w:p w14:paraId="3E28B68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top_fraction = 0.3</w:t>
      </w:r>
    </w:p>
    <w:p w14:paraId="3AEED03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min_positions = 10</w:t>
      </w:r>
    </w:p>
    <w:p w14:paraId="76B6241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min_positions = 15</w:t>
      </w:r>
    </w:p>
    <w:p w14:paraId="4493985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D472EF8" w14:textId="77777777" w:rsidR="00E221EE" w:rsidRPr="00E221EE" w:rsidRDefault="00E221EE" w:rsidP="00E221EE">
      <w:pPr>
        <w:rPr>
          <w:lang w:val="en-US"/>
        </w:rPr>
      </w:pPr>
    </w:p>
    <w:p w14:paraId="5EE1CE3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Benchmark</w:t>
      </w:r>
    </w:p>
    <w:p w14:paraId="17B1D49A" w14:textId="77777777" w:rsidR="00E221EE" w:rsidRPr="00E221EE" w:rsidRDefault="00E221EE" w:rsidP="00E221EE">
      <w:pPr>
        <w:rPr>
          <w:lang w:val="en-US"/>
        </w:rPr>
      </w:pPr>
    </w:p>
    <w:p w14:paraId="1C35D4A4" w14:textId="77777777" w:rsidR="00E221EE" w:rsidRPr="00E221EE" w:rsidRDefault="00E221EE" w:rsidP="00E221EE">
      <w:pPr>
        <w:rPr>
          <w:lang w:val="en-US"/>
        </w:rPr>
      </w:pPr>
      <w:r>
        <w:t>Сравнивать</w:t>
      </w:r>
      <w:r w:rsidRPr="00E221EE">
        <w:rPr>
          <w:lang w:val="en-US"/>
        </w:rPr>
        <w:t xml:space="preserve"> </w:t>
      </w:r>
      <w:r>
        <w:t>с</w:t>
      </w:r>
      <w:r w:rsidRPr="00E221EE">
        <w:rPr>
          <w:lang w:val="en-US"/>
        </w:rPr>
        <w:t>:</w:t>
      </w:r>
    </w:p>
    <w:p w14:paraId="582B4FFF" w14:textId="77777777" w:rsidR="00E221EE" w:rsidRPr="00E221EE" w:rsidRDefault="00E221EE" w:rsidP="00E221EE">
      <w:pPr>
        <w:rPr>
          <w:lang w:val="en-US"/>
        </w:rPr>
      </w:pPr>
    </w:p>
    <w:p w14:paraId="10A8E13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9D51DA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IMOEX price return</w:t>
      </w:r>
    </w:p>
    <w:p w14:paraId="3FDF504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equal-weight eligible universe</w:t>
      </w:r>
    </w:p>
    <w:p w14:paraId="7516BD7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46FF8CB" w14:textId="77777777" w:rsidR="00E221EE" w:rsidRPr="00E221EE" w:rsidRDefault="00E221EE" w:rsidP="00E221EE">
      <w:pPr>
        <w:rPr>
          <w:lang w:val="en-US"/>
        </w:rPr>
      </w:pPr>
    </w:p>
    <w:p w14:paraId="56A846C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10B13C7B" w14:textId="77777777" w:rsidR="00E221EE" w:rsidRPr="00E221EE" w:rsidRDefault="00E221EE" w:rsidP="00E221EE">
      <w:pPr>
        <w:rPr>
          <w:lang w:val="en-US"/>
        </w:rPr>
      </w:pPr>
    </w:p>
    <w:p w14:paraId="7A6A06E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16. Metrics Phase 1</w:t>
      </w:r>
    </w:p>
    <w:p w14:paraId="509701E3" w14:textId="77777777" w:rsidR="00E221EE" w:rsidRPr="00E221EE" w:rsidRDefault="00E221EE" w:rsidP="00E221EE">
      <w:pPr>
        <w:rPr>
          <w:lang w:val="en-US"/>
        </w:rPr>
      </w:pPr>
    </w:p>
    <w:p w14:paraId="4C304FFC" w14:textId="77777777" w:rsidR="00E221EE" w:rsidRPr="00E221EE" w:rsidRDefault="00E221EE" w:rsidP="00E221EE">
      <w:pPr>
        <w:rPr>
          <w:lang w:val="en-US"/>
        </w:rPr>
      </w:pPr>
      <w:r>
        <w:t>Обязательные</w:t>
      </w:r>
      <w:r w:rsidRPr="00E221EE">
        <w:rPr>
          <w:lang w:val="en-US"/>
        </w:rPr>
        <w:t xml:space="preserve"> </w:t>
      </w:r>
      <w:r>
        <w:t>метрики</w:t>
      </w:r>
      <w:r w:rsidRPr="00E221EE">
        <w:rPr>
          <w:lang w:val="en-US"/>
        </w:rPr>
        <w:t>:</w:t>
      </w:r>
    </w:p>
    <w:p w14:paraId="74794D50" w14:textId="77777777" w:rsidR="00E221EE" w:rsidRPr="00E221EE" w:rsidRDefault="00E221EE" w:rsidP="00E221EE">
      <w:pPr>
        <w:rPr>
          <w:lang w:val="en-US"/>
        </w:rPr>
      </w:pPr>
    </w:p>
    <w:p w14:paraId="6C97DCF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903CC2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start_date</w:t>
      </w:r>
    </w:p>
    <w:p w14:paraId="41BC2D2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end_date</w:t>
      </w:r>
    </w:p>
    <w:p w14:paraId="6B1D902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gross_sharpe</w:t>
      </w:r>
    </w:p>
    <w:p w14:paraId="6830179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net_sharpe</w:t>
      </w:r>
    </w:p>
    <w:p w14:paraId="1805B33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gross_annual_return</w:t>
      </w:r>
    </w:p>
    <w:p w14:paraId="2DB99AD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net_annual_return</w:t>
      </w:r>
    </w:p>
    <w:p w14:paraId="447579E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gross_volatility</w:t>
      </w:r>
    </w:p>
    <w:p w14:paraId="69D35AC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net_volatility</w:t>
      </w:r>
    </w:p>
    <w:p w14:paraId="6C4F654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max_drawdown</w:t>
      </w:r>
    </w:p>
    <w:p w14:paraId="3CED49D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avg_turnover_per_rebalance</w:t>
      </w:r>
    </w:p>
    <w:p w14:paraId="76363FB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total_costs</w:t>
      </w:r>
    </w:p>
    <w:p w14:paraId="1A37AA2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cost_drag_annual</w:t>
      </w:r>
    </w:p>
    <w:p w14:paraId="6486424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num_rebalances</w:t>
      </w:r>
    </w:p>
    <w:p w14:paraId="0DAA520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num_positions_avg</w:t>
      </w:r>
    </w:p>
    <w:p w14:paraId="5A1A7A8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benchmark_return</w:t>
      </w:r>
    </w:p>
    <w:p w14:paraId="44DBD45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excess_return</w:t>
      </w:r>
    </w:p>
    <w:p w14:paraId="406E60D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rank_ic_mean</w:t>
      </w:r>
    </w:p>
    <w:p w14:paraId="6585809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rank_ic_tstat</w:t>
      </w:r>
    </w:p>
    <w:p w14:paraId="4DA2864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quintile_spread_return</w:t>
      </w:r>
    </w:p>
    <w:p w14:paraId="6F05594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yearly_metrics</w:t>
      </w:r>
    </w:p>
    <w:p w14:paraId="3B40028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cost_sensitivity_table</w:t>
      </w:r>
    </w:p>
    <w:p w14:paraId="21AE560E" w14:textId="77777777" w:rsidR="00E221EE" w:rsidRDefault="00E221EE" w:rsidP="00E221EE">
      <w:r>
        <w:t>```</w:t>
      </w:r>
    </w:p>
    <w:p w14:paraId="38281C78" w14:textId="77777777" w:rsidR="00E221EE" w:rsidRDefault="00E221EE" w:rsidP="00E221EE"/>
    <w:p w14:paraId="75D90913" w14:textId="77777777" w:rsidR="00E221EE" w:rsidRDefault="00E221EE" w:rsidP="00E221EE">
      <w:r>
        <w:t>---</w:t>
      </w:r>
    </w:p>
    <w:p w14:paraId="223E03CF" w14:textId="77777777" w:rsidR="00E221EE" w:rsidRDefault="00E221EE" w:rsidP="00E221EE"/>
    <w:p w14:paraId="4024D0E0" w14:textId="77777777" w:rsidR="00E221EE" w:rsidRDefault="00E221EE" w:rsidP="00E221EE">
      <w:r>
        <w:t>## 17. Rank IC</w:t>
      </w:r>
    </w:p>
    <w:p w14:paraId="5F6DEF73" w14:textId="77777777" w:rsidR="00E221EE" w:rsidRDefault="00E221EE" w:rsidP="00E221EE"/>
    <w:p w14:paraId="1787F2F6" w14:textId="77777777" w:rsidR="00E221EE" w:rsidRDefault="00E221EE" w:rsidP="00E221EE">
      <w:r>
        <w:t>Для каждой даты прогноза:</w:t>
      </w:r>
    </w:p>
    <w:p w14:paraId="55807539" w14:textId="77777777" w:rsidR="00E221EE" w:rsidRDefault="00E221EE" w:rsidP="00E221EE"/>
    <w:p w14:paraId="3C1DEBD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2ED72A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rank_ic = spearmanr(score, forward_return).correlation</w:t>
      </w:r>
    </w:p>
    <w:p w14:paraId="4A54E29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586685E" w14:textId="77777777" w:rsidR="00E221EE" w:rsidRPr="00E221EE" w:rsidRDefault="00E221EE" w:rsidP="00E221EE">
      <w:pPr>
        <w:rPr>
          <w:lang w:val="en-US"/>
        </w:rPr>
      </w:pPr>
    </w:p>
    <w:p w14:paraId="005EB4FF" w14:textId="77777777" w:rsidR="00E221EE" w:rsidRPr="00E221EE" w:rsidRDefault="00E221EE" w:rsidP="00E221EE">
      <w:pPr>
        <w:rPr>
          <w:lang w:val="en-US"/>
        </w:rPr>
      </w:pPr>
      <w:r>
        <w:t>Затем</w:t>
      </w:r>
      <w:r w:rsidRPr="00E221EE">
        <w:rPr>
          <w:lang w:val="en-US"/>
        </w:rPr>
        <w:t>:</w:t>
      </w:r>
    </w:p>
    <w:p w14:paraId="4C523BC1" w14:textId="77777777" w:rsidR="00E221EE" w:rsidRPr="00E221EE" w:rsidRDefault="00E221EE" w:rsidP="00E221EE">
      <w:pPr>
        <w:rPr>
          <w:lang w:val="en-US"/>
        </w:rPr>
      </w:pPr>
    </w:p>
    <w:p w14:paraId="09CB3FE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55F01D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rank_ic_mean = mean(rank_ic)</w:t>
      </w:r>
    </w:p>
    <w:p w14:paraId="38D58FA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rank_ic_std = std(rank_ic)</w:t>
      </w:r>
    </w:p>
    <w:p w14:paraId="73F50CF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rank_ic_tstat = rank_ic_mean / (rank_ic_std / sqrt(n_dates))</w:t>
      </w:r>
    </w:p>
    <w:p w14:paraId="1AFFB0B5" w14:textId="77777777" w:rsidR="00E221EE" w:rsidRDefault="00E221EE" w:rsidP="00E221EE">
      <w:r>
        <w:t>```</w:t>
      </w:r>
    </w:p>
    <w:p w14:paraId="5E2ADA28" w14:textId="77777777" w:rsidR="00E221EE" w:rsidRDefault="00E221EE" w:rsidP="00E221EE"/>
    <w:p w14:paraId="2D001888" w14:textId="77777777" w:rsidR="00E221EE" w:rsidRDefault="00E221EE" w:rsidP="00E221EE">
      <w:r>
        <w:t>Если на дату меньше 10 бумаг:</w:t>
      </w:r>
    </w:p>
    <w:p w14:paraId="77B9F7BD" w14:textId="77777777" w:rsidR="00E221EE" w:rsidRDefault="00E221EE" w:rsidP="00E221EE"/>
    <w:p w14:paraId="346201CD" w14:textId="77777777" w:rsidR="00E221EE" w:rsidRDefault="00E221EE" w:rsidP="00E221EE">
      <w:r>
        <w:t>```text</w:t>
      </w:r>
    </w:p>
    <w:p w14:paraId="2EEBDDEE" w14:textId="77777777" w:rsidR="00E221EE" w:rsidRDefault="00E221EE" w:rsidP="00E221EE">
      <w:r>
        <w:t>rank_ic не считается</w:t>
      </w:r>
    </w:p>
    <w:p w14:paraId="29ADBFBD" w14:textId="77777777" w:rsidR="00E221EE" w:rsidRDefault="00E221EE" w:rsidP="00E221EE">
      <w:r>
        <w:t>```</w:t>
      </w:r>
    </w:p>
    <w:p w14:paraId="09A18C0E" w14:textId="77777777" w:rsidR="00E221EE" w:rsidRDefault="00E221EE" w:rsidP="00E221EE"/>
    <w:p w14:paraId="1586B92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6C78B167" w14:textId="77777777" w:rsidR="00E221EE" w:rsidRPr="00E221EE" w:rsidRDefault="00E221EE" w:rsidP="00E221EE">
      <w:pPr>
        <w:rPr>
          <w:lang w:val="en-US"/>
        </w:rPr>
      </w:pPr>
    </w:p>
    <w:p w14:paraId="6D3A9FC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 18. Quintile analysis</w:t>
      </w:r>
    </w:p>
    <w:p w14:paraId="7D10435F" w14:textId="77777777" w:rsidR="00E221EE" w:rsidRPr="00E221EE" w:rsidRDefault="00E221EE" w:rsidP="00E221EE">
      <w:pPr>
        <w:rPr>
          <w:lang w:val="en-US"/>
        </w:rPr>
      </w:pPr>
    </w:p>
    <w:p w14:paraId="73F5889F" w14:textId="77777777" w:rsidR="00E221EE" w:rsidRPr="00E221EE" w:rsidRDefault="00E221EE" w:rsidP="00E221EE">
      <w:pPr>
        <w:rPr>
          <w:lang w:val="en-US"/>
        </w:rPr>
      </w:pPr>
      <w:r>
        <w:t>Для</w:t>
      </w:r>
      <w:r w:rsidRPr="00E221EE">
        <w:rPr>
          <w:lang w:val="en-US"/>
        </w:rPr>
        <w:t xml:space="preserve"> </w:t>
      </w:r>
      <w:r>
        <w:t>каждой</w:t>
      </w:r>
      <w:r w:rsidRPr="00E221EE">
        <w:rPr>
          <w:lang w:val="en-US"/>
        </w:rPr>
        <w:t xml:space="preserve"> </w:t>
      </w:r>
      <w:r>
        <w:t>даты</w:t>
      </w:r>
      <w:r w:rsidRPr="00E221EE">
        <w:rPr>
          <w:lang w:val="en-US"/>
        </w:rPr>
        <w:t>:</w:t>
      </w:r>
    </w:p>
    <w:p w14:paraId="2D87385E" w14:textId="77777777" w:rsidR="00E221EE" w:rsidRPr="00E221EE" w:rsidRDefault="00E221EE" w:rsidP="00E221EE">
      <w:pPr>
        <w:rPr>
          <w:lang w:val="en-US"/>
        </w:rPr>
      </w:pPr>
    </w:p>
    <w:p w14:paraId="378A4AB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F6001ED" w14:textId="77777777" w:rsidR="00E221EE" w:rsidRDefault="00E221EE" w:rsidP="00E221EE">
      <w:r>
        <w:t>разделить eligible бумаги на 5 корзин по score</w:t>
      </w:r>
    </w:p>
    <w:p w14:paraId="3136BF95" w14:textId="77777777" w:rsidR="00E221EE" w:rsidRDefault="00E221EE" w:rsidP="00E221EE">
      <w:r>
        <w:t>посчитать forward 5-day return для каждой корзины</w:t>
      </w:r>
    </w:p>
    <w:p w14:paraId="1C6092D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FEE2888" w14:textId="77777777" w:rsidR="00E221EE" w:rsidRPr="00E221EE" w:rsidRDefault="00E221EE" w:rsidP="00E221EE">
      <w:pPr>
        <w:rPr>
          <w:lang w:val="en-US"/>
        </w:rPr>
      </w:pPr>
    </w:p>
    <w:p w14:paraId="2E95CEDC" w14:textId="77777777" w:rsidR="00E221EE" w:rsidRPr="00E221EE" w:rsidRDefault="00E221EE" w:rsidP="00E221EE">
      <w:pPr>
        <w:rPr>
          <w:lang w:val="en-US"/>
        </w:rPr>
      </w:pPr>
      <w:r>
        <w:t>Отчёт</w:t>
      </w:r>
      <w:r w:rsidRPr="00E221EE">
        <w:rPr>
          <w:lang w:val="en-US"/>
        </w:rPr>
        <w:t>:</w:t>
      </w:r>
    </w:p>
    <w:p w14:paraId="442DA583" w14:textId="77777777" w:rsidR="00E221EE" w:rsidRPr="00E221EE" w:rsidRDefault="00E221EE" w:rsidP="00E221EE">
      <w:pPr>
        <w:rPr>
          <w:lang w:val="en-US"/>
        </w:rPr>
      </w:pPr>
    </w:p>
    <w:p w14:paraId="2633796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FC4D34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Q1 mean return</w:t>
      </w:r>
    </w:p>
    <w:p w14:paraId="5CE9745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Q2 mean return</w:t>
      </w:r>
    </w:p>
    <w:p w14:paraId="03207CD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Q3 mean return</w:t>
      </w:r>
    </w:p>
    <w:p w14:paraId="1061A15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Q4 mean return</w:t>
      </w:r>
    </w:p>
    <w:p w14:paraId="0C7755A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Q5 mean return</w:t>
      </w:r>
    </w:p>
    <w:p w14:paraId="591DF0B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Q5 - Q1 spread</w:t>
      </w:r>
    </w:p>
    <w:p w14:paraId="6CA8586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gross spread after costs</w:t>
      </w:r>
    </w:p>
    <w:p w14:paraId="11550D1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6E2F2F6" w14:textId="77777777" w:rsidR="00E221EE" w:rsidRPr="00E221EE" w:rsidRDefault="00E221EE" w:rsidP="00E221EE">
      <w:pPr>
        <w:rPr>
          <w:lang w:val="en-US"/>
        </w:rPr>
      </w:pPr>
    </w:p>
    <w:p w14:paraId="4B8F7A2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5A4EA34E" w14:textId="77777777" w:rsidR="00E221EE" w:rsidRPr="00E221EE" w:rsidRDefault="00E221EE" w:rsidP="00E221EE">
      <w:pPr>
        <w:rPr>
          <w:lang w:val="en-US"/>
        </w:rPr>
      </w:pPr>
    </w:p>
    <w:p w14:paraId="15DBBF7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 19. </w:t>
      </w:r>
      <w:r>
        <w:t>Отчёт</w:t>
      </w:r>
      <w:r w:rsidRPr="00E221EE">
        <w:rPr>
          <w:lang w:val="en-US"/>
        </w:rPr>
        <w:t xml:space="preserve"> Phase 1</w:t>
      </w:r>
    </w:p>
    <w:p w14:paraId="2A4C8FFF" w14:textId="77777777" w:rsidR="00E221EE" w:rsidRPr="00E221EE" w:rsidRDefault="00E221EE" w:rsidP="00E221EE">
      <w:pPr>
        <w:rPr>
          <w:lang w:val="en-US"/>
        </w:rPr>
      </w:pPr>
    </w:p>
    <w:p w14:paraId="563CEEB8" w14:textId="77777777" w:rsidR="00E221EE" w:rsidRPr="00E221EE" w:rsidRDefault="00E221EE" w:rsidP="00E221EE">
      <w:pPr>
        <w:rPr>
          <w:lang w:val="en-US"/>
        </w:rPr>
      </w:pPr>
      <w:r>
        <w:t>Формат</w:t>
      </w:r>
      <w:r w:rsidRPr="00E221EE">
        <w:rPr>
          <w:lang w:val="en-US"/>
        </w:rPr>
        <w:t>:</w:t>
      </w:r>
    </w:p>
    <w:p w14:paraId="7A9EF4D0" w14:textId="77777777" w:rsidR="00E221EE" w:rsidRPr="00E221EE" w:rsidRDefault="00E221EE" w:rsidP="00E221EE">
      <w:pPr>
        <w:rPr>
          <w:lang w:val="en-US"/>
        </w:rPr>
      </w:pPr>
    </w:p>
    <w:p w14:paraId="3F22C5F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410D4D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reports/phase1_baseline/{run_id}/report.html</w:t>
      </w:r>
    </w:p>
    <w:p w14:paraId="04C1321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reports/phase1_baseline/{run_id}/metrics.json</w:t>
      </w:r>
    </w:p>
    <w:p w14:paraId="02AB5FD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3899461" w14:textId="77777777" w:rsidR="00E221EE" w:rsidRPr="00E221EE" w:rsidRDefault="00E221EE" w:rsidP="00E221EE">
      <w:pPr>
        <w:rPr>
          <w:lang w:val="en-US"/>
        </w:rPr>
      </w:pPr>
    </w:p>
    <w:p w14:paraId="500E00B7" w14:textId="77777777" w:rsidR="00E221EE" w:rsidRPr="00E221EE" w:rsidRDefault="00E221EE" w:rsidP="00E221EE">
      <w:pPr>
        <w:rPr>
          <w:lang w:val="en-US"/>
        </w:rPr>
      </w:pPr>
      <w:r>
        <w:t>Обязательные</w:t>
      </w:r>
      <w:r w:rsidRPr="00E221EE">
        <w:rPr>
          <w:lang w:val="en-US"/>
        </w:rPr>
        <w:t xml:space="preserve"> </w:t>
      </w:r>
      <w:r>
        <w:t>разделы</w:t>
      </w:r>
      <w:r w:rsidRPr="00E221EE">
        <w:rPr>
          <w:lang w:val="en-US"/>
        </w:rPr>
        <w:t>:</w:t>
      </w:r>
    </w:p>
    <w:p w14:paraId="443E5525" w14:textId="77777777" w:rsidR="00E221EE" w:rsidRPr="00E221EE" w:rsidRDefault="00E221EE" w:rsidP="00E221EE">
      <w:pPr>
        <w:rPr>
          <w:lang w:val="en-US"/>
        </w:rPr>
      </w:pPr>
    </w:p>
    <w:p w14:paraId="265553D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27E526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Config</w:t>
      </w:r>
    </w:p>
    <w:p w14:paraId="332CC19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 version</w:t>
      </w:r>
    </w:p>
    <w:p w14:paraId="570C8FB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Universe size over time</w:t>
      </w:r>
    </w:p>
    <w:p w14:paraId="17F1ED4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Model metrics</w:t>
      </w:r>
    </w:p>
    <w:p w14:paraId="372833B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 IC over time</w:t>
      </w:r>
    </w:p>
    <w:p w14:paraId="1C55413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Quintile returns</w:t>
      </w:r>
    </w:p>
    <w:p w14:paraId="0DB46C6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Top holdings</w:t>
      </w:r>
    </w:p>
    <w:p w14:paraId="5DAF311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Sector exposure, </w:t>
      </w:r>
      <w:r>
        <w:t>если</w:t>
      </w:r>
      <w:r w:rsidRPr="00E221EE">
        <w:rPr>
          <w:lang w:val="en-US"/>
        </w:rPr>
        <w:t xml:space="preserve"> </w:t>
      </w:r>
      <w:r>
        <w:t>есть</w:t>
      </w:r>
    </w:p>
    <w:p w14:paraId="24FBF7E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Turnover</w:t>
      </w:r>
    </w:p>
    <w:p w14:paraId="7161647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Costs</w:t>
      </w:r>
    </w:p>
    <w:p w14:paraId="4058922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Gross/net PnL</w:t>
      </w:r>
    </w:p>
    <w:p w14:paraId="20ECE44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Drawdown</w:t>
      </w:r>
    </w:p>
    <w:p w14:paraId="3AFE2B0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Yearly breakdown</w:t>
      </w:r>
    </w:p>
    <w:p w14:paraId="43C6282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 sensitivity</w:t>
      </w:r>
    </w:p>
    <w:p w14:paraId="23FE396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Feature importance</w:t>
      </w:r>
    </w:p>
    <w:p w14:paraId="6AEC0B5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Leakage checks</w:t>
      </w:r>
    </w:p>
    <w:p w14:paraId="7C7BDEE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Known limitations</w:t>
      </w:r>
    </w:p>
    <w:p w14:paraId="3723E72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7681198" w14:textId="77777777" w:rsidR="00E221EE" w:rsidRPr="00E221EE" w:rsidRDefault="00E221EE" w:rsidP="00E221EE">
      <w:pPr>
        <w:rPr>
          <w:lang w:val="en-US"/>
        </w:rPr>
      </w:pPr>
    </w:p>
    <w:p w14:paraId="6E77DE2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0792EB78" w14:textId="77777777" w:rsidR="00E221EE" w:rsidRPr="00E221EE" w:rsidRDefault="00E221EE" w:rsidP="00E221EE">
      <w:pPr>
        <w:rPr>
          <w:lang w:val="en-US"/>
        </w:rPr>
      </w:pPr>
    </w:p>
    <w:p w14:paraId="2A6017F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 20. </w:t>
      </w:r>
      <w:r>
        <w:t>Задачи</w:t>
      </w:r>
      <w:r w:rsidRPr="00E221EE">
        <w:rPr>
          <w:lang w:val="en-US"/>
        </w:rPr>
        <w:t xml:space="preserve"> Phase 1</w:t>
      </w:r>
    </w:p>
    <w:p w14:paraId="43840924" w14:textId="77777777" w:rsidR="00E221EE" w:rsidRPr="00E221EE" w:rsidRDefault="00E221EE" w:rsidP="00E221EE">
      <w:pPr>
        <w:rPr>
          <w:lang w:val="en-US"/>
        </w:rPr>
      </w:pPr>
    </w:p>
    <w:p w14:paraId="3B5F7C9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BASE-001. Feature builder</w:t>
      </w:r>
    </w:p>
    <w:p w14:paraId="593AECB7" w14:textId="77777777" w:rsidR="00E221EE" w:rsidRPr="00E221EE" w:rsidRDefault="00E221EE" w:rsidP="00E221EE">
      <w:pPr>
        <w:rPr>
          <w:lang w:val="en-US"/>
        </w:rPr>
      </w:pPr>
    </w:p>
    <w:p w14:paraId="4498161A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1994B352" w14:textId="77777777" w:rsidR="00E221EE" w:rsidRPr="00E221EE" w:rsidRDefault="00E221EE" w:rsidP="00E221EE">
      <w:pPr>
        <w:rPr>
          <w:lang w:val="en-US"/>
        </w:rPr>
      </w:pPr>
    </w:p>
    <w:p w14:paraId="78B01C6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73E0CBC" w14:textId="77777777" w:rsidR="00E221EE" w:rsidRPr="00E221EE" w:rsidRDefault="00E221EE" w:rsidP="00E221EE">
      <w:pPr>
        <w:rPr>
          <w:lang w:val="en-US"/>
        </w:rPr>
      </w:pPr>
      <w:r>
        <w:t>Реализовать</w:t>
      </w:r>
      <w:r w:rsidRPr="00E221EE">
        <w:rPr>
          <w:lang w:val="en-US"/>
        </w:rPr>
        <w:t xml:space="preserve"> </w:t>
      </w:r>
      <w:r>
        <w:t>все</w:t>
      </w:r>
      <w:r w:rsidRPr="00E221EE">
        <w:rPr>
          <w:lang w:val="en-US"/>
        </w:rPr>
        <w:t xml:space="preserve"> features </w:t>
      </w:r>
      <w:r>
        <w:t>из</w:t>
      </w:r>
      <w:r w:rsidRPr="00E221EE">
        <w:rPr>
          <w:lang w:val="en-US"/>
        </w:rPr>
        <w:t xml:space="preserve"> </w:t>
      </w:r>
      <w:r>
        <w:t>раздела</w:t>
      </w:r>
      <w:r w:rsidRPr="00E221EE">
        <w:rPr>
          <w:lang w:val="en-US"/>
        </w:rPr>
        <w:t xml:space="preserve"> 8.</w:t>
      </w:r>
    </w:p>
    <w:p w14:paraId="427B4B0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EFB5239" w14:textId="77777777" w:rsidR="00E221EE" w:rsidRPr="00E221EE" w:rsidRDefault="00E221EE" w:rsidP="00E221EE">
      <w:pPr>
        <w:rPr>
          <w:lang w:val="en-US"/>
        </w:rPr>
      </w:pPr>
    </w:p>
    <w:p w14:paraId="5A8E0B0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1649FFD6" w14:textId="77777777" w:rsidR="00E221EE" w:rsidRPr="00E221EE" w:rsidRDefault="00E221EE" w:rsidP="00E221EE">
      <w:pPr>
        <w:rPr>
          <w:lang w:val="en-US"/>
        </w:rPr>
      </w:pPr>
    </w:p>
    <w:p w14:paraId="2FE8649F" w14:textId="77777777" w:rsidR="00E221EE" w:rsidRDefault="00E221EE" w:rsidP="00E221EE">
      <w:r>
        <w:t>```text</w:t>
      </w:r>
    </w:p>
    <w:p w14:paraId="0169043A" w14:textId="77777777" w:rsidR="00E221EE" w:rsidRDefault="00E221EE" w:rsidP="00E221EE">
      <w:r>
        <w:t>features считаются только до T</w:t>
      </w:r>
    </w:p>
    <w:p w14:paraId="34D3DE17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unit tests </w:t>
      </w:r>
      <w:r>
        <w:t>на</w:t>
      </w:r>
      <w:r w:rsidRPr="00E221EE">
        <w:rPr>
          <w:lang w:val="en-US"/>
        </w:rPr>
        <w:t xml:space="preserve"> </w:t>
      </w:r>
      <w:r>
        <w:t>формулы</w:t>
      </w:r>
    </w:p>
    <w:p w14:paraId="3EFBFAF6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missing handling</w:t>
      </w:r>
    </w:p>
    <w:p w14:paraId="63D7963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features </w:t>
      </w:r>
      <w:r>
        <w:t>сохраняются</w:t>
      </w:r>
      <w:r w:rsidRPr="00E221EE">
        <w:rPr>
          <w:lang w:val="en-US"/>
        </w:rPr>
        <w:t xml:space="preserve"> </w:t>
      </w:r>
      <w:r>
        <w:t>в</w:t>
      </w:r>
      <w:r w:rsidRPr="00E221EE">
        <w:rPr>
          <w:lang w:val="en-US"/>
        </w:rPr>
        <w:t xml:space="preserve"> parquet</w:t>
      </w:r>
    </w:p>
    <w:p w14:paraId="60AA418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EA09C73" w14:textId="77777777" w:rsidR="00E221EE" w:rsidRPr="00E221EE" w:rsidRDefault="00E221EE" w:rsidP="00E221EE">
      <w:pPr>
        <w:rPr>
          <w:lang w:val="en-US"/>
        </w:rPr>
      </w:pPr>
    </w:p>
    <w:p w14:paraId="729EE1C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5447C497" w14:textId="77777777" w:rsidR="00E221EE" w:rsidRPr="00E221EE" w:rsidRDefault="00E221EE" w:rsidP="00E221EE">
      <w:pPr>
        <w:rPr>
          <w:lang w:val="en-US"/>
        </w:rPr>
      </w:pPr>
    </w:p>
    <w:p w14:paraId="604DAB1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BASE-002. Label builder</w:t>
      </w:r>
    </w:p>
    <w:p w14:paraId="1EA9BA8C" w14:textId="77777777" w:rsidR="00E221EE" w:rsidRPr="00E221EE" w:rsidRDefault="00E221EE" w:rsidP="00E221EE">
      <w:pPr>
        <w:rPr>
          <w:lang w:val="en-US"/>
        </w:rPr>
      </w:pPr>
    </w:p>
    <w:p w14:paraId="706645E1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1E93AB59" w14:textId="77777777" w:rsidR="00E221EE" w:rsidRPr="00E221EE" w:rsidRDefault="00E221EE" w:rsidP="00E221EE">
      <w:pPr>
        <w:rPr>
          <w:lang w:val="en-US"/>
        </w:rPr>
      </w:pPr>
    </w:p>
    <w:p w14:paraId="22212A4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D60DC48" w14:textId="77777777" w:rsidR="00E221EE" w:rsidRPr="00E221EE" w:rsidRDefault="00E221EE" w:rsidP="00E221EE">
      <w:pPr>
        <w:rPr>
          <w:lang w:val="en-US"/>
        </w:rPr>
      </w:pPr>
      <w:r>
        <w:t>Реализовать</w:t>
      </w:r>
      <w:r w:rsidRPr="00E221EE">
        <w:rPr>
          <w:lang w:val="en-US"/>
        </w:rPr>
        <w:t xml:space="preserve"> forward 5-day label </w:t>
      </w:r>
      <w:r>
        <w:t>от</w:t>
      </w:r>
      <w:r w:rsidRPr="00E221EE">
        <w:rPr>
          <w:lang w:val="en-US"/>
        </w:rPr>
        <w:t xml:space="preserve"> next open.</w:t>
      </w:r>
    </w:p>
    <w:p w14:paraId="37EFB03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14803C7" w14:textId="77777777" w:rsidR="00E221EE" w:rsidRPr="00E221EE" w:rsidRDefault="00E221EE" w:rsidP="00E221EE">
      <w:pPr>
        <w:rPr>
          <w:lang w:val="en-US"/>
        </w:rPr>
      </w:pPr>
    </w:p>
    <w:p w14:paraId="42C59BF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31FC64AA" w14:textId="77777777" w:rsidR="00E221EE" w:rsidRPr="00E221EE" w:rsidRDefault="00E221EE" w:rsidP="00E221EE">
      <w:pPr>
        <w:rPr>
          <w:lang w:val="en-US"/>
        </w:rPr>
      </w:pPr>
    </w:p>
    <w:p w14:paraId="3AAE933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6528D6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entry_date = next_trading_day(T)</w:t>
      </w:r>
    </w:p>
    <w:p w14:paraId="380896B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exit_date = add_trading_days(entry_date, 5)</w:t>
      </w:r>
    </w:p>
    <w:p w14:paraId="3C8BD27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label </w:t>
      </w:r>
      <w:r>
        <w:t>не</w:t>
      </w:r>
      <w:r w:rsidRPr="00E221EE">
        <w:rPr>
          <w:lang w:val="en-US"/>
        </w:rPr>
        <w:t xml:space="preserve"> </w:t>
      </w:r>
      <w:r>
        <w:t>доступен</w:t>
      </w:r>
      <w:r w:rsidRPr="00E221EE">
        <w:rPr>
          <w:lang w:val="en-US"/>
        </w:rPr>
        <w:t xml:space="preserve"> </w:t>
      </w:r>
      <w:r>
        <w:t>в</w:t>
      </w:r>
      <w:r w:rsidRPr="00E221EE">
        <w:rPr>
          <w:lang w:val="en-US"/>
        </w:rPr>
        <w:t xml:space="preserve"> features</w:t>
      </w:r>
    </w:p>
    <w:p w14:paraId="5B14DD3D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fallback </w:t>
      </w:r>
      <w:r>
        <w:t>и</w:t>
      </w:r>
      <w:r w:rsidRPr="00E221EE">
        <w:rPr>
          <w:lang w:val="en-US"/>
        </w:rPr>
        <w:t xml:space="preserve"> warning</w:t>
      </w:r>
    </w:p>
    <w:p w14:paraId="4A78631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77E8C2E" w14:textId="77777777" w:rsidR="00E221EE" w:rsidRPr="00E221EE" w:rsidRDefault="00E221EE" w:rsidP="00E221EE">
      <w:pPr>
        <w:rPr>
          <w:lang w:val="en-US"/>
        </w:rPr>
      </w:pPr>
    </w:p>
    <w:p w14:paraId="1CD468E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1BC81AA4" w14:textId="77777777" w:rsidR="00E221EE" w:rsidRPr="00E221EE" w:rsidRDefault="00E221EE" w:rsidP="00E221EE">
      <w:pPr>
        <w:rPr>
          <w:lang w:val="en-US"/>
        </w:rPr>
      </w:pPr>
    </w:p>
    <w:p w14:paraId="66B2C11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BASE-003. Preprocessing</w:t>
      </w:r>
    </w:p>
    <w:p w14:paraId="72A5B1EB" w14:textId="77777777" w:rsidR="00E221EE" w:rsidRPr="00E221EE" w:rsidRDefault="00E221EE" w:rsidP="00E221EE">
      <w:pPr>
        <w:rPr>
          <w:lang w:val="en-US"/>
        </w:rPr>
      </w:pPr>
    </w:p>
    <w:p w14:paraId="59A7712A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07AD4E93" w14:textId="77777777" w:rsidR="00E221EE" w:rsidRPr="00E221EE" w:rsidRDefault="00E221EE" w:rsidP="00E221EE">
      <w:pPr>
        <w:rPr>
          <w:lang w:val="en-US"/>
        </w:rPr>
      </w:pPr>
    </w:p>
    <w:p w14:paraId="1EAC09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8F985F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Winsorization, missing filtering, optional robust zscore.</w:t>
      </w:r>
    </w:p>
    <w:p w14:paraId="2794CB2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1241F454" w14:textId="77777777" w:rsidR="00E221EE" w:rsidRPr="00E221EE" w:rsidRDefault="00E221EE" w:rsidP="00E221EE">
      <w:pPr>
        <w:rPr>
          <w:lang w:val="en-US"/>
        </w:rPr>
      </w:pPr>
    </w:p>
    <w:p w14:paraId="0747029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4A3B7761" w14:textId="77777777" w:rsidR="00E221EE" w:rsidRPr="00E221EE" w:rsidRDefault="00E221EE" w:rsidP="00E221EE">
      <w:pPr>
        <w:rPr>
          <w:lang w:val="en-US"/>
        </w:rPr>
      </w:pPr>
    </w:p>
    <w:p w14:paraId="665FAF3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FD27951" w14:textId="77777777" w:rsidR="00E221EE" w:rsidRPr="00E221EE" w:rsidRDefault="00E221EE" w:rsidP="00E221EE">
      <w:pPr>
        <w:rPr>
          <w:lang w:val="en-US"/>
        </w:rPr>
      </w:pPr>
      <w:r>
        <w:t>нет</w:t>
      </w:r>
      <w:r w:rsidRPr="00E221EE">
        <w:rPr>
          <w:lang w:val="en-US"/>
        </w:rPr>
        <w:t xml:space="preserve"> leakage </w:t>
      </w:r>
      <w:r>
        <w:t>через</w:t>
      </w:r>
      <w:r w:rsidRPr="00E221EE">
        <w:rPr>
          <w:lang w:val="en-US"/>
        </w:rPr>
        <w:t xml:space="preserve"> median/std </w:t>
      </w:r>
      <w:r>
        <w:t>по</w:t>
      </w:r>
      <w:r w:rsidRPr="00E221EE">
        <w:rPr>
          <w:lang w:val="en-US"/>
        </w:rPr>
        <w:t xml:space="preserve"> </w:t>
      </w:r>
      <w:r>
        <w:t>всему</w:t>
      </w:r>
      <w:r w:rsidRPr="00E221EE">
        <w:rPr>
          <w:lang w:val="en-US"/>
        </w:rPr>
        <w:t xml:space="preserve"> </w:t>
      </w:r>
      <w:r>
        <w:t>датасету</w:t>
      </w:r>
    </w:p>
    <w:p w14:paraId="4885278A" w14:textId="77777777" w:rsidR="00E221EE" w:rsidRDefault="00E221EE" w:rsidP="00E221EE">
      <w:r>
        <w:t>обработка применяется cross-sectionally по датам</w:t>
      </w:r>
    </w:p>
    <w:p w14:paraId="374AB09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4764D044" w14:textId="77777777" w:rsidR="00E221EE" w:rsidRPr="00E221EE" w:rsidRDefault="00E221EE" w:rsidP="00E221EE">
      <w:pPr>
        <w:rPr>
          <w:lang w:val="en-US"/>
        </w:rPr>
      </w:pPr>
    </w:p>
    <w:p w14:paraId="0196AAE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0C263BFA" w14:textId="77777777" w:rsidR="00E221EE" w:rsidRPr="00E221EE" w:rsidRDefault="00E221EE" w:rsidP="00E221EE">
      <w:pPr>
        <w:rPr>
          <w:lang w:val="en-US"/>
        </w:rPr>
      </w:pPr>
    </w:p>
    <w:p w14:paraId="31D7AF2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BASE-004. Model trainer</w:t>
      </w:r>
    </w:p>
    <w:p w14:paraId="3A683005" w14:textId="77777777" w:rsidR="00E221EE" w:rsidRPr="00E221EE" w:rsidRDefault="00E221EE" w:rsidP="00E221EE">
      <w:pPr>
        <w:rPr>
          <w:lang w:val="en-US"/>
        </w:rPr>
      </w:pPr>
    </w:p>
    <w:p w14:paraId="4A0709C4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0B0E938D" w14:textId="77777777" w:rsidR="00E221EE" w:rsidRPr="00E221EE" w:rsidRDefault="00E221EE" w:rsidP="00E221EE">
      <w:pPr>
        <w:rPr>
          <w:lang w:val="en-US"/>
        </w:rPr>
      </w:pPr>
    </w:p>
    <w:p w14:paraId="493F388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969592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LightGBM trainer </w:t>
      </w:r>
      <w:r>
        <w:t>с</w:t>
      </w:r>
      <w:r w:rsidRPr="00E221EE">
        <w:rPr>
          <w:lang w:val="en-US"/>
        </w:rPr>
        <w:t xml:space="preserve"> </w:t>
      </w:r>
      <w:r>
        <w:t>фиксированными</w:t>
      </w:r>
      <w:r w:rsidRPr="00E221EE">
        <w:rPr>
          <w:lang w:val="en-US"/>
        </w:rPr>
        <w:t xml:space="preserve"> </w:t>
      </w:r>
      <w:r>
        <w:t>параметрами</w:t>
      </w:r>
      <w:r w:rsidRPr="00E221EE">
        <w:rPr>
          <w:lang w:val="en-US"/>
        </w:rPr>
        <w:t>.</w:t>
      </w:r>
    </w:p>
    <w:p w14:paraId="798D340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9111595" w14:textId="77777777" w:rsidR="00E221EE" w:rsidRPr="00E221EE" w:rsidRDefault="00E221EE" w:rsidP="00E221EE">
      <w:pPr>
        <w:rPr>
          <w:lang w:val="en-US"/>
        </w:rPr>
      </w:pPr>
    </w:p>
    <w:p w14:paraId="5F75BB7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42A67364" w14:textId="77777777" w:rsidR="00E221EE" w:rsidRPr="00E221EE" w:rsidRDefault="00E221EE" w:rsidP="00E221EE">
      <w:pPr>
        <w:rPr>
          <w:lang w:val="en-US"/>
        </w:rPr>
      </w:pPr>
    </w:p>
    <w:p w14:paraId="06A59A06" w14:textId="77777777" w:rsidR="00E221EE" w:rsidRDefault="00E221EE" w:rsidP="00E221EE">
      <w:r>
        <w:t>```text</w:t>
      </w:r>
    </w:p>
    <w:p w14:paraId="1A1291BA" w14:textId="77777777" w:rsidR="00E221EE" w:rsidRDefault="00E221EE" w:rsidP="00E221EE">
      <w:r>
        <w:t>модель обучается только на train</w:t>
      </w:r>
    </w:p>
    <w:p w14:paraId="556D533A" w14:textId="77777777" w:rsidR="00E221EE" w:rsidRPr="00E221EE" w:rsidRDefault="00E221EE" w:rsidP="00E221EE">
      <w:pPr>
        <w:rPr>
          <w:lang w:val="en-US"/>
        </w:rPr>
      </w:pPr>
      <w:r>
        <w:t>сохраняются</w:t>
      </w:r>
      <w:r w:rsidRPr="00E221EE">
        <w:rPr>
          <w:lang w:val="en-US"/>
        </w:rPr>
        <w:t xml:space="preserve"> feature importance</w:t>
      </w:r>
    </w:p>
    <w:p w14:paraId="5E1EBCEC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dummy baseline</w:t>
      </w:r>
    </w:p>
    <w:p w14:paraId="5C42964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018D0FBF" w14:textId="77777777" w:rsidR="00E221EE" w:rsidRPr="00E221EE" w:rsidRDefault="00E221EE" w:rsidP="00E221EE">
      <w:pPr>
        <w:rPr>
          <w:lang w:val="en-US"/>
        </w:rPr>
      </w:pPr>
    </w:p>
    <w:p w14:paraId="1BA1CAF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28F3F82A" w14:textId="77777777" w:rsidR="00E221EE" w:rsidRPr="00E221EE" w:rsidRDefault="00E221EE" w:rsidP="00E221EE">
      <w:pPr>
        <w:rPr>
          <w:lang w:val="en-US"/>
        </w:rPr>
      </w:pPr>
    </w:p>
    <w:p w14:paraId="32843C7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BASE-005. Walk-forward pipeline</w:t>
      </w:r>
    </w:p>
    <w:p w14:paraId="16104ADB" w14:textId="77777777" w:rsidR="00E221EE" w:rsidRPr="00E221EE" w:rsidRDefault="00E221EE" w:rsidP="00E221EE">
      <w:pPr>
        <w:rPr>
          <w:lang w:val="en-US"/>
        </w:rPr>
      </w:pPr>
    </w:p>
    <w:p w14:paraId="0A147670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4E104B5D" w14:textId="77777777" w:rsidR="00E221EE" w:rsidRPr="00E221EE" w:rsidRDefault="00E221EE" w:rsidP="00E221EE">
      <w:pPr>
        <w:rPr>
          <w:lang w:val="en-US"/>
        </w:rPr>
      </w:pPr>
    </w:p>
    <w:p w14:paraId="6228187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373FA87C" w14:textId="77777777" w:rsidR="00E221EE" w:rsidRPr="00E221EE" w:rsidRDefault="00E221EE" w:rsidP="00E221EE">
      <w:pPr>
        <w:rPr>
          <w:lang w:val="en-US"/>
        </w:rPr>
      </w:pPr>
      <w:r>
        <w:t>Связать</w:t>
      </w:r>
      <w:r w:rsidRPr="00E221EE">
        <w:rPr>
          <w:lang w:val="en-US"/>
        </w:rPr>
        <w:t xml:space="preserve"> splitter, trainer, predictions.</w:t>
      </w:r>
    </w:p>
    <w:p w14:paraId="202F5E50" w14:textId="77777777" w:rsidR="00E221EE" w:rsidRDefault="00E221EE" w:rsidP="00E221EE">
      <w:r>
        <w:t>```</w:t>
      </w:r>
    </w:p>
    <w:p w14:paraId="5441DE8E" w14:textId="77777777" w:rsidR="00E221EE" w:rsidRDefault="00E221EE" w:rsidP="00E221EE"/>
    <w:p w14:paraId="7E03CFF7" w14:textId="77777777" w:rsidR="00E221EE" w:rsidRDefault="00E221EE" w:rsidP="00E221EE">
      <w:r>
        <w:t>Acceptance:</w:t>
      </w:r>
    </w:p>
    <w:p w14:paraId="734E2386" w14:textId="77777777" w:rsidR="00E221EE" w:rsidRDefault="00E221EE" w:rsidP="00E221EE"/>
    <w:p w14:paraId="17B5C1FF" w14:textId="77777777" w:rsidR="00E221EE" w:rsidRDefault="00E221EE" w:rsidP="00E221EE">
      <w:r>
        <w:t>```text</w:t>
      </w:r>
    </w:p>
    <w:p w14:paraId="32DFFFEC" w14:textId="77777777" w:rsidR="00E221EE" w:rsidRDefault="00E221EE" w:rsidP="00E221EE">
      <w:r>
        <w:t>каждый test window имеет модель, обученную только на прошлом</w:t>
      </w:r>
    </w:p>
    <w:p w14:paraId="5669C19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embargo </w:t>
      </w:r>
      <w:r>
        <w:t>соблюдается</w:t>
      </w:r>
    </w:p>
    <w:p w14:paraId="3235D62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predictions </w:t>
      </w:r>
      <w:r>
        <w:t>сохраняются</w:t>
      </w:r>
    </w:p>
    <w:p w14:paraId="5664F3B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9E604F2" w14:textId="77777777" w:rsidR="00E221EE" w:rsidRPr="00E221EE" w:rsidRDefault="00E221EE" w:rsidP="00E221EE">
      <w:pPr>
        <w:rPr>
          <w:lang w:val="en-US"/>
        </w:rPr>
      </w:pPr>
    </w:p>
    <w:p w14:paraId="0858BFD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4FC43B66" w14:textId="77777777" w:rsidR="00E221EE" w:rsidRPr="00E221EE" w:rsidRDefault="00E221EE" w:rsidP="00E221EE">
      <w:pPr>
        <w:rPr>
          <w:lang w:val="en-US"/>
        </w:rPr>
      </w:pPr>
    </w:p>
    <w:p w14:paraId="36279CE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BASE-006. Portfolio builder</w:t>
      </w:r>
    </w:p>
    <w:p w14:paraId="28BB5CDB" w14:textId="77777777" w:rsidR="00E221EE" w:rsidRPr="00E221EE" w:rsidRDefault="00E221EE" w:rsidP="00E221EE">
      <w:pPr>
        <w:rPr>
          <w:lang w:val="en-US"/>
        </w:rPr>
      </w:pPr>
    </w:p>
    <w:p w14:paraId="36E5F89A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2F7F0AE1" w14:textId="77777777" w:rsidR="00E221EE" w:rsidRPr="00E221EE" w:rsidRDefault="00E221EE" w:rsidP="00E221EE">
      <w:pPr>
        <w:rPr>
          <w:lang w:val="en-US"/>
        </w:rPr>
      </w:pPr>
    </w:p>
    <w:p w14:paraId="37D138E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0809D41" w14:textId="77777777" w:rsidR="00E221EE" w:rsidRPr="00E221EE" w:rsidRDefault="00E221EE" w:rsidP="00E221EE">
      <w:pPr>
        <w:rPr>
          <w:lang w:val="en-US"/>
        </w:rPr>
      </w:pPr>
      <w:r w:rsidRPr="00E221EE">
        <w:rPr>
          <w:rFonts w:hint="eastAsia"/>
          <w:lang w:val="en-US"/>
        </w:rPr>
        <w:t xml:space="preserve">Scores </w:t>
      </w:r>
      <w:r w:rsidRPr="00E221EE">
        <w:rPr>
          <w:rFonts w:hint="eastAsia"/>
          <w:lang w:val="en-US"/>
        </w:rPr>
        <w:t>→</w:t>
      </w:r>
      <w:r w:rsidRPr="00E221EE">
        <w:rPr>
          <w:rFonts w:hint="eastAsia"/>
          <w:lang w:val="en-US"/>
        </w:rPr>
        <w:t xml:space="preserve"> top basket </w:t>
      </w:r>
      <w:r w:rsidRPr="00E221EE">
        <w:rPr>
          <w:rFonts w:hint="eastAsia"/>
          <w:lang w:val="en-US"/>
        </w:rPr>
        <w:t>→</w:t>
      </w:r>
      <w:r w:rsidRPr="00E221EE">
        <w:rPr>
          <w:rFonts w:hint="eastAsia"/>
          <w:lang w:val="en-US"/>
        </w:rPr>
        <w:t xml:space="preserve"> inverse volatility weights </w:t>
      </w:r>
      <w:r w:rsidRPr="00E221EE">
        <w:rPr>
          <w:rFonts w:hint="eastAsia"/>
          <w:lang w:val="en-US"/>
        </w:rPr>
        <w:t>→</w:t>
      </w:r>
      <w:r w:rsidRPr="00E221EE">
        <w:rPr>
          <w:rFonts w:hint="eastAsia"/>
          <w:lang w:val="en-US"/>
        </w:rPr>
        <w:t xml:space="preserve"> caps.</w:t>
      </w:r>
    </w:p>
    <w:p w14:paraId="111DAE5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AB51BE3" w14:textId="77777777" w:rsidR="00E221EE" w:rsidRPr="00E221EE" w:rsidRDefault="00E221EE" w:rsidP="00E221EE">
      <w:pPr>
        <w:rPr>
          <w:lang w:val="en-US"/>
        </w:rPr>
      </w:pPr>
    </w:p>
    <w:p w14:paraId="50FBB1B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62DDF360" w14:textId="77777777" w:rsidR="00E221EE" w:rsidRPr="00E221EE" w:rsidRDefault="00E221EE" w:rsidP="00E221EE">
      <w:pPr>
        <w:rPr>
          <w:lang w:val="en-US"/>
        </w:rPr>
      </w:pPr>
    </w:p>
    <w:p w14:paraId="77CE9CA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>```text</w:t>
      </w:r>
    </w:p>
    <w:p w14:paraId="4C5D0A1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weights sum = 1</w:t>
      </w:r>
    </w:p>
    <w:p w14:paraId="2858D03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max position cap </w:t>
      </w:r>
      <w:r>
        <w:t>соблюдается</w:t>
      </w:r>
    </w:p>
    <w:p w14:paraId="7238F990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sector mapping </w:t>
      </w:r>
      <w:r>
        <w:t>есть</w:t>
      </w:r>
      <w:r w:rsidRPr="00E221EE">
        <w:rPr>
          <w:lang w:val="en-US"/>
        </w:rPr>
        <w:t xml:space="preserve">, sector cap </w:t>
      </w:r>
      <w:r>
        <w:t>соблюдается</w:t>
      </w:r>
    </w:p>
    <w:p w14:paraId="0ECB07DF" w14:textId="77777777" w:rsidR="00E221EE" w:rsidRDefault="00E221EE" w:rsidP="00E221EE">
      <w:r>
        <w:t>если бумаг мало, rebalance пропускается</w:t>
      </w:r>
    </w:p>
    <w:p w14:paraId="1DF9A18C" w14:textId="77777777" w:rsidR="00E221EE" w:rsidRDefault="00E221EE" w:rsidP="00E221EE">
      <w:r>
        <w:t>```</w:t>
      </w:r>
    </w:p>
    <w:p w14:paraId="0CB73FCB" w14:textId="77777777" w:rsidR="00E221EE" w:rsidRDefault="00E221EE" w:rsidP="00E221EE"/>
    <w:p w14:paraId="6D17109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28E4FD8D" w14:textId="77777777" w:rsidR="00E221EE" w:rsidRPr="00E221EE" w:rsidRDefault="00E221EE" w:rsidP="00E221EE">
      <w:pPr>
        <w:rPr>
          <w:lang w:val="en-US"/>
        </w:rPr>
      </w:pPr>
    </w:p>
    <w:p w14:paraId="73DFCBC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BASE-007. Backtest runner</w:t>
      </w:r>
    </w:p>
    <w:p w14:paraId="6B99B562" w14:textId="77777777" w:rsidR="00E221EE" w:rsidRPr="00E221EE" w:rsidRDefault="00E221EE" w:rsidP="00E221EE">
      <w:pPr>
        <w:rPr>
          <w:lang w:val="en-US"/>
        </w:rPr>
      </w:pPr>
    </w:p>
    <w:p w14:paraId="02D06904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10596E09" w14:textId="77777777" w:rsidR="00E221EE" w:rsidRPr="00E221EE" w:rsidRDefault="00E221EE" w:rsidP="00E221EE">
      <w:pPr>
        <w:rPr>
          <w:lang w:val="en-US"/>
        </w:rPr>
      </w:pPr>
    </w:p>
    <w:p w14:paraId="51DF0FD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75704B6D" w14:textId="77777777" w:rsidR="00E221EE" w:rsidRPr="00E221EE" w:rsidRDefault="00E221EE" w:rsidP="00E221EE">
      <w:pPr>
        <w:rPr>
          <w:lang w:val="en-US"/>
        </w:rPr>
      </w:pPr>
      <w:r>
        <w:t>Прогнать</w:t>
      </w:r>
      <w:r w:rsidRPr="00E221EE">
        <w:rPr>
          <w:lang w:val="en-US"/>
        </w:rPr>
        <w:t xml:space="preserve"> portfolio </w:t>
      </w:r>
      <w:r>
        <w:t>через</w:t>
      </w:r>
      <w:r w:rsidRPr="00E221EE">
        <w:rPr>
          <w:lang w:val="en-US"/>
        </w:rPr>
        <w:t xml:space="preserve"> backtester.</w:t>
      </w:r>
    </w:p>
    <w:p w14:paraId="700A930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60B65152" w14:textId="77777777" w:rsidR="00E221EE" w:rsidRPr="00E221EE" w:rsidRDefault="00E221EE" w:rsidP="00E221EE">
      <w:pPr>
        <w:rPr>
          <w:lang w:val="en-US"/>
        </w:rPr>
      </w:pPr>
    </w:p>
    <w:p w14:paraId="4D5AAD6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2ABB1080" w14:textId="77777777" w:rsidR="00E221EE" w:rsidRPr="00E221EE" w:rsidRDefault="00E221EE" w:rsidP="00E221EE">
      <w:pPr>
        <w:rPr>
          <w:lang w:val="en-US"/>
        </w:rPr>
      </w:pPr>
    </w:p>
    <w:p w14:paraId="6574CE4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4D1B249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entry next open</w:t>
      </w:r>
    </w:p>
    <w:p w14:paraId="255836D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holding 5 days</w:t>
      </w:r>
    </w:p>
    <w:p w14:paraId="443C722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costs </w:t>
      </w:r>
      <w:r>
        <w:t>применяются</w:t>
      </w:r>
    </w:p>
    <w:p w14:paraId="5DF33347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gross/net returns</w:t>
      </w:r>
    </w:p>
    <w:p w14:paraId="56031C1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5059440B" w14:textId="77777777" w:rsidR="00E221EE" w:rsidRPr="00E221EE" w:rsidRDefault="00E221EE" w:rsidP="00E221EE">
      <w:pPr>
        <w:rPr>
          <w:lang w:val="en-US"/>
        </w:rPr>
      </w:pPr>
    </w:p>
    <w:p w14:paraId="0B9441D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51AEF23B" w14:textId="77777777" w:rsidR="00E221EE" w:rsidRPr="00E221EE" w:rsidRDefault="00E221EE" w:rsidP="00E221EE">
      <w:pPr>
        <w:rPr>
          <w:lang w:val="en-US"/>
        </w:rPr>
      </w:pPr>
    </w:p>
    <w:p w14:paraId="3F8F977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### BASE-008. Phase 1 report</w:t>
      </w:r>
    </w:p>
    <w:p w14:paraId="02B204B4" w14:textId="77777777" w:rsidR="00E221EE" w:rsidRPr="00E221EE" w:rsidRDefault="00E221EE" w:rsidP="00E221EE">
      <w:pPr>
        <w:rPr>
          <w:lang w:val="en-US"/>
        </w:rPr>
      </w:pPr>
    </w:p>
    <w:p w14:paraId="026B0C6A" w14:textId="77777777" w:rsidR="00E221EE" w:rsidRPr="00E221EE" w:rsidRDefault="00E221EE" w:rsidP="00E221EE">
      <w:pPr>
        <w:rPr>
          <w:lang w:val="en-US"/>
        </w:rPr>
      </w:pPr>
      <w:r>
        <w:t>Описание</w:t>
      </w:r>
      <w:r w:rsidRPr="00E221EE">
        <w:rPr>
          <w:lang w:val="en-US"/>
        </w:rPr>
        <w:t>:</w:t>
      </w:r>
    </w:p>
    <w:p w14:paraId="5FC7F9A1" w14:textId="77777777" w:rsidR="00E221EE" w:rsidRPr="00E221EE" w:rsidRDefault="00E221EE" w:rsidP="00E221EE">
      <w:pPr>
        <w:rPr>
          <w:lang w:val="en-US"/>
        </w:rPr>
      </w:pPr>
    </w:p>
    <w:p w14:paraId="15C06C0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1FD12E0" w14:textId="77777777" w:rsidR="00E221EE" w:rsidRPr="00E221EE" w:rsidRDefault="00E221EE" w:rsidP="00E221EE">
      <w:pPr>
        <w:rPr>
          <w:lang w:val="en-US"/>
        </w:rPr>
      </w:pPr>
      <w:r>
        <w:t>Финальный</w:t>
      </w:r>
      <w:r w:rsidRPr="00E221EE">
        <w:rPr>
          <w:lang w:val="en-US"/>
        </w:rPr>
        <w:t xml:space="preserve"> HTML/JSON report.</w:t>
      </w:r>
    </w:p>
    <w:p w14:paraId="34C9D60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3E254674" w14:textId="77777777" w:rsidR="00E221EE" w:rsidRPr="00E221EE" w:rsidRDefault="00E221EE" w:rsidP="00E221EE">
      <w:pPr>
        <w:rPr>
          <w:lang w:val="en-US"/>
        </w:rPr>
      </w:pPr>
    </w:p>
    <w:p w14:paraId="370C9D8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Acceptance:</w:t>
      </w:r>
    </w:p>
    <w:p w14:paraId="7A04A952" w14:textId="77777777" w:rsidR="00E221EE" w:rsidRPr="00E221EE" w:rsidRDefault="00E221EE" w:rsidP="00E221EE">
      <w:pPr>
        <w:rPr>
          <w:lang w:val="en-US"/>
        </w:rPr>
      </w:pPr>
    </w:p>
    <w:p w14:paraId="1FE0A81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089DA3EC" w14:textId="77777777" w:rsidR="00E221EE" w:rsidRPr="00E221EE" w:rsidRDefault="00E221EE" w:rsidP="00E221EE">
      <w:pPr>
        <w:rPr>
          <w:lang w:val="en-US"/>
        </w:rPr>
      </w:pPr>
      <w:r>
        <w:t>разделы</w:t>
      </w:r>
      <w:r w:rsidRPr="00E221EE">
        <w:rPr>
          <w:lang w:val="en-US"/>
        </w:rPr>
        <w:t xml:space="preserve"> </w:t>
      </w:r>
      <w:r>
        <w:t>отчёта</w:t>
      </w:r>
      <w:r w:rsidRPr="00E221EE">
        <w:rPr>
          <w:lang w:val="en-US"/>
        </w:rPr>
        <w:t xml:space="preserve"> </w:t>
      </w:r>
      <w:r>
        <w:t>присутствуют</w:t>
      </w:r>
    </w:p>
    <w:p w14:paraId="22A64A3C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cost sensitivity</w:t>
      </w:r>
    </w:p>
    <w:p w14:paraId="607AADCC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yearly breakdown</w:t>
      </w:r>
    </w:p>
    <w:p w14:paraId="5D6A4852" w14:textId="77777777" w:rsidR="00E221EE" w:rsidRPr="00E221EE" w:rsidRDefault="00E221EE" w:rsidP="00E221EE">
      <w:pPr>
        <w:rPr>
          <w:lang w:val="en-US"/>
        </w:rPr>
      </w:pPr>
      <w:r>
        <w:t>есть</w:t>
      </w:r>
      <w:r w:rsidRPr="00E221EE">
        <w:rPr>
          <w:lang w:val="en-US"/>
        </w:rPr>
        <w:t xml:space="preserve"> known limitations</w:t>
      </w:r>
    </w:p>
    <w:p w14:paraId="51654A21" w14:textId="77777777" w:rsidR="00E221EE" w:rsidRDefault="00E221EE" w:rsidP="00E221EE">
      <w:r>
        <w:t>```</w:t>
      </w:r>
    </w:p>
    <w:p w14:paraId="35D9B3BF" w14:textId="77777777" w:rsidR="00E221EE" w:rsidRDefault="00E221EE" w:rsidP="00E221EE"/>
    <w:p w14:paraId="7BD18578" w14:textId="77777777" w:rsidR="00E221EE" w:rsidRDefault="00E221EE" w:rsidP="00E221EE">
      <w:r>
        <w:t>---</w:t>
      </w:r>
    </w:p>
    <w:p w14:paraId="2FFA39B1" w14:textId="77777777" w:rsidR="00E221EE" w:rsidRDefault="00E221EE" w:rsidP="00E221EE"/>
    <w:p w14:paraId="2D8400C3" w14:textId="77777777" w:rsidR="00E221EE" w:rsidRDefault="00E221EE" w:rsidP="00E221EE">
      <w:r>
        <w:t>## 21. Обязательные edge cases</w:t>
      </w:r>
    </w:p>
    <w:p w14:paraId="3C1DFAED" w14:textId="77777777" w:rsidR="00E221EE" w:rsidRDefault="00E221EE" w:rsidP="00E221EE"/>
    <w:p w14:paraId="653037E1" w14:textId="77777777" w:rsidR="00E221EE" w:rsidRDefault="00E221EE" w:rsidP="00E221EE">
      <w:r>
        <w:lastRenderedPageBreak/>
        <w:t>### Бумага не торгуется на entry_date</w:t>
      </w:r>
    </w:p>
    <w:p w14:paraId="05DC8E28" w14:textId="77777777" w:rsidR="00E221EE" w:rsidRDefault="00E221EE" w:rsidP="00E221EE"/>
    <w:p w14:paraId="794638B8" w14:textId="77777777" w:rsidR="00E221EE" w:rsidRDefault="00E221EE" w:rsidP="00E221EE">
      <w:r>
        <w:t>```text</w:t>
      </w:r>
    </w:p>
    <w:p w14:paraId="15FAE0C9" w14:textId="77777777" w:rsidR="00E221EE" w:rsidRDefault="00E221EE" w:rsidP="00E221EE">
      <w:r>
        <w:t>сигнал по бумаге отклоняется</w:t>
      </w:r>
    </w:p>
    <w:p w14:paraId="548E2EE6" w14:textId="77777777" w:rsidR="00E221EE" w:rsidRDefault="00E221EE" w:rsidP="00E221EE">
      <w:r>
        <w:t>```</w:t>
      </w:r>
    </w:p>
    <w:p w14:paraId="6DAA0A04" w14:textId="77777777" w:rsidR="00E221EE" w:rsidRDefault="00E221EE" w:rsidP="00E221EE"/>
    <w:p w14:paraId="2F4F1AD7" w14:textId="77777777" w:rsidR="00E221EE" w:rsidRDefault="00E221EE" w:rsidP="00E221EE">
      <w:r>
        <w:t>---</w:t>
      </w:r>
    </w:p>
    <w:p w14:paraId="08C5666D" w14:textId="77777777" w:rsidR="00E221EE" w:rsidRDefault="00E221EE" w:rsidP="00E221EE"/>
    <w:p w14:paraId="17F71F8B" w14:textId="77777777" w:rsidR="00E221EE" w:rsidRDefault="00E221EE" w:rsidP="00E221EE">
      <w:r>
        <w:t>### Бумага не торгуется на exit_date</w:t>
      </w:r>
    </w:p>
    <w:p w14:paraId="7E81D6F5" w14:textId="77777777" w:rsidR="00E221EE" w:rsidRDefault="00E221EE" w:rsidP="00E221EE"/>
    <w:p w14:paraId="56206F70" w14:textId="77777777" w:rsidR="00E221EE" w:rsidRDefault="00E221EE" w:rsidP="00E221EE">
      <w:r>
        <w:t>Полный вариант:</w:t>
      </w:r>
    </w:p>
    <w:p w14:paraId="355FEE09" w14:textId="77777777" w:rsidR="00E221EE" w:rsidRDefault="00E221EE" w:rsidP="00E221EE"/>
    <w:p w14:paraId="3C3B9AA6" w14:textId="77777777" w:rsidR="00E221EE" w:rsidRDefault="00E221EE" w:rsidP="00E221EE">
      <w:r>
        <w:t>```text</w:t>
      </w:r>
    </w:p>
    <w:p w14:paraId="55A8A1CD" w14:textId="77777777" w:rsidR="00E221EE" w:rsidRDefault="00E221EE" w:rsidP="00E221EE">
      <w:r>
        <w:t>если известна последняя цена до делистинга — выйти по последней доступной цене</w:t>
      </w:r>
    </w:p>
    <w:p w14:paraId="41542AF6" w14:textId="77777777" w:rsidR="00E221EE" w:rsidRDefault="00E221EE" w:rsidP="00E221EE">
      <w:r>
        <w:t>добавить liquidity_penalty_bps = 50</w:t>
      </w:r>
    </w:p>
    <w:p w14:paraId="5500F203" w14:textId="77777777" w:rsidR="00E221EE" w:rsidRDefault="00E221EE" w:rsidP="00E221EE">
      <w:r>
        <w:t>если цены нет — считать conservative loss = -100% по позиции</w:t>
      </w:r>
    </w:p>
    <w:p w14:paraId="20514458" w14:textId="77777777" w:rsidR="00E221EE" w:rsidRDefault="00E221EE" w:rsidP="00E221EE">
      <w:r>
        <w:t>записать incident</w:t>
      </w:r>
    </w:p>
    <w:p w14:paraId="68B7A2FB" w14:textId="77777777" w:rsidR="00E221EE" w:rsidRDefault="00E221EE" w:rsidP="00E221EE">
      <w:r>
        <w:t>```</w:t>
      </w:r>
    </w:p>
    <w:p w14:paraId="67F46E2B" w14:textId="77777777" w:rsidR="00E221EE" w:rsidRDefault="00E221EE" w:rsidP="00E221EE"/>
    <w:p w14:paraId="2733528C" w14:textId="77777777" w:rsidR="00E221EE" w:rsidRDefault="00E221EE" w:rsidP="00E221EE">
      <w:r>
        <w:t>Для MVP допустимо:</w:t>
      </w:r>
    </w:p>
    <w:p w14:paraId="76F2800D" w14:textId="77777777" w:rsidR="00E221EE" w:rsidRDefault="00E221EE" w:rsidP="00E221EE"/>
    <w:p w14:paraId="50275F98" w14:textId="77777777" w:rsidR="00E221EE" w:rsidRDefault="00E221EE" w:rsidP="00E221EE">
      <w:r>
        <w:t>```text</w:t>
      </w:r>
    </w:p>
    <w:p w14:paraId="118B2137" w14:textId="77777777" w:rsidR="00E221EE" w:rsidRDefault="00E221EE" w:rsidP="00E221EE">
      <w:r>
        <w:t>исключить бумагу из backtest, если нет exit price</w:t>
      </w:r>
    </w:p>
    <w:p w14:paraId="2185EA0A" w14:textId="77777777" w:rsidR="00E221EE" w:rsidRDefault="00E221EE" w:rsidP="00E221EE">
      <w:r>
        <w:t>обязательно отразить в known limitations</w:t>
      </w:r>
    </w:p>
    <w:p w14:paraId="297037CF" w14:textId="77777777" w:rsidR="00E221EE" w:rsidRDefault="00E221EE" w:rsidP="00E221EE">
      <w:r>
        <w:t>```</w:t>
      </w:r>
    </w:p>
    <w:p w14:paraId="5119C030" w14:textId="77777777" w:rsidR="00E221EE" w:rsidRDefault="00E221EE" w:rsidP="00E221EE"/>
    <w:p w14:paraId="63EECFE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5BAB6C72" w14:textId="77777777" w:rsidR="00E221EE" w:rsidRPr="00E221EE" w:rsidRDefault="00E221EE" w:rsidP="00E221EE">
      <w:pPr>
        <w:rPr>
          <w:lang w:val="en-US"/>
        </w:rPr>
      </w:pPr>
    </w:p>
    <w:p w14:paraId="5A6C37D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Дивиденд</w:t>
      </w:r>
      <w:r w:rsidRPr="00E221EE">
        <w:rPr>
          <w:lang w:val="en-US"/>
        </w:rPr>
        <w:t xml:space="preserve"> </w:t>
      </w:r>
      <w:r>
        <w:t>внутри</w:t>
      </w:r>
      <w:r w:rsidRPr="00E221EE">
        <w:rPr>
          <w:lang w:val="en-US"/>
        </w:rPr>
        <w:t xml:space="preserve"> holding period</w:t>
      </w:r>
    </w:p>
    <w:p w14:paraId="04A71890" w14:textId="77777777" w:rsidR="00E221EE" w:rsidRPr="00E221EE" w:rsidRDefault="00E221EE" w:rsidP="00E221EE">
      <w:pPr>
        <w:rPr>
          <w:lang w:val="en-US"/>
        </w:rPr>
      </w:pPr>
    </w:p>
    <w:p w14:paraId="1965FD8B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adjusted prices </w:t>
      </w:r>
      <w:r>
        <w:t>корректны</w:t>
      </w:r>
      <w:r w:rsidRPr="00E221EE">
        <w:rPr>
          <w:lang w:val="en-US"/>
        </w:rPr>
        <w:t>:</w:t>
      </w:r>
    </w:p>
    <w:p w14:paraId="78BC7DEE" w14:textId="77777777" w:rsidR="00E221EE" w:rsidRPr="00E221EE" w:rsidRDefault="00E221EE" w:rsidP="00E221EE">
      <w:pPr>
        <w:rPr>
          <w:lang w:val="en-US"/>
        </w:rPr>
      </w:pPr>
    </w:p>
    <w:p w14:paraId="72381BC1" w14:textId="77777777" w:rsidR="00E221EE" w:rsidRDefault="00E221EE" w:rsidP="00E221EE">
      <w:r>
        <w:t>```text</w:t>
      </w:r>
    </w:p>
    <w:p w14:paraId="6D8DA489" w14:textId="77777777" w:rsidR="00E221EE" w:rsidRDefault="00E221EE" w:rsidP="00E221EE">
      <w:r>
        <w:t>ничего дополнительно делать не нужно</w:t>
      </w:r>
    </w:p>
    <w:p w14:paraId="6DEE0B7C" w14:textId="77777777" w:rsidR="00E221EE" w:rsidRDefault="00E221EE" w:rsidP="00E221EE">
      <w:r>
        <w:t>```</w:t>
      </w:r>
    </w:p>
    <w:p w14:paraId="603B8DA7" w14:textId="77777777" w:rsidR="00E221EE" w:rsidRDefault="00E221EE" w:rsidP="00E221EE"/>
    <w:p w14:paraId="67B63860" w14:textId="77777777" w:rsidR="00E221EE" w:rsidRDefault="00E221EE" w:rsidP="00E221EE">
      <w:r>
        <w:t>Если adjusted prices не подтверждены:</w:t>
      </w:r>
    </w:p>
    <w:p w14:paraId="549DAC9D" w14:textId="77777777" w:rsidR="00E221EE" w:rsidRDefault="00E221EE" w:rsidP="00E221EE"/>
    <w:p w14:paraId="3FF3F8E6" w14:textId="77777777" w:rsidR="00E221EE" w:rsidRDefault="00E221EE" w:rsidP="00E221EE">
      <w:r>
        <w:t>```text</w:t>
      </w:r>
    </w:p>
    <w:p w14:paraId="0DA05EAF" w14:textId="77777777" w:rsidR="00E221EE" w:rsidRDefault="00E221EE" w:rsidP="00E221EE">
      <w:r>
        <w:t>исключить бумагу из universe на ex-date</w:t>
      </w:r>
    </w:p>
    <w:p w14:paraId="5C5D0BD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89CB7CF" w14:textId="77777777" w:rsidR="00E221EE" w:rsidRPr="00E221EE" w:rsidRDefault="00E221EE" w:rsidP="00E221EE">
      <w:pPr>
        <w:rPr>
          <w:lang w:val="en-US"/>
        </w:rPr>
      </w:pPr>
    </w:p>
    <w:p w14:paraId="2F44659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6DF9AF76" w14:textId="77777777" w:rsidR="00E221EE" w:rsidRPr="00E221EE" w:rsidRDefault="00E221EE" w:rsidP="00E221EE">
      <w:pPr>
        <w:rPr>
          <w:lang w:val="en-US"/>
        </w:rPr>
      </w:pPr>
    </w:p>
    <w:p w14:paraId="1ECD33C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</w:t>
      </w:r>
      <w:r>
        <w:t>Сплит</w:t>
      </w:r>
    </w:p>
    <w:p w14:paraId="414776EA" w14:textId="77777777" w:rsidR="00E221EE" w:rsidRPr="00E221EE" w:rsidRDefault="00E221EE" w:rsidP="00E221EE">
      <w:pPr>
        <w:rPr>
          <w:lang w:val="en-US"/>
        </w:rPr>
      </w:pPr>
    </w:p>
    <w:p w14:paraId="6DA9B5E3" w14:textId="77777777" w:rsidR="00E221EE" w:rsidRPr="00E221EE" w:rsidRDefault="00E221EE" w:rsidP="00E221EE">
      <w:pPr>
        <w:rPr>
          <w:lang w:val="en-US"/>
        </w:rPr>
      </w:pPr>
      <w:r>
        <w:t>Если</w:t>
      </w:r>
      <w:r w:rsidRPr="00E221EE">
        <w:rPr>
          <w:lang w:val="en-US"/>
        </w:rPr>
        <w:t xml:space="preserve"> adjusted factor </w:t>
      </w:r>
      <w:r>
        <w:t>корректен</w:t>
      </w:r>
      <w:r w:rsidRPr="00E221EE">
        <w:rPr>
          <w:lang w:val="en-US"/>
        </w:rPr>
        <w:t>:</w:t>
      </w:r>
    </w:p>
    <w:p w14:paraId="22B3BF3A" w14:textId="77777777" w:rsidR="00E221EE" w:rsidRPr="00E221EE" w:rsidRDefault="00E221EE" w:rsidP="00E221EE">
      <w:pPr>
        <w:rPr>
          <w:lang w:val="en-US"/>
        </w:rPr>
      </w:pPr>
    </w:p>
    <w:p w14:paraId="64BBCDF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13DA4C6A" w14:textId="77777777" w:rsidR="00E221EE" w:rsidRDefault="00E221EE" w:rsidP="00E221EE">
      <w:r>
        <w:lastRenderedPageBreak/>
        <w:t>использовать adjusted prices</w:t>
      </w:r>
    </w:p>
    <w:p w14:paraId="38B22865" w14:textId="77777777" w:rsidR="00E221EE" w:rsidRDefault="00E221EE" w:rsidP="00E221EE">
      <w:r>
        <w:t>```</w:t>
      </w:r>
    </w:p>
    <w:p w14:paraId="25C472C6" w14:textId="77777777" w:rsidR="00E221EE" w:rsidRDefault="00E221EE" w:rsidP="00E221EE"/>
    <w:p w14:paraId="7C73E5BA" w14:textId="77777777" w:rsidR="00E221EE" w:rsidRDefault="00E221EE" w:rsidP="00E221EE">
      <w:r>
        <w:t>Если нет:</w:t>
      </w:r>
    </w:p>
    <w:p w14:paraId="0540FB92" w14:textId="77777777" w:rsidR="00E221EE" w:rsidRDefault="00E221EE" w:rsidP="00E221EE"/>
    <w:p w14:paraId="28FFD234" w14:textId="77777777" w:rsidR="00E221EE" w:rsidRDefault="00E221EE" w:rsidP="00E221EE">
      <w:r>
        <w:t>```text</w:t>
      </w:r>
    </w:p>
    <w:p w14:paraId="792FD746" w14:textId="77777777" w:rsidR="00E221EE" w:rsidRDefault="00E221EE" w:rsidP="00E221EE">
      <w:r>
        <w:t>исключить бумагу на дату события</w:t>
      </w:r>
    </w:p>
    <w:p w14:paraId="3B629616" w14:textId="77777777" w:rsidR="00E221EE" w:rsidRDefault="00E221EE" w:rsidP="00E221EE">
      <w:r>
        <w:t>```</w:t>
      </w:r>
    </w:p>
    <w:p w14:paraId="502494FF" w14:textId="77777777" w:rsidR="00E221EE" w:rsidRDefault="00E221EE" w:rsidP="00E221EE"/>
    <w:p w14:paraId="2674CDA9" w14:textId="77777777" w:rsidR="00E221EE" w:rsidRDefault="00E221EE" w:rsidP="00E221EE">
      <w:r>
        <w:t>---</w:t>
      </w:r>
    </w:p>
    <w:p w14:paraId="6A0289C2" w14:textId="77777777" w:rsidR="00E221EE" w:rsidRDefault="00E221EE" w:rsidP="00E221EE"/>
    <w:p w14:paraId="7E6BCE9C" w14:textId="77777777" w:rsidR="00E221EE" w:rsidRDefault="00E221EE" w:rsidP="00E221EE">
      <w:r>
        <w:t>### IPO меньше 126 дней</w:t>
      </w:r>
    </w:p>
    <w:p w14:paraId="08E22F89" w14:textId="77777777" w:rsidR="00E221EE" w:rsidRDefault="00E221EE" w:rsidP="00E221EE"/>
    <w:p w14:paraId="68464DCB" w14:textId="77777777" w:rsidR="00E221EE" w:rsidRDefault="00E221EE" w:rsidP="00E221EE">
      <w:r>
        <w:t>```text</w:t>
      </w:r>
    </w:p>
    <w:p w14:paraId="6C235955" w14:textId="77777777" w:rsidR="00E221EE" w:rsidRDefault="00E221EE" w:rsidP="00E221EE">
      <w:r>
        <w:t>исключить из модели</w:t>
      </w:r>
    </w:p>
    <w:p w14:paraId="232703FF" w14:textId="77777777" w:rsidR="00E221EE" w:rsidRDefault="00E221EE" w:rsidP="00E221EE">
      <w:r>
        <w:t>```</w:t>
      </w:r>
    </w:p>
    <w:p w14:paraId="2AD119B1" w14:textId="77777777" w:rsidR="00E221EE" w:rsidRDefault="00E221EE" w:rsidP="00E221EE"/>
    <w:p w14:paraId="32D35CCA" w14:textId="77777777" w:rsidR="00E221EE" w:rsidRDefault="00E221EE" w:rsidP="00E221EE">
      <w:r>
        <w:t>---</w:t>
      </w:r>
    </w:p>
    <w:p w14:paraId="719B81C7" w14:textId="77777777" w:rsidR="00E221EE" w:rsidRDefault="00E221EE" w:rsidP="00E221EE"/>
    <w:p w14:paraId="75CEABAC" w14:textId="77777777" w:rsidR="00E221EE" w:rsidRDefault="00E221EE" w:rsidP="00E221EE">
      <w:r>
        <w:t>### Бумага вышла из ликвидности</w:t>
      </w:r>
    </w:p>
    <w:p w14:paraId="149CD368" w14:textId="77777777" w:rsidR="00E221EE" w:rsidRDefault="00E221EE" w:rsidP="00E221EE"/>
    <w:p w14:paraId="5F67023D" w14:textId="77777777" w:rsidR="00E221EE" w:rsidRDefault="00E221EE" w:rsidP="00E221EE">
      <w:r>
        <w:t>Если ADV_63 упал ниже порога:</w:t>
      </w:r>
    </w:p>
    <w:p w14:paraId="0DCDC69D" w14:textId="77777777" w:rsidR="00E221EE" w:rsidRDefault="00E221EE" w:rsidP="00E221EE"/>
    <w:p w14:paraId="2A493074" w14:textId="77777777" w:rsidR="00E221EE" w:rsidRDefault="00E221EE" w:rsidP="00E221EE">
      <w:r>
        <w:t>```text</w:t>
      </w:r>
    </w:p>
    <w:p w14:paraId="54D4AD8D" w14:textId="77777777" w:rsidR="00E221EE" w:rsidRDefault="00E221EE" w:rsidP="00E221EE">
      <w:r>
        <w:t>исключить из universe на следующую ребалансировку</w:t>
      </w:r>
    </w:p>
    <w:p w14:paraId="7E12EB23" w14:textId="77777777" w:rsidR="00E221EE" w:rsidRDefault="00E221EE" w:rsidP="00E221EE">
      <w:r>
        <w:t>```</w:t>
      </w:r>
    </w:p>
    <w:p w14:paraId="36D393A7" w14:textId="77777777" w:rsidR="00E221EE" w:rsidRDefault="00E221EE" w:rsidP="00E221EE"/>
    <w:p w14:paraId="6DD443E8" w14:textId="77777777" w:rsidR="00E221EE" w:rsidRDefault="00E221EE" w:rsidP="00E221EE">
      <w:r>
        <w:t>Если позиция уже открыта:</w:t>
      </w:r>
    </w:p>
    <w:p w14:paraId="033E1E1C" w14:textId="77777777" w:rsidR="00E221EE" w:rsidRDefault="00E221EE" w:rsidP="00E221EE"/>
    <w:p w14:paraId="0115D159" w14:textId="77777777" w:rsidR="00E221EE" w:rsidRDefault="00E221EE" w:rsidP="00E221EE">
      <w:r>
        <w:t>```text</w:t>
      </w:r>
    </w:p>
    <w:p w14:paraId="3D0CE727" w14:textId="77777777" w:rsidR="00E221EE" w:rsidRDefault="00E221EE" w:rsidP="00E221EE">
      <w:r>
        <w:t>разрешается держать до exit_date</w:t>
      </w:r>
    </w:p>
    <w:p w14:paraId="330C86E6" w14:textId="77777777" w:rsidR="00E221EE" w:rsidRDefault="00E221EE" w:rsidP="00E221EE">
      <w:r>
        <w:t>на следующую ребалансировку не покупать</w:t>
      </w:r>
    </w:p>
    <w:p w14:paraId="029FF415" w14:textId="77777777" w:rsidR="00E221EE" w:rsidRDefault="00E221EE" w:rsidP="00E221EE">
      <w:r>
        <w:t>```</w:t>
      </w:r>
    </w:p>
    <w:p w14:paraId="4D638AE4" w14:textId="77777777" w:rsidR="00E221EE" w:rsidRDefault="00E221EE" w:rsidP="00E221EE"/>
    <w:p w14:paraId="7ED42EAF" w14:textId="77777777" w:rsidR="00E221EE" w:rsidRDefault="00E221EE" w:rsidP="00E221EE">
      <w:r>
        <w:t>---</w:t>
      </w:r>
    </w:p>
    <w:p w14:paraId="2D0FE8F6" w14:textId="77777777" w:rsidR="00E221EE" w:rsidRDefault="00E221EE" w:rsidP="00E221EE"/>
    <w:p w14:paraId="5668E2BB" w14:textId="77777777" w:rsidR="00E221EE" w:rsidRDefault="00E221EE" w:rsidP="00E221EE">
      <w:r>
        <w:t>## 22. Критерии приёмки Phase 1</w:t>
      </w:r>
    </w:p>
    <w:p w14:paraId="10CF1713" w14:textId="77777777" w:rsidR="00E221EE" w:rsidRDefault="00E221EE" w:rsidP="00E221EE"/>
    <w:p w14:paraId="73B4E008" w14:textId="77777777" w:rsidR="00E221EE" w:rsidRDefault="00E221EE" w:rsidP="00E221EE">
      <w:r>
        <w:t>### Технический DoD</w:t>
      </w:r>
    </w:p>
    <w:p w14:paraId="7D039295" w14:textId="77777777" w:rsidR="00E221EE" w:rsidRDefault="00E221EE" w:rsidP="00E221EE"/>
    <w:p w14:paraId="0D1B4BC1" w14:textId="77777777" w:rsidR="00E221EE" w:rsidRDefault="00E221EE" w:rsidP="00E221EE">
      <w:r>
        <w:t>Phase 1 технически завершён, если:</w:t>
      </w:r>
    </w:p>
    <w:p w14:paraId="6B35D4B2" w14:textId="77777777" w:rsidR="00E221EE" w:rsidRDefault="00E221EE" w:rsidP="00E221EE"/>
    <w:p w14:paraId="0B2DA99A" w14:textId="77777777" w:rsidR="00E221EE" w:rsidRDefault="00E221EE" w:rsidP="00E221EE">
      <w:r>
        <w:t>```text</w:t>
      </w:r>
    </w:p>
    <w:p w14:paraId="71D03303" w14:textId="77777777" w:rsidR="00E221EE" w:rsidRDefault="00E221EE" w:rsidP="00E221EE">
      <w:r>
        <w:t>[ ] Baseline запускается одной командой</w:t>
      </w:r>
    </w:p>
    <w:p w14:paraId="5B41F186" w14:textId="77777777" w:rsidR="00E221EE" w:rsidRDefault="00E221EE" w:rsidP="00E221EE">
      <w:r>
        <w:t>[ ] Все features соответствуют point-in-time</w:t>
      </w:r>
    </w:p>
    <w:p w14:paraId="0BDB903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Labels </w:t>
      </w:r>
      <w:r>
        <w:t>используют</w:t>
      </w:r>
      <w:r w:rsidRPr="00E221EE">
        <w:rPr>
          <w:lang w:val="en-US"/>
        </w:rPr>
        <w:t xml:space="preserve"> next open</w:t>
      </w:r>
    </w:p>
    <w:p w14:paraId="0137CB4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Walk-forward </w:t>
      </w:r>
      <w:r>
        <w:t>соблюдает</w:t>
      </w:r>
      <w:r w:rsidRPr="00E221EE">
        <w:rPr>
          <w:lang w:val="en-US"/>
        </w:rPr>
        <w:t xml:space="preserve"> embargo</w:t>
      </w:r>
    </w:p>
    <w:p w14:paraId="547EE31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Backtester </w:t>
      </w:r>
      <w:r>
        <w:t>учитывает</w:t>
      </w:r>
      <w:r w:rsidRPr="00E221EE">
        <w:rPr>
          <w:lang w:val="en-US"/>
        </w:rPr>
        <w:t xml:space="preserve"> </w:t>
      </w:r>
      <w:r>
        <w:t>издержки</w:t>
      </w:r>
    </w:p>
    <w:p w14:paraId="22DC052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</w:t>
      </w:r>
      <w:r>
        <w:t>Есть</w:t>
      </w:r>
      <w:r w:rsidRPr="00E221EE">
        <w:rPr>
          <w:lang w:val="en-US"/>
        </w:rPr>
        <w:t xml:space="preserve"> cost sensitivity</w:t>
      </w:r>
    </w:p>
    <w:p w14:paraId="6DBEE69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 xml:space="preserve">[ ] </w:t>
      </w:r>
      <w:r>
        <w:t>Есть</w:t>
      </w:r>
      <w:r w:rsidRPr="00E221EE">
        <w:rPr>
          <w:lang w:val="en-US"/>
        </w:rPr>
        <w:t xml:space="preserve"> quintile report</w:t>
      </w:r>
    </w:p>
    <w:p w14:paraId="4FA0E98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</w:t>
      </w:r>
      <w:r>
        <w:t>Есть</w:t>
      </w:r>
      <w:r w:rsidRPr="00E221EE">
        <w:rPr>
          <w:lang w:val="en-US"/>
        </w:rPr>
        <w:t xml:space="preserve"> feature importance</w:t>
      </w:r>
    </w:p>
    <w:p w14:paraId="6B2B9C35" w14:textId="77777777" w:rsidR="00E221EE" w:rsidRDefault="00E221EE" w:rsidP="00E221EE">
      <w:r>
        <w:t>[ ] Все тесты проходят</w:t>
      </w:r>
    </w:p>
    <w:p w14:paraId="031497FE" w14:textId="77777777" w:rsidR="00E221EE" w:rsidRDefault="00E221EE" w:rsidP="00E221EE">
      <w:r>
        <w:t>[ ] Run воспроизводим</w:t>
      </w:r>
    </w:p>
    <w:p w14:paraId="48178CC4" w14:textId="77777777" w:rsidR="00E221EE" w:rsidRDefault="00E221EE" w:rsidP="00E221EE">
      <w:r>
        <w:t>```</w:t>
      </w:r>
    </w:p>
    <w:p w14:paraId="4A801C76" w14:textId="77777777" w:rsidR="00E221EE" w:rsidRDefault="00E221EE" w:rsidP="00E221EE"/>
    <w:p w14:paraId="2FD0C2DE" w14:textId="77777777" w:rsidR="00E221EE" w:rsidRPr="00E221EE" w:rsidRDefault="00E221EE" w:rsidP="00E221EE">
      <w:pPr>
        <w:rPr>
          <w:lang w:val="en-US"/>
        </w:rPr>
      </w:pPr>
      <w:r>
        <w:t>Команда</w:t>
      </w:r>
      <w:r w:rsidRPr="00E221EE">
        <w:rPr>
          <w:lang w:val="en-US"/>
        </w:rPr>
        <w:t>:</w:t>
      </w:r>
    </w:p>
    <w:p w14:paraId="76D09CFB" w14:textId="77777777" w:rsidR="00E221EE" w:rsidRPr="00E221EE" w:rsidRDefault="00E221EE" w:rsidP="00E221EE">
      <w:pPr>
        <w:rPr>
          <w:lang w:val="en-US"/>
        </w:rPr>
      </w:pPr>
    </w:p>
    <w:p w14:paraId="3C233D5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```bash</w:t>
      </w:r>
    </w:p>
    <w:p w14:paraId="2EF4619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make run_phase1_baseline</w:t>
      </w:r>
    </w:p>
    <w:p w14:paraId="705169F2" w14:textId="77777777" w:rsidR="00E221EE" w:rsidRDefault="00E221EE" w:rsidP="00E221EE">
      <w:r>
        <w:t>```</w:t>
      </w:r>
    </w:p>
    <w:p w14:paraId="7E5A65AB" w14:textId="77777777" w:rsidR="00E221EE" w:rsidRDefault="00E221EE" w:rsidP="00E221EE"/>
    <w:p w14:paraId="6CFB3B97" w14:textId="77777777" w:rsidR="00E221EE" w:rsidRDefault="00E221EE" w:rsidP="00E221EE">
      <w:r>
        <w:t>---</w:t>
      </w:r>
    </w:p>
    <w:p w14:paraId="7D2A1466" w14:textId="77777777" w:rsidR="00E221EE" w:rsidRDefault="00E221EE" w:rsidP="00E221EE"/>
    <w:p w14:paraId="525D99B2" w14:textId="77777777" w:rsidR="00E221EE" w:rsidRDefault="00E221EE" w:rsidP="00E221EE">
      <w:r>
        <w:t>### Research / trading gate</w:t>
      </w:r>
    </w:p>
    <w:p w14:paraId="6BDE1941" w14:textId="77777777" w:rsidR="00E221EE" w:rsidRDefault="00E221EE" w:rsidP="00E221EE"/>
    <w:p w14:paraId="427BB96A" w14:textId="77777777" w:rsidR="00E221EE" w:rsidRDefault="00E221EE" w:rsidP="00E221EE">
      <w:r>
        <w:t>Это не гарантия прибыльности, а минимальные сигналы, что модель имеет смысл.</w:t>
      </w:r>
    </w:p>
    <w:p w14:paraId="1F84F971" w14:textId="77777777" w:rsidR="00E221EE" w:rsidRDefault="00E221EE" w:rsidP="00E221EE"/>
    <w:p w14:paraId="4B622709" w14:textId="77777777" w:rsidR="00E221EE" w:rsidRPr="00E221EE" w:rsidRDefault="00E221EE" w:rsidP="00E221EE">
      <w:pPr>
        <w:rPr>
          <w:lang w:val="en-US"/>
        </w:rPr>
      </w:pPr>
      <w:r>
        <w:t>Ориентиры</w:t>
      </w:r>
      <w:r w:rsidRPr="00E221EE">
        <w:rPr>
          <w:lang w:val="en-US"/>
        </w:rPr>
        <w:t>:</w:t>
      </w:r>
    </w:p>
    <w:p w14:paraId="0F806CF3" w14:textId="77777777" w:rsidR="00E221EE" w:rsidRPr="00E221EE" w:rsidRDefault="00E221EE" w:rsidP="00E221EE">
      <w:pPr>
        <w:rPr>
          <w:lang w:val="en-US"/>
        </w:rPr>
      </w:pPr>
    </w:p>
    <w:p w14:paraId="4CE0503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5473033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 IC mean &gt; 0.005</w:t>
      </w:r>
    </w:p>
    <w:p w14:paraId="5B4EFA4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 IC t-stat &gt; 1.0</w:t>
      </w:r>
    </w:p>
    <w:p w14:paraId="7FE4FA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Q5-Q1 gross spread &gt; 0</w:t>
      </w:r>
    </w:p>
    <w:p w14:paraId="0E6F646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Q5 net return </w:t>
      </w:r>
      <w:r>
        <w:t>после</w:t>
      </w:r>
      <w:r w:rsidRPr="00E221EE">
        <w:rPr>
          <w:lang w:val="en-US"/>
        </w:rPr>
        <w:t xml:space="preserve"> cost_bps = 12 </w:t>
      </w:r>
      <w:r>
        <w:t>положительный</w:t>
      </w:r>
    </w:p>
    <w:p w14:paraId="626B979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net Sharpe &gt; 0.2-0.3</w:t>
      </w:r>
    </w:p>
    <w:p w14:paraId="54A2487A" w14:textId="77777777" w:rsidR="00E221EE" w:rsidRDefault="00E221EE" w:rsidP="00E221EE">
      <w:r>
        <w:t>стратегия не становится стабильно отрицательной при cost_bps = 20</w:t>
      </w:r>
    </w:p>
    <w:p w14:paraId="70C35000" w14:textId="77777777" w:rsidR="00E221EE" w:rsidRDefault="00E221EE" w:rsidP="00E221EE">
      <w:r>
        <w:t>max drawdown не катастрофический</w:t>
      </w:r>
    </w:p>
    <w:p w14:paraId="0FE10E7B" w14:textId="77777777" w:rsidR="00E221EE" w:rsidRDefault="00E221EE" w:rsidP="00E221EE">
      <w:r>
        <w:t>нет зависимости от одной бумаги или одного года</w:t>
      </w:r>
    </w:p>
    <w:p w14:paraId="47F54F89" w14:textId="77777777" w:rsidR="00E221EE" w:rsidRDefault="00E221EE" w:rsidP="00E221EE">
      <w:r>
        <w:t>```</w:t>
      </w:r>
    </w:p>
    <w:p w14:paraId="28F92638" w14:textId="77777777" w:rsidR="00E221EE" w:rsidRDefault="00E221EE" w:rsidP="00E221EE"/>
    <w:p w14:paraId="793BF7F3" w14:textId="77777777" w:rsidR="00E221EE" w:rsidRDefault="00E221EE" w:rsidP="00E221EE">
      <w:r>
        <w:t>Если метрики ниже:</w:t>
      </w:r>
    </w:p>
    <w:p w14:paraId="0CA41BAB" w14:textId="77777777" w:rsidR="00E221EE" w:rsidRDefault="00E221EE" w:rsidP="00E221EE"/>
    <w:p w14:paraId="0EC6224D" w14:textId="77777777" w:rsidR="00E221EE" w:rsidRDefault="00E221EE" w:rsidP="00E221EE">
      <w:r>
        <w:t>```text</w:t>
      </w:r>
    </w:p>
    <w:p w14:paraId="621E99C5" w14:textId="77777777" w:rsidR="00E221EE" w:rsidRDefault="00E221EE" w:rsidP="00E221EE">
      <w:r>
        <w:t>Phase 1 не выбрасывать</w:t>
      </w:r>
    </w:p>
    <w:p w14:paraId="4AFE0471" w14:textId="77777777" w:rsidR="00E221EE" w:rsidRDefault="00E221EE" w:rsidP="00E221EE">
      <w:r>
        <w:t>baseline считать слабым</w:t>
      </w:r>
    </w:p>
    <w:p w14:paraId="0DFD2FC8" w14:textId="77777777" w:rsidR="00E221EE" w:rsidRDefault="00E221EE" w:rsidP="00E221EE">
      <w:r>
        <w:t>использовать как основу для meta-labeling / regime / feature research</w:t>
      </w:r>
    </w:p>
    <w:p w14:paraId="451EBF22" w14:textId="77777777" w:rsidR="00E221EE" w:rsidRDefault="00E221EE" w:rsidP="00E221EE">
      <w:r>
        <w:t>```</w:t>
      </w:r>
    </w:p>
    <w:p w14:paraId="47974D06" w14:textId="77777777" w:rsidR="00E221EE" w:rsidRDefault="00E221EE" w:rsidP="00E221EE"/>
    <w:p w14:paraId="1272B892" w14:textId="77777777" w:rsidR="00E221EE" w:rsidRDefault="00E221EE" w:rsidP="00E221EE">
      <w:r>
        <w:t>---</w:t>
      </w:r>
    </w:p>
    <w:p w14:paraId="561F8743" w14:textId="77777777" w:rsidR="00E221EE" w:rsidRDefault="00E221EE" w:rsidP="00E221EE"/>
    <w:p w14:paraId="12950775" w14:textId="77777777" w:rsidR="00E221EE" w:rsidRDefault="00E221EE" w:rsidP="00E221EE">
      <w:r>
        <w:t>## 23. Пример конфигурации Phase 1</w:t>
      </w:r>
    </w:p>
    <w:p w14:paraId="7A4BDF7A" w14:textId="77777777" w:rsidR="00E221EE" w:rsidRDefault="00E221EE" w:rsidP="00E221EE"/>
    <w:p w14:paraId="4BC9529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```yaml</w:t>
      </w:r>
    </w:p>
    <w:p w14:paraId="0571594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experiment: phase1_baseline</w:t>
      </w:r>
    </w:p>
    <w:p w14:paraId="687A88A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data_version: v1</w:t>
      </w:r>
    </w:p>
    <w:p w14:paraId="3FDA422B" w14:textId="77777777" w:rsidR="00E221EE" w:rsidRPr="00E221EE" w:rsidRDefault="00E221EE" w:rsidP="00E221EE">
      <w:pPr>
        <w:rPr>
          <w:lang w:val="en-US"/>
        </w:rPr>
      </w:pPr>
    </w:p>
    <w:p w14:paraId="332945F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universe:</w:t>
      </w:r>
    </w:p>
    <w:p w14:paraId="516EB0A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board: TQBR</w:t>
      </w:r>
    </w:p>
    <w:p w14:paraId="1E7B19C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lastRenderedPageBreak/>
        <w:t xml:space="preserve">  min_history_days: 126</w:t>
      </w:r>
    </w:p>
    <w:p w14:paraId="7397F85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min_adv63_rub: 50000000</w:t>
      </w:r>
    </w:p>
    <w:p w14:paraId="281E619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top_n_by_adv63: 50</w:t>
      </w:r>
    </w:p>
    <w:p w14:paraId="3093BFB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min_eligible_count: 20</w:t>
      </w:r>
    </w:p>
    <w:p w14:paraId="2F2FB198" w14:textId="77777777" w:rsidR="00E221EE" w:rsidRPr="00E221EE" w:rsidRDefault="00E221EE" w:rsidP="00E221EE">
      <w:pPr>
        <w:rPr>
          <w:lang w:val="en-US"/>
        </w:rPr>
      </w:pPr>
    </w:p>
    <w:p w14:paraId="53BCD85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features:</w:t>
      </w:r>
    </w:p>
    <w:p w14:paraId="0EC3ECA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name: baseline_v1</w:t>
      </w:r>
    </w:p>
    <w:p w14:paraId="0D59955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lookbacks: [5, 10, 21, 63, 126, 252]</w:t>
      </w:r>
    </w:p>
    <w:p w14:paraId="40C3BF1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winsor_lower: 0.01</w:t>
      </w:r>
    </w:p>
    <w:p w14:paraId="3086B8F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winsor_upper: 0.99</w:t>
      </w:r>
    </w:p>
    <w:p w14:paraId="3B719206" w14:textId="77777777" w:rsidR="00E221EE" w:rsidRPr="00E221EE" w:rsidRDefault="00E221EE" w:rsidP="00E221EE">
      <w:pPr>
        <w:rPr>
          <w:lang w:val="en-US"/>
        </w:rPr>
      </w:pPr>
    </w:p>
    <w:p w14:paraId="0EFBCAE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labels:</w:t>
      </w:r>
    </w:p>
    <w:p w14:paraId="6CA471E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horizon_days: 5</w:t>
      </w:r>
    </w:p>
    <w:p w14:paraId="7BB3D27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execution: next_open</w:t>
      </w:r>
    </w:p>
    <w:p w14:paraId="3C9ED83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target_type: binary_rank</w:t>
      </w:r>
    </w:p>
    <w:p w14:paraId="34D9382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rank_threshold: 0.60</w:t>
      </w:r>
    </w:p>
    <w:p w14:paraId="0C4C1447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min_valid_assets: 20</w:t>
      </w:r>
    </w:p>
    <w:p w14:paraId="5DB28EAE" w14:textId="77777777" w:rsidR="00E221EE" w:rsidRPr="00E221EE" w:rsidRDefault="00E221EE" w:rsidP="00E221EE">
      <w:pPr>
        <w:rPr>
          <w:lang w:val="en-US"/>
        </w:rPr>
      </w:pPr>
    </w:p>
    <w:p w14:paraId="26188D7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splitter:</w:t>
      </w:r>
    </w:p>
    <w:p w14:paraId="16F7E96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train_window_days: 1260</w:t>
      </w:r>
    </w:p>
    <w:p w14:paraId="3FC289E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validation_window_days: 63</w:t>
      </w:r>
    </w:p>
    <w:p w14:paraId="25307F0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test_window_days: 21</w:t>
      </w:r>
    </w:p>
    <w:p w14:paraId="5086779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step_days: 21</w:t>
      </w:r>
    </w:p>
    <w:p w14:paraId="51A7280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embargo_days: 5</w:t>
      </w:r>
    </w:p>
    <w:p w14:paraId="14B7B9FD" w14:textId="77777777" w:rsidR="00E221EE" w:rsidRPr="00E221EE" w:rsidRDefault="00E221EE" w:rsidP="00E221EE">
      <w:pPr>
        <w:rPr>
          <w:lang w:val="en-US"/>
        </w:rPr>
      </w:pPr>
    </w:p>
    <w:p w14:paraId="6766D4C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model:</w:t>
      </w:r>
    </w:p>
    <w:p w14:paraId="6EFDED7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name: lightgbm_binary</w:t>
      </w:r>
    </w:p>
    <w:p w14:paraId="1E8D101C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params:</w:t>
      </w:r>
    </w:p>
    <w:p w14:paraId="24AFB61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objective: binary</w:t>
      </w:r>
    </w:p>
    <w:p w14:paraId="03E9B23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n_estimators: 300</w:t>
      </w:r>
    </w:p>
    <w:p w14:paraId="3766358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learning_rate: 0.03</w:t>
      </w:r>
    </w:p>
    <w:p w14:paraId="6721590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num_leaves: 31</w:t>
      </w:r>
    </w:p>
    <w:p w14:paraId="0562717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subsample: 0.8</w:t>
      </w:r>
    </w:p>
    <w:p w14:paraId="2CA6992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subsample_freq: 1</w:t>
      </w:r>
    </w:p>
    <w:p w14:paraId="0E4D266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colsample_bytree: 0.8</w:t>
      </w:r>
    </w:p>
    <w:p w14:paraId="40C65B9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min_child_samples: 100</w:t>
      </w:r>
    </w:p>
    <w:p w14:paraId="14B3749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reg_alpha: 0.1</w:t>
      </w:r>
    </w:p>
    <w:p w14:paraId="438D619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reg_lambda: 0.1</w:t>
      </w:r>
    </w:p>
    <w:p w14:paraId="21E573F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  random_state: 42</w:t>
      </w:r>
    </w:p>
    <w:p w14:paraId="7A9E6E3E" w14:textId="77777777" w:rsidR="00E221EE" w:rsidRPr="00E221EE" w:rsidRDefault="00E221EE" w:rsidP="00E221EE">
      <w:pPr>
        <w:rPr>
          <w:lang w:val="en-US"/>
        </w:rPr>
      </w:pPr>
    </w:p>
    <w:p w14:paraId="2AF8447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portfolio:</w:t>
      </w:r>
    </w:p>
    <w:p w14:paraId="1167AAD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mode: long_only</w:t>
      </w:r>
    </w:p>
    <w:p w14:paraId="51123F5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top_fraction: 0.20</w:t>
      </w:r>
    </w:p>
    <w:p w14:paraId="4413E34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min_positions: 10</w:t>
      </w:r>
    </w:p>
    <w:p w14:paraId="4A025D3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max_positions: 20</w:t>
      </w:r>
    </w:p>
    <w:p w14:paraId="57BE61E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max_position_weight: 0.10</w:t>
      </w:r>
    </w:p>
    <w:p w14:paraId="3DBE450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max_sector_weight: 0.30</w:t>
      </w:r>
    </w:p>
    <w:p w14:paraId="476B68F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weighting: inverse_volatility</w:t>
      </w:r>
    </w:p>
    <w:p w14:paraId="7EA6F83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vol_lookback: 21</w:t>
      </w:r>
    </w:p>
    <w:p w14:paraId="668D3510" w14:textId="77777777" w:rsidR="00E221EE" w:rsidRPr="00E221EE" w:rsidRDefault="00E221EE" w:rsidP="00E221EE">
      <w:pPr>
        <w:rPr>
          <w:lang w:val="en-US"/>
        </w:rPr>
      </w:pPr>
    </w:p>
    <w:p w14:paraId="523993F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backtest:</w:t>
      </w:r>
    </w:p>
    <w:p w14:paraId="05EEF6F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rebalance_frequency_days: 5</w:t>
      </w:r>
    </w:p>
    <w:p w14:paraId="3B8592C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cost_bps_one_way: 12</w:t>
      </w:r>
    </w:p>
    <w:p w14:paraId="0E5D0B2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cost_scenarios: [5, 12, 20, 40]</w:t>
      </w:r>
    </w:p>
    <w:p w14:paraId="2282953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benchmark: IMOEX</w:t>
      </w:r>
    </w:p>
    <w:p w14:paraId="06A4217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  execution_lag_days: 1</w:t>
      </w:r>
    </w:p>
    <w:p w14:paraId="61A4F067" w14:textId="77777777" w:rsidR="00E221EE" w:rsidRDefault="00E221EE" w:rsidP="00E221EE">
      <w:r>
        <w:t>```</w:t>
      </w:r>
    </w:p>
    <w:p w14:paraId="0FA78A45" w14:textId="77777777" w:rsidR="00E221EE" w:rsidRDefault="00E221EE" w:rsidP="00E221EE"/>
    <w:p w14:paraId="29702D4B" w14:textId="77777777" w:rsidR="00E221EE" w:rsidRDefault="00E221EE" w:rsidP="00E221EE">
      <w:r>
        <w:t>---</w:t>
      </w:r>
    </w:p>
    <w:p w14:paraId="4F8660E0" w14:textId="77777777" w:rsidR="00E221EE" w:rsidRDefault="00E221EE" w:rsidP="00E221EE"/>
    <w:p w14:paraId="713F47EA" w14:textId="77777777" w:rsidR="00E221EE" w:rsidRDefault="00E221EE" w:rsidP="00E221EE">
      <w:r>
        <w:t>## 24. Чек-лист перед сдачей Phase 1</w:t>
      </w:r>
    </w:p>
    <w:p w14:paraId="23B6D458" w14:textId="77777777" w:rsidR="00E221EE" w:rsidRDefault="00E221EE" w:rsidP="00E221EE"/>
    <w:p w14:paraId="37FD0305" w14:textId="77777777" w:rsidR="00E221EE" w:rsidRDefault="00E221EE" w:rsidP="00E221EE">
      <w:r>
        <w:t>```text</w:t>
      </w:r>
    </w:p>
    <w:p w14:paraId="0069A280" w14:textId="77777777" w:rsidR="00E221EE" w:rsidRDefault="00E221EE" w:rsidP="00E221EE">
      <w:r>
        <w:t>[ ] Features соответствуют ТЗ</w:t>
      </w:r>
    </w:p>
    <w:p w14:paraId="6F8BA725" w14:textId="77777777" w:rsidR="00E221EE" w:rsidRDefault="00E221EE" w:rsidP="00E221EE">
      <w:r>
        <w:t>[ ] Labels используют next open</w:t>
      </w:r>
    </w:p>
    <w:p w14:paraId="5B981B7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[ ] Target = top 40% forward 5-day return</w:t>
      </w:r>
    </w:p>
    <w:p w14:paraId="7561C6F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Walk-forward </w:t>
      </w:r>
      <w:r>
        <w:t>соблюдает</w:t>
      </w:r>
      <w:r w:rsidRPr="00E221EE">
        <w:rPr>
          <w:lang w:val="en-US"/>
        </w:rPr>
        <w:t xml:space="preserve"> embargo</w:t>
      </w:r>
    </w:p>
    <w:p w14:paraId="431A064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LightGBM </w:t>
      </w:r>
      <w:r>
        <w:t>обучается</w:t>
      </w:r>
      <w:r w:rsidRPr="00E221EE">
        <w:rPr>
          <w:lang w:val="en-US"/>
        </w:rPr>
        <w:t xml:space="preserve"> </w:t>
      </w:r>
      <w:r>
        <w:t>только</w:t>
      </w:r>
      <w:r w:rsidRPr="00E221EE">
        <w:rPr>
          <w:lang w:val="en-US"/>
        </w:rPr>
        <w:t xml:space="preserve"> </w:t>
      </w:r>
      <w:r>
        <w:t>на</w:t>
      </w:r>
      <w:r w:rsidRPr="00E221EE">
        <w:rPr>
          <w:lang w:val="en-US"/>
        </w:rPr>
        <w:t xml:space="preserve"> train</w:t>
      </w:r>
    </w:p>
    <w:p w14:paraId="586FE660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</w:t>
      </w:r>
      <w:r>
        <w:t>Есть</w:t>
      </w:r>
      <w:r w:rsidRPr="00E221EE">
        <w:rPr>
          <w:lang w:val="en-US"/>
        </w:rPr>
        <w:t xml:space="preserve"> dummy baseline</w:t>
      </w:r>
    </w:p>
    <w:p w14:paraId="57E5D22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</w:t>
      </w:r>
      <w:r>
        <w:t>Есть</w:t>
      </w:r>
      <w:r w:rsidRPr="00E221EE">
        <w:rPr>
          <w:lang w:val="en-US"/>
        </w:rPr>
        <w:t xml:space="preserve"> logistic baseline</w:t>
      </w:r>
    </w:p>
    <w:p w14:paraId="26BB335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[ ] Portfolio weights sum = 1</w:t>
      </w:r>
    </w:p>
    <w:p w14:paraId="76ADC4BB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Position caps </w:t>
      </w:r>
      <w:r>
        <w:t>применяются</w:t>
      </w:r>
    </w:p>
    <w:p w14:paraId="03612D41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Rebalance every 5 days </w:t>
      </w:r>
      <w:r>
        <w:t>работает</w:t>
      </w:r>
    </w:p>
    <w:p w14:paraId="4211B8B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Costs </w:t>
      </w:r>
      <w:r>
        <w:t>применяются</w:t>
      </w:r>
    </w:p>
    <w:p w14:paraId="3CE7C40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Cost sensitivity </w:t>
      </w:r>
      <w:r>
        <w:t>построен</w:t>
      </w:r>
    </w:p>
    <w:p w14:paraId="22583D4D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Rank IC report </w:t>
      </w:r>
      <w:r>
        <w:t>построен</w:t>
      </w:r>
    </w:p>
    <w:p w14:paraId="2E34770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Quintile report </w:t>
      </w:r>
      <w:r>
        <w:t>построен</w:t>
      </w:r>
    </w:p>
    <w:p w14:paraId="2DC65ED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[ ] Yearly breakdown </w:t>
      </w:r>
      <w:r>
        <w:t>построен</w:t>
      </w:r>
    </w:p>
    <w:p w14:paraId="2E324E01" w14:textId="77777777" w:rsidR="00E221EE" w:rsidRDefault="00E221EE" w:rsidP="00E221EE">
      <w:r>
        <w:t>[ ] Known limitations записаны</w:t>
      </w:r>
    </w:p>
    <w:p w14:paraId="5AE750A8" w14:textId="77777777" w:rsidR="00E221EE" w:rsidRDefault="00E221EE" w:rsidP="00E221EE">
      <w:r>
        <w:t>[ ] Run воспроизводится одной командой</w:t>
      </w:r>
    </w:p>
    <w:p w14:paraId="770E2421" w14:textId="77777777" w:rsidR="00E221EE" w:rsidRDefault="00E221EE" w:rsidP="00E221EE">
      <w:r>
        <w:t>```</w:t>
      </w:r>
    </w:p>
    <w:p w14:paraId="748D03CA" w14:textId="77777777" w:rsidR="00E221EE" w:rsidRDefault="00E221EE" w:rsidP="00E221EE"/>
    <w:p w14:paraId="60D75BAF" w14:textId="77777777" w:rsidR="00E221EE" w:rsidRDefault="00E221EE" w:rsidP="00E221EE">
      <w:r>
        <w:t>---</w:t>
      </w:r>
    </w:p>
    <w:p w14:paraId="40E539CB" w14:textId="77777777" w:rsidR="00E221EE" w:rsidRDefault="00E221EE" w:rsidP="00E221EE"/>
    <w:p w14:paraId="34E6E5D5" w14:textId="77777777" w:rsidR="00E221EE" w:rsidRDefault="00E221EE" w:rsidP="00E221EE">
      <w:r>
        <w:t>## 25. Типовые ошибки, которые Phase 1 должен исключить</w:t>
      </w:r>
    </w:p>
    <w:p w14:paraId="190BE1FD" w14:textId="77777777" w:rsidR="00E221EE" w:rsidRDefault="00E221EE" w:rsidP="00E221EE"/>
    <w:p w14:paraId="77E976E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Lookahead </w:t>
      </w:r>
      <w:r>
        <w:t>в</w:t>
      </w:r>
      <w:r w:rsidRPr="00E221EE">
        <w:rPr>
          <w:lang w:val="en-US"/>
        </w:rPr>
        <w:t xml:space="preserve"> feature engineering</w:t>
      </w:r>
    </w:p>
    <w:p w14:paraId="5284885D" w14:textId="77777777" w:rsidR="00E221EE" w:rsidRPr="00E221EE" w:rsidRDefault="00E221EE" w:rsidP="00E221EE">
      <w:pPr>
        <w:rPr>
          <w:lang w:val="en-US"/>
        </w:rPr>
      </w:pPr>
    </w:p>
    <w:p w14:paraId="41703406" w14:textId="77777777" w:rsidR="00E221EE" w:rsidRPr="00E221EE" w:rsidRDefault="00E221EE" w:rsidP="00E221EE">
      <w:pPr>
        <w:rPr>
          <w:lang w:val="en-US"/>
        </w:rPr>
      </w:pPr>
      <w:r>
        <w:t>Плохо</w:t>
      </w:r>
      <w:r w:rsidRPr="00E221EE">
        <w:rPr>
          <w:lang w:val="en-US"/>
        </w:rPr>
        <w:t>:</w:t>
      </w:r>
    </w:p>
    <w:p w14:paraId="088894AA" w14:textId="77777777" w:rsidR="00E221EE" w:rsidRPr="00E221EE" w:rsidRDefault="00E221EE" w:rsidP="00E221EE">
      <w:pPr>
        <w:rPr>
          <w:lang w:val="en-US"/>
        </w:rPr>
      </w:pPr>
    </w:p>
    <w:p w14:paraId="7ABBDFFF" w14:textId="77777777" w:rsidR="00E221EE" w:rsidRDefault="00E221EE" w:rsidP="00E221EE">
      <w:r>
        <w:t>```text</w:t>
      </w:r>
    </w:p>
    <w:p w14:paraId="148D3A37" w14:textId="77777777" w:rsidR="00E221EE" w:rsidRDefault="00E221EE" w:rsidP="00E221EE">
      <w:r>
        <w:t>нормализовать feature по mean / std всего датасета</w:t>
      </w:r>
    </w:p>
    <w:p w14:paraId="08FF1E22" w14:textId="77777777" w:rsidR="00E221EE" w:rsidRDefault="00E221EE" w:rsidP="00E221EE">
      <w:r>
        <w:t>```</w:t>
      </w:r>
    </w:p>
    <w:p w14:paraId="3E33C323" w14:textId="77777777" w:rsidR="00E221EE" w:rsidRDefault="00E221EE" w:rsidP="00E221EE"/>
    <w:p w14:paraId="62D1E5D0" w14:textId="77777777" w:rsidR="00E221EE" w:rsidRDefault="00E221EE" w:rsidP="00E221EE">
      <w:r>
        <w:t>Правильно:</w:t>
      </w:r>
    </w:p>
    <w:p w14:paraId="296A3D12" w14:textId="77777777" w:rsidR="00E221EE" w:rsidRDefault="00E221EE" w:rsidP="00E221EE"/>
    <w:p w14:paraId="6BB5B394" w14:textId="77777777" w:rsidR="00E221EE" w:rsidRDefault="00E221EE" w:rsidP="00E221EE">
      <w:r>
        <w:t>```text</w:t>
      </w:r>
    </w:p>
    <w:p w14:paraId="34B71F04" w14:textId="77777777" w:rsidR="00E221EE" w:rsidRDefault="00E221EE" w:rsidP="00E221EE">
      <w:r>
        <w:t>нормализовать cross-sectionally на каждую дату</w:t>
      </w:r>
    </w:p>
    <w:p w14:paraId="702DA5CE" w14:textId="77777777" w:rsidR="00E221EE" w:rsidRDefault="00E221EE" w:rsidP="00E221EE">
      <w:r>
        <w:lastRenderedPageBreak/>
        <w:t>или использовать только train statistics</w:t>
      </w:r>
    </w:p>
    <w:p w14:paraId="223EC95F" w14:textId="77777777" w:rsidR="00E221EE" w:rsidRDefault="00E221EE" w:rsidP="00E221EE">
      <w:r>
        <w:t>```</w:t>
      </w:r>
    </w:p>
    <w:p w14:paraId="5DC00CF7" w14:textId="77777777" w:rsidR="00E221EE" w:rsidRDefault="00E221EE" w:rsidP="00E221EE"/>
    <w:p w14:paraId="2BBE3633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---</w:t>
      </w:r>
    </w:p>
    <w:p w14:paraId="3B320D88" w14:textId="77777777" w:rsidR="00E221EE" w:rsidRPr="00E221EE" w:rsidRDefault="00E221EE" w:rsidP="00E221EE">
      <w:pPr>
        <w:rPr>
          <w:lang w:val="en-US"/>
        </w:rPr>
      </w:pPr>
    </w:p>
    <w:p w14:paraId="0A3DED6E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### Label leakage </w:t>
      </w:r>
      <w:r>
        <w:t>через</w:t>
      </w:r>
      <w:r w:rsidRPr="00E221EE">
        <w:rPr>
          <w:lang w:val="en-US"/>
        </w:rPr>
        <w:t xml:space="preserve"> overlapping windows</w:t>
      </w:r>
    </w:p>
    <w:p w14:paraId="04CA5255" w14:textId="77777777" w:rsidR="00E221EE" w:rsidRPr="00E221EE" w:rsidRDefault="00E221EE" w:rsidP="00E221EE">
      <w:pPr>
        <w:rPr>
          <w:lang w:val="en-US"/>
        </w:rPr>
      </w:pPr>
    </w:p>
    <w:p w14:paraId="60C53149" w14:textId="77777777" w:rsidR="00E221EE" w:rsidRPr="00E221EE" w:rsidRDefault="00E221EE" w:rsidP="00E221EE">
      <w:pPr>
        <w:rPr>
          <w:lang w:val="en-US"/>
        </w:rPr>
      </w:pPr>
      <w:r>
        <w:t>Плохо</w:t>
      </w:r>
      <w:r w:rsidRPr="00E221EE">
        <w:rPr>
          <w:lang w:val="en-US"/>
        </w:rPr>
        <w:t>:</w:t>
      </w:r>
    </w:p>
    <w:p w14:paraId="0800B662" w14:textId="77777777" w:rsidR="00E221EE" w:rsidRPr="00E221EE" w:rsidRDefault="00E221EE" w:rsidP="00E221EE">
      <w:pPr>
        <w:rPr>
          <w:lang w:val="en-US"/>
        </w:rPr>
      </w:pPr>
    </w:p>
    <w:p w14:paraId="1E61808E" w14:textId="77777777" w:rsidR="00E221EE" w:rsidRDefault="00E221EE" w:rsidP="00E221EE">
      <w:r>
        <w:t>```text</w:t>
      </w:r>
    </w:p>
    <w:p w14:paraId="1D8D8ED8" w14:textId="77777777" w:rsidR="00E221EE" w:rsidRDefault="00E221EE" w:rsidP="00E221EE">
      <w:r>
        <w:t>train до 2020-01-10</w:t>
      </w:r>
    </w:p>
    <w:p w14:paraId="5AADC457" w14:textId="77777777" w:rsidR="00E221EE" w:rsidRDefault="00E221EE" w:rsidP="00E221EE">
      <w:r>
        <w:t>label с 2020-01-06 по 2020-01-13</w:t>
      </w:r>
    </w:p>
    <w:p w14:paraId="57522F92" w14:textId="77777777" w:rsidR="00E221EE" w:rsidRDefault="00E221EE" w:rsidP="00E221EE">
      <w:r>
        <w:t>```</w:t>
      </w:r>
    </w:p>
    <w:p w14:paraId="06F7D872" w14:textId="77777777" w:rsidR="00E221EE" w:rsidRDefault="00E221EE" w:rsidP="00E221EE"/>
    <w:p w14:paraId="6D37502C" w14:textId="77777777" w:rsidR="00E221EE" w:rsidRDefault="00E221EE" w:rsidP="00E221EE">
      <w:r>
        <w:t>Правильно:</w:t>
      </w:r>
    </w:p>
    <w:p w14:paraId="7E0BA21D" w14:textId="77777777" w:rsidR="00E221EE" w:rsidRDefault="00E221EE" w:rsidP="00E221EE"/>
    <w:p w14:paraId="1F5735BD" w14:textId="77777777" w:rsidR="00E221EE" w:rsidRDefault="00E221EE" w:rsidP="00E221EE">
      <w:r>
        <w:t>```text</w:t>
      </w:r>
    </w:p>
    <w:p w14:paraId="6FB5493B" w14:textId="77777777" w:rsidR="00E221EE" w:rsidRDefault="00E221EE" w:rsidP="00E221EE">
      <w:r>
        <w:t>embargo &gt;= horizon</w:t>
      </w:r>
    </w:p>
    <w:p w14:paraId="18C757C5" w14:textId="77777777" w:rsidR="00E221EE" w:rsidRDefault="00E221EE" w:rsidP="00E221EE">
      <w:r>
        <w:t>```</w:t>
      </w:r>
    </w:p>
    <w:p w14:paraId="327ED372" w14:textId="77777777" w:rsidR="00E221EE" w:rsidRDefault="00E221EE" w:rsidP="00E221EE"/>
    <w:p w14:paraId="46827CB4" w14:textId="77777777" w:rsidR="00E221EE" w:rsidRDefault="00E221EE" w:rsidP="00E221EE">
      <w:r>
        <w:t>---</w:t>
      </w:r>
    </w:p>
    <w:p w14:paraId="16F6D963" w14:textId="77777777" w:rsidR="00E221EE" w:rsidRDefault="00E221EE" w:rsidP="00E221EE"/>
    <w:p w14:paraId="16FE7632" w14:textId="77777777" w:rsidR="00E221EE" w:rsidRDefault="00E221EE" w:rsidP="00E221EE">
      <w:r>
        <w:t>### Игнорирование дивидендов</w:t>
      </w:r>
    </w:p>
    <w:p w14:paraId="3B091DBA" w14:textId="77777777" w:rsidR="00E221EE" w:rsidRDefault="00E221EE" w:rsidP="00E221EE"/>
    <w:p w14:paraId="67C63FEF" w14:textId="77777777" w:rsidR="00E221EE" w:rsidRDefault="00E221EE" w:rsidP="00E221EE">
      <w:r>
        <w:t>Плохо:</w:t>
      </w:r>
    </w:p>
    <w:p w14:paraId="3B8FAC16" w14:textId="77777777" w:rsidR="00E221EE" w:rsidRDefault="00E221EE" w:rsidP="00E221EE"/>
    <w:p w14:paraId="11C98FED" w14:textId="77777777" w:rsidR="00E221EE" w:rsidRDefault="00E221EE" w:rsidP="00E221EE">
      <w:r>
        <w:t>```text</w:t>
      </w:r>
    </w:p>
    <w:p w14:paraId="7CA338F5" w14:textId="77777777" w:rsidR="00E221EE" w:rsidRDefault="00E221EE" w:rsidP="00E221EE">
      <w:r>
        <w:t>дивидендный гэп считается отрицательной доходностью</w:t>
      </w:r>
    </w:p>
    <w:p w14:paraId="1CCD023F" w14:textId="77777777" w:rsidR="00E221EE" w:rsidRDefault="00E221EE" w:rsidP="00E221EE">
      <w:r>
        <w:t>```</w:t>
      </w:r>
    </w:p>
    <w:p w14:paraId="7FDBEC72" w14:textId="77777777" w:rsidR="00E221EE" w:rsidRDefault="00E221EE" w:rsidP="00E221EE"/>
    <w:p w14:paraId="330ACF25" w14:textId="77777777" w:rsidR="00E221EE" w:rsidRDefault="00E221EE" w:rsidP="00E221EE">
      <w:r>
        <w:t>Правильно:</w:t>
      </w:r>
    </w:p>
    <w:p w14:paraId="40B9907D" w14:textId="77777777" w:rsidR="00E221EE" w:rsidRDefault="00E221EE" w:rsidP="00E221EE"/>
    <w:p w14:paraId="29E8E148" w14:textId="77777777" w:rsidR="00E221EE" w:rsidRPr="003E5D67" w:rsidRDefault="00E221EE" w:rsidP="00E221EE">
      <w:r w:rsidRPr="003E5D67">
        <w:t>```</w:t>
      </w:r>
      <w:r w:rsidRPr="00E221EE">
        <w:rPr>
          <w:lang w:val="en-US"/>
        </w:rPr>
        <w:t>text</w:t>
      </w:r>
    </w:p>
    <w:p w14:paraId="661740C6" w14:textId="77777777" w:rsidR="00E221EE" w:rsidRPr="003E5D67" w:rsidRDefault="00E221EE" w:rsidP="00E221EE">
      <w:r>
        <w:t>использовать</w:t>
      </w:r>
      <w:r w:rsidRPr="003E5D67">
        <w:t xml:space="preserve"> </w:t>
      </w:r>
      <w:r w:rsidRPr="00E221EE">
        <w:rPr>
          <w:lang w:val="en-US"/>
        </w:rPr>
        <w:t>adjusted</w:t>
      </w:r>
      <w:r w:rsidRPr="003E5D67">
        <w:t xml:space="preserve"> </w:t>
      </w:r>
      <w:r w:rsidRPr="00E221EE">
        <w:rPr>
          <w:lang w:val="en-US"/>
        </w:rPr>
        <w:t>returns</w:t>
      </w:r>
    </w:p>
    <w:p w14:paraId="251CDFEC" w14:textId="77777777" w:rsidR="00E221EE" w:rsidRPr="003E5D67" w:rsidRDefault="00E221EE" w:rsidP="00E221EE">
      <w:r w:rsidRPr="003E5D67">
        <w:t>```</w:t>
      </w:r>
    </w:p>
    <w:p w14:paraId="5FC71B1A" w14:textId="77777777" w:rsidR="00E221EE" w:rsidRPr="003E5D67" w:rsidRDefault="00E221EE" w:rsidP="00E221EE"/>
    <w:p w14:paraId="7467A163" w14:textId="77777777" w:rsidR="00E221EE" w:rsidRPr="003E5D67" w:rsidRDefault="00E221EE" w:rsidP="00E221EE">
      <w:r w:rsidRPr="003E5D67">
        <w:t>---</w:t>
      </w:r>
    </w:p>
    <w:p w14:paraId="46A75737" w14:textId="77777777" w:rsidR="00E221EE" w:rsidRPr="003E5D67" w:rsidRDefault="00E221EE" w:rsidP="00E221EE"/>
    <w:p w14:paraId="1CC9A363" w14:textId="77777777" w:rsidR="00E221EE" w:rsidRPr="003E5D67" w:rsidRDefault="00E221EE" w:rsidP="00E221EE">
      <w:r w:rsidRPr="003E5D67">
        <w:t xml:space="preserve">### </w:t>
      </w:r>
      <w:r w:rsidRPr="00E221EE">
        <w:rPr>
          <w:lang w:val="en-US"/>
        </w:rPr>
        <w:t>Survivorship</w:t>
      </w:r>
      <w:r w:rsidRPr="003E5D67">
        <w:t xml:space="preserve"> </w:t>
      </w:r>
      <w:r w:rsidRPr="00E221EE">
        <w:rPr>
          <w:lang w:val="en-US"/>
        </w:rPr>
        <w:t>bias</w:t>
      </w:r>
    </w:p>
    <w:p w14:paraId="7E8DCE99" w14:textId="77777777" w:rsidR="00E221EE" w:rsidRPr="003E5D67" w:rsidRDefault="00E221EE" w:rsidP="00E221EE"/>
    <w:p w14:paraId="213BC848" w14:textId="77777777" w:rsidR="00E221EE" w:rsidRDefault="00E221EE" w:rsidP="00E221EE">
      <w:r>
        <w:t>Плохо:</w:t>
      </w:r>
    </w:p>
    <w:p w14:paraId="0D7F4003" w14:textId="77777777" w:rsidR="00E221EE" w:rsidRDefault="00E221EE" w:rsidP="00E221EE"/>
    <w:p w14:paraId="65C75C00" w14:textId="77777777" w:rsidR="00E221EE" w:rsidRDefault="00E221EE" w:rsidP="00E221EE">
      <w:r>
        <w:t>```text</w:t>
      </w:r>
    </w:p>
    <w:p w14:paraId="2C214C96" w14:textId="77777777" w:rsidR="00E221EE" w:rsidRDefault="00E221EE" w:rsidP="00E221EE">
      <w:r>
        <w:t>тестировать только текущие топ-50 IMOEX</w:t>
      </w:r>
    </w:p>
    <w:p w14:paraId="1483CF24" w14:textId="77777777" w:rsidR="00E221EE" w:rsidRDefault="00E221EE" w:rsidP="00E221EE">
      <w:r>
        <w:t>```</w:t>
      </w:r>
    </w:p>
    <w:p w14:paraId="1FAE57D8" w14:textId="77777777" w:rsidR="00E221EE" w:rsidRDefault="00E221EE" w:rsidP="00E221EE"/>
    <w:p w14:paraId="7E6CC30B" w14:textId="77777777" w:rsidR="00E221EE" w:rsidRDefault="00E221EE" w:rsidP="00E221EE">
      <w:r>
        <w:t>Правильно:</w:t>
      </w:r>
    </w:p>
    <w:p w14:paraId="2D838B70" w14:textId="77777777" w:rsidR="00E221EE" w:rsidRDefault="00E221EE" w:rsidP="00E221EE"/>
    <w:p w14:paraId="2A8906B4" w14:textId="77777777" w:rsidR="00E221EE" w:rsidRDefault="00E221EE" w:rsidP="00E221EE">
      <w:r>
        <w:t>```text</w:t>
      </w:r>
    </w:p>
    <w:p w14:paraId="65D2F803" w14:textId="77777777" w:rsidR="00E221EE" w:rsidRDefault="00E221EE" w:rsidP="00E221EE">
      <w:r>
        <w:lastRenderedPageBreak/>
        <w:t>использовать исторический universe, включая делистинги, если возможно</w:t>
      </w:r>
    </w:p>
    <w:p w14:paraId="69817603" w14:textId="77777777" w:rsidR="00E221EE" w:rsidRDefault="00E221EE" w:rsidP="00E221EE">
      <w:r>
        <w:t>```</w:t>
      </w:r>
    </w:p>
    <w:p w14:paraId="269932A6" w14:textId="77777777" w:rsidR="00E221EE" w:rsidRDefault="00E221EE" w:rsidP="00E221EE"/>
    <w:p w14:paraId="5E38D0D0" w14:textId="77777777" w:rsidR="00E221EE" w:rsidRDefault="00E221EE" w:rsidP="00E221EE">
      <w:r>
        <w:t>Если невозможно — явно писать ограничение.</w:t>
      </w:r>
    </w:p>
    <w:p w14:paraId="44AF927B" w14:textId="77777777" w:rsidR="00E221EE" w:rsidRDefault="00E221EE" w:rsidP="00E221EE"/>
    <w:p w14:paraId="1E934723" w14:textId="77777777" w:rsidR="00E221EE" w:rsidRDefault="00E221EE" w:rsidP="00E221EE">
      <w:r>
        <w:t>---</w:t>
      </w:r>
    </w:p>
    <w:p w14:paraId="131CC403" w14:textId="77777777" w:rsidR="00E221EE" w:rsidRDefault="00E221EE" w:rsidP="00E221EE"/>
    <w:p w14:paraId="519866B4" w14:textId="77777777" w:rsidR="00E221EE" w:rsidRDefault="00E221EE" w:rsidP="00E221EE">
      <w:r>
        <w:t>### Backtest без costs</w:t>
      </w:r>
    </w:p>
    <w:p w14:paraId="5EA8E965" w14:textId="77777777" w:rsidR="00E221EE" w:rsidRDefault="00E221EE" w:rsidP="00E221EE"/>
    <w:p w14:paraId="110EB803" w14:textId="77777777" w:rsidR="00E221EE" w:rsidRDefault="00E221EE" w:rsidP="00E221EE">
      <w:r>
        <w:t>Плохо:</w:t>
      </w:r>
    </w:p>
    <w:p w14:paraId="7CB60947" w14:textId="77777777" w:rsidR="00E221EE" w:rsidRDefault="00E221EE" w:rsidP="00E221EE"/>
    <w:p w14:paraId="6E8EDFDA" w14:textId="77777777" w:rsidR="00E221EE" w:rsidRDefault="00E221EE" w:rsidP="00E221EE">
      <w:r>
        <w:t>```text</w:t>
      </w:r>
    </w:p>
    <w:p w14:paraId="7A2EA028" w14:textId="77777777" w:rsidR="00E221EE" w:rsidRDefault="00E221EE" w:rsidP="00E221EE">
      <w:r>
        <w:t>gross Sharpe хороший, считаем стратегию прибыльной</w:t>
      </w:r>
    </w:p>
    <w:p w14:paraId="69C3295F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</w:t>
      </w:r>
    </w:p>
    <w:p w14:paraId="7F1711AD" w14:textId="77777777" w:rsidR="00E221EE" w:rsidRPr="00E221EE" w:rsidRDefault="00E221EE" w:rsidP="00E221EE">
      <w:pPr>
        <w:rPr>
          <w:lang w:val="en-US"/>
        </w:rPr>
      </w:pPr>
    </w:p>
    <w:p w14:paraId="330E16D4" w14:textId="77777777" w:rsidR="00E221EE" w:rsidRPr="00E221EE" w:rsidRDefault="00E221EE" w:rsidP="00E221EE">
      <w:pPr>
        <w:rPr>
          <w:lang w:val="en-US"/>
        </w:rPr>
      </w:pPr>
      <w:r>
        <w:t>Правильно</w:t>
      </w:r>
      <w:r w:rsidRPr="00E221EE">
        <w:rPr>
          <w:lang w:val="en-US"/>
        </w:rPr>
        <w:t>:</w:t>
      </w:r>
    </w:p>
    <w:p w14:paraId="3E8E9BF5" w14:textId="77777777" w:rsidR="00E221EE" w:rsidRPr="00E221EE" w:rsidRDefault="00E221EE" w:rsidP="00E221EE">
      <w:pPr>
        <w:rPr>
          <w:lang w:val="en-US"/>
        </w:rPr>
      </w:pPr>
    </w:p>
    <w:p w14:paraId="0001D0C9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0B36D22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net Sharpe </w:t>
      </w:r>
      <w:r>
        <w:t>после</w:t>
      </w:r>
      <w:r w:rsidRPr="00E221EE">
        <w:rPr>
          <w:lang w:val="en-US"/>
        </w:rPr>
        <w:t xml:space="preserve"> cost_bps </w:t>
      </w:r>
      <w:r>
        <w:t>и</w:t>
      </w:r>
      <w:r w:rsidRPr="00E221EE">
        <w:rPr>
          <w:lang w:val="en-US"/>
        </w:rPr>
        <w:t xml:space="preserve"> cost sensitivity</w:t>
      </w:r>
    </w:p>
    <w:p w14:paraId="5E6EA172" w14:textId="77777777" w:rsidR="00E221EE" w:rsidRDefault="00E221EE" w:rsidP="00E221EE">
      <w:r>
        <w:t>```</w:t>
      </w:r>
    </w:p>
    <w:p w14:paraId="55346FEC" w14:textId="77777777" w:rsidR="00E221EE" w:rsidRDefault="00E221EE" w:rsidP="00E221EE"/>
    <w:p w14:paraId="57B6A4F2" w14:textId="77777777" w:rsidR="00E221EE" w:rsidRDefault="00E221EE" w:rsidP="00E221EE">
      <w:r>
        <w:t>---</w:t>
      </w:r>
    </w:p>
    <w:p w14:paraId="14E2CD8E" w14:textId="77777777" w:rsidR="00E221EE" w:rsidRDefault="00E221EE" w:rsidP="00E221EE"/>
    <w:p w14:paraId="5BF47ACE" w14:textId="77777777" w:rsidR="00E221EE" w:rsidRDefault="00E221EE" w:rsidP="00E221EE">
      <w:r>
        <w:t>## 26. Финальный ожидаемый результат Phase 1</w:t>
      </w:r>
    </w:p>
    <w:p w14:paraId="4D180FD8" w14:textId="77777777" w:rsidR="00E221EE" w:rsidRDefault="00E221EE" w:rsidP="00E221EE"/>
    <w:p w14:paraId="2F24B799" w14:textId="77777777" w:rsidR="00E221EE" w:rsidRDefault="00E221EE" w:rsidP="00E221EE">
      <w:r>
        <w:t>После Phase 1 команда имеет:</w:t>
      </w:r>
    </w:p>
    <w:p w14:paraId="2EA4322A" w14:textId="77777777" w:rsidR="00E221EE" w:rsidRDefault="00E221EE" w:rsidP="00E221EE"/>
    <w:p w14:paraId="6C2536F8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```text</w:t>
      </w:r>
    </w:p>
    <w:p w14:paraId="6ABAAD65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baseline cross-sectional </w:t>
      </w:r>
      <w:r>
        <w:t>модель</w:t>
      </w:r>
    </w:p>
    <w:p w14:paraId="169AEBB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 xml:space="preserve">long-only 5-day </w:t>
      </w:r>
      <w:r>
        <w:t>портфель</w:t>
      </w:r>
    </w:p>
    <w:p w14:paraId="50516DCC" w14:textId="77777777" w:rsidR="00E221EE" w:rsidRPr="00E221EE" w:rsidRDefault="00E221EE" w:rsidP="00E221EE">
      <w:pPr>
        <w:rPr>
          <w:lang w:val="en-US"/>
        </w:rPr>
      </w:pPr>
      <w:r>
        <w:t>отчёт</w:t>
      </w:r>
      <w:r w:rsidRPr="00E221EE">
        <w:rPr>
          <w:lang w:val="en-US"/>
        </w:rPr>
        <w:t xml:space="preserve"> </w:t>
      </w:r>
      <w:r>
        <w:t>по</w:t>
      </w:r>
      <w:r w:rsidRPr="00E221EE">
        <w:rPr>
          <w:lang w:val="en-US"/>
        </w:rPr>
        <w:t xml:space="preserve"> gross/net PnL</w:t>
      </w:r>
    </w:p>
    <w:p w14:paraId="5EEE0C4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Rank IC</w:t>
      </w:r>
    </w:p>
    <w:p w14:paraId="6D5A6346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quintile spread</w:t>
      </w:r>
    </w:p>
    <w:p w14:paraId="3F9F5FF4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cost sensitivity</w:t>
      </w:r>
    </w:p>
    <w:p w14:paraId="6030E04A" w14:textId="77777777" w:rsidR="00E221EE" w:rsidRPr="00E221EE" w:rsidRDefault="00E221EE" w:rsidP="00E221EE">
      <w:pPr>
        <w:rPr>
          <w:lang w:val="en-US"/>
        </w:rPr>
      </w:pPr>
      <w:r w:rsidRPr="00E221EE">
        <w:rPr>
          <w:lang w:val="en-US"/>
        </w:rPr>
        <w:t>feature importance</w:t>
      </w:r>
    </w:p>
    <w:p w14:paraId="4E19701E" w14:textId="77777777" w:rsidR="00E221EE" w:rsidRPr="00E221EE" w:rsidRDefault="00E221EE" w:rsidP="00E221EE">
      <w:pPr>
        <w:rPr>
          <w:lang w:val="en-US"/>
        </w:rPr>
      </w:pPr>
      <w:r>
        <w:t>понимание</w:t>
      </w:r>
      <w:r w:rsidRPr="00E221EE">
        <w:rPr>
          <w:lang w:val="en-US"/>
        </w:rPr>
        <w:t xml:space="preserve">, </w:t>
      </w:r>
      <w:r>
        <w:t>есть</w:t>
      </w:r>
      <w:r w:rsidRPr="00E221EE">
        <w:rPr>
          <w:lang w:val="en-US"/>
        </w:rPr>
        <w:t xml:space="preserve"> </w:t>
      </w:r>
      <w:r>
        <w:t>ли</w:t>
      </w:r>
      <w:r w:rsidRPr="00E221EE">
        <w:rPr>
          <w:lang w:val="en-US"/>
        </w:rPr>
        <w:t xml:space="preserve"> </w:t>
      </w:r>
      <w:r>
        <w:t>смысл</w:t>
      </w:r>
      <w:r w:rsidRPr="00E221EE">
        <w:rPr>
          <w:lang w:val="en-US"/>
        </w:rPr>
        <w:t xml:space="preserve"> </w:t>
      </w:r>
      <w:r>
        <w:t>развивать</w:t>
      </w:r>
      <w:r w:rsidRPr="00E221EE">
        <w:rPr>
          <w:lang w:val="en-US"/>
        </w:rPr>
        <w:t xml:space="preserve"> meta-labeling, regime, event, options </w:t>
      </w:r>
      <w:r>
        <w:t>и</w:t>
      </w:r>
      <w:r w:rsidRPr="00E221EE">
        <w:rPr>
          <w:lang w:val="en-US"/>
        </w:rPr>
        <w:t xml:space="preserve"> graph </w:t>
      </w:r>
      <w:r>
        <w:t>модули</w:t>
      </w:r>
    </w:p>
    <w:p w14:paraId="580FDBFA" w14:textId="2C93D351" w:rsidR="00E221EE" w:rsidRPr="00E94262" w:rsidRDefault="00E221EE" w:rsidP="00E221EE">
      <w:pPr>
        <w:rPr>
          <w:lang w:val="en-US"/>
        </w:rPr>
      </w:pPr>
      <w:r w:rsidRPr="00E94262">
        <w:rPr>
          <w:lang w:val="en-US"/>
        </w:rPr>
        <w:t>```</w:t>
      </w:r>
    </w:p>
    <w:p w14:paraId="05650D5A" w14:textId="4075095D" w:rsidR="00E221EE" w:rsidRDefault="0073169B" w:rsidP="003E5D67">
      <w:pPr>
        <w:pStyle w:val="1"/>
        <w:rPr>
          <w:lang w:val="en-US"/>
        </w:rPr>
      </w:pPr>
      <w:r>
        <w:rPr>
          <w:lang w:val="en-US"/>
        </w:rPr>
        <w:t>Phase</w:t>
      </w:r>
      <w:r w:rsidRPr="00E94262">
        <w:rPr>
          <w:lang w:val="en-US"/>
        </w:rPr>
        <w:t xml:space="preserve"> 2</w:t>
      </w:r>
    </w:p>
    <w:p w14:paraId="28B1DCA0" w14:textId="77777777" w:rsidR="003E5D67" w:rsidRPr="003E5D67" w:rsidRDefault="003E5D67" w:rsidP="003E5D67">
      <w:pPr>
        <w:rPr>
          <w:lang w:val="en-US"/>
        </w:rPr>
      </w:pPr>
    </w:p>
    <w:p w14:paraId="770127F0" w14:textId="77777777" w:rsidR="003E5D67" w:rsidRPr="003E5D67" w:rsidRDefault="003E5D67" w:rsidP="003E5D67">
      <w:pPr>
        <w:rPr>
          <w:lang w:val="en-US"/>
        </w:rPr>
      </w:pPr>
      <w:r w:rsidRPr="00E94262">
        <w:rPr>
          <w:lang w:val="en-US"/>
        </w:rPr>
        <w:t xml:space="preserve"># </w:t>
      </w:r>
      <w:r w:rsidRPr="003E5D67">
        <w:t>ТЗ</w:t>
      </w:r>
      <w:r w:rsidRPr="00E94262">
        <w:rPr>
          <w:lang w:val="en-US"/>
        </w:rPr>
        <w:t xml:space="preserve"> </w:t>
      </w:r>
      <w:r w:rsidRPr="003E5D67">
        <w:rPr>
          <w:lang w:val="en-US"/>
        </w:rPr>
        <w:t>Phase</w:t>
      </w:r>
      <w:r w:rsidRPr="00E94262">
        <w:rPr>
          <w:lang w:val="en-US"/>
        </w:rPr>
        <w:t xml:space="preserve"> 2. </w:t>
      </w:r>
      <w:r w:rsidRPr="003E5D67">
        <w:rPr>
          <w:lang w:val="en-US"/>
        </w:rPr>
        <w:t>Meta-labeling + Regime Overlay</w:t>
      </w:r>
    </w:p>
    <w:p w14:paraId="02661EA6" w14:textId="77777777" w:rsidR="003E5D67" w:rsidRPr="003E5D67" w:rsidRDefault="003E5D67" w:rsidP="003E5D67">
      <w:pPr>
        <w:rPr>
          <w:lang w:val="en-US"/>
        </w:rPr>
      </w:pPr>
    </w:p>
    <w:p w14:paraId="22B26E8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0. Статус</w:t>
      </w:r>
    </w:p>
    <w:p w14:paraId="324792BB" w14:textId="77777777" w:rsidR="003E5D67" w:rsidRPr="003E5D67" w:rsidRDefault="003E5D67" w:rsidP="003E5D67">
      <w:pPr>
        <w:rPr>
          <w:lang w:val="en-US"/>
        </w:rPr>
      </w:pPr>
    </w:p>
    <w:p w14:paraId="7ED4DE4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 **Фаза:** Phase 2</w:t>
      </w:r>
    </w:p>
    <w:p w14:paraId="4761566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 **Название:** Meta-labeling + Regime Overlay</w:t>
      </w:r>
    </w:p>
    <w:p w14:paraId="7C3BFE23" w14:textId="77777777" w:rsidR="003E5D67" w:rsidRPr="00E94262" w:rsidRDefault="003E5D67" w:rsidP="003E5D67">
      <w:r w:rsidRPr="00E94262">
        <w:t xml:space="preserve">- **Рынок:** </w:t>
      </w:r>
      <w:r w:rsidRPr="003E5D67">
        <w:rPr>
          <w:lang w:val="en-US"/>
        </w:rPr>
        <w:t>MOEX</w:t>
      </w:r>
      <w:r w:rsidRPr="00E94262">
        <w:t xml:space="preserve">, </w:t>
      </w:r>
      <w:r w:rsidRPr="003E5D67">
        <w:rPr>
          <w:lang w:val="en-US"/>
        </w:rPr>
        <w:t>TQBR</w:t>
      </w:r>
    </w:p>
    <w:p w14:paraId="24916D51" w14:textId="77777777" w:rsidR="003E5D67" w:rsidRPr="003E5D67" w:rsidRDefault="003E5D67" w:rsidP="003E5D67">
      <w:r w:rsidRPr="003E5D67">
        <w:t>- **Горизонт:** 5 торговых дней</w:t>
      </w:r>
    </w:p>
    <w:p w14:paraId="7A1B85C7" w14:textId="77777777" w:rsidR="003E5D67" w:rsidRPr="00E94262" w:rsidRDefault="003E5D67" w:rsidP="003E5D67">
      <w:pPr>
        <w:rPr>
          <w:lang w:val="en-US"/>
        </w:rPr>
      </w:pPr>
      <w:r w:rsidRPr="00E94262">
        <w:rPr>
          <w:lang w:val="en-US"/>
        </w:rPr>
        <w:lastRenderedPageBreak/>
        <w:t>- **</w:t>
      </w:r>
      <w:r w:rsidRPr="003E5D67">
        <w:t>Режим</w:t>
      </w:r>
      <w:r w:rsidRPr="00E94262">
        <w:rPr>
          <w:lang w:val="en-US"/>
        </w:rPr>
        <w:t xml:space="preserve">:** </w:t>
      </w:r>
      <w:r w:rsidRPr="003E5D67">
        <w:rPr>
          <w:lang w:val="en-US"/>
        </w:rPr>
        <w:t>long</w:t>
      </w:r>
      <w:r w:rsidRPr="00E94262">
        <w:rPr>
          <w:lang w:val="en-US"/>
        </w:rPr>
        <w:t>-</w:t>
      </w:r>
      <w:r w:rsidRPr="003E5D67">
        <w:rPr>
          <w:lang w:val="en-US"/>
        </w:rPr>
        <w:t>only</w:t>
      </w:r>
    </w:p>
    <w:p w14:paraId="0CE81CD5" w14:textId="77777777" w:rsidR="003E5D67" w:rsidRPr="00E94262" w:rsidRDefault="003E5D67" w:rsidP="003E5D67">
      <w:pPr>
        <w:rPr>
          <w:lang w:val="en-US"/>
        </w:rPr>
      </w:pPr>
      <w:r w:rsidRPr="00E94262">
        <w:rPr>
          <w:lang w:val="en-US"/>
        </w:rPr>
        <w:t>- **</w:t>
      </w:r>
      <w:r w:rsidRPr="003E5D67">
        <w:rPr>
          <w:lang w:val="en-US"/>
        </w:rPr>
        <w:t>Execution</w:t>
      </w:r>
      <w:r w:rsidRPr="00E94262">
        <w:rPr>
          <w:lang w:val="en-US"/>
        </w:rPr>
        <w:t xml:space="preserve">:** </w:t>
      </w:r>
      <w:r w:rsidRPr="003E5D67">
        <w:rPr>
          <w:lang w:val="en-US"/>
        </w:rPr>
        <w:t>next</w:t>
      </w:r>
      <w:r w:rsidRPr="00E94262">
        <w:rPr>
          <w:lang w:val="en-US"/>
        </w:rPr>
        <w:t xml:space="preserve"> </w:t>
      </w:r>
      <w:r w:rsidRPr="003E5D67">
        <w:rPr>
          <w:lang w:val="en-US"/>
        </w:rPr>
        <w:t>open</w:t>
      </w:r>
    </w:p>
    <w:p w14:paraId="3FA6BC78" w14:textId="77777777" w:rsidR="003E5D67" w:rsidRPr="003E5D67" w:rsidRDefault="003E5D67" w:rsidP="003E5D67">
      <w:r w:rsidRPr="003E5D67">
        <w:t xml:space="preserve">- **Тип работ:** улучшение </w:t>
      </w:r>
      <w:r w:rsidRPr="003E5D67">
        <w:rPr>
          <w:lang w:val="en-US"/>
        </w:rPr>
        <w:t>baseline</w:t>
      </w:r>
      <w:r w:rsidRPr="003E5D67">
        <w:t xml:space="preserve"> через фильтрацию сигналов и </w:t>
      </w:r>
      <w:r w:rsidRPr="003E5D67">
        <w:rPr>
          <w:lang w:val="en-US"/>
        </w:rPr>
        <w:t>risk</w:t>
      </w:r>
      <w:r w:rsidRPr="003E5D67">
        <w:t xml:space="preserve"> </w:t>
      </w:r>
      <w:r w:rsidRPr="003E5D67">
        <w:rPr>
          <w:lang w:val="en-US"/>
        </w:rPr>
        <w:t>overlay</w:t>
      </w:r>
    </w:p>
    <w:p w14:paraId="7A991E0F" w14:textId="77777777" w:rsidR="003E5D67" w:rsidRPr="003E5D67" w:rsidRDefault="003E5D67" w:rsidP="003E5D67"/>
    <w:p w14:paraId="5F2316D0" w14:textId="77777777" w:rsidR="003E5D67" w:rsidRPr="003E5D67" w:rsidRDefault="003E5D67" w:rsidP="003E5D67">
      <w:r w:rsidRPr="003E5D67">
        <w:t>---</w:t>
      </w:r>
    </w:p>
    <w:p w14:paraId="602F2305" w14:textId="77777777" w:rsidR="003E5D67" w:rsidRPr="003E5D67" w:rsidRDefault="003E5D67" w:rsidP="003E5D67"/>
    <w:p w14:paraId="0B5F6185" w14:textId="77777777" w:rsidR="003E5D67" w:rsidRPr="003E5D67" w:rsidRDefault="003E5D67" w:rsidP="003E5D67">
      <w:r w:rsidRPr="003E5D67">
        <w:t>## 1. Зависимости</w:t>
      </w:r>
    </w:p>
    <w:p w14:paraId="652CD19A" w14:textId="77777777" w:rsidR="003E5D67" w:rsidRPr="003E5D67" w:rsidRDefault="003E5D67" w:rsidP="003E5D67"/>
    <w:p w14:paraId="0371FA2F" w14:textId="77777777" w:rsidR="003E5D67" w:rsidRPr="003E5D67" w:rsidRDefault="003E5D67" w:rsidP="003E5D67">
      <w:r w:rsidRPr="003E5D67">
        <w:rPr>
          <w:lang w:val="en-US"/>
        </w:rPr>
        <w:t>Phase</w:t>
      </w:r>
      <w:r w:rsidRPr="003E5D67">
        <w:t xml:space="preserve"> 2 нельзя начинать полноценно без:</w:t>
      </w:r>
    </w:p>
    <w:p w14:paraId="46978C81" w14:textId="77777777" w:rsidR="003E5D67" w:rsidRPr="003E5D67" w:rsidRDefault="003E5D67" w:rsidP="003E5D67"/>
    <w:p w14:paraId="3EF609E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FE5CE7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Phase 0 platform</w:t>
      </w:r>
    </w:p>
    <w:p w14:paraId="2E2F4B6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Phase 1 baseline</w:t>
      </w:r>
    </w:p>
    <w:p w14:paraId="676C9F0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daily_bars_curated</w:t>
      </w:r>
    </w:p>
    <w:p w14:paraId="4D1DF6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trading_calendar</w:t>
      </w:r>
    </w:p>
    <w:p w14:paraId="1180017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securities_master</w:t>
      </w:r>
    </w:p>
    <w:p w14:paraId="76C4B2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universe</w:t>
      </w:r>
    </w:p>
    <w:p w14:paraId="7301DAC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cost_model</w:t>
      </w:r>
    </w:p>
    <w:p w14:paraId="293205B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backtester</w:t>
      </w:r>
    </w:p>
    <w:p w14:paraId="7F13059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walk_forward_splitter</w:t>
      </w:r>
    </w:p>
    <w:p w14:paraId="17CA5B3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metrics report</w:t>
      </w:r>
    </w:p>
    <w:p w14:paraId="4919C2B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C4FC4BD" w14:textId="77777777" w:rsidR="003E5D67" w:rsidRPr="003E5D67" w:rsidRDefault="003E5D67" w:rsidP="003E5D67">
      <w:pPr>
        <w:rPr>
          <w:lang w:val="en-US"/>
        </w:rPr>
      </w:pPr>
    </w:p>
    <w:p w14:paraId="1B3B73D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Обязательный вход:</w:t>
      </w:r>
    </w:p>
    <w:p w14:paraId="52D77EE1" w14:textId="77777777" w:rsidR="003E5D67" w:rsidRPr="003E5D67" w:rsidRDefault="003E5D67" w:rsidP="003E5D67">
      <w:pPr>
        <w:rPr>
          <w:lang w:val="en-US"/>
        </w:rPr>
      </w:pPr>
    </w:p>
    <w:p w14:paraId="302B690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```bash</w:t>
      </w:r>
    </w:p>
    <w:p w14:paraId="0C695C4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run_phase1_baseline</w:t>
      </w:r>
    </w:p>
    <w:p w14:paraId="4106F49A" w14:textId="77777777" w:rsidR="003E5D67" w:rsidRPr="003E5D67" w:rsidRDefault="003E5D67" w:rsidP="003E5D67">
      <w:r w:rsidRPr="003E5D67">
        <w:t>```</w:t>
      </w:r>
    </w:p>
    <w:p w14:paraId="42E290BC" w14:textId="77777777" w:rsidR="003E5D67" w:rsidRPr="003E5D67" w:rsidRDefault="003E5D67" w:rsidP="003E5D67"/>
    <w:p w14:paraId="08D75F81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Phase</w:t>
      </w:r>
      <w:r w:rsidRPr="003E5D67">
        <w:t xml:space="preserve"> 1 </w:t>
      </w:r>
      <w:r w:rsidRPr="003E5D67">
        <w:rPr>
          <w:lang w:val="en-US"/>
        </w:rPr>
        <w:t>baseline</w:t>
      </w:r>
      <w:r w:rsidRPr="003E5D67">
        <w:t xml:space="preserve"> отсутствует или не воспроизводится, </w:t>
      </w:r>
      <w:r w:rsidRPr="003E5D67">
        <w:rPr>
          <w:lang w:val="en-US"/>
        </w:rPr>
        <w:t>Phase</w:t>
      </w:r>
      <w:r w:rsidRPr="003E5D67">
        <w:t xml:space="preserve"> 2 не начинается.</w:t>
      </w:r>
    </w:p>
    <w:p w14:paraId="49779E38" w14:textId="77777777" w:rsidR="003E5D67" w:rsidRPr="003E5D67" w:rsidRDefault="003E5D67" w:rsidP="003E5D67"/>
    <w:p w14:paraId="0CFDB9B1" w14:textId="77777777" w:rsidR="003E5D67" w:rsidRPr="003E5D67" w:rsidRDefault="003E5D67" w:rsidP="003E5D67">
      <w:r w:rsidRPr="003E5D67">
        <w:t>---</w:t>
      </w:r>
    </w:p>
    <w:p w14:paraId="7CC96BA0" w14:textId="77777777" w:rsidR="003E5D67" w:rsidRPr="003E5D67" w:rsidRDefault="003E5D67" w:rsidP="003E5D67"/>
    <w:p w14:paraId="5632DF65" w14:textId="77777777" w:rsidR="003E5D67" w:rsidRPr="003E5D67" w:rsidRDefault="003E5D67" w:rsidP="003E5D67">
      <w:r w:rsidRPr="003E5D67">
        <w:t xml:space="preserve">## 2. Цель </w:t>
      </w:r>
      <w:r w:rsidRPr="003E5D67">
        <w:rPr>
          <w:lang w:val="en-US"/>
        </w:rPr>
        <w:t>Phase</w:t>
      </w:r>
      <w:r w:rsidRPr="003E5D67">
        <w:t xml:space="preserve"> 2</w:t>
      </w:r>
    </w:p>
    <w:p w14:paraId="78B112B5" w14:textId="77777777" w:rsidR="003E5D67" w:rsidRPr="003E5D67" w:rsidRDefault="003E5D67" w:rsidP="003E5D67"/>
    <w:p w14:paraId="3C27B4F9" w14:textId="77777777" w:rsidR="003E5D67" w:rsidRPr="003E5D67" w:rsidRDefault="003E5D67" w:rsidP="003E5D67">
      <w:r w:rsidRPr="003E5D67">
        <w:t>Реализовать два независимых модуля:</w:t>
      </w:r>
    </w:p>
    <w:p w14:paraId="5A567AD0" w14:textId="77777777" w:rsidR="003E5D67" w:rsidRPr="003E5D67" w:rsidRDefault="003E5D67" w:rsidP="003E5D67"/>
    <w:p w14:paraId="42B26CE8" w14:textId="77777777" w:rsidR="003E5D67" w:rsidRPr="003E5D67" w:rsidRDefault="003E5D67" w:rsidP="003E5D67">
      <w:r w:rsidRPr="003E5D67">
        <w:t>1. **</w:t>
      </w:r>
      <w:r w:rsidRPr="003E5D67">
        <w:rPr>
          <w:lang w:val="en-US"/>
        </w:rPr>
        <w:t>Meta</w:t>
      </w:r>
      <w:r w:rsidRPr="003E5D67">
        <w:t>-</w:t>
      </w:r>
      <w:r w:rsidRPr="003E5D67">
        <w:rPr>
          <w:lang w:val="en-US"/>
        </w:rPr>
        <w:t>labeling</w:t>
      </w:r>
      <w:r w:rsidRPr="003E5D67">
        <w:t xml:space="preserve">** — </w:t>
      </w:r>
      <w:r w:rsidRPr="003E5D67">
        <w:rPr>
          <w:lang w:val="en-US"/>
        </w:rPr>
        <w:t>ML</w:t>
      </w:r>
      <w:r w:rsidRPr="003E5D67">
        <w:t>-фильтр первичных торговых сигналов.</w:t>
      </w:r>
    </w:p>
    <w:p w14:paraId="5208D6F9" w14:textId="77777777" w:rsidR="003E5D67" w:rsidRPr="003E5D67" w:rsidRDefault="003E5D67" w:rsidP="003E5D67">
      <w:r w:rsidRPr="003E5D67">
        <w:t>2. **</w:t>
      </w:r>
      <w:r w:rsidRPr="003E5D67">
        <w:rPr>
          <w:lang w:val="en-US"/>
        </w:rPr>
        <w:t>Regime</w:t>
      </w:r>
      <w:r w:rsidRPr="003E5D67">
        <w:t xml:space="preserve"> </w:t>
      </w:r>
      <w:r w:rsidRPr="003E5D67">
        <w:rPr>
          <w:lang w:val="en-US"/>
        </w:rPr>
        <w:t>overlay</w:t>
      </w:r>
      <w:r w:rsidRPr="003E5D67">
        <w:t xml:space="preserve">** — управление </w:t>
      </w:r>
      <w:r w:rsidRPr="003E5D67">
        <w:rPr>
          <w:lang w:val="en-US"/>
        </w:rPr>
        <w:t>gross</w:t>
      </w:r>
      <w:r w:rsidRPr="003E5D67">
        <w:t xml:space="preserve"> </w:t>
      </w:r>
      <w:r w:rsidRPr="003E5D67">
        <w:rPr>
          <w:lang w:val="en-US"/>
        </w:rPr>
        <w:t>exposure</w:t>
      </w:r>
      <w:r w:rsidRPr="003E5D67">
        <w:t xml:space="preserve"> в зависимости от рыночного режима.</w:t>
      </w:r>
    </w:p>
    <w:p w14:paraId="382BEE5E" w14:textId="77777777" w:rsidR="003E5D67" w:rsidRPr="003E5D67" w:rsidRDefault="003E5D67" w:rsidP="003E5D67"/>
    <w:p w14:paraId="086452CF" w14:textId="77777777" w:rsidR="003E5D67" w:rsidRPr="003E5D67" w:rsidRDefault="003E5D67" w:rsidP="003E5D67">
      <w:r w:rsidRPr="003E5D67">
        <w:t xml:space="preserve">Каждый модуль обязан доказать инкрементальную пользу относительно </w:t>
      </w:r>
      <w:r w:rsidRPr="003E5D67">
        <w:rPr>
          <w:lang w:val="en-US"/>
        </w:rPr>
        <w:t>baseline</w:t>
      </w:r>
      <w:r w:rsidRPr="003E5D67">
        <w:t>:</w:t>
      </w:r>
    </w:p>
    <w:p w14:paraId="0BC98DB1" w14:textId="77777777" w:rsidR="003E5D67" w:rsidRPr="003E5D67" w:rsidRDefault="003E5D67" w:rsidP="003E5D67"/>
    <w:p w14:paraId="4E4D85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F07ADA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</w:t>
      </w:r>
    </w:p>
    <w:p w14:paraId="349CFEC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 + meta-filter</w:t>
      </w:r>
    </w:p>
    <w:p w14:paraId="05E7442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 + regime overlay</w:t>
      </w:r>
    </w:p>
    <w:p w14:paraId="142F666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 + meta-filter + regime overlay</w:t>
      </w:r>
    </w:p>
    <w:p w14:paraId="7978B1D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64B944C" w14:textId="77777777" w:rsidR="003E5D67" w:rsidRPr="003E5D67" w:rsidRDefault="003E5D67" w:rsidP="003E5D67">
      <w:pPr>
        <w:rPr>
          <w:lang w:val="en-US"/>
        </w:rPr>
      </w:pPr>
    </w:p>
    <w:p w14:paraId="3C84DF95" w14:textId="77777777" w:rsidR="003E5D67" w:rsidRPr="003E5D67" w:rsidRDefault="003E5D67" w:rsidP="003E5D67">
      <w:r w:rsidRPr="003E5D67">
        <w:t xml:space="preserve">Если модуль не улучшает </w:t>
      </w:r>
      <w:r w:rsidRPr="003E5D67">
        <w:rPr>
          <w:lang w:val="en-US"/>
        </w:rPr>
        <w:t>net</w:t>
      </w:r>
      <w:r w:rsidRPr="003E5D67">
        <w:t xml:space="preserve"> </w:t>
      </w:r>
      <w:r w:rsidRPr="003E5D67">
        <w:rPr>
          <w:lang w:val="en-US"/>
        </w:rPr>
        <w:t>Sharpe</w:t>
      </w:r>
      <w:r w:rsidRPr="003E5D67">
        <w:t xml:space="preserve">, </w:t>
      </w:r>
      <w:r w:rsidRPr="003E5D67">
        <w:rPr>
          <w:lang w:val="en-US"/>
        </w:rPr>
        <w:t>maxDD</w:t>
      </w:r>
      <w:r w:rsidRPr="003E5D67">
        <w:t xml:space="preserve">, </w:t>
      </w:r>
      <w:r w:rsidRPr="003E5D67">
        <w:rPr>
          <w:lang w:val="en-US"/>
        </w:rPr>
        <w:t>hit</w:t>
      </w:r>
      <w:r w:rsidRPr="003E5D67">
        <w:t xml:space="preserve"> </w:t>
      </w:r>
      <w:r w:rsidRPr="003E5D67">
        <w:rPr>
          <w:lang w:val="en-US"/>
        </w:rPr>
        <w:t>rate</w:t>
      </w:r>
      <w:r w:rsidRPr="003E5D67">
        <w:t xml:space="preserve"> или </w:t>
      </w:r>
      <w:r w:rsidRPr="003E5D67">
        <w:rPr>
          <w:lang w:val="en-US"/>
        </w:rPr>
        <w:t>tail</w:t>
      </w:r>
      <w:r w:rsidRPr="003E5D67">
        <w:t xml:space="preserve"> </w:t>
      </w:r>
      <w:r w:rsidRPr="003E5D67">
        <w:rPr>
          <w:lang w:val="en-US"/>
        </w:rPr>
        <w:t>risk</w:t>
      </w:r>
      <w:r w:rsidRPr="003E5D67">
        <w:t xml:space="preserve"> — он остаётся исследовательским и не включается в основной контур.</w:t>
      </w:r>
    </w:p>
    <w:p w14:paraId="508224E7" w14:textId="77777777" w:rsidR="003E5D67" w:rsidRPr="003E5D67" w:rsidRDefault="003E5D67" w:rsidP="003E5D67"/>
    <w:p w14:paraId="2BCEA09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30F37F32" w14:textId="77777777" w:rsidR="003E5D67" w:rsidRPr="003E5D67" w:rsidRDefault="003E5D67" w:rsidP="003E5D67">
      <w:pPr>
        <w:rPr>
          <w:lang w:val="en-US"/>
        </w:rPr>
      </w:pPr>
    </w:p>
    <w:p w14:paraId="08637FC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3. Scope Phase 2</w:t>
      </w:r>
    </w:p>
    <w:p w14:paraId="6C2A9EC2" w14:textId="77777777" w:rsidR="003E5D67" w:rsidRPr="003E5D67" w:rsidRDefault="003E5D67" w:rsidP="003E5D67">
      <w:pPr>
        <w:rPr>
          <w:lang w:val="en-US"/>
        </w:rPr>
      </w:pPr>
    </w:p>
    <w:p w14:paraId="3A1956A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Входит</w:t>
      </w:r>
    </w:p>
    <w:p w14:paraId="791E77AB" w14:textId="77777777" w:rsidR="003E5D67" w:rsidRPr="003E5D67" w:rsidRDefault="003E5D67" w:rsidP="003E5D67">
      <w:pPr>
        <w:rPr>
          <w:lang w:val="en-US"/>
        </w:rPr>
      </w:pPr>
    </w:p>
    <w:p w14:paraId="20E1D90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1. Primary strategies.</w:t>
      </w:r>
    </w:p>
    <w:p w14:paraId="134EB4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2. Signal generation.</w:t>
      </w:r>
    </w:p>
    <w:p w14:paraId="4D7C356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3. Trade outcome calculation.</w:t>
      </w:r>
    </w:p>
    <w:p w14:paraId="311AA5F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4. Meta-label dataset.</w:t>
      </w:r>
    </w:p>
    <w:p w14:paraId="665CAE0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5. Meta-model training.</w:t>
      </w:r>
    </w:p>
    <w:p w14:paraId="0C8CDAC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6. Threshold selection на validation.</w:t>
      </w:r>
    </w:p>
    <w:p w14:paraId="12B09E9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7. Portfolio construction после meta-filter.</w:t>
      </w:r>
    </w:p>
    <w:p w14:paraId="1CBFD7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8. Regime features.</w:t>
      </w:r>
    </w:p>
    <w:p w14:paraId="06BEE7E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9. Rule-based regime classifier.</w:t>
      </w:r>
    </w:p>
    <w:p w14:paraId="64D2F17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10. Exposure overlay.</w:t>
      </w:r>
    </w:p>
    <w:p w14:paraId="0B8641B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11. Regime stability report.</w:t>
      </w:r>
    </w:p>
    <w:p w14:paraId="3892E6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12. Backtest сравнение raw / meta / regime.</w:t>
      </w:r>
    </w:p>
    <w:p w14:paraId="76A206C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13. Leakage tests.</w:t>
      </w:r>
    </w:p>
    <w:p w14:paraId="40EBF72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14. Documentation.</w:t>
      </w:r>
    </w:p>
    <w:p w14:paraId="3775B025" w14:textId="77777777" w:rsidR="003E5D67" w:rsidRPr="003E5D67" w:rsidRDefault="003E5D67" w:rsidP="003E5D67">
      <w:pPr>
        <w:rPr>
          <w:lang w:val="en-US"/>
        </w:rPr>
      </w:pPr>
    </w:p>
    <w:p w14:paraId="38F3438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Не входит</w:t>
      </w:r>
    </w:p>
    <w:p w14:paraId="67723B7A" w14:textId="77777777" w:rsidR="003E5D67" w:rsidRPr="003E5D67" w:rsidRDefault="003E5D67" w:rsidP="003E5D67">
      <w:pPr>
        <w:rPr>
          <w:lang w:val="en-US"/>
        </w:rPr>
      </w:pPr>
    </w:p>
    <w:p w14:paraId="2460A25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1. News parsing.</w:t>
      </w:r>
    </w:p>
    <w:p w14:paraId="2A3FE5F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2. LLM.</w:t>
      </w:r>
    </w:p>
    <w:p w14:paraId="7065840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3. Options.</w:t>
      </w:r>
    </w:p>
    <w:p w14:paraId="0186D7D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4. Graph models.</w:t>
      </w:r>
    </w:p>
    <w:p w14:paraId="2D12F7B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5. Live trading.</w:t>
      </w:r>
    </w:p>
    <w:p w14:paraId="4BB72D6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6. Broker API.</w:t>
      </w:r>
    </w:p>
    <w:p w14:paraId="4D55DE0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7. Intraday execution.</w:t>
      </w:r>
    </w:p>
    <w:p w14:paraId="7232F88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8. Short positions.</w:t>
      </w:r>
    </w:p>
    <w:p w14:paraId="2875FC6F" w14:textId="77777777" w:rsidR="003E5D67" w:rsidRPr="003E5D67" w:rsidRDefault="003E5D67" w:rsidP="003E5D67">
      <w:pPr>
        <w:rPr>
          <w:lang w:val="en-US"/>
        </w:rPr>
      </w:pPr>
    </w:p>
    <w:p w14:paraId="5162059D" w14:textId="77777777" w:rsidR="003E5D67" w:rsidRPr="003E5D67" w:rsidRDefault="003E5D67" w:rsidP="003E5D67">
      <w:r w:rsidRPr="003E5D67">
        <w:t>---</w:t>
      </w:r>
    </w:p>
    <w:p w14:paraId="387E4954" w14:textId="77777777" w:rsidR="003E5D67" w:rsidRPr="003E5D67" w:rsidRDefault="003E5D67" w:rsidP="003E5D67"/>
    <w:p w14:paraId="5FCFE791" w14:textId="77777777" w:rsidR="003E5D67" w:rsidRPr="003E5D67" w:rsidRDefault="003E5D67" w:rsidP="003E5D67">
      <w:r w:rsidRPr="003E5D67">
        <w:t>## 4. Обязательные ограничения</w:t>
      </w:r>
    </w:p>
    <w:p w14:paraId="45F38D87" w14:textId="77777777" w:rsidR="003E5D67" w:rsidRPr="003E5D67" w:rsidRDefault="003E5D67" w:rsidP="003E5D67"/>
    <w:p w14:paraId="2B894471" w14:textId="77777777" w:rsidR="003E5D67" w:rsidRPr="003E5D67" w:rsidRDefault="003E5D67" w:rsidP="003E5D67">
      <w:r w:rsidRPr="003E5D67">
        <w:t>Запрещено:</w:t>
      </w:r>
    </w:p>
    <w:p w14:paraId="4C137911" w14:textId="77777777" w:rsidR="003E5D67" w:rsidRPr="003E5D67" w:rsidRDefault="003E5D67" w:rsidP="003E5D67"/>
    <w:p w14:paraId="22186F19" w14:textId="77777777" w:rsidR="003E5D67" w:rsidRPr="003E5D67" w:rsidRDefault="003E5D67" w:rsidP="003E5D67">
      <w:r w:rsidRPr="003E5D67">
        <w:t xml:space="preserve">1. Использовать будущие данные в </w:t>
      </w:r>
      <w:r w:rsidRPr="003E5D67">
        <w:rPr>
          <w:lang w:val="en-US"/>
        </w:rPr>
        <w:t>features</w:t>
      </w:r>
      <w:r w:rsidRPr="003E5D67">
        <w:t>.</w:t>
      </w:r>
    </w:p>
    <w:p w14:paraId="1E6AD77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2. Обучать meta-model без embargo.</w:t>
      </w:r>
    </w:p>
    <w:p w14:paraId="03D8D1B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3. Подбирать threshold на test.</w:t>
      </w:r>
    </w:p>
    <w:p w14:paraId="2FF2190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4. Использовать future regime state.</w:t>
      </w:r>
    </w:p>
    <w:p w14:paraId="75B6AFDA" w14:textId="77777777" w:rsidR="003E5D67" w:rsidRPr="003E5D67" w:rsidRDefault="003E5D67" w:rsidP="003E5D67">
      <w:r w:rsidRPr="003E5D67">
        <w:t xml:space="preserve">5. Менять </w:t>
      </w:r>
      <w:r w:rsidRPr="003E5D67">
        <w:rPr>
          <w:lang w:val="en-US"/>
        </w:rPr>
        <w:t>exposure</w:t>
      </w:r>
      <w:r w:rsidRPr="003E5D67">
        <w:t xml:space="preserve"> внутри </w:t>
      </w:r>
      <w:r w:rsidRPr="003E5D67">
        <w:rPr>
          <w:lang w:val="en-US"/>
        </w:rPr>
        <w:t>holding</w:t>
      </w:r>
      <w:r w:rsidRPr="003E5D67">
        <w:t xml:space="preserve"> </w:t>
      </w:r>
      <w:r w:rsidRPr="003E5D67">
        <w:rPr>
          <w:lang w:val="en-US"/>
        </w:rPr>
        <w:t>period</w:t>
      </w:r>
      <w:r w:rsidRPr="003E5D67">
        <w:t xml:space="preserve"> на основе будущих данных.</w:t>
      </w:r>
    </w:p>
    <w:p w14:paraId="7C8532A1" w14:textId="77777777" w:rsidR="003E5D67" w:rsidRPr="003E5D67" w:rsidRDefault="003E5D67" w:rsidP="003E5D67">
      <w:r w:rsidRPr="003E5D67">
        <w:t>6. Игнорировать издержки.</w:t>
      </w:r>
    </w:p>
    <w:p w14:paraId="1CF4552F" w14:textId="77777777" w:rsidR="003E5D67" w:rsidRPr="003E5D67" w:rsidRDefault="003E5D67" w:rsidP="003E5D67">
      <w:r w:rsidRPr="003E5D67">
        <w:t xml:space="preserve">7. Считать </w:t>
      </w:r>
      <w:r w:rsidRPr="003E5D67">
        <w:rPr>
          <w:lang w:val="en-US"/>
        </w:rPr>
        <w:t>regime</w:t>
      </w:r>
      <w:r w:rsidRPr="003E5D67">
        <w:t xml:space="preserve"> </w:t>
      </w:r>
      <w:r w:rsidRPr="003E5D67">
        <w:rPr>
          <w:lang w:val="en-US"/>
        </w:rPr>
        <w:t>percentiles</w:t>
      </w:r>
      <w:r w:rsidRPr="003E5D67">
        <w:t xml:space="preserve"> по всему датасету.</w:t>
      </w:r>
    </w:p>
    <w:p w14:paraId="6474A7F1" w14:textId="77777777" w:rsidR="003E5D67" w:rsidRPr="003E5D67" w:rsidRDefault="003E5D67" w:rsidP="003E5D67">
      <w:r w:rsidRPr="003E5D67">
        <w:lastRenderedPageBreak/>
        <w:t>8. Двойной вес одной бумаги при нескольких сигналах.</w:t>
      </w:r>
    </w:p>
    <w:p w14:paraId="6A5BA768" w14:textId="77777777" w:rsidR="003E5D67" w:rsidRPr="003E5D67" w:rsidRDefault="003E5D67" w:rsidP="003E5D67"/>
    <w:p w14:paraId="59323F55" w14:textId="77777777" w:rsidR="003E5D67" w:rsidRPr="003E5D67" w:rsidRDefault="003E5D67" w:rsidP="003E5D67">
      <w:r w:rsidRPr="003E5D67">
        <w:t xml:space="preserve">При любом споре выбирается более консервативный вариант без </w:t>
      </w:r>
      <w:r w:rsidRPr="003E5D67">
        <w:rPr>
          <w:lang w:val="en-US"/>
        </w:rPr>
        <w:t>lookahead</w:t>
      </w:r>
      <w:r w:rsidRPr="003E5D67">
        <w:t>.</w:t>
      </w:r>
    </w:p>
    <w:p w14:paraId="77B49810" w14:textId="77777777" w:rsidR="003E5D67" w:rsidRPr="003E5D67" w:rsidRDefault="003E5D67" w:rsidP="003E5D67"/>
    <w:p w14:paraId="663A852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E127C22" w14:textId="77777777" w:rsidR="003E5D67" w:rsidRPr="003E5D67" w:rsidRDefault="003E5D67" w:rsidP="003E5D67">
      <w:pPr>
        <w:rPr>
          <w:lang w:val="en-US"/>
        </w:rPr>
      </w:pPr>
    </w:p>
    <w:p w14:paraId="56311E2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5. Архитектура Phase 2</w:t>
      </w:r>
    </w:p>
    <w:p w14:paraId="355FD867" w14:textId="77777777" w:rsidR="003E5D67" w:rsidRPr="003E5D67" w:rsidRDefault="003E5D67" w:rsidP="003E5D67">
      <w:pPr>
        <w:rPr>
          <w:lang w:val="en-US"/>
        </w:rPr>
      </w:pPr>
    </w:p>
    <w:p w14:paraId="38FDAD6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6F214E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Primary strategies</w:t>
      </w:r>
    </w:p>
    <w:p w14:paraId="401966AB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29848C2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candidate signals</w:t>
      </w:r>
    </w:p>
    <w:p w14:paraId="5D01B2CC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253514E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 outcomes</w:t>
      </w:r>
    </w:p>
    <w:p w14:paraId="006F9EC4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552A653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meta-label model</w:t>
      </w:r>
    </w:p>
    <w:p w14:paraId="56791E82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7F9443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approved signals</w:t>
      </w:r>
    </w:p>
    <w:p w14:paraId="75E9DE7D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2809642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portfolio builder</w:t>
      </w:r>
    </w:p>
    <w:p w14:paraId="0B545163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3CC30A4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overlay</w:t>
      </w:r>
    </w:p>
    <w:p w14:paraId="216EDC74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350C15A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final weights</w:t>
      </w:r>
    </w:p>
    <w:p w14:paraId="2BA6598B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27C5E8B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backtester</w:t>
      </w:r>
    </w:p>
    <w:p w14:paraId="6E7E59D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048D237" w14:textId="77777777" w:rsidR="003E5D67" w:rsidRPr="003E5D67" w:rsidRDefault="003E5D67" w:rsidP="003E5D67">
      <w:pPr>
        <w:rPr>
          <w:lang w:val="en-US"/>
        </w:rPr>
      </w:pPr>
    </w:p>
    <w:p w14:paraId="04B5447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 score из Phase 1 может использоваться как:</w:t>
      </w:r>
    </w:p>
    <w:p w14:paraId="390FB9A9" w14:textId="77777777" w:rsidR="003E5D67" w:rsidRPr="003E5D67" w:rsidRDefault="003E5D67" w:rsidP="003E5D67">
      <w:pPr>
        <w:rPr>
          <w:lang w:val="en-US"/>
        </w:rPr>
      </w:pPr>
    </w:p>
    <w:p w14:paraId="2B524DFE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F86C272" w14:textId="77777777" w:rsidR="003E5D67" w:rsidRPr="003E5D67" w:rsidRDefault="003E5D67" w:rsidP="003E5D67">
      <w:r w:rsidRPr="003E5D67">
        <w:t xml:space="preserve">дополнительный признак для </w:t>
      </w:r>
      <w:r w:rsidRPr="003E5D67">
        <w:rPr>
          <w:lang w:val="en-US"/>
        </w:rPr>
        <w:t>meta</w:t>
      </w:r>
      <w:r w:rsidRPr="003E5D67">
        <w:t>-</w:t>
      </w:r>
      <w:r w:rsidRPr="003E5D67">
        <w:rPr>
          <w:lang w:val="en-US"/>
        </w:rPr>
        <w:t>model</w:t>
      </w:r>
      <w:r w:rsidRPr="003E5D67">
        <w:t>;</w:t>
      </w:r>
    </w:p>
    <w:p w14:paraId="3FDE5998" w14:textId="77777777" w:rsidR="003E5D67" w:rsidRPr="003E5D67" w:rsidRDefault="003E5D67" w:rsidP="003E5D67">
      <w:r w:rsidRPr="003E5D67">
        <w:t xml:space="preserve">отдельный </w:t>
      </w:r>
      <w:r w:rsidRPr="003E5D67">
        <w:rPr>
          <w:lang w:val="en-US"/>
        </w:rPr>
        <w:t>expert</w:t>
      </w:r>
      <w:r w:rsidRPr="003E5D67">
        <w:t>;</w:t>
      </w:r>
    </w:p>
    <w:p w14:paraId="501FEF50" w14:textId="77777777" w:rsidR="003E5D67" w:rsidRPr="003E5D67" w:rsidRDefault="003E5D67" w:rsidP="003E5D67">
      <w:r w:rsidRPr="003E5D67">
        <w:t xml:space="preserve">кандидат для </w:t>
      </w:r>
      <w:r w:rsidRPr="003E5D67">
        <w:rPr>
          <w:lang w:val="en-US"/>
        </w:rPr>
        <w:t>meta</w:t>
      </w:r>
      <w:r w:rsidRPr="003E5D67">
        <w:t>-</w:t>
      </w:r>
      <w:r w:rsidRPr="003E5D67">
        <w:rPr>
          <w:lang w:val="en-US"/>
        </w:rPr>
        <w:t>filter</w:t>
      </w:r>
      <w:r w:rsidRPr="003E5D67">
        <w:t>.</w:t>
      </w:r>
    </w:p>
    <w:p w14:paraId="742CBAC2" w14:textId="77777777" w:rsidR="003E5D67" w:rsidRPr="003E5D67" w:rsidRDefault="003E5D67" w:rsidP="003E5D67">
      <w:r w:rsidRPr="003E5D67">
        <w:t>```</w:t>
      </w:r>
    </w:p>
    <w:p w14:paraId="7305977D" w14:textId="77777777" w:rsidR="003E5D67" w:rsidRPr="003E5D67" w:rsidRDefault="003E5D67" w:rsidP="003E5D67"/>
    <w:p w14:paraId="38918FB8" w14:textId="77777777" w:rsidR="003E5D67" w:rsidRPr="003E5D67" w:rsidRDefault="003E5D67" w:rsidP="003E5D67">
      <w:r w:rsidRPr="003E5D67">
        <w:t xml:space="preserve">Но обязательный минимум </w:t>
      </w:r>
      <w:r w:rsidRPr="003E5D67">
        <w:rPr>
          <w:lang w:val="en-US"/>
        </w:rPr>
        <w:t>Phase</w:t>
      </w:r>
      <w:r w:rsidRPr="003E5D67">
        <w:t xml:space="preserve"> 2 — </w:t>
      </w:r>
      <w:r w:rsidRPr="003E5D67">
        <w:rPr>
          <w:lang w:val="en-US"/>
        </w:rPr>
        <w:t>meta</w:t>
      </w:r>
      <w:r w:rsidRPr="003E5D67">
        <w:t>-</w:t>
      </w:r>
      <w:r w:rsidRPr="003E5D67">
        <w:rPr>
          <w:lang w:val="en-US"/>
        </w:rPr>
        <w:t>labeling</w:t>
      </w:r>
      <w:r w:rsidRPr="003E5D67">
        <w:t xml:space="preserve"> именно простых правил, а не только </w:t>
      </w:r>
      <w:r w:rsidRPr="003E5D67">
        <w:rPr>
          <w:lang w:val="en-US"/>
        </w:rPr>
        <w:t>baseline</w:t>
      </w:r>
      <w:r w:rsidRPr="003E5D67">
        <w:t>.</w:t>
      </w:r>
    </w:p>
    <w:p w14:paraId="434362AE" w14:textId="77777777" w:rsidR="003E5D67" w:rsidRPr="003E5D67" w:rsidRDefault="003E5D67" w:rsidP="003E5D67"/>
    <w:p w14:paraId="0B2D8914" w14:textId="77777777" w:rsidR="003E5D67" w:rsidRPr="003E5D67" w:rsidRDefault="003E5D67" w:rsidP="003E5D67">
      <w:r w:rsidRPr="003E5D67">
        <w:t>---</w:t>
      </w:r>
    </w:p>
    <w:p w14:paraId="6CF06BE6" w14:textId="77777777" w:rsidR="003E5D67" w:rsidRPr="003E5D67" w:rsidRDefault="003E5D67" w:rsidP="003E5D67"/>
    <w:p w14:paraId="5E685A21" w14:textId="77777777" w:rsidR="003E5D67" w:rsidRPr="003E5D67" w:rsidRDefault="003E5D67" w:rsidP="003E5D67">
      <w:r w:rsidRPr="003E5D67">
        <w:t xml:space="preserve">## 6. </w:t>
      </w:r>
      <w:r w:rsidRPr="003E5D67">
        <w:rPr>
          <w:lang w:val="en-US"/>
        </w:rPr>
        <w:t>Primary</w:t>
      </w:r>
      <w:r w:rsidRPr="003E5D67">
        <w:t xml:space="preserve"> </w:t>
      </w:r>
      <w:r w:rsidRPr="003E5D67">
        <w:rPr>
          <w:lang w:val="en-US"/>
        </w:rPr>
        <w:t>Strategies</w:t>
      </w:r>
    </w:p>
    <w:p w14:paraId="64567C54" w14:textId="77777777" w:rsidR="003E5D67" w:rsidRPr="003E5D67" w:rsidRDefault="003E5D67" w:rsidP="003E5D67"/>
    <w:p w14:paraId="64EC8246" w14:textId="77777777" w:rsidR="003E5D67" w:rsidRPr="003E5D67" w:rsidRDefault="003E5D67" w:rsidP="003E5D67">
      <w:r w:rsidRPr="003E5D67">
        <w:t>### 6.1. Требования</w:t>
      </w:r>
    </w:p>
    <w:p w14:paraId="604E9683" w14:textId="77777777" w:rsidR="003E5D67" w:rsidRPr="003E5D67" w:rsidRDefault="003E5D67" w:rsidP="003E5D67"/>
    <w:p w14:paraId="41F10CB0" w14:textId="77777777" w:rsidR="003E5D67" w:rsidRPr="003E5D67" w:rsidRDefault="003E5D67" w:rsidP="003E5D67">
      <w:r w:rsidRPr="003E5D67">
        <w:rPr>
          <w:lang w:val="en-US"/>
        </w:rPr>
        <w:t>Primary</w:t>
      </w:r>
      <w:r w:rsidRPr="003E5D67">
        <w:t xml:space="preserve"> </w:t>
      </w:r>
      <w:r w:rsidRPr="003E5D67">
        <w:rPr>
          <w:lang w:val="en-US"/>
        </w:rPr>
        <w:t>strategy</w:t>
      </w:r>
      <w:r w:rsidRPr="003E5D67">
        <w:t xml:space="preserve"> — детерминированное правило, которое на дату `</w:t>
      </w:r>
      <w:r w:rsidRPr="003E5D67">
        <w:rPr>
          <w:lang w:val="en-US"/>
        </w:rPr>
        <w:t>T</w:t>
      </w:r>
      <w:r w:rsidRPr="003E5D67">
        <w:t>` выдаёт кандидат-сигнал:</w:t>
      </w:r>
    </w:p>
    <w:p w14:paraId="57808165" w14:textId="77777777" w:rsidR="003E5D67" w:rsidRPr="003E5D67" w:rsidRDefault="003E5D67" w:rsidP="003E5D67"/>
    <w:p w14:paraId="77F0E82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```text</w:t>
      </w:r>
    </w:p>
    <w:p w14:paraId="70068ED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(T, secid, strategy_id, direction=long, signal_strength)</w:t>
      </w:r>
    </w:p>
    <w:p w14:paraId="46A36969" w14:textId="77777777" w:rsidR="003E5D67" w:rsidRPr="003E5D67" w:rsidRDefault="003E5D67" w:rsidP="003E5D67">
      <w:r w:rsidRPr="003E5D67">
        <w:t>```</w:t>
      </w:r>
    </w:p>
    <w:p w14:paraId="060FB2BF" w14:textId="77777777" w:rsidR="003E5D67" w:rsidRPr="003E5D67" w:rsidRDefault="003E5D67" w:rsidP="003E5D67"/>
    <w:p w14:paraId="2348F572" w14:textId="77777777" w:rsidR="003E5D67" w:rsidRPr="003E5D67" w:rsidRDefault="003E5D67" w:rsidP="003E5D67">
      <w:r w:rsidRPr="003E5D67">
        <w:t>Требования:</w:t>
      </w:r>
    </w:p>
    <w:p w14:paraId="40FCE8C3" w14:textId="77777777" w:rsidR="003E5D67" w:rsidRPr="003E5D67" w:rsidRDefault="003E5D67" w:rsidP="003E5D67"/>
    <w:p w14:paraId="417A4C38" w14:textId="77777777" w:rsidR="003E5D67" w:rsidRPr="003E5D67" w:rsidRDefault="003E5D67" w:rsidP="003E5D67">
      <w:r w:rsidRPr="003E5D67">
        <w:t>1. Все признаки берутся только до `</w:t>
      </w:r>
      <w:r w:rsidRPr="003E5D67">
        <w:rPr>
          <w:lang w:val="en-US"/>
        </w:rPr>
        <w:t>T</w:t>
      </w:r>
      <w:r w:rsidRPr="003E5D67">
        <w:t>` включительно.</w:t>
      </w:r>
    </w:p>
    <w:p w14:paraId="0BCACFD9" w14:textId="77777777" w:rsidR="003E5D67" w:rsidRPr="003E5D67" w:rsidRDefault="003E5D67" w:rsidP="003E5D67">
      <w:r w:rsidRPr="003E5D67">
        <w:t xml:space="preserve">2. Сигналы считаются только по </w:t>
      </w:r>
      <w:r w:rsidRPr="003E5D67">
        <w:rPr>
          <w:lang w:val="en-US"/>
        </w:rPr>
        <w:t>eligible</w:t>
      </w:r>
      <w:r w:rsidRPr="003E5D67">
        <w:t xml:space="preserve"> бумагам из </w:t>
      </w:r>
      <w:r w:rsidRPr="003E5D67">
        <w:rPr>
          <w:lang w:val="en-US"/>
        </w:rPr>
        <w:t>universe</w:t>
      </w:r>
      <w:r w:rsidRPr="003E5D67">
        <w:t>.</w:t>
      </w:r>
    </w:p>
    <w:p w14:paraId="7E946097" w14:textId="77777777" w:rsidR="003E5D67" w:rsidRPr="003E5D67" w:rsidRDefault="003E5D67" w:rsidP="003E5D67">
      <w:r w:rsidRPr="003E5D67">
        <w:t xml:space="preserve">3. Каждая стратегия имеет </w:t>
      </w:r>
      <w:r w:rsidRPr="003E5D67">
        <w:rPr>
          <w:lang w:val="en-US"/>
        </w:rPr>
        <w:t>YAML</w:t>
      </w:r>
      <w:r w:rsidRPr="003E5D67">
        <w:t>-конфиг.</w:t>
      </w:r>
    </w:p>
    <w:p w14:paraId="1D4A79DE" w14:textId="77777777" w:rsidR="003E5D67" w:rsidRPr="003E5D67" w:rsidRDefault="003E5D67" w:rsidP="003E5D67">
      <w:r w:rsidRPr="003E5D67">
        <w:t>4. Пороги не хардкодятся в коде.</w:t>
      </w:r>
    </w:p>
    <w:p w14:paraId="4D31FA9C" w14:textId="77777777" w:rsidR="003E5D67" w:rsidRPr="003E5D67" w:rsidRDefault="003E5D67" w:rsidP="003E5D67">
      <w:r w:rsidRPr="003E5D67">
        <w:t>5. Все сигналы сохраняются в таблицу.</w:t>
      </w:r>
    </w:p>
    <w:p w14:paraId="11681F05" w14:textId="77777777" w:rsidR="003E5D67" w:rsidRPr="003E5D67" w:rsidRDefault="003E5D67" w:rsidP="003E5D67"/>
    <w:p w14:paraId="627ACF51" w14:textId="77777777" w:rsidR="003E5D67" w:rsidRPr="003E5D67" w:rsidRDefault="003E5D67" w:rsidP="003E5D67">
      <w:r w:rsidRPr="003E5D67">
        <w:t>---</w:t>
      </w:r>
    </w:p>
    <w:p w14:paraId="1C7041BA" w14:textId="77777777" w:rsidR="003E5D67" w:rsidRPr="003E5D67" w:rsidRDefault="003E5D67" w:rsidP="003E5D67"/>
    <w:p w14:paraId="1996343F" w14:textId="77777777" w:rsidR="003E5D67" w:rsidRPr="003E5D67" w:rsidRDefault="003E5D67" w:rsidP="003E5D67">
      <w:r w:rsidRPr="003E5D67">
        <w:t>### 6.2. Обязательный набор стратегий</w:t>
      </w:r>
    </w:p>
    <w:p w14:paraId="325F06CA" w14:textId="77777777" w:rsidR="003E5D67" w:rsidRPr="003E5D67" w:rsidRDefault="003E5D67" w:rsidP="003E5D67"/>
    <w:p w14:paraId="02944C2D" w14:textId="77777777" w:rsidR="003E5D67" w:rsidRPr="003E5D67" w:rsidRDefault="003E5D67" w:rsidP="003E5D67">
      <w:r w:rsidRPr="003E5D67">
        <w:t xml:space="preserve">#### </w:t>
      </w:r>
      <w:r w:rsidRPr="003E5D67">
        <w:rPr>
          <w:lang w:val="en-US"/>
        </w:rPr>
        <w:t>Momentum</w:t>
      </w:r>
    </w:p>
    <w:p w14:paraId="0E3B1731" w14:textId="77777777" w:rsidR="003E5D67" w:rsidRPr="003E5D67" w:rsidRDefault="003E5D67" w:rsidP="003E5D67"/>
    <w:p w14:paraId="0BF5792A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yaml</w:t>
      </w:r>
    </w:p>
    <w:p w14:paraId="6335F9E0" w14:textId="77777777" w:rsidR="003E5D67" w:rsidRPr="003E5D67" w:rsidRDefault="003E5D67" w:rsidP="003E5D67">
      <w:r w:rsidRPr="003E5D67">
        <w:rPr>
          <w:lang w:val="en-US"/>
        </w:rPr>
        <w:t>momentum</w:t>
      </w:r>
      <w:r w:rsidRPr="003E5D67">
        <w:t>:</w:t>
      </w:r>
    </w:p>
    <w:p w14:paraId="28BFFA5E" w14:textId="77777777" w:rsidR="003E5D67" w:rsidRPr="003E5D67" w:rsidRDefault="003E5D67" w:rsidP="003E5D67">
      <w:pPr>
        <w:rPr>
          <w:lang w:val="en-US"/>
        </w:rPr>
      </w:pPr>
      <w:r w:rsidRPr="003E5D67">
        <w:t xml:space="preserve">  </w:t>
      </w:r>
      <w:r w:rsidRPr="003E5D67">
        <w:rPr>
          <w:lang w:val="en-US"/>
        </w:rPr>
        <w:t>enabled: true</w:t>
      </w:r>
    </w:p>
    <w:p w14:paraId="67F4A28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direction: long</w:t>
      </w:r>
    </w:p>
    <w:p w14:paraId="2F0B8EE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conditions:</w:t>
      </w:r>
    </w:p>
    <w:p w14:paraId="6975EB7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mom_63_percentile: "&gt;= 0.80"</w:t>
      </w:r>
    </w:p>
    <w:p w14:paraId="6BD618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adv_z_21_63: "&gt;= 0.0"</w:t>
      </w:r>
    </w:p>
    <w:p w14:paraId="0F72224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vol_21_percentile: "&lt;= 0.90"</w:t>
      </w:r>
    </w:p>
    <w:p w14:paraId="2899939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min_history_days: 126</w:t>
      </w:r>
    </w:p>
    <w:p w14:paraId="26C028F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4EFE059" w14:textId="77777777" w:rsidR="003E5D67" w:rsidRPr="003E5D67" w:rsidRDefault="003E5D67" w:rsidP="003E5D67">
      <w:pPr>
        <w:rPr>
          <w:lang w:val="en-US"/>
        </w:rPr>
      </w:pPr>
    </w:p>
    <w:p w14:paraId="717E89A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 strength:</w:t>
      </w:r>
    </w:p>
    <w:p w14:paraId="1E73A4E9" w14:textId="77777777" w:rsidR="003E5D67" w:rsidRPr="003E5D67" w:rsidRDefault="003E5D67" w:rsidP="003E5D67">
      <w:pPr>
        <w:rPr>
          <w:lang w:val="en-US"/>
        </w:rPr>
      </w:pPr>
    </w:p>
    <w:p w14:paraId="558A3F0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3A00AB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signal_strength = mom_63_percentile</w:t>
      </w:r>
    </w:p>
    <w:p w14:paraId="1DC6EF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3DB5114" w14:textId="77777777" w:rsidR="003E5D67" w:rsidRPr="003E5D67" w:rsidRDefault="003E5D67" w:rsidP="003E5D67">
      <w:pPr>
        <w:rPr>
          <w:lang w:val="en-US"/>
        </w:rPr>
      </w:pPr>
    </w:p>
    <w:p w14:paraId="3FC2667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Short-term reversal</w:t>
      </w:r>
    </w:p>
    <w:p w14:paraId="1FE213B0" w14:textId="77777777" w:rsidR="003E5D67" w:rsidRPr="003E5D67" w:rsidRDefault="003E5D67" w:rsidP="003E5D67">
      <w:pPr>
        <w:rPr>
          <w:lang w:val="en-US"/>
        </w:rPr>
      </w:pPr>
    </w:p>
    <w:p w14:paraId="3F1A17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670C739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reversal:</w:t>
      </w:r>
    </w:p>
    <w:p w14:paraId="63BC275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enabled: true</w:t>
      </w:r>
    </w:p>
    <w:p w14:paraId="443E6EF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direction: long</w:t>
      </w:r>
    </w:p>
    <w:p w14:paraId="2A33568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conditions:</w:t>
      </w:r>
    </w:p>
    <w:p w14:paraId="0E8AD18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ret_5_percentile: "&lt;= 0.10"</w:t>
      </w:r>
    </w:p>
    <w:p w14:paraId="7E9618F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volume_z_5_63: "&gt;= 1.0"</w:t>
      </w:r>
    </w:p>
    <w:p w14:paraId="5F498B0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adv_z_21_63: "&gt;= 0.0"</w:t>
      </w:r>
    </w:p>
    <w:p w14:paraId="2367AC1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vol_21_percentile: "&lt;= 0.95"</w:t>
      </w:r>
    </w:p>
    <w:p w14:paraId="5B42B83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9A0F99B" w14:textId="77777777" w:rsidR="003E5D67" w:rsidRPr="003E5D67" w:rsidRDefault="003E5D67" w:rsidP="003E5D67">
      <w:pPr>
        <w:rPr>
          <w:lang w:val="en-US"/>
        </w:rPr>
      </w:pPr>
    </w:p>
    <w:p w14:paraId="1F9485E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 strength:</w:t>
      </w:r>
    </w:p>
    <w:p w14:paraId="1FE2AE0A" w14:textId="77777777" w:rsidR="003E5D67" w:rsidRPr="003E5D67" w:rsidRDefault="003E5D67" w:rsidP="003E5D67">
      <w:pPr>
        <w:rPr>
          <w:lang w:val="en-US"/>
        </w:rPr>
      </w:pPr>
    </w:p>
    <w:p w14:paraId="563B80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3BA20A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signal_strength = 1 - ret_5_percentile</w:t>
      </w:r>
    </w:p>
    <w:p w14:paraId="568263D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33D9835" w14:textId="77777777" w:rsidR="003E5D67" w:rsidRPr="003E5D67" w:rsidRDefault="003E5D67" w:rsidP="003E5D67">
      <w:pPr>
        <w:rPr>
          <w:lang w:val="en-US"/>
        </w:rPr>
      </w:pPr>
    </w:p>
    <w:p w14:paraId="4D05065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Abnormal volume</w:t>
      </w:r>
    </w:p>
    <w:p w14:paraId="54D01BD4" w14:textId="77777777" w:rsidR="003E5D67" w:rsidRPr="003E5D67" w:rsidRDefault="003E5D67" w:rsidP="003E5D67">
      <w:pPr>
        <w:rPr>
          <w:lang w:val="en-US"/>
        </w:rPr>
      </w:pPr>
    </w:p>
    <w:p w14:paraId="4EC87C0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7C4A83C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abnormal_volume:</w:t>
      </w:r>
    </w:p>
    <w:p w14:paraId="51AEAA2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enabled: true</w:t>
      </w:r>
    </w:p>
    <w:p w14:paraId="34C2AF5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direction: long</w:t>
      </w:r>
    </w:p>
    <w:p w14:paraId="2BCDDBF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conditions:</w:t>
      </w:r>
    </w:p>
    <w:p w14:paraId="137CB5D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volume_z_5_63: "&gt;= 3.0"</w:t>
      </w:r>
    </w:p>
    <w:p w14:paraId="3259303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ret_5: "&gt; 0.0"</w:t>
      </w:r>
    </w:p>
    <w:p w14:paraId="229C1E9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adv_z_21_63: "&gt;= 0.0"</w:t>
      </w:r>
    </w:p>
    <w:p w14:paraId="5A4DD0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64E76C5" w14:textId="77777777" w:rsidR="003E5D67" w:rsidRPr="003E5D67" w:rsidRDefault="003E5D67" w:rsidP="003E5D67">
      <w:pPr>
        <w:rPr>
          <w:lang w:val="en-US"/>
        </w:rPr>
      </w:pPr>
    </w:p>
    <w:p w14:paraId="3B2F4AA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 strength:</w:t>
      </w:r>
    </w:p>
    <w:p w14:paraId="20505991" w14:textId="77777777" w:rsidR="003E5D67" w:rsidRPr="003E5D67" w:rsidRDefault="003E5D67" w:rsidP="003E5D67">
      <w:pPr>
        <w:rPr>
          <w:lang w:val="en-US"/>
        </w:rPr>
      </w:pPr>
    </w:p>
    <w:p w14:paraId="4588C22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A8E228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signal_strength = min(volume_z_5_63 / 5.0, 1.0)</w:t>
      </w:r>
    </w:p>
    <w:p w14:paraId="29CF30E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C9470BB" w14:textId="77777777" w:rsidR="003E5D67" w:rsidRPr="003E5D67" w:rsidRDefault="003E5D67" w:rsidP="003E5D67">
      <w:pPr>
        <w:rPr>
          <w:lang w:val="en-US"/>
        </w:rPr>
      </w:pPr>
    </w:p>
    <w:p w14:paraId="35B562B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Low-vol trend</w:t>
      </w:r>
    </w:p>
    <w:p w14:paraId="0A99DE54" w14:textId="77777777" w:rsidR="003E5D67" w:rsidRPr="003E5D67" w:rsidRDefault="003E5D67" w:rsidP="003E5D67">
      <w:pPr>
        <w:rPr>
          <w:lang w:val="en-US"/>
        </w:rPr>
      </w:pPr>
    </w:p>
    <w:p w14:paraId="4BF3050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4515709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low_vol_trend:</w:t>
      </w:r>
    </w:p>
    <w:p w14:paraId="628DBC9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enabled: true</w:t>
      </w:r>
    </w:p>
    <w:p w14:paraId="728864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direction: long</w:t>
      </w:r>
    </w:p>
    <w:p w14:paraId="7585D5C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conditions:</w:t>
      </w:r>
    </w:p>
    <w:p w14:paraId="2A661BD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vol_21_percentile: "&lt;= 0.30"</w:t>
      </w:r>
    </w:p>
    <w:p w14:paraId="2A47C3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ret_21: "&gt; 0.0"</w:t>
      </w:r>
    </w:p>
    <w:p w14:paraId="1E24EE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rel_strength_21: "&gt; 0.0"</w:t>
      </w:r>
    </w:p>
    <w:p w14:paraId="09DEAA4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adv_z_21_63: "&gt;= 0.0"</w:t>
      </w:r>
    </w:p>
    <w:p w14:paraId="3E36157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BE35E1D" w14:textId="77777777" w:rsidR="003E5D67" w:rsidRPr="003E5D67" w:rsidRDefault="003E5D67" w:rsidP="003E5D67">
      <w:pPr>
        <w:rPr>
          <w:lang w:val="en-US"/>
        </w:rPr>
      </w:pPr>
    </w:p>
    <w:p w14:paraId="1C9E421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 strength:</w:t>
      </w:r>
    </w:p>
    <w:p w14:paraId="7E5B72F4" w14:textId="77777777" w:rsidR="003E5D67" w:rsidRPr="003E5D67" w:rsidRDefault="003E5D67" w:rsidP="003E5D67">
      <w:pPr>
        <w:rPr>
          <w:lang w:val="en-US"/>
        </w:rPr>
      </w:pPr>
    </w:p>
    <w:p w14:paraId="1555F6B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DE6E94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signal_strength = 0.5 * ret_21_percentile + 0.5 * rel_strength_21_percentile</w:t>
      </w:r>
    </w:p>
    <w:p w14:paraId="3E8F387B" w14:textId="77777777" w:rsidR="003E5D67" w:rsidRPr="003E5D67" w:rsidRDefault="003E5D67" w:rsidP="003E5D67">
      <w:r w:rsidRPr="003E5D67">
        <w:t>```</w:t>
      </w:r>
    </w:p>
    <w:p w14:paraId="1776A6AB" w14:textId="77777777" w:rsidR="003E5D67" w:rsidRPr="003E5D67" w:rsidRDefault="003E5D67" w:rsidP="003E5D67"/>
    <w:p w14:paraId="3DE4BBBF" w14:textId="77777777" w:rsidR="003E5D67" w:rsidRPr="003E5D67" w:rsidRDefault="003E5D67" w:rsidP="003E5D67">
      <w:r w:rsidRPr="003E5D67">
        <w:t>---</w:t>
      </w:r>
    </w:p>
    <w:p w14:paraId="0B036F1F" w14:textId="77777777" w:rsidR="003E5D67" w:rsidRPr="003E5D67" w:rsidRDefault="003E5D67" w:rsidP="003E5D67"/>
    <w:p w14:paraId="1DCABED9" w14:textId="77777777" w:rsidR="003E5D67" w:rsidRPr="003E5D67" w:rsidRDefault="003E5D67" w:rsidP="003E5D67">
      <w:r w:rsidRPr="003E5D67">
        <w:t>### 6.3. Хранение первичных сигналов</w:t>
      </w:r>
    </w:p>
    <w:p w14:paraId="0608425C" w14:textId="77777777" w:rsidR="003E5D67" w:rsidRPr="003E5D67" w:rsidRDefault="003E5D67" w:rsidP="003E5D67"/>
    <w:p w14:paraId="05E66764" w14:textId="77777777" w:rsidR="003E5D67" w:rsidRPr="003E5D67" w:rsidRDefault="003E5D67" w:rsidP="003E5D67">
      <w:r w:rsidRPr="003E5D67">
        <w:t>Таблица:</w:t>
      </w:r>
    </w:p>
    <w:p w14:paraId="731921FF" w14:textId="77777777" w:rsidR="003E5D67" w:rsidRPr="003E5D67" w:rsidRDefault="003E5D67" w:rsidP="003E5D67"/>
    <w:p w14:paraId="263A1618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D6E6446" w14:textId="77777777" w:rsidR="003E5D67" w:rsidRPr="003E5D67" w:rsidRDefault="003E5D67" w:rsidP="003E5D67">
      <w:r w:rsidRPr="003E5D67">
        <w:rPr>
          <w:lang w:val="en-US"/>
        </w:rPr>
        <w:lastRenderedPageBreak/>
        <w:t>primary</w:t>
      </w:r>
      <w:r w:rsidRPr="003E5D67">
        <w:t>_</w:t>
      </w:r>
      <w:r w:rsidRPr="003E5D67">
        <w:rPr>
          <w:lang w:val="en-US"/>
        </w:rPr>
        <w:t>signals</w:t>
      </w:r>
    </w:p>
    <w:p w14:paraId="2F0984D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B39AA16" w14:textId="77777777" w:rsidR="003E5D67" w:rsidRPr="003E5D67" w:rsidRDefault="003E5D67" w:rsidP="003E5D67">
      <w:pPr>
        <w:rPr>
          <w:lang w:val="en-US"/>
        </w:rPr>
      </w:pPr>
    </w:p>
    <w:p w14:paraId="0E3EC52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Поля:</w:t>
      </w:r>
    </w:p>
    <w:p w14:paraId="191DC3EE" w14:textId="77777777" w:rsidR="003E5D67" w:rsidRPr="003E5D67" w:rsidRDefault="003E5D67" w:rsidP="003E5D67">
      <w:pPr>
        <w:rPr>
          <w:lang w:val="en-US"/>
        </w:rPr>
      </w:pPr>
    </w:p>
    <w:p w14:paraId="25F250B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C101CE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signal_id          string</w:t>
      </w:r>
    </w:p>
    <w:p w14:paraId="7130C2B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signal_date        date</w:t>
      </w:r>
    </w:p>
    <w:p w14:paraId="76ABFF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secid              string</w:t>
      </w:r>
    </w:p>
    <w:p w14:paraId="3F76349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strategy_id        string</w:t>
      </w:r>
    </w:p>
    <w:p w14:paraId="34CD0D6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direction          string</w:t>
      </w:r>
    </w:p>
    <w:p w14:paraId="3988F6C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signal_strength    float</w:t>
      </w:r>
    </w:p>
    <w:p w14:paraId="566EE9A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features_snapshot  json/path</w:t>
      </w:r>
    </w:p>
    <w:p w14:paraId="7806BDE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created_at         datetime</w:t>
      </w:r>
    </w:p>
    <w:p w14:paraId="35B11C84" w14:textId="77777777" w:rsidR="003E5D67" w:rsidRPr="00B705C8" w:rsidRDefault="003E5D67" w:rsidP="003E5D67">
      <w:r w:rsidRPr="003E5D67">
        <w:rPr>
          <w:lang w:val="en-US"/>
        </w:rPr>
        <w:t>data</w:t>
      </w:r>
      <w:r w:rsidRPr="00B705C8">
        <w:t>_</w:t>
      </w:r>
      <w:r w:rsidRPr="003E5D67">
        <w:rPr>
          <w:lang w:val="en-US"/>
        </w:rPr>
        <w:t>version</w:t>
      </w:r>
      <w:r w:rsidRPr="00B705C8">
        <w:t xml:space="preserve">       </w:t>
      </w:r>
      <w:r w:rsidRPr="003E5D67">
        <w:rPr>
          <w:lang w:val="en-US"/>
        </w:rPr>
        <w:t>string</w:t>
      </w:r>
    </w:p>
    <w:p w14:paraId="669FD1B0" w14:textId="77777777" w:rsidR="003E5D67" w:rsidRPr="003E5D67" w:rsidRDefault="003E5D67" w:rsidP="003E5D67">
      <w:r w:rsidRPr="003E5D67">
        <w:t>```</w:t>
      </w:r>
    </w:p>
    <w:p w14:paraId="1C3C2FB2" w14:textId="77777777" w:rsidR="003E5D67" w:rsidRPr="003E5D67" w:rsidRDefault="003E5D67" w:rsidP="003E5D67"/>
    <w:p w14:paraId="4BFE8293" w14:textId="77777777" w:rsidR="003E5D67" w:rsidRPr="003E5D67" w:rsidRDefault="003E5D67" w:rsidP="003E5D67">
      <w:r w:rsidRPr="003E5D67">
        <w:t>Правило:</w:t>
      </w:r>
    </w:p>
    <w:p w14:paraId="7DE4231B" w14:textId="77777777" w:rsidR="003E5D67" w:rsidRPr="003E5D67" w:rsidRDefault="003E5D67" w:rsidP="003E5D67"/>
    <w:p w14:paraId="3423BD9E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5A2E2526" w14:textId="77777777" w:rsidR="003E5D67" w:rsidRPr="003E5D67" w:rsidRDefault="003E5D67" w:rsidP="003E5D67">
      <w:r w:rsidRPr="003E5D67">
        <w:t>Один сигнал = одна стратегия + одна бумага + одна дата.</w:t>
      </w:r>
    </w:p>
    <w:p w14:paraId="3753F8F9" w14:textId="77777777" w:rsidR="003E5D67" w:rsidRPr="003E5D67" w:rsidRDefault="003E5D67" w:rsidP="003E5D67">
      <w:r w:rsidRPr="003E5D67">
        <w:t>Если несколько стратегий дали сигнал по одной бумаге, создаются разные строки.</w:t>
      </w:r>
    </w:p>
    <w:p w14:paraId="2B833DF4" w14:textId="77777777" w:rsidR="003E5D67" w:rsidRPr="003E5D67" w:rsidRDefault="003E5D67" w:rsidP="003E5D67">
      <w:r w:rsidRPr="003E5D67">
        <w:t>```</w:t>
      </w:r>
    </w:p>
    <w:p w14:paraId="64EC76C8" w14:textId="77777777" w:rsidR="003E5D67" w:rsidRPr="003E5D67" w:rsidRDefault="003E5D67" w:rsidP="003E5D67"/>
    <w:p w14:paraId="5E95B8E3" w14:textId="77777777" w:rsidR="003E5D67" w:rsidRPr="003E5D67" w:rsidRDefault="003E5D67" w:rsidP="003E5D67">
      <w:r w:rsidRPr="003E5D67">
        <w:t>---</w:t>
      </w:r>
    </w:p>
    <w:p w14:paraId="30E2BB53" w14:textId="77777777" w:rsidR="003E5D67" w:rsidRPr="003E5D67" w:rsidRDefault="003E5D67" w:rsidP="003E5D67"/>
    <w:p w14:paraId="05393759" w14:textId="77777777" w:rsidR="003E5D67" w:rsidRPr="003E5D67" w:rsidRDefault="003E5D67" w:rsidP="003E5D67">
      <w:r w:rsidRPr="003E5D67">
        <w:t xml:space="preserve">## 7. </w:t>
      </w:r>
      <w:r w:rsidRPr="003E5D67">
        <w:rPr>
          <w:lang w:val="en-US"/>
        </w:rPr>
        <w:t>Meta</w:t>
      </w:r>
      <w:r w:rsidRPr="003E5D67">
        <w:t>-</w:t>
      </w:r>
      <w:r w:rsidRPr="003E5D67">
        <w:rPr>
          <w:lang w:val="en-US"/>
        </w:rPr>
        <w:t>labeling</w:t>
      </w:r>
    </w:p>
    <w:p w14:paraId="7F0CFCC9" w14:textId="77777777" w:rsidR="003E5D67" w:rsidRPr="003E5D67" w:rsidRDefault="003E5D67" w:rsidP="003E5D67"/>
    <w:p w14:paraId="304AB8B6" w14:textId="77777777" w:rsidR="003E5D67" w:rsidRPr="003E5D67" w:rsidRDefault="003E5D67" w:rsidP="003E5D67">
      <w:r w:rsidRPr="003E5D67">
        <w:t xml:space="preserve">### 7.1. </w:t>
      </w:r>
      <w:r w:rsidRPr="003E5D67">
        <w:rPr>
          <w:lang w:val="en-US"/>
        </w:rPr>
        <w:t>Trade</w:t>
      </w:r>
      <w:r w:rsidRPr="003E5D67">
        <w:t xml:space="preserve"> </w:t>
      </w:r>
      <w:r w:rsidRPr="003E5D67">
        <w:rPr>
          <w:lang w:val="en-US"/>
        </w:rPr>
        <w:t>outcome</w:t>
      </w:r>
    </w:p>
    <w:p w14:paraId="3D9CE42D" w14:textId="77777777" w:rsidR="003E5D67" w:rsidRPr="003E5D67" w:rsidRDefault="003E5D67" w:rsidP="003E5D67"/>
    <w:p w14:paraId="46EA65D1" w14:textId="77777777" w:rsidR="003E5D67" w:rsidRPr="003E5D67" w:rsidRDefault="003E5D67" w:rsidP="003E5D67">
      <w:r w:rsidRPr="003E5D67">
        <w:t>Для каждого первичного сигнала:</w:t>
      </w:r>
    </w:p>
    <w:p w14:paraId="2950EA1B" w14:textId="77777777" w:rsidR="003E5D67" w:rsidRPr="003E5D67" w:rsidRDefault="003E5D67" w:rsidP="003E5D67"/>
    <w:p w14:paraId="2031C5D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080374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signal_date = T</w:t>
      </w:r>
    </w:p>
    <w:p w14:paraId="41D66F8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entry_date = next_trading_day(T)</w:t>
      </w:r>
    </w:p>
    <w:p w14:paraId="5A81266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exit_date = add_trading_days(entry_date, 5)</w:t>
      </w:r>
    </w:p>
    <w:p w14:paraId="27AACBC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E5972E1" w14:textId="77777777" w:rsidR="003E5D67" w:rsidRPr="003E5D67" w:rsidRDefault="003E5D67" w:rsidP="003E5D67">
      <w:pPr>
        <w:rPr>
          <w:lang w:val="en-US"/>
        </w:rPr>
      </w:pPr>
    </w:p>
    <w:p w14:paraId="289901C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Доходность сделки:</w:t>
      </w:r>
    </w:p>
    <w:p w14:paraId="10E6C3B5" w14:textId="77777777" w:rsidR="003E5D67" w:rsidRPr="003E5D67" w:rsidRDefault="003E5D67" w:rsidP="003E5D67">
      <w:pPr>
        <w:rPr>
          <w:lang w:val="en-US"/>
        </w:rPr>
      </w:pPr>
    </w:p>
    <w:p w14:paraId="7FEEAD0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26FC65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trade_ret = adj_open[exit_date] / adj_open[entry_date] - 1</w:t>
      </w:r>
    </w:p>
    <w:p w14:paraId="1518123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7801E20" w14:textId="77777777" w:rsidR="003E5D67" w:rsidRPr="003E5D67" w:rsidRDefault="003E5D67" w:rsidP="003E5D67">
      <w:pPr>
        <w:rPr>
          <w:lang w:val="en-US"/>
        </w:rPr>
      </w:pPr>
    </w:p>
    <w:p w14:paraId="6910A7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Benchmark:</w:t>
      </w:r>
    </w:p>
    <w:p w14:paraId="3EF355AA" w14:textId="77777777" w:rsidR="003E5D67" w:rsidRPr="003E5D67" w:rsidRDefault="003E5D67" w:rsidP="003E5D67">
      <w:pPr>
        <w:rPr>
          <w:lang w:val="en-US"/>
        </w:rPr>
      </w:pPr>
    </w:p>
    <w:p w14:paraId="182A31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5BAC88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benchmark_ret = IMOEX forward return за тот же период</w:t>
      </w:r>
    </w:p>
    <w:p w14:paraId="09ACD87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6F9F246" w14:textId="77777777" w:rsidR="003E5D67" w:rsidRPr="003E5D67" w:rsidRDefault="003E5D67" w:rsidP="003E5D67">
      <w:pPr>
        <w:rPr>
          <w:lang w:val="en-US"/>
        </w:rPr>
      </w:pPr>
    </w:p>
    <w:p w14:paraId="7DD0507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Издержки:</w:t>
      </w:r>
    </w:p>
    <w:p w14:paraId="3BAC4B7C" w14:textId="77777777" w:rsidR="003E5D67" w:rsidRPr="003E5D67" w:rsidRDefault="003E5D67" w:rsidP="003E5D67">
      <w:pPr>
        <w:rPr>
          <w:lang w:val="en-US"/>
        </w:rPr>
      </w:pPr>
    </w:p>
    <w:p w14:paraId="5BD8B4E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3A1E2F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trade_cost_bps = 2 * cost_bps_one_way</w:t>
      </w:r>
    </w:p>
    <w:p w14:paraId="148D8CD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5606C19" w14:textId="77777777" w:rsidR="003E5D67" w:rsidRPr="003E5D67" w:rsidRDefault="003E5D67" w:rsidP="003E5D67">
      <w:pPr>
        <w:rPr>
          <w:lang w:val="en-US"/>
        </w:rPr>
      </w:pPr>
    </w:p>
    <w:p w14:paraId="2F1FAE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 умолчанию:</w:t>
      </w:r>
    </w:p>
    <w:p w14:paraId="6D7E355C" w14:textId="77777777" w:rsidR="003E5D67" w:rsidRPr="003E5D67" w:rsidRDefault="003E5D67" w:rsidP="003E5D67">
      <w:pPr>
        <w:rPr>
          <w:lang w:val="en-US"/>
        </w:rPr>
      </w:pPr>
    </w:p>
    <w:p w14:paraId="1DD201E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CA0FCE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cost_bps_one_way = 12</w:t>
      </w:r>
    </w:p>
    <w:p w14:paraId="6711E90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trade_cost_bps = 24</w:t>
      </w:r>
    </w:p>
    <w:p w14:paraId="3526831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18014B9" w14:textId="77777777" w:rsidR="003E5D67" w:rsidRPr="003E5D67" w:rsidRDefault="003E5D67" w:rsidP="003E5D67">
      <w:pPr>
        <w:rPr>
          <w:lang w:val="en-US"/>
        </w:rPr>
      </w:pPr>
    </w:p>
    <w:p w14:paraId="49A7D15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Labels:</w:t>
      </w:r>
    </w:p>
    <w:p w14:paraId="461742DC" w14:textId="77777777" w:rsidR="003E5D67" w:rsidRPr="003E5D67" w:rsidRDefault="003E5D67" w:rsidP="003E5D67">
      <w:pPr>
        <w:rPr>
          <w:lang w:val="en-US"/>
        </w:rPr>
      </w:pPr>
    </w:p>
    <w:p w14:paraId="056CD19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AB1FF6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net_abs_return = trade_ret - trade_cost_bps / 10000</w:t>
      </w:r>
    </w:p>
    <w:p w14:paraId="59A0C37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net_excess_return = trade_ret - benchmark_ret - trade_cost_bps / 10000</w:t>
      </w:r>
    </w:p>
    <w:p w14:paraId="0776FE3A" w14:textId="77777777" w:rsidR="003E5D67" w:rsidRPr="003E5D67" w:rsidRDefault="003E5D67" w:rsidP="003E5D67">
      <w:pPr>
        <w:rPr>
          <w:lang w:val="en-US"/>
        </w:rPr>
      </w:pPr>
    </w:p>
    <w:p w14:paraId="7B03BCA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meta_y_abs = 1 if net_abs_return &gt; 0 else 0</w:t>
      </w:r>
    </w:p>
    <w:p w14:paraId="596A2F3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meta_y_excess = 1 if net_excess_return &gt; 0 else 0</w:t>
      </w:r>
    </w:p>
    <w:p w14:paraId="59A2EA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A04C167" w14:textId="77777777" w:rsidR="003E5D67" w:rsidRPr="003E5D67" w:rsidRDefault="003E5D67" w:rsidP="003E5D67">
      <w:pPr>
        <w:rPr>
          <w:lang w:val="en-US"/>
        </w:rPr>
      </w:pPr>
    </w:p>
    <w:p w14:paraId="037C764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Основной target:</w:t>
      </w:r>
    </w:p>
    <w:p w14:paraId="58D2E7F9" w14:textId="77777777" w:rsidR="003E5D67" w:rsidRPr="003E5D67" w:rsidRDefault="003E5D67" w:rsidP="003E5D67">
      <w:pPr>
        <w:rPr>
          <w:lang w:val="en-US"/>
        </w:rPr>
      </w:pPr>
    </w:p>
    <w:p w14:paraId="2E1A154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9AFD64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meta_y_excess</w:t>
      </w:r>
    </w:p>
    <w:p w14:paraId="29BC618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AF70616" w14:textId="77777777" w:rsidR="003E5D67" w:rsidRPr="003E5D67" w:rsidRDefault="003E5D67" w:rsidP="003E5D67">
      <w:pPr>
        <w:rPr>
          <w:lang w:val="en-US"/>
        </w:rPr>
      </w:pPr>
    </w:p>
    <w:p w14:paraId="31B145B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Диагностический target:</w:t>
      </w:r>
    </w:p>
    <w:p w14:paraId="78CD7C5C" w14:textId="77777777" w:rsidR="003E5D67" w:rsidRPr="003E5D67" w:rsidRDefault="003E5D67" w:rsidP="003E5D67">
      <w:pPr>
        <w:rPr>
          <w:lang w:val="en-US"/>
        </w:rPr>
      </w:pPr>
    </w:p>
    <w:p w14:paraId="7E28DCA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0A660B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meta_y_abs</w:t>
      </w:r>
    </w:p>
    <w:p w14:paraId="09D9292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B0D248C" w14:textId="77777777" w:rsidR="003E5D67" w:rsidRPr="003E5D67" w:rsidRDefault="003E5D67" w:rsidP="003E5D67">
      <w:pPr>
        <w:rPr>
          <w:lang w:val="en-US"/>
        </w:rPr>
      </w:pPr>
    </w:p>
    <w:p w14:paraId="723FF0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19FE2F2C" w14:textId="77777777" w:rsidR="003E5D67" w:rsidRPr="003E5D67" w:rsidRDefault="003E5D67" w:rsidP="003E5D67">
      <w:pPr>
        <w:rPr>
          <w:lang w:val="en-US"/>
        </w:rPr>
      </w:pPr>
    </w:p>
    <w:p w14:paraId="47645BC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7.2. Trade outcomes</w:t>
      </w:r>
    </w:p>
    <w:p w14:paraId="70212B31" w14:textId="77777777" w:rsidR="003E5D67" w:rsidRPr="003E5D67" w:rsidRDefault="003E5D67" w:rsidP="003E5D67">
      <w:pPr>
        <w:rPr>
          <w:lang w:val="en-US"/>
        </w:rPr>
      </w:pPr>
    </w:p>
    <w:p w14:paraId="4382F17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Таблица:</w:t>
      </w:r>
    </w:p>
    <w:p w14:paraId="1175FCAF" w14:textId="77777777" w:rsidR="003E5D67" w:rsidRPr="003E5D67" w:rsidRDefault="003E5D67" w:rsidP="003E5D67">
      <w:pPr>
        <w:rPr>
          <w:lang w:val="en-US"/>
        </w:rPr>
      </w:pPr>
    </w:p>
    <w:p w14:paraId="766B7D9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4BF11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trade_outcomes</w:t>
      </w:r>
    </w:p>
    <w:p w14:paraId="010F6C7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7C1BD18" w14:textId="77777777" w:rsidR="003E5D67" w:rsidRPr="003E5D67" w:rsidRDefault="003E5D67" w:rsidP="003E5D67">
      <w:pPr>
        <w:rPr>
          <w:lang w:val="en-US"/>
        </w:rPr>
      </w:pPr>
    </w:p>
    <w:p w14:paraId="6E8018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Поля:</w:t>
      </w:r>
    </w:p>
    <w:p w14:paraId="4340DF00" w14:textId="77777777" w:rsidR="003E5D67" w:rsidRPr="003E5D67" w:rsidRDefault="003E5D67" w:rsidP="003E5D67">
      <w:pPr>
        <w:rPr>
          <w:lang w:val="en-US"/>
        </w:rPr>
      </w:pPr>
    </w:p>
    <w:p w14:paraId="2AB7D79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9D6BED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signal_id</w:t>
      </w:r>
    </w:p>
    <w:p w14:paraId="6E63B8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signal_date</w:t>
      </w:r>
    </w:p>
    <w:p w14:paraId="02A3959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secid</w:t>
      </w:r>
    </w:p>
    <w:p w14:paraId="58AF378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strategy_id</w:t>
      </w:r>
    </w:p>
    <w:p w14:paraId="54F2C05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entry_date</w:t>
      </w:r>
    </w:p>
    <w:p w14:paraId="7FC9A93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exit_date</w:t>
      </w:r>
    </w:p>
    <w:p w14:paraId="766D74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trade_ret</w:t>
      </w:r>
    </w:p>
    <w:p w14:paraId="600CE50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benchmark_ret</w:t>
      </w:r>
    </w:p>
    <w:p w14:paraId="69BB7C6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trade_cost_bps</w:t>
      </w:r>
    </w:p>
    <w:p w14:paraId="589FADF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net_abs_return</w:t>
      </w:r>
    </w:p>
    <w:p w14:paraId="00E0D77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net_excess_return</w:t>
      </w:r>
    </w:p>
    <w:p w14:paraId="4CB591D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meta_y_abs</w:t>
      </w:r>
    </w:p>
    <w:p w14:paraId="6CA8E11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meta_y_excess</w:t>
      </w:r>
    </w:p>
    <w:p w14:paraId="25D0EC1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is_valid</w:t>
      </w:r>
    </w:p>
    <w:p w14:paraId="5AFD8D5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invalid_reason</w:t>
      </w:r>
    </w:p>
    <w:p w14:paraId="4C230BE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78D8971" w14:textId="77777777" w:rsidR="003E5D67" w:rsidRPr="003E5D67" w:rsidRDefault="003E5D67" w:rsidP="003E5D67">
      <w:pPr>
        <w:rPr>
          <w:lang w:val="en-US"/>
        </w:rPr>
      </w:pPr>
    </w:p>
    <w:p w14:paraId="0BDEA80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entry или exit невозможны:</w:t>
      </w:r>
    </w:p>
    <w:p w14:paraId="77E1685D" w14:textId="77777777" w:rsidR="003E5D67" w:rsidRPr="003E5D67" w:rsidRDefault="003E5D67" w:rsidP="003E5D67">
      <w:pPr>
        <w:rPr>
          <w:lang w:val="en-US"/>
        </w:rPr>
      </w:pPr>
    </w:p>
    <w:p w14:paraId="1D6DA4B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25577F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is_valid = false</w:t>
      </w:r>
    </w:p>
    <w:p w14:paraId="73E83D5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invalid_reason = no_entry_price / no_exit_price / delisted / suspended</w:t>
      </w:r>
    </w:p>
    <w:p w14:paraId="2F86CB37" w14:textId="77777777" w:rsidR="003E5D67" w:rsidRPr="003E5D67" w:rsidRDefault="003E5D67" w:rsidP="003E5D67">
      <w:r w:rsidRPr="003E5D67">
        <w:t>```</w:t>
      </w:r>
    </w:p>
    <w:p w14:paraId="612EB9E5" w14:textId="77777777" w:rsidR="003E5D67" w:rsidRPr="003E5D67" w:rsidRDefault="003E5D67" w:rsidP="003E5D67"/>
    <w:p w14:paraId="589E79E1" w14:textId="77777777" w:rsidR="003E5D67" w:rsidRPr="003E5D67" w:rsidRDefault="003E5D67" w:rsidP="003E5D67">
      <w:r w:rsidRPr="003E5D67">
        <w:t>Такие строки не используются для обучения.</w:t>
      </w:r>
    </w:p>
    <w:p w14:paraId="52B697F6" w14:textId="77777777" w:rsidR="003E5D67" w:rsidRPr="003E5D67" w:rsidRDefault="003E5D67" w:rsidP="003E5D67"/>
    <w:p w14:paraId="41F08F6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4BB71B6" w14:textId="77777777" w:rsidR="003E5D67" w:rsidRPr="003E5D67" w:rsidRDefault="003E5D67" w:rsidP="003E5D67">
      <w:pPr>
        <w:rPr>
          <w:lang w:val="en-US"/>
        </w:rPr>
      </w:pPr>
    </w:p>
    <w:p w14:paraId="66062B8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7.3. Meta features</w:t>
      </w:r>
    </w:p>
    <w:p w14:paraId="15C0E723" w14:textId="77777777" w:rsidR="003E5D67" w:rsidRPr="003E5D67" w:rsidRDefault="003E5D67" w:rsidP="003E5D67">
      <w:pPr>
        <w:rPr>
          <w:lang w:val="en-US"/>
        </w:rPr>
      </w:pPr>
    </w:p>
    <w:p w14:paraId="246FDE5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Signal features</w:t>
      </w:r>
    </w:p>
    <w:p w14:paraId="72B09088" w14:textId="77777777" w:rsidR="003E5D67" w:rsidRPr="003E5D67" w:rsidRDefault="003E5D67" w:rsidP="003E5D67">
      <w:pPr>
        <w:rPr>
          <w:lang w:val="en-US"/>
        </w:rPr>
      </w:pPr>
    </w:p>
    <w:p w14:paraId="7AA599B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E06889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strategy_id</w:t>
      </w:r>
    </w:p>
    <w:p w14:paraId="1BB3395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signal_strength</w:t>
      </w:r>
    </w:p>
    <w:p w14:paraId="45AA82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num_strategies_fired_same_day</w:t>
      </w:r>
    </w:p>
    <w:p w14:paraId="396A1E3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days_since_last_signal_same_strategy</w:t>
      </w:r>
    </w:p>
    <w:p w14:paraId="3716E37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days_since_last_signal_same_secid</w:t>
      </w:r>
    </w:p>
    <w:p w14:paraId="0421869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534ABA4" w14:textId="77777777" w:rsidR="003E5D67" w:rsidRPr="003E5D67" w:rsidRDefault="003E5D67" w:rsidP="003E5D67">
      <w:pPr>
        <w:rPr>
          <w:lang w:val="en-US"/>
        </w:rPr>
      </w:pPr>
    </w:p>
    <w:p w14:paraId="20A97E2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Stock features</w:t>
      </w:r>
    </w:p>
    <w:p w14:paraId="215A8F1E" w14:textId="77777777" w:rsidR="003E5D67" w:rsidRPr="003E5D67" w:rsidRDefault="003E5D67" w:rsidP="003E5D67">
      <w:pPr>
        <w:rPr>
          <w:lang w:val="en-US"/>
        </w:rPr>
      </w:pPr>
    </w:p>
    <w:p w14:paraId="2A3134A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Использовать baseline features из Phase 1:</w:t>
      </w:r>
    </w:p>
    <w:p w14:paraId="3CBE0B2A" w14:textId="77777777" w:rsidR="003E5D67" w:rsidRPr="003E5D67" w:rsidRDefault="003E5D67" w:rsidP="003E5D67">
      <w:pPr>
        <w:rPr>
          <w:lang w:val="en-US"/>
        </w:rPr>
      </w:pPr>
    </w:p>
    <w:p w14:paraId="61BF26F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D45DF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ret_5</w:t>
      </w:r>
    </w:p>
    <w:p w14:paraId="7CA9115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ret_10</w:t>
      </w:r>
    </w:p>
    <w:p w14:paraId="7D0B5FD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ret_21</w:t>
      </w:r>
    </w:p>
    <w:p w14:paraId="3869AE1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ret_63</w:t>
      </w:r>
    </w:p>
    <w:p w14:paraId="4947F46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ret_126</w:t>
      </w:r>
    </w:p>
    <w:p w14:paraId="6878FE8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rev_5</w:t>
      </w:r>
    </w:p>
    <w:p w14:paraId="04C9170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rev_10</w:t>
      </w:r>
    </w:p>
    <w:p w14:paraId="318416F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vol_21</w:t>
      </w:r>
    </w:p>
    <w:p w14:paraId="337101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vol_63</w:t>
      </w:r>
    </w:p>
    <w:p w14:paraId="114EBA5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vol_ratio_21_63</w:t>
      </w:r>
    </w:p>
    <w:p w14:paraId="144E3AE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adv_21</w:t>
      </w:r>
    </w:p>
    <w:p w14:paraId="1836470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adv_63</w:t>
      </w:r>
    </w:p>
    <w:p w14:paraId="754E7C6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adv_z_21_63</w:t>
      </w:r>
    </w:p>
    <w:p w14:paraId="5F06639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amihud_21</w:t>
      </w:r>
    </w:p>
    <w:p w14:paraId="132857E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volume_z_5_63</w:t>
      </w:r>
    </w:p>
    <w:p w14:paraId="0DBFFE0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rel_strength_21</w:t>
      </w:r>
    </w:p>
    <w:p w14:paraId="1981EBC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rel_strength_63</w:t>
      </w:r>
    </w:p>
    <w:p w14:paraId="283DF2F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dist_high_252</w:t>
      </w:r>
    </w:p>
    <w:p w14:paraId="6B9F2C9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dist_low_252</w:t>
      </w:r>
    </w:p>
    <w:p w14:paraId="547DCF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drawdown_63</w:t>
      </w:r>
    </w:p>
    <w:p w14:paraId="79899D4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F634286" w14:textId="77777777" w:rsidR="003E5D67" w:rsidRPr="003E5D67" w:rsidRDefault="003E5D67" w:rsidP="003E5D67">
      <w:pPr>
        <w:rPr>
          <w:lang w:val="en-US"/>
        </w:rPr>
      </w:pPr>
    </w:p>
    <w:p w14:paraId="0DFBDC3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Market features</w:t>
      </w:r>
    </w:p>
    <w:p w14:paraId="123C9D33" w14:textId="77777777" w:rsidR="003E5D67" w:rsidRPr="003E5D67" w:rsidRDefault="003E5D67" w:rsidP="003E5D67">
      <w:pPr>
        <w:rPr>
          <w:lang w:val="en-US"/>
        </w:rPr>
      </w:pPr>
    </w:p>
    <w:p w14:paraId="3A67783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E7C4CF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imoex_ret_21</w:t>
      </w:r>
    </w:p>
    <w:p w14:paraId="71A0ADC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imoex_ret_63</w:t>
      </w:r>
    </w:p>
    <w:p w14:paraId="3C37077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imoex_vol_21</w:t>
      </w:r>
    </w:p>
    <w:p w14:paraId="2626B40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imoex_vol_63</w:t>
      </w:r>
    </w:p>
    <w:p w14:paraId="35D643A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imoex_drawdown_126</w:t>
      </w:r>
    </w:p>
    <w:p w14:paraId="77EED50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breadth_50</w:t>
      </w:r>
    </w:p>
    <w:p w14:paraId="206E780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breadth_200</w:t>
      </w:r>
    </w:p>
    <w:p w14:paraId="4900921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5F26B5B" w14:textId="77777777" w:rsidR="003E5D67" w:rsidRPr="003E5D67" w:rsidRDefault="003E5D67" w:rsidP="003E5D67">
      <w:pPr>
        <w:rPr>
          <w:lang w:val="en-US"/>
        </w:rPr>
      </w:pPr>
    </w:p>
    <w:p w14:paraId="300D4F7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breadth не реализован:</w:t>
      </w:r>
    </w:p>
    <w:p w14:paraId="09AE2DB3" w14:textId="77777777" w:rsidR="003E5D67" w:rsidRPr="003E5D67" w:rsidRDefault="003E5D67" w:rsidP="003E5D67">
      <w:pPr>
        <w:rPr>
          <w:lang w:val="en-US"/>
        </w:rPr>
      </w:pPr>
    </w:p>
    <w:p w14:paraId="7A1BD89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951B57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использовать imoex_ret/vol/drawdown</w:t>
      </w:r>
    </w:p>
    <w:p w14:paraId="6EAA385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breadth добавить позже</w:t>
      </w:r>
    </w:p>
    <w:p w14:paraId="13414E3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B621BFF" w14:textId="77777777" w:rsidR="003E5D67" w:rsidRPr="003E5D67" w:rsidRDefault="003E5D67" w:rsidP="003E5D67">
      <w:pPr>
        <w:rPr>
          <w:lang w:val="en-US"/>
        </w:rPr>
      </w:pPr>
    </w:p>
    <w:p w14:paraId="0DD8F03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Baseline score</w:t>
      </w:r>
    </w:p>
    <w:p w14:paraId="56832027" w14:textId="77777777" w:rsidR="003E5D67" w:rsidRPr="003E5D67" w:rsidRDefault="003E5D67" w:rsidP="003E5D67">
      <w:pPr>
        <w:rPr>
          <w:lang w:val="en-US"/>
        </w:rPr>
      </w:pPr>
    </w:p>
    <w:p w14:paraId="7F75534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Phase 1 готов:</w:t>
      </w:r>
    </w:p>
    <w:p w14:paraId="5308C633" w14:textId="77777777" w:rsidR="003E5D67" w:rsidRPr="003E5D67" w:rsidRDefault="003E5D67" w:rsidP="003E5D67">
      <w:pPr>
        <w:rPr>
          <w:lang w:val="en-US"/>
        </w:rPr>
      </w:pPr>
    </w:p>
    <w:p w14:paraId="12A872A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34398F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baseline_score</w:t>
      </w:r>
    </w:p>
    <w:p w14:paraId="334FC77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baseline_rank_pct</w:t>
      </w:r>
    </w:p>
    <w:p w14:paraId="16A51A7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6F5446F" w14:textId="77777777" w:rsidR="003E5D67" w:rsidRPr="003E5D67" w:rsidRDefault="003E5D67" w:rsidP="003E5D67">
      <w:pPr>
        <w:rPr>
          <w:lang w:val="en-US"/>
        </w:rPr>
      </w:pPr>
    </w:p>
    <w:p w14:paraId="1A4F442C" w14:textId="77777777" w:rsidR="003E5D67" w:rsidRPr="003E5D67" w:rsidRDefault="003E5D67" w:rsidP="003E5D67">
      <w:r w:rsidRPr="003E5D67">
        <w:t>Это сильный признак, но он не должен быть единственным.</w:t>
      </w:r>
    </w:p>
    <w:p w14:paraId="6DF70A66" w14:textId="77777777" w:rsidR="003E5D67" w:rsidRPr="003E5D67" w:rsidRDefault="003E5D67" w:rsidP="003E5D67"/>
    <w:p w14:paraId="3956D0A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528FA28F" w14:textId="77777777" w:rsidR="003E5D67" w:rsidRPr="003E5D67" w:rsidRDefault="003E5D67" w:rsidP="003E5D67">
      <w:pPr>
        <w:rPr>
          <w:lang w:val="en-US"/>
        </w:rPr>
      </w:pPr>
    </w:p>
    <w:p w14:paraId="6B5C26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7.4. Meta dataset</w:t>
      </w:r>
    </w:p>
    <w:p w14:paraId="493E2BE8" w14:textId="77777777" w:rsidR="003E5D67" w:rsidRPr="003E5D67" w:rsidRDefault="003E5D67" w:rsidP="003E5D67">
      <w:pPr>
        <w:rPr>
          <w:lang w:val="en-US"/>
        </w:rPr>
      </w:pPr>
    </w:p>
    <w:p w14:paraId="712745A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Таблица:</w:t>
      </w:r>
    </w:p>
    <w:p w14:paraId="0AA85132" w14:textId="77777777" w:rsidR="003E5D67" w:rsidRPr="003E5D67" w:rsidRDefault="003E5D67" w:rsidP="003E5D67">
      <w:pPr>
        <w:rPr>
          <w:lang w:val="en-US"/>
        </w:rPr>
      </w:pPr>
    </w:p>
    <w:p w14:paraId="763F94B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03A5C5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meta_dataset</w:t>
      </w:r>
    </w:p>
    <w:p w14:paraId="59F4963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733D9C9" w14:textId="77777777" w:rsidR="003E5D67" w:rsidRPr="003E5D67" w:rsidRDefault="003E5D67" w:rsidP="003E5D67">
      <w:pPr>
        <w:rPr>
          <w:lang w:val="en-US"/>
        </w:rPr>
      </w:pPr>
    </w:p>
    <w:p w14:paraId="3B36A40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Поля:</w:t>
      </w:r>
    </w:p>
    <w:p w14:paraId="3A404AC2" w14:textId="77777777" w:rsidR="003E5D67" w:rsidRPr="003E5D67" w:rsidRDefault="003E5D67" w:rsidP="003E5D67">
      <w:pPr>
        <w:rPr>
          <w:lang w:val="en-US"/>
        </w:rPr>
      </w:pPr>
    </w:p>
    <w:p w14:paraId="4F80CB9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B104F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meta_sample_id</w:t>
      </w:r>
    </w:p>
    <w:p w14:paraId="5BD0736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signal_id</w:t>
      </w:r>
    </w:p>
    <w:p w14:paraId="66E843E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signal_date</w:t>
      </w:r>
    </w:p>
    <w:p w14:paraId="77810C8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secid</w:t>
      </w:r>
    </w:p>
    <w:p w14:paraId="2CCB095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strategy_id</w:t>
      </w:r>
    </w:p>
    <w:p w14:paraId="0432F8C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meta_features</w:t>
      </w:r>
    </w:p>
    <w:p w14:paraId="327D879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meta_y_abs</w:t>
      </w:r>
    </w:p>
    <w:p w14:paraId="14C6606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meta_y_excess</w:t>
      </w:r>
    </w:p>
    <w:p w14:paraId="196E098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split_fold_id</w:t>
      </w:r>
    </w:p>
    <w:p w14:paraId="2D6FF79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data_version</w:t>
      </w:r>
    </w:p>
    <w:p w14:paraId="3B79AE7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62648C5" w14:textId="77777777" w:rsidR="003E5D67" w:rsidRPr="003E5D67" w:rsidRDefault="003E5D67" w:rsidP="003E5D67">
      <w:pPr>
        <w:rPr>
          <w:lang w:val="en-US"/>
        </w:rPr>
      </w:pPr>
    </w:p>
    <w:p w14:paraId="45C282FC" w14:textId="77777777" w:rsidR="003E5D67" w:rsidRPr="003E5D67" w:rsidRDefault="003E5D67" w:rsidP="003E5D67">
      <w:r w:rsidRPr="003E5D67">
        <w:t>Требования:</w:t>
      </w:r>
    </w:p>
    <w:p w14:paraId="5227DA15" w14:textId="77777777" w:rsidR="003E5D67" w:rsidRPr="003E5D67" w:rsidRDefault="003E5D67" w:rsidP="003E5D67"/>
    <w:p w14:paraId="5DE63DFB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64E4A4AB" w14:textId="77777777" w:rsidR="003E5D67" w:rsidRPr="003E5D67" w:rsidRDefault="003E5D67" w:rsidP="003E5D67">
      <w:r w:rsidRPr="003E5D67">
        <w:rPr>
          <w:lang w:val="en-US"/>
        </w:rPr>
        <w:t>features</w:t>
      </w:r>
      <w:r w:rsidRPr="003E5D67">
        <w:t xml:space="preserve"> на </w:t>
      </w:r>
      <w:r w:rsidRPr="003E5D67">
        <w:rPr>
          <w:lang w:val="en-US"/>
        </w:rPr>
        <w:t>signal</w:t>
      </w:r>
      <w:r w:rsidRPr="003E5D67">
        <w:t>_</w:t>
      </w:r>
      <w:r w:rsidRPr="003E5D67">
        <w:rPr>
          <w:lang w:val="en-US"/>
        </w:rPr>
        <w:t>date</w:t>
      </w:r>
      <w:r w:rsidRPr="003E5D67">
        <w:t xml:space="preserve"> не используют данные после </w:t>
      </w:r>
      <w:r w:rsidRPr="003E5D67">
        <w:rPr>
          <w:lang w:val="en-US"/>
        </w:rPr>
        <w:t>T</w:t>
      </w:r>
      <w:r w:rsidRPr="003E5D67">
        <w:t>;</w:t>
      </w:r>
    </w:p>
    <w:p w14:paraId="328E0FD6" w14:textId="77777777" w:rsidR="003E5D67" w:rsidRPr="003E5D67" w:rsidRDefault="003E5D67" w:rsidP="003E5D67">
      <w:r w:rsidRPr="003E5D67">
        <w:rPr>
          <w:lang w:val="en-US"/>
        </w:rPr>
        <w:t>labels</w:t>
      </w:r>
      <w:r w:rsidRPr="003E5D67">
        <w:t xml:space="preserve"> используют будущий исход сделки;</w:t>
      </w:r>
    </w:p>
    <w:p w14:paraId="0F0244CF" w14:textId="77777777" w:rsidR="003E5D67" w:rsidRPr="003E5D67" w:rsidRDefault="003E5D67" w:rsidP="003E5D67">
      <w:r w:rsidRPr="003E5D67">
        <w:rPr>
          <w:lang w:val="en-US"/>
        </w:rPr>
        <w:t>dataset</w:t>
      </w:r>
      <w:r w:rsidRPr="003E5D67">
        <w:t xml:space="preserve"> строится только из валидных </w:t>
      </w:r>
      <w:r w:rsidRPr="003E5D67">
        <w:rPr>
          <w:lang w:val="en-US"/>
        </w:rPr>
        <w:t>trade</w:t>
      </w:r>
      <w:r w:rsidRPr="003E5D67">
        <w:t>_</w:t>
      </w:r>
      <w:r w:rsidRPr="003E5D67">
        <w:rPr>
          <w:lang w:val="en-US"/>
        </w:rPr>
        <w:t>outcomes</w:t>
      </w:r>
      <w:r w:rsidRPr="003E5D67">
        <w:t>.</w:t>
      </w:r>
    </w:p>
    <w:p w14:paraId="6516784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A11867A" w14:textId="77777777" w:rsidR="003E5D67" w:rsidRPr="003E5D67" w:rsidRDefault="003E5D67" w:rsidP="003E5D67">
      <w:pPr>
        <w:rPr>
          <w:lang w:val="en-US"/>
        </w:rPr>
      </w:pPr>
    </w:p>
    <w:p w14:paraId="7D60B6C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2501269" w14:textId="77777777" w:rsidR="003E5D67" w:rsidRPr="003E5D67" w:rsidRDefault="003E5D67" w:rsidP="003E5D67">
      <w:pPr>
        <w:rPr>
          <w:lang w:val="en-US"/>
        </w:rPr>
      </w:pPr>
    </w:p>
    <w:p w14:paraId="54DF093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7.5. Splitter для meta-model</w:t>
      </w:r>
    </w:p>
    <w:p w14:paraId="0B70FF8A" w14:textId="77777777" w:rsidR="003E5D67" w:rsidRPr="003E5D67" w:rsidRDefault="003E5D67" w:rsidP="003E5D67">
      <w:pPr>
        <w:rPr>
          <w:lang w:val="en-US"/>
        </w:rPr>
      </w:pPr>
    </w:p>
    <w:p w14:paraId="09080DF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150CF6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meta_splitter:</w:t>
      </w:r>
    </w:p>
    <w:p w14:paraId="2D4D0BB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train_window_days: 756</w:t>
      </w:r>
    </w:p>
    <w:p w14:paraId="7FC65BF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validation_window_days: 63</w:t>
      </w:r>
    </w:p>
    <w:p w14:paraId="77C3FF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test_window_days: 21</w:t>
      </w:r>
    </w:p>
    <w:p w14:paraId="352174B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step_days: 21</w:t>
      </w:r>
    </w:p>
    <w:p w14:paraId="5F880EDC" w14:textId="77777777" w:rsidR="003E5D67" w:rsidRPr="003E5D67" w:rsidRDefault="003E5D67" w:rsidP="003E5D67">
      <w:r w:rsidRPr="003E5D67">
        <w:rPr>
          <w:lang w:val="en-US"/>
        </w:rPr>
        <w:t xml:space="preserve">  embargo</w:t>
      </w:r>
      <w:r w:rsidRPr="003E5D67">
        <w:t>_</w:t>
      </w:r>
      <w:r w:rsidRPr="003E5D67">
        <w:rPr>
          <w:lang w:val="en-US"/>
        </w:rPr>
        <w:t>days</w:t>
      </w:r>
      <w:r w:rsidRPr="003E5D67">
        <w:t>: 5</w:t>
      </w:r>
    </w:p>
    <w:p w14:paraId="01AF0177" w14:textId="77777777" w:rsidR="003E5D67" w:rsidRPr="003E5D67" w:rsidRDefault="003E5D67" w:rsidP="003E5D67">
      <w:r w:rsidRPr="003E5D67">
        <w:t>```</w:t>
      </w:r>
    </w:p>
    <w:p w14:paraId="31D7E927" w14:textId="77777777" w:rsidR="003E5D67" w:rsidRPr="003E5D67" w:rsidRDefault="003E5D67" w:rsidP="003E5D67"/>
    <w:p w14:paraId="43185C7B" w14:textId="77777777" w:rsidR="003E5D67" w:rsidRPr="003E5D67" w:rsidRDefault="003E5D67" w:rsidP="003E5D67">
      <w:r w:rsidRPr="003E5D67">
        <w:t>Если сигналов мало:</w:t>
      </w:r>
    </w:p>
    <w:p w14:paraId="18A0A6F7" w14:textId="77777777" w:rsidR="003E5D67" w:rsidRPr="003E5D67" w:rsidRDefault="003E5D67" w:rsidP="003E5D67"/>
    <w:p w14:paraId="663201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77A59E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train_window_days = 1260</w:t>
      </w:r>
    </w:p>
    <w:p w14:paraId="1BD6BD8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```</w:t>
      </w:r>
    </w:p>
    <w:p w14:paraId="18315450" w14:textId="77777777" w:rsidR="003E5D67" w:rsidRPr="003E5D67" w:rsidRDefault="003E5D67" w:rsidP="003E5D67">
      <w:pPr>
        <w:rPr>
          <w:lang w:val="en-US"/>
        </w:rPr>
      </w:pPr>
    </w:p>
    <w:p w14:paraId="377C2EF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Embargo обязателен:</w:t>
      </w:r>
    </w:p>
    <w:p w14:paraId="3223AD60" w14:textId="77777777" w:rsidR="003E5D67" w:rsidRPr="003E5D67" w:rsidRDefault="003E5D67" w:rsidP="003E5D67">
      <w:pPr>
        <w:rPr>
          <w:lang w:val="en-US"/>
        </w:rPr>
      </w:pPr>
    </w:p>
    <w:p w14:paraId="1DBF135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654E34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embargo_days &gt;= H</w:t>
      </w:r>
    </w:p>
    <w:p w14:paraId="41A0780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42A99B0" w14:textId="77777777" w:rsidR="003E5D67" w:rsidRPr="003E5D67" w:rsidRDefault="003E5D67" w:rsidP="003E5D67">
      <w:pPr>
        <w:rPr>
          <w:lang w:val="en-US"/>
        </w:rPr>
      </w:pPr>
    </w:p>
    <w:p w14:paraId="3156BE4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7CF166A" w14:textId="77777777" w:rsidR="003E5D67" w:rsidRPr="003E5D67" w:rsidRDefault="003E5D67" w:rsidP="003E5D67">
      <w:pPr>
        <w:rPr>
          <w:lang w:val="en-US"/>
        </w:rPr>
      </w:pPr>
    </w:p>
    <w:p w14:paraId="0E9BD22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7.6. Meta model</w:t>
      </w:r>
    </w:p>
    <w:p w14:paraId="0ADAD0E2" w14:textId="77777777" w:rsidR="003E5D67" w:rsidRPr="003E5D67" w:rsidRDefault="003E5D67" w:rsidP="003E5D67">
      <w:pPr>
        <w:rPr>
          <w:lang w:val="en-US"/>
        </w:rPr>
      </w:pPr>
    </w:p>
    <w:p w14:paraId="078C1AF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Основная модель:</w:t>
      </w:r>
    </w:p>
    <w:p w14:paraId="24F407D2" w14:textId="77777777" w:rsidR="003E5D67" w:rsidRPr="003E5D67" w:rsidRDefault="003E5D67" w:rsidP="003E5D67">
      <w:pPr>
        <w:rPr>
          <w:lang w:val="en-US"/>
        </w:rPr>
      </w:pPr>
    </w:p>
    <w:p w14:paraId="40DCC7B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0E5F1A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LightGBM binary classifier</w:t>
      </w:r>
    </w:p>
    <w:p w14:paraId="40743C0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630BB54" w14:textId="77777777" w:rsidR="003E5D67" w:rsidRPr="003E5D67" w:rsidRDefault="003E5D67" w:rsidP="003E5D67">
      <w:pPr>
        <w:rPr>
          <w:lang w:val="en-US"/>
        </w:rPr>
      </w:pPr>
    </w:p>
    <w:p w14:paraId="568F61F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Параметры старта:</w:t>
      </w:r>
    </w:p>
    <w:p w14:paraId="55AE9334" w14:textId="77777777" w:rsidR="003E5D67" w:rsidRPr="003E5D67" w:rsidRDefault="003E5D67" w:rsidP="003E5D67">
      <w:pPr>
        <w:rPr>
          <w:lang w:val="en-US"/>
        </w:rPr>
      </w:pPr>
    </w:p>
    <w:p w14:paraId="2552148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```python</w:t>
      </w:r>
    </w:p>
    <w:p w14:paraId="58E9277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params = {</w:t>
      </w:r>
    </w:p>
    <w:p w14:paraId="039C36E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"objective": "binary",</w:t>
      </w:r>
    </w:p>
    <w:p w14:paraId="1AF335F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"metric": "binary_logloss",</w:t>
      </w:r>
    </w:p>
    <w:p w14:paraId="7F6A8D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"n_estimators": 200,</w:t>
      </w:r>
    </w:p>
    <w:p w14:paraId="35C4B9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"learning_rate": 0.03,</w:t>
      </w:r>
    </w:p>
    <w:p w14:paraId="5700EFA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"num_leaves": 31,</w:t>
      </w:r>
    </w:p>
    <w:p w14:paraId="59F6C09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"subsample": 0.8,</w:t>
      </w:r>
    </w:p>
    <w:p w14:paraId="6A485D4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"subsample_freq": 1,</w:t>
      </w:r>
    </w:p>
    <w:p w14:paraId="752EDAC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"colsample_bytree": 0.8,</w:t>
      </w:r>
    </w:p>
    <w:p w14:paraId="218D20A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"min_child_samples": 50,</w:t>
      </w:r>
    </w:p>
    <w:p w14:paraId="3E29637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"reg_alpha": 0.1,</w:t>
      </w:r>
    </w:p>
    <w:p w14:paraId="54DA38D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"reg_lambda": 0.1,</w:t>
      </w:r>
    </w:p>
    <w:p w14:paraId="52C3F4D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"random_state": 42,</w:t>
      </w:r>
    </w:p>
    <w:p w14:paraId="42958AD1" w14:textId="77777777" w:rsidR="003E5D67" w:rsidRPr="003E5D67" w:rsidRDefault="003E5D67" w:rsidP="003E5D67">
      <w:r w:rsidRPr="003E5D67">
        <w:rPr>
          <w:lang w:val="en-US"/>
        </w:rPr>
        <w:t xml:space="preserve">    </w:t>
      </w:r>
      <w:r w:rsidRPr="003E5D67">
        <w:t>"</w:t>
      </w:r>
      <w:r w:rsidRPr="003E5D67">
        <w:rPr>
          <w:lang w:val="en-US"/>
        </w:rPr>
        <w:t>verbosity</w:t>
      </w:r>
      <w:r w:rsidRPr="003E5D67">
        <w:t>": -1,</w:t>
      </w:r>
    </w:p>
    <w:p w14:paraId="7DFB472B" w14:textId="77777777" w:rsidR="003E5D67" w:rsidRPr="003E5D67" w:rsidRDefault="003E5D67" w:rsidP="003E5D67">
      <w:r w:rsidRPr="003E5D67">
        <w:t>}</w:t>
      </w:r>
    </w:p>
    <w:p w14:paraId="2BE63542" w14:textId="77777777" w:rsidR="003E5D67" w:rsidRPr="003E5D67" w:rsidRDefault="003E5D67" w:rsidP="003E5D67">
      <w:r w:rsidRPr="003E5D67">
        <w:t>```</w:t>
      </w:r>
    </w:p>
    <w:p w14:paraId="3995E989" w14:textId="77777777" w:rsidR="003E5D67" w:rsidRPr="003E5D67" w:rsidRDefault="003E5D67" w:rsidP="003E5D67"/>
    <w:p w14:paraId="472D0E53" w14:textId="77777777" w:rsidR="003E5D67" w:rsidRPr="003E5D67" w:rsidRDefault="003E5D67" w:rsidP="003E5D67">
      <w:r w:rsidRPr="003E5D67">
        <w:t>Отдельные модели по стратегиям делать не обязательно. Сначала одна модель с `</w:t>
      </w:r>
      <w:r w:rsidRPr="003E5D67">
        <w:rPr>
          <w:lang w:val="en-US"/>
        </w:rPr>
        <w:t>strategy</w:t>
      </w:r>
      <w:r w:rsidRPr="003E5D67">
        <w:t>_</w:t>
      </w:r>
      <w:r w:rsidRPr="003E5D67">
        <w:rPr>
          <w:lang w:val="en-US"/>
        </w:rPr>
        <w:t>id</w:t>
      </w:r>
      <w:r w:rsidRPr="003E5D67">
        <w:t>` как признаком.</w:t>
      </w:r>
    </w:p>
    <w:p w14:paraId="268B7306" w14:textId="77777777" w:rsidR="003E5D67" w:rsidRPr="003E5D67" w:rsidRDefault="003E5D67" w:rsidP="003E5D67"/>
    <w:p w14:paraId="4EC88419" w14:textId="77777777" w:rsidR="003E5D67" w:rsidRPr="003E5D67" w:rsidRDefault="003E5D67" w:rsidP="003E5D67">
      <w:r w:rsidRPr="003E5D67">
        <w:t xml:space="preserve">Если какая-то стратегия даёт меньше 300 </w:t>
      </w:r>
      <w:r w:rsidRPr="003E5D67">
        <w:rPr>
          <w:lang w:val="en-US"/>
        </w:rPr>
        <w:t>OOS</w:t>
      </w:r>
      <w:r w:rsidRPr="003E5D67">
        <w:t>-сигналов:</w:t>
      </w:r>
    </w:p>
    <w:p w14:paraId="7D808187" w14:textId="77777777" w:rsidR="003E5D67" w:rsidRPr="003E5D67" w:rsidRDefault="003E5D67" w:rsidP="003E5D67"/>
    <w:p w14:paraId="45F61F10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E128EF1" w14:textId="77777777" w:rsidR="003E5D67" w:rsidRPr="003E5D67" w:rsidRDefault="003E5D67" w:rsidP="003E5D67">
      <w:r w:rsidRPr="003E5D67">
        <w:t>не строить отдельную модель для этой стратегии.</w:t>
      </w:r>
    </w:p>
    <w:p w14:paraId="79027D21" w14:textId="77777777" w:rsidR="003E5D67" w:rsidRPr="003E5D67" w:rsidRDefault="003E5D67" w:rsidP="003E5D67">
      <w:r w:rsidRPr="003E5D67">
        <w:t>```</w:t>
      </w:r>
    </w:p>
    <w:p w14:paraId="6F874310" w14:textId="77777777" w:rsidR="003E5D67" w:rsidRPr="003E5D67" w:rsidRDefault="003E5D67" w:rsidP="003E5D67"/>
    <w:p w14:paraId="3324A231" w14:textId="77777777" w:rsidR="003E5D67" w:rsidRPr="003E5D67" w:rsidRDefault="003E5D67" w:rsidP="003E5D67">
      <w:r w:rsidRPr="003E5D67">
        <w:t>---</w:t>
      </w:r>
    </w:p>
    <w:p w14:paraId="1F6F0280" w14:textId="77777777" w:rsidR="003E5D67" w:rsidRPr="003E5D67" w:rsidRDefault="003E5D67" w:rsidP="003E5D67"/>
    <w:p w14:paraId="00BFB408" w14:textId="77777777" w:rsidR="003E5D67" w:rsidRPr="003E5D67" w:rsidRDefault="003E5D67" w:rsidP="003E5D67">
      <w:r w:rsidRPr="003E5D67">
        <w:lastRenderedPageBreak/>
        <w:t xml:space="preserve">### 7.7. </w:t>
      </w:r>
      <w:r w:rsidRPr="003E5D67">
        <w:rPr>
          <w:lang w:val="en-US"/>
        </w:rPr>
        <w:t>Threshold</w:t>
      </w:r>
      <w:r w:rsidRPr="003E5D67">
        <w:t xml:space="preserve"> </w:t>
      </w:r>
      <w:r w:rsidRPr="003E5D67">
        <w:rPr>
          <w:lang w:val="en-US"/>
        </w:rPr>
        <w:t>selection</w:t>
      </w:r>
    </w:p>
    <w:p w14:paraId="556A4DFA" w14:textId="77777777" w:rsidR="003E5D67" w:rsidRPr="003E5D67" w:rsidRDefault="003E5D67" w:rsidP="003E5D67"/>
    <w:p w14:paraId="6A3E5D11" w14:textId="77777777" w:rsidR="003E5D67" w:rsidRPr="003E5D67" w:rsidRDefault="003E5D67" w:rsidP="003E5D67">
      <w:r w:rsidRPr="003E5D67">
        <w:t xml:space="preserve">Порог вероятности выбирается только на </w:t>
      </w:r>
      <w:r w:rsidRPr="003E5D67">
        <w:rPr>
          <w:lang w:val="en-US"/>
        </w:rPr>
        <w:t>validation</w:t>
      </w:r>
      <w:r w:rsidRPr="003E5D67">
        <w:t>.</w:t>
      </w:r>
    </w:p>
    <w:p w14:paraId="75853408" w14:textId="77777777" w:rsidR="003E5D67" w:rsidRPr="003E5D67" w:rsidRDefault="003E5D67" w:rsidP="003E5D67"/>
    <w:p w14:paraId="122A157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Варианты:</w:t>
      </w:r>
    </w:p>
    <w:p w14:paraId="738621C3" w14:textId="77777777" w:rsidR="003E5D67" w:rsidRPr="003E5D67" w:rsidRDefault="003E5D67" w:rsidP="003E5D67">
      <w:pPr>
        <w:rPr>
          <w:lang w:val="en-US"/>
        </w:rPr>
      </w:pPr>
    </w:p>
    <w:p w14:paraId="7BCA242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4D9149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maximize net_expectancy = mean(net_excess_return | prob &gt;= threshold)</w:t>
      </w:r>
    </w:p>
    <w:p w14:paraId="66F73EB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maximize Sharpe of simulated trades</w:t>
      </w:r>
    </w:p>
    <w:p w14:paraId="362DE13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maximize precision with min recall</w:t>
      </w:r>
    </w:p>
    <w:p w14:paraId="19263362" w14:textId="77777777" w:rsidR="003E5D67" w:rsidRPr="003E5D67" w:rsidRDefault="003E5D67" w:rsidP="003E5D67">
      <w:r w:rsidRPr="003E5D67">
        <w:t>```</w:t>
      </w:r>
    </w:p>
    <w:p w14:paraId="698DEAC0" w14:textId="77777777" w:rsidR="003E5D67" w:rsidRPr="003E5D67" w:rsidRDefault="003E5D67" w:rsidP="003E5D67"/>
    <w:p w14:paraId="0473B1C7" w14:textId="77777777" w:rsidR="003E5D67" w:rsidRPr="003E5D67" w:rsidRDefault="003E5D67" w:rsidP="003E5D67">
      <w:r w:rsidRPr="003E5D67">
        <w:t xml:space="preserve">Рекомендуемый вариант для </w:t>
      </w:r>
      <w:r w:rsidRPr="003E5D67">
        <w:rPr>
          <w:lang w:val="en-US"/>
        </w:rPr>
        <w:t>MVP</w:t>
      </w:r>
      <w:r w:rsidRPr="003E5D67">
        <w:t>:</w:t>
      </w:r>
    </w:p>
    <w:p w14:paraId="6577D397" w14:textId="77777777" w:rsidR="003E5D67" w:rsidRPr="003E5D67" w:rsidRDefault="003E5D67" w:rsidP="003E5D67"/>
    <w:p w14:paraId="40FD3FD1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4E860759" w14:textId="77777777" w:rsidR="003E5D67" w:rsidRPr="003E5D67" w:rsidRDefault="003E5D67" w:rsidP="003E5D67">
      <w:r w:rsidRPr="003E5D67">
        <w:t xml:space="preserve">выбрать </w:t>
      </w:r>
      <w:r w:rsidRPr="003E5D67">
        <w:rPr>
          <w:lang w:val="en-US"/>
        </w:rPr>
        <w:t>threshold</w:t>
      </w:r>
      <w:r w:rsidRPr="003E5D67">
        <w:t>, при котором:</w:t>
      </w:r>
    </w:p>
    <w:p w14:paraId="06D4B3AF" w14:textId="77777777" w:rsidR="003E5D67" w:rsidRPr="003E5D67" w:rsidRDefault="003E5D67" w:rsidP="003E5D67">
      <w:pPr>
        <w:rPr>
          <w:lang w:val="en-US"/>
        </w:rPr>
      </w:pPr>
      <w:r w:rsidRPr="003E5D67">
        <w:t xml:space="preserve">  </w:t>
      </w:r>
      <w:r w:rsidRPr="003E5D67">
        <w:rPr>
          <w:lang w:val="en-US"/>
        </w:rPr>
        <w:t>accepted trades count &gt;= 20% от всех;</w:t>
      </w:r>
    </w:p>
    <w:p w14:paraId="28FDE59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mean net_excess_return accepted &gt; mean net_excess_return rejected;</w:t>
      </w:r>
    </w:p>
    <w:p w14:paraId="2F5DA15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precision accepted максимальна на validation.</w:t>
      </w:r>
    </w:p>
    <w:p w14:paraId="3603EF2F" w14:textId="77777777" w:rsidR="003E5D67" w:rsidRPr="003E5D67" w:rsidRDefault="003E5D67" w:rsidP="003E5D67">
      <w:r w:rsidRPr="003E5D67">
        <w:t>```</w:t>
      </w:r>
    </w:p>
    <w:p w14:paraId="4FFBB0B8" w14:textId="77777777" w:rsidR="003E5D67" w:rsidRPr="003E5D67" w:rsidRDefault="003E5D67" w:rsidP="003E5D67"/>
    <w:p w14:paraId="05B76A19" w14:textId="77777777" w:rsidR="003E5D67" w:rsidRPr="003E5D67" w:rsidRDefault="003E5D67" w:rsidP="003E5D67">
      <w:r w:rsidRPr="003E5D67">
        <w:t>Запрещено:</w:t>
      </w:r>
    </w:p>
    <w:p w14:paraId="686E0018" w14:textId="77777777" w:rsidR="003E5D67" w:rsidRPr="003E5D67" w:rsidRDefault="003E5D67" w:rsidP="003E5D67"/>
    <w:p w14:paraId="5F068FB4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9C3D751" w14:textId="77777777" w:rsidR="003E5D67" w:rsidRPr="003E5D67" w:rsidRDefault="003E5D67" w:rsidP="003E5D67">
      <w:r w:rsidRPr="003E5D67">
        <w:t xml:space="preserve">подбирать </w:t>
      </w:r>
      <w:r w:rsidRPr="003E5D67">
        <w:rPr>
          <w:lang w:val="en-US"/>
        </w:rPr>
        <w:t>threshold</w:t>
      </w:r>
      <w:r w:rsidRPr="003E5D67">
        <w:t xml:space="preserve"> на </w:t>
      </w:r>
      <w:r w:rsidRPr="003E5D67">
        <w:rPr>
          <w:lang w:val="en-US"/>
        </w:rPr>
        <w:t>test</w:t>
      </w:r>
      <w:r w:rsidRPr="003E5D67">
        <w:t>.</w:t>
      </w:r>
    </w:p>
    <w:p w14:paraId="0927F99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DA00F45" w14:textId="77777777" w:rsidR="003E5D67" w:rsidRPr="003E5D67" w:rsidRDefault="003E5D67" w:rsidP="003E5D67">
      <w:pPr>
        <w:rPr>
          <w:lang w:val="en-US"/>
        </w:rPr>
      </w:pPr>
    </w:p>
    <w:p w14:paraId="6076A0F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20AB1FF" w14:textId="77777777" w:rsidR="003E5D67" w:rsidRPr="003E5D67" w:rsidRDefault="003E5D67" w:rsidP="003E5D67">
      <w:pPr>
        <w:rPr>
          <w:lang w:val="en-US"/>
        </w:rPr>
      </w:pPr>
    </w:p>
    <w:p w14:paraId="2F5B644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7.8. Portfolio construction после meta-filter</w:t>
      </w:r>
    </w:p>
    <w:p w14:paraId="60237739" w14:textId="77777777" w:rsidR="003E5D67" w:rsidRPr="003E5D67" w:rsidRDefault="003E5D67" w:rsidP="003E5D67">
      <w:pPr>
        <w:rPr>
          <w:lang w:val="en-US"/>
        </w:rPr>
      </w:pPr>
    </w:p>
    <w:p w14:paraId="4BA1A7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На rebalance date:</w:t>
      </w:r>
    </w:p>
    <w:p w14:paraId="13ABE170" w14:textId="77777777" w:rsidR="003E5D67" w:rsidRPr="003E5D67" w:rsidRDefault="003E5D67" w:rsidP="003E5D67">
      <w:pPr>
        <w:rPr>
          <w:lang w:val="en-US"/>
        </w:rPr>
      </w:pPr>
    </w:p>
    <w:p w14:paraId="43F443E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CDCDF7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candidates = primary signals за signal_date</w:t>
      </w:r>
    </w:p>
    <w:p w14:paraId="1074973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approved = candidates where meta_prob &gt;= threshold</w:t>
      </w:r>
    </w:p>
    <w:p w14:paraId="63D9F66A" w14:textId="77777777" w:rsidR="003E5D67" w:rsidRPr="003E5D67" w:rsidRDefault="003E5D67" w:rsidP="003E5D67">
      <w:r w:rsidRPr="003E5D67">
        <w:t>```</w:t>
      </w:r>
    </w:p>
    <w:p w14:paraId="3BCF2DC1" w14:textId="77777777" w:rsidR="003E5D67" w:rsidRPr="003E5D67" w:rsidRDefault="003E5D67" w:rsidP="003E5D67"/>
    <w:p w14:paraId="161B1883" w14:textId="77777777" w:rsidR="003E5D67" w:rsidRPr="003E5D67" w:rsidRDefault="003E5D67" w:rsidP="003E5D67">
      <w:r w:rsidRPr="003E5D67">
        <w:t xml:space="preserve">Если по одной бумаге несколько </w:t>
      </w:r>
      <w:r w:rsidRPr="003E5D67">
        <w:rPr>
          <w:lang w:val="en-US"/>
        </w:rPr>
        <w:t>approved</w:t>
      </w:r>
      <w:r w:rsidRPr="003E5D67">
        <w:t xml:space="preserve"> сигналов:</w:t>
      </w:r>
    </w:p>
    <w:p w14:paraId="28881370" w14:textId="77777777" w:rsidR="003E5D67" w:rsidRPr="003E5D67" w:rsidRDefault="003E5D67" w:rsidP="003E5D67"/>
    <w:p w14:paraId="075E6BD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C5C84E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meta_score = max(meta_prob)</w:t>
      </w:r>
    </w:p>
    <w:p w14:paraId="1464662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num_strategies_fired = count approved strategies</w:t>
      </w:r>
    </w:p>
    <w:p w14:paraId="6AB052F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96AC0CB" w14:textId="77777777" w:rsidR="003E5D67" w:rsidRPr="003E5D67" w:rsidRDefault="003E5D67" w:rsidP="003E5D67">
      <w:pPr>
        <w:rPr>
          <w:lang w:val="en-US"/>
        </w:rPr>
      </w:pPr>
    </w:p>
    <w:p w14:paraId="5F72EC0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Отбор:</w:t>
      </w:r>
    </w:p>
    <w:p w14:paraId="56D5E943" w14:textId="77777777" w:rsidR="003E5D67" w:rsidRPr="003E5D67" w:rsidRDefault="003E5D67" w:rsidP="003E5D67">
      <w:pPr>
        <w:rPr>
          <w:lang w:val="en-US"/>
        </w:rPr>
      </w:pPr>
    </w:p>
    <w:p w14:paraId="6762A0E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DC4B26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top_n = min(20, max(10, int(0.2 * eligible_count)))</w:t>
      </w:r>
    </w:p>
    <w:p w14:paraId="0DFC57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```</w:t>
      </w:r>
    </w:p>
    <w:p w14:paraId="24AF29C7" w14:textId="77777777" w:rsidR="003E5D67" w:rsidRPr="003E5D67" w:rsidRDefault="003E5D67" w:rsidP="003E5D67">
      <w:pPr>
        <w:rPr>
          <w:lang w:val="en-US"/>
        </w:rPr>
      </w:pPr>
    </w:p>
    <w:p w14:paraId="6EE27F3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Вес:</w:t>
      </w:r>
    </w:p>
    <w:p w14:paraId="023795F0" w14:textId="77777777" w:rsidR="003E5D67" w:rsidRPr="003E5D67" w:rsidRDefault="003E5D67" w:rsidP="003E5D67">
      <w:pPr>
        <w:rPr>
          <w:lang w:val="en-US"/>
        </w:rPr>
      </w:pPr>
    </w:p>
    <w:p w14:paraId="297FBEC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4C6A0A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raw_weight = meta_score / asset_vol_21</w:t>
      </w:r>
    </w:p>
    <w:p w14:paraId="730EE92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weights = normalized raw_weight</w:t>
      </w:r>
    </w:p>
    <w:p w14:paraId="1E139B5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13B4387" w14:textId="77777777" w:rsidR="003E5D67" w:rsidRPr="003E5D67" w:rsidRDefault="003E5D67" w:rsidP="003E5D67">
      <w:pPr>
        <w:rPr>
          <w:lang w:val="en-US"/>
        </w:rPr>
      </w:pPr>
    </w:p>
    <w:p w14:paraId="099A73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Ограничения:</w:t>
      </w:r>
    </w:p>
    <w:p w14:paraId="0551A19B" w14:textId="77777777" w:rsidR="003E5D67" w:rsidRPr="003E5D67" w:rsidRDefault="003E5D67" w:rsidP="003E5D67">
      <w:pPr>
        <w:rPr>
          <w:lang w:val="en-US"/>
        </w:rPr>
      </w:pPr>
    </w:p>
    <w:p w14:paraId="27B175C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E00FFA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max_position_weight = 10%</w:t>
      </w:r>
    </w:p>
    <w:p w14:paraId="675D979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max_sector_weight = 30%, если sector mapping есть</w:t>
      </w:r>
    </w:p>
    <w:p w14:paraId="0C8E6756" w14:textId="77777777" w:rsidR="003E5D67" w:rsidRPr="003E5D67" w:rsidRDefault="003E5D67" w:rsidP="003E5D67">
      <w:r w:rsidRPr="003E5D67">
        <w:t>```</w:t>
      </w:r>
    </w:p>
    <w:p w14:paraId="4E1F070A" w14:textId="77777777" w:rsidR="003E5D67" w:rsidRPr="003E5D67" w:rsidRDefault="003E5D67" w:rsidP="003E5D67"/>
    <w:p w14:paraId="175DD856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approved</w:t>
      </w:r>
      <w:r w:rsidRPr="003E5D67">
        <w:t xml:space="preserve"> сигналов нет:</w:t>
      </w:r>
    </w:p>
    <w:p w14:paraId="06411C95" w14:textId="77777777" w:rsidR="003E5D67" w:rsidRPr="003E5D67" w:rsidRDefault="003E5D67" w:rsidP="003E5D67"/>
    <w:p w14:paraId="0AF24298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AF1791E" w14:textId="77777777" w:rsidR="003E5D67" w:rsidRPr="003E5D67" w:rsidRDefault="003E5D67" w:rsidP="003E5D67">
      <w:r w:rsidRPr="003E5D67">
        <w:t xml:space="preserve">портфель уходит в </w:t>
      </w:r>
      <w:r w:rsidRPr="003E5D67">
        <w:rPr>
          <w:lang w:val="en-US"/>
        </w:rPr>
        <w:t>cash</w:t>
      </w:r>
      <w:r w:rsidRPr="003E5D67">
        <w:t>.</w:t>
      </w:r>
    </w:p>
    <w:p w14:paraId="6CC03AB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598FE2F" w14:textId="77777777" w:rsidR="003E5D67" w:rsidRPr="003E5D67" w:rsidRDefault="003E5D67" w:rsidP="003E5D67">
      <w:pPr>
        <w:rPr>
          <w:lang w:val="en-US"/>
        </w:rPr>
      </w:pPr>
    </w:p>
    <w:p w14:paraId="795C0F0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5BB9D4CA" w14:textId="77777777" w:rsidR="003E5D67" w:rsidRPr="003E5D67" w:rsidRDefault="003E5D67" w:rsidP="003E5D67">
      <w:pPr>
        <w:rPr>
          <w:lang w:val="en-US"/>
        </w:rPr>
      </w:pPr>
    </w:p>
    <w:p w14:paraId="0325216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7.9. Rebalance frequency</w:t>
      </w:r>
    </w:p>
    <w:p w14:paraId="4280167C" w14:textId="77777777" w:rsidR="003E5D67" w:rsidRPr="003E5D67" w:rsidRDefault="003E5D67" w:rsidP="003E5D67">
      <w:pPr>
        <w:rPr>
          <w:lang w:val="en-US"/>
        </w:rPr>
      </w:pPr>
    </w:p>
    <w:p w14:paraId="46EB5C4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Primary:</w:t>
      </w:r>
    </w:p>
    <w:p w14:paraId="4E3F05D9" w14:textId="77777777" w:rsidR="003E5D67" w:rsidRPr="003E5D67" w:rsidRDefault="003E5D67" w:rsidP="003E5D67">
      <w:pPr>
        <w:rPr>
          <w:lang w:val="en-US"/>
        </w:rPr>
      </w:pPr>
    </w:p>
    <w:p w14:paraId="62D046A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B34237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rebalance every 5 trading days</w:t>
      </w:r>
    </w:p>
    <w:p w14:paraId="4A40F35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8C4B836" w14:textId="77777777" w:rsidR="003E5D67" w:rsidRPr="003E5D67" w:rsidRDefault="003E5D67" w:rsidP="003E5D67">
      <w:pPr>
        <w:rPr>
          <w:lang w:val="en-US"/>
        </w:rPr>
      </w:pPr>
    </w:p>
    <w:p w14:paraId="6DDBB46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Diagnostic:</w:t>
      </w:r>
    </w:p>
    <w:p w14:paraId="20A4A385" w14:textId="77777777" w:rsidR="003E5D67" w:rsidRPr="003E5D67" w:rsidRDefault="003E5D67" w:rsidP="003E5D67">
      <w:pPr>
        <w:rPr>
          <w:lang w:val="en-US"/>
        </w:rPr>
      </w:pPr>
    </w:p>
    <w:p w14:paraId="6721DF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98969C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daily rebalance</w:t>
      </w:r>
    </w:p>
    <w:p w14:paraId="47ABDD6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75A41D1" w14:textId="77777777" w:rsidR="003E5D67" w:rsidRPr="003E5D67" w:rsidRDefault="003E5D67" w:rsidP="003E5D67">
      <w:pPr>
        <w:rPr>
          <w:lang w:val="en-US"/>
        </w:rPr>
      </w:pPr>
    </w:p>
    <w:p w14:paraId="4C9BB0A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Основной отчёт — по 5-day rebalance.</w:t>
      </w:r>
    </w:p>
    <w:p w14:paraId="0BD44285" w14:textId="77777777" w:rsidR="003E5D67" w:rsidRPr="003E5D67" w:rsidRDefault="003E5D67" w:rsidP="003E5D67">
      <w:pPr>
        <w:rPr>
          <w:lang w:val="en-US"/>
        </w:rPr>
      </w:pPr>
    </w:p>
    <w:p w14:paraId="6908B1F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DA06624" w14:textId="77777777" w:rsidR="003E5D67" w:rsidRPr="003E5D67" w:rsidRDefault="003E5D67" w:rsidP="003E5D67">
      <w:pPr>
        <w:rPr>
          <w:lang w:val="en-US"/>
        </w:rPr>
      </w:pPr>
    </w:p>
    <w:p w14:paraId="5D7B2DE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8. Regime Overlay</w:t>
      </w:r>
    </w:p>
    <w:p w14:paraId="599C9A95" w14:textId="77777777" w:rsidR="003E5D67" w:rsidRPr="003E5D67" w:rsidRDefault="003E5D67" w:rsidP="003E5D67">
      <w:pPr>
        <w:rPr>
          <w:lang w:val="en-US"/>
        </w:rPr>
      </w:pPr>
    </w:p>
    <w:p w14:paraId="67E331A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8.1. Цель</w:t>
      </w:r>
    </w:p>
    <w:p w14:paraId="11F4A03F" w14:textId="77777777" w:rsidR="003E5D67" w:rsidRPr="003E5D67" w:rsidRDefault="003E5D67" w:rsidP="003E5D67">
      <w:pPr>
        <w:rPr>
          <w:lang w:val="en-US"/>
        </w:rPr>
      </w:pPr>
    </w:p>
    <w:p w14:paraId="70B45CC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overlay не ищет альфу напрямую.</w:t>
      </w:r>
    </w:p>
    <w:p w14:paraId="52588B4C" w14:textId="77777777" w:rsidR="003E5D67" w:rsidRPr="003E5D67" w:rsidRDefault="003E5D67" w:rsidP="003E5D67">
      <w:pPr>
        <w:rPr>
          <w:lang w:val="en-US"/>
        </w:rPr>
      </w:pPr>
    </w:p>
    <w:p w14:paraId="29E4BB40" w14:textId="77777777" w:rsidR="003E5D67" w:rsidRPr="003E5D67" w:rsidRDefault="003E5D67" w:rsidP="003E5D67">
      <w:r w:rsidRPr="003E5D67">
        <w:t>Его задача:</w:t>
      </w:r>
    </w:p>
    <w:p w14:paraId="46F05B85" w14:textId="77777777" w:rsidR="003E5D67" w:rsidRPr="003E5D67" w:rsidRDefault="003E5D67" w:rsidP="003E5D67"/>
    <w:p w14:paraId="0DF3CBEB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5CE2BE9A" w14:textId="77777777" w:rsidR="003E5D67" w:rsidRPr="003E5D67" w:rsidRDefault="003E5D67" w:rsidP="003E5D67">
      <w:r w:rsidRPr="003E5D67">
        <w:t xml:space="preserve">уменьшить </w:t>
      </w:r>
      <w:r w:rsidRPr="003E5D67">
        <w:rPr>
          <w:lang w:val="en-US"/>
        </w:rPr>
        <w:t>exposure</w:t>
      </w:r>
      <w:r w:rsidRPr="003E5D67">
        <w:t xml:space="preserve"> в плохих режимах;</w:t>
      </w:r>
    </w:p>
    <w:p w14:paraId="01B6F7AF" w14:textId="77777777" w:rsidR="003E5D67" w:rsidRPr="003E5D67" w:rsidRDefault="003E5D67" w:rsidP="003E5D67">
      <w:r w:rsidRPr="003E5D67">
        <w:t xml:space="preserve">увеличить </w:t>
      </w:r>
      <w:r w:rsidRPr="003E5D67">
        <w:rPr>
          <w:lang w:val="en-US"/>
        </w:rPr>
        <w:t>exposure</w:t>
      </w:r>
      <w:r w:rsidRPr="003E5D67">
        <w:t xml:space="preserve"> в благоприятных режимах;</w:t>
      </w:r>
    </w:p>
    <w:p w14:paraId="6348B0F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снизить drawdown;</w:t>
      </w:r>
    </w:p>
    <w:p w14:paraId="76B9DD0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улучшить risk-adjusted return.</w:t>
      </w:r>
    </w:p>
    <w:p w14:paraId="5360681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4856C5B" w14:textId="77777777" w:rsidR="003E5D67" w:rsidRPr="003E5D67" w:rsidRDefault="003E5D67" w:rsidP="003E5D67">
      <w:pPr>
        <w:rPr>
          <w:lang w:val="en-US"/>
        </w:rPr>
      </w:pPr>
    </w:p>
    <w:p w14:paraId="7D9AB58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3332C70C" w14:textId="77777777" w:rsidR="003E5D67" w:rsidRPr="003E5D67" w:rsidRDefault="003E5D67" w:rsidP="003E5D67">
      <w:pPr>
        <w:rPr>
          <w:lang w:val="en-US"/>
        </w:rPr>
      </w:pPr>
    </w:p>
    <w:p w14:paraId="3E0AEA7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8.2. Архитектура</w:t>
      </w:r>
    </w:p>
    <w:p w14:paraId="43D14ED7" w14:textId="77777777" w:rsidR="003E5D67" w:rsidRPr="003E5D67" w:rsidRDefault="003E5D67" w:rsidP="003E5D67">
      <w:pPr>
        <w:rPr>
          <w:lang w:val="en-US"/>
        </w:rPr>
      </w:pPr>
    </w:p>
    <w:p w14:paraId="4FCA5A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108975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features</w:t>
      </w:r>
    </w:p>
    <w:p w14:paraId="61A30720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46552FA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classifier</w:t>
      </w:r>
    </w:p>
    <w:p w14:paraId="4D117853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3241E8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regime_id</w:t>
      </w:r>
    </w:p>
    <w:p w14:paraId="2581B3B2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7BD77FC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exposure multiplier</w:t>
      </w:r>
    </w:p>
    <w:p w14:paraId="154E5734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7974323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final portfolio weights</w:t>
      </w:r>
    </w:p>
    <w:p w14:paraId="79B851E2" w14:textId="77777777" w:rsidR="003E5D67" w:rsidRPr="003E5D67" w:rsidRDefault="003E5D67" w:rsidP="003E5D67">
      <w:r w:rsidRPr="003E5D67">
        <w:t>```</w:t>
      </w:r>
    </w:p>
    <w:p w14:paraId="2F2A3188" w14:textId="77777777" w:rsidR="003E5D67" w:rsidRPr="003E5D67" w:rsidRDefault="003E5D67" w:rsidP="003E5D67"/>
    <w:p w14:paraId="00BAED93" w14:textId="77777777" w:rsidR="003E5D67" w:rsidRPr="003E5D67" w:rsidRDefault="003E5D67" w:rsidP="003E5D67">
      <w:r w:rsidRPr="003E5D67">
        <w:rPr>
          <w:lang w:val="en-US"/>
        </w:rPr>
        <w:t>Expert</w:t>
      </w:r>
      <w:r w:rsidRPr="003E5D67">
        <w:t xml:space="preserve"> </w:t>
      </w:r>
      <w:r w:rsidRPr="003E5D67">
        <w:rPr>
          <w:lang w:val="en-US"/>
        </w:rPr>
        <w:t>routing</w:t>
      </w:r>
      <w:r w:rsidRPr="003E5D67">
        <w:t xml:space="preserve"> — опционально, не обязателен для </w:t>
      </w:r>
      <w:r w:rsidRPr="003E5D67">
        <w:rPr>
          <w:lang w:val="en-US"/>
        </w:rPr>
        <w:t>MVP</w:t>
      </w:r>
      <w:r w:rsidRPr="003E5D67">
        <w:t>.</w:t>
      </w:r>
    </w:p>
    <w:p w14:paraId="1E38D89A" w14:textId="77777777" w:rsidR="003E5D67" w:rsidRPr="003E5D67" w:rsidRDefault="003E5D67" w:rsidP="003E5D67"/>
    <w:p w14:paraId="05DA4845" w14:textId="77777777" w:rsidR="003E5D67" w:rsidRPr="003E5D67" w:rsidRDefault="003E5D67" w:rsidP="003E5D67">
      <w:r w:rsidRPr="003E5D67">
        <w:t>---</w:t>
      </w:r>
    </w:p>
    <w:p w14:paraId="22132026" w14:textId="77777777" w:rsidR="003E5D67" w:rsidRPr="003E5D67" w:rsidRDefault="003E5D67" w:rsidP="003E5D67"/>
    <w:p w14:paraId="52C51FEB" w14:textId="77777777" w:rsidR="003E5D67" w:rsidRPr="003E5D67" w:rsidRDefault="003E5D67" w:rsidP="003E5D67">
      <w:r w:rsidRPr="003E5D67">
        <w:t xml:space="preserve">### 8.3. </w:t>
      </w:r>
      <w:r w:rsidRPr="003E5D67">
        <w:rPr>
          <w:lang w:val="en-US"/>
        </w:rPr>
        <w:t>Regime</w:t>
      </w:r>
      <w:r w:rsidRPr="003E5D67">
        <w:t xml:space="preserve"> </w:t>
      </w:r>
      <w:r w:rsidRPr="003E5D67">
        <w:rPr>
          <w:lang w:val="en-US"/>
        </w:rPr>
        <w:t>features</w:t>
      </w:r>
    </w:p>
    <w:p w14:paraId="6F664EDA" w14:textId="77777777" w:rsidR="003E5D67" w:rsidRPr="003E5D67" w:rsidRDefault="003E5D67" w:rsidP="003E5D67"/>
    <w:p w14:paraId="42EBE680" w14:textId="77777777" w:rsidR="003E5D67" w:rsidRPr="003E5D67" w:rsidRDefault="003E5D67" w:rsidP="003E5D67">
      <w:r w:rsidRPr="003E5D67">
        <w:t>Все признаки считаются на дату `</w:t>
      </w:r>
      <w:r w:rsidRPr="003E5D67">
        <w:rPr>
          <w:lang w:val="en-US"/>
        </w:rPr>
        <w:t>T</w:t>
      </w:r>
      <w:r w:rsidRPr="003E5D67">
        <w:t>` включительно.</w:t>
      </w:r>
    </w:p>
    <w:p w14:paraId="6EF68627" w14:textId="77777777" w:rsidR="003E5D67" w:rsidRPr="003E5D67" w:rsidRDefault="003E5D67" w:rsidP="003E5D67"/>
    <w:p w14:paraId="0285753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Обязательные:</w:t>
      </w:r>
    </w:p>
    <w:p w14:paraId="54EE79F3" w14:textId="77777777" w:rsidR="003E5D67" w:rsidRPr="003E5D67" w:rsidRDefault="003E5D67" w:rsidP="003E5D67">
      <w:pPr>
        <w:rPr>
          <w:lang w:val="en-US"/>
        </w:rPr>
      </w:pPr>
    </w:p>
    <w:p w14:paraId="5BC9373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1593FC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imoex_ret_21</w:t>
      </w:r>
    </w:p>
    <w:p w14:paraId="67F1AC7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imoex_ret_63</w:t>
      </w:r>
    </w:p>
    <w:p w14:paraId="3D71F08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imoex_ret_126</w:t>
      </w:r>
    </w:p>
    <w:p w14:paraId="5726283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imoex_vol_21</w:t>
      </w:r>
    </w:p>
    <w:p w14:paraId="6DE19B6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imoex_vol_63</w:t>
      </w:r>
    </w:p>
    <w:p w14:paraId="0313749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imoex_drawdown_126</w:t>
      </w:r>
    </w:p>
    <w:p w14:paraId="1C6CAB4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imoex_drawdown_252</w:t>
      </w:r>
    </w:p>
    <w:p w14:paraId="0FF3CE9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breadth_50</w:t>
      </w:r>
    </w:p>
    <w:p w14:paraId="174A254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breadth_200</w:t>
      </w:r>
    </w:p>
    <w:p w14:paraId="12847F7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universe_adv_z_63</w:t>
      </w:r>
    </w:p>
    <w:p w14:paraId="0019CE7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cross_section_dispersion_21</w:t>
      </w:r>
    </w:p>
    <w:p w14:paraId="7911AE5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avg_correlation_63</w:t>
      </w:r>
    </w:p>
    <w:p w14:paraId="365987D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3BDE528" w14:textId="77777777" w:rsidR="003E5D67" w:rsidRPr="003E5D67" w:rsidRDefault="003E5D67" w:rsidP="003E5D67">
      <w:pPr>
        <w:rPr>
          <w:lang w:val="en-US"/>
        </w:rPr>
      </w:pPr>
    </w:p>
    <w:p w14:paraId="470CE80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Опциональные:</w:t>
      </w:r>
    </w:p>
    <w:p w14:paraId="552E2CBC" w14:textId="77777777" w:rsidR="003E5D67" w:rsidRPr="003E5D67" w:rsidRDefault="003E5D67" w:rsidP="003E5D67">
      <w:pPr>
        <w:rPr>
          <w:lang w:val="en-US"/>
        </w:rPr>
      </w:pPr>
    </w:p>
    <w:p w14:paraId="6776FA1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A66383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futures_basis</w:t>
      </w:r>
    </w:p>
    <w:p w14:paraId="1E87CF0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usd_rub_ret_21</w:t>
      </w:r>
    </w:p>
    <w:p w14:paraId="5B1F189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oil_ret_21</w:t>
      </w:r>
    </w:p>
    <w:p w14:paraId="52FF1DC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key_rate_change_flag</w:t>
      </w:r>
    </w:p>
    <w:p w14:paraId="2026AC6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6B15D24" w14:textId="77777777" w:rsidR="003E5D67" w:rsidRPr="003E5D67" w:rsidRDefault="003E5D67" w:rsidP="003E5D67">
      <w:pPr>
        <w:rPr>
          <w:lang w:val="en-US"/>
        </w:rPr>
      </w:pPr>
    </w:p>
    <w:p w14:paraId="5D4EE08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macro данных нет:</w:t>
      </w:r>
    </w:p>
    <w:p w14:paraId="36079812" w14:textId="77777777" w:rsidR="003E5D67" w:rsidRPr="003E5D67" w:rsidRDefault="003E5D67" w:rsidP="003E5D67">
      <w:pPr>
        <w:rPr>
          <w:lang w:val="en-US"/>
        </w:rPr>
      </w:pPr>
    </w:p>
    <w:p w14:paraId="5C61B0E5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2ACC3089" w14:textId="77777777" w:rsidR="003E5D67" w:rsidRPr="003E5D67" w:rsidRDefault="003E5D67" w:rsidP="003E5D67">
      <w:r w:rsidRPr="003E5D67">
        <w:t xml:space="preserve">не блокировать </w:t>
      </w:r>
      <w:r w:rsidRPr="003E5D67">
        <w:rPr>
          <w:lang w:val="en-US"/>
        </w:rPr>
        <w:t>Phase</w:t>
      </w:r>
      <w:r w:rsidRPr="003E5D67">
        <w:t xml:space="preserve"> 2.</w:t>
      </w:r>
    </w:p>
    <w:p w14:paraId="766ECE75" w14:textId="77777777" w:rsidR="003E5D67" w:rsidRPr="003E5D67" w:rsidRDefault="003E5D67" w:rsidP="003E5D67">
      <w:r w:rsidRPr="003E5D67">
        <w:t xml:space="preserve">Стартовать только с </w:t>
      </w:r>
      <w:r w:rsidRPr="003E5D67">
        <w:rPr>
          <w:lang w:val="en-US"/>
        </w:rPr>
        <w:t>MOEX</w:t>
      </w:r>
      <w:r w:rsidRPr="003E5D67">
        <w:t>/</w:t>
      </w:r>
      <w:r w:rsidRPr="003E5D67">
        <w:rPr>
          <w:lang w:val="en-US"/>
        </w:rPr>
        <w:t>index</w:t>
      </w:r>
      <w:r w:rsidRPr="003E5D67">
        <w:t xml:space="preserve"> </w:t>
      </w:r>
      <w:r w:rsidRPr="003E5D67">
        <w:rPr>
          <w:lang w:val="en-US"/>
        </w:rPr>
        <w:t>features</w:t>
      </w:r>
      <w:r w:rsidRPr="003E5D67">
        <w:t>.</w:t>
      </w:r>
    </w:p>
    <w:p w14:paraId="13F364C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B6DECF2" w14:textId="77777777" w:rsidR="003E5D67" w:rsidRPr="003E5D67" w:rsidRDefault="003E5D67" w:rsidP="003E5D67">
      <w:pPr>
        <w:rPr>
          <w:lang w:val="en-US"/>
        </w:rPr>
      </w:pPr>
    </w:p>
    <w:p w14:paraId="43280B2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23FDDB5" w14:textId="77777777" w:rsidR="003E5D67" w:rsidRPr="003E5D67" w:rsidRDefault="003E5D67" w:rsidP="003E5D67">
      <w:pPr>
        <w:rPr>
          <w:lang w:val="en-US"/>
        </w:rPr>
      </w:pPr>
    </w:p>
    <w:p w14:paraId="1729581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8.4. Формулы</w:t>
      </w:r>
    </w:p>
    <w:p w14:paraId="28258DED" w14:textId="77777777" w:rsidR="003E5D67" w:rsidRPr="003E5D67" w:rsidRDefault="003E5D67" w:rsidP="003E5D67">
      <w:pPr>
        <w:rPr>
          <w:lang w:val="en-US"/>
        </w:rPr>
      </w:pPr>
    </w:p>
    <w:p w14:paraId="43C2849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Index features</w:t>
      </w:r>
    </w:p>
    <w:p w14:paraId="1865068C" w14:textId="77777777" w:rsidR="003E5D67" w:rsidRPr="003E5D67" w:rsidRDefault="003E5D67" w:rsidP="003E5D67">
      <w:pPr>
        <w:rPr>
          <w:lang w:val="en-US"/>
        </w:rPr>
      </w:pPr>
    </w:p>
    <w:p w14:paraId="76B8E81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EACEC9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imoex_ret_n = IMOEX_close[T] / IMOEX_close[T-n] - 1</w:t>
      </w:r>
    </w:p>
    <w:p w14:paraId="3AFDFB4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imoex_vol_n = std(imoex_daily_ret, n)</w:t>
      </w:r>
    </w:p>
    <w:p w14:paraId="3C9EC8F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imoex_drawdown_n = IMOEX_close[T] / rolling_max(IMOEX_close, n) - 1</w:t>
      </w:r>
    </w:p>
    <w:p w14:paraId="329149B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AC67124" w14:textId="77777777" w:rsidR="003E5D67" w:rsidRPr="003E5D67" w:rsidRDefault="003E5D67" w:rsidP="003E5D67">
      <w:pPr>
        <w:rPr>
          <w:lang w:val="en-US"/>
        </w:rPr>
      </w:pPr>
    </w:p>
    <w:p w14:paraId="79EF1C4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Breadth</w:t>
      </w:r>
    </w:p>
    <w:p w14:paraId="651C1A4B" w14:textId="77777777" w:rsidR="003E5D67" w:rsidRPr="003E5D67" w:rsidRDefault="003E5D67" w:rsidP="003E5D67">
      <w:pPr>
        <w:rPr>
          <w:lang w:val="en-US"/>
        </w:rPr>
      </w:pPr>
    </w:p>
    <w:p w14:paraId="0229951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048CDF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breadth_50 = доля eligible акций, у которых adj_close &gt; SMA50</w:t>
      </w:r>
    </w:p>
    <w:p w14:paraId="54129BA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breadth_200 = доля eligible акций, у которых adj_close &gt; SMA200</w:t>
      </w:r>
    </w:p>
    <w:p w14:paraId="68EA507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01E2700" w14:textId="77777777" w:rsidR="003E5D67" w:rsidRPr="003E5D67" w:rsidRDefault="003E5D67" w:rsidP="003E5D67">
      <w:pPr>
        <w:rPr>
          <w:lang w:val="en-US"/>
        </w:rPr>
      </w:pPr>
    </w:p>
    <w:p w14:paraId="1FCAD3D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Dispersion</w:t>
      </w:r>
    </w:p>
    <w:p w14:paraId="432D925C" w14:textId="77777777" w:rsidR="003E5D67" w:rsidRPr="003E5D67" w:rsidRDefault="003E5D67" w:rsidP="003E5D67">
      <w:pPr>
        <w:rPr>
          <w:lang w:val="en-US"/>
        </w:rPr>
      </w:pPr>
    </w:p>
    <w:p w14:paraId="46549E9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7544E5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cross_section_dispersion_21 = std(21-day returns eligible акций)</w:t>
      </w:r>
    </w:p>
    <w:p w14:paraId="384EFAE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8FC8E2B" w14:textId="77777777" w:rsidR="003E5D67" w:rsidRPr="003E5D67" w:rsidRDefault="003E5D67" w:rsidP="003E5D67">
      <w:pPr>
        <w:rPr>
          <w:lang w:val="en-US"/>
        </w:rPr>
      </w:pPr>
    </w:p>
    <w:p w14:paraId="1BE6D31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#### Average correlation</w:t>
      </w:r>
    </w:p>
    <w:p w14:paraId="013C5660" w14:textId="77777777" w:rsidR="003E5D67" w:rsidRPr="003E5D67" w:rsidRDefault="003E5D67" w:rsidP="003E5D67">
      <w:pPr>
        <w:rPr>
          <w:lang w:val="en-US"/>
        </w:rPr>
      </w:pPr>
    </w:p>
    <w:p w14:paraId="02CA458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4D9ABF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avg_correlation_63 = средняя pairwise correlation 63-day returns</w:t>
      </w:r>
    </w:p>
    <w:p w14:paraId="4DA75EAF" w14:textId="77777777" w:rsidR="003E5D67" w:rsidRPr="003E5D67" w:rsidRDefault="003E5D67" w:rsidP="003E5D67">
      <w:r w:rsidRPr="003E5D67">
        <w:t>по топ-50 ликвидным бумагам</w:t>
      </w:r>
    </w:p>
    <w:p w14:paraId="28E84E5C" w14:textId="77777777" w:rsidR="003E5D67" w:rsidRPr="003E5D67" w:rsidRDefault="003E5D67" w:rsidP="003E5D67">
      <w:r w:rsidRPr="003E5D67">
        <w:t>```</w:t>
      </w:r>
    </w:p>
    <w:p w14:paraId="7312D511" w14:textId="77777777" w:rsidR="003E5D67" w:rsidRPr="003E5D67" w:rsidRDefault="003E5D67" w:rsidP="003E5D67"/>
    <w:p w14:paraId="3484EF7A" w14:textId="77777777" w:rsidR="003E5D67" w:rsidRPr="003E5D67" w:rsidRDefault="003E5D67" w:rsidP="003E5D67">
      <w:r w:rsidRPr="003E5D67">
        <w:t>Для экономии можно использовать:</w:t>
      </w:r>
    </w:p>
    <w:p w14:paraId="6AE3F05D" w14:textId="77777777" w:rsidR="003E5D67" w:rsidRPr="003E5D67" w:rsidRDefault="003E5D67" w:rsidP="003E5D67"/>
    <w:p w14:paraId="4588FFD8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33CBD637" w14:textId="77777777" w:rsidR="003E5D67" w:rsidRPr="003E5D67" w:rsidRDefault="003E5D67" w:rsidP="003E5D67">
      <w:r w:rsidRPr="003E5D67">
        <w:rPr>
          <w:lang w:val="en-US"/>
        </w:rPr>
        <w:t>median</w:t>
      </w:r>
      <w:r w:rsidRPr="003E5D67">
        <w:t xml:space="preserve"> </w:t>
      </w:r>
      <w:r w:rsidRPr="003E5D67">
        <w:rPr>
          <w:lang w:val="en-US"/>
        </w:rPr>
        <w:t>pairwise</w:t>
      </w:r>
      <w:r w:rsidRPr="003E5D67">
        <w:t xml:space="preserve"> </w:t>
      </w:r>
      <w:r w:rsidRPr="003E5D67">
        <w:rPr>
          <w:lang w:val="en-US"/>
        </w:rPr>
        <w:t>correlation</w:t>
      </w:r>
    </w:p>
    <w:p w14:paraId="2DE5C02B" w14:textId="77777777" w:rsidR="003E5D67" w:rsidRPr="003E5D67" w:rsidRDefault="003E5D67" w:rsidP="003E5D67">
      <w:r w:rsidRPr="003E5D67">
        <w:t>```</w:t>
      </w:r>
    </w:p>
    <w:p w14:paraId="6209F056" w14:textId="77777777" w:rsidR="003E5D67" w:rsidRPr="003E5D67" w:rsidRDefault="003E5D67" w:rsidP="003E5D67"/>
    <w:p w14:paraId="3255EE5B" w14:textId="77777777" w:rsidR="003E5D67" w:rsidRPr="003E5D67" w:rsidRDefault="003E5D67" w:rsidP="003E5D67">
      <w:r w:rsidRPr="003E5D67">
        <w:t>---</w:t>
      </w:r>
    </w:p>
    <w:p w14:paraId="25A5EE1B" w14:textId="77777777" w:rsidR="003E5D67" w:rsidRPr="003E5D67" w:rsidRDefault="003E5D67" w:rsidP="003E5D67"/>
    <w:p w14:paraId="69AC3B80" w14:textId="77777777" w:rsidR="003E5D67" w:rsidRPr="003E5D67" w:rsidRDefault="003E5D67" w:rsidP="003E5D67">
      <w:r w:rsidRPr="003E5D67">
        <w:t>### 8.5. Режимы</w:t>
      </w:r>
    </w:p>
    <w:p w14:paraId="0F739876" w14:textId="77777777" w:rsidR="003E5D67" w:rsidRPr="003E5D67" w:rsidRDefault="003E5D67" w:rsidP="003E5D67"/>
    <w:p w14:paraId="60AC9D1D" w14:textId="77777777" w:rsidR="003E5D67" w:rsidRPr="003E5D67" w:rsidRDefault="003E5D67" w:rsidP="003E5D67">
      <w:r w:rsidRPr="003E5D67">
        <w:t>Обязательный стартовый набор:</w:t>
      </w:r>
    </w:p>
    <w:p w14:paraId="59144EDB" w14:textId="77777777" w:rsidR="003E5D67" w:rsidRPr="003E5D67" w:rsidRDefault="003E5D67" w:rsidP="003E5D67"/>
    <w:p w14:paraId="7B2201E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2B096D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RISK_ON_TREND</w:t>
      </w:r>
    </w:p>
    <w:p w14:paraId="2B96D94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NEUTRAL</w:t>
      </w:r>
    </w:p>
    <w:p w14:paraId="551A03E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MEAN_REVERSION</w:t>
      </w:r>
    </w:p>
    <w:p w14:paraId="6213CA7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RISK_OFF</w:t>
      </w:r>
    </w:p>
    <w:p w14:paraId="2C4A4CF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HIGH_VOL_STRESS</w:t>
      </w:r>
    </w:p>
    <w:p w14:paraId="397823A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0FCC224" w14:textId="77777777" w:rsidR="003E5D67" w:rsidRPr="003E5D67" w:rsidRDefault="003E5D67" w:rsidP="003E5D67">
      <w:pPr>
        <w:rPr>
          <w:lang w:val="en-US"/>
        </w:rPr>
      </w:pPr>
    </w:p>
    <w:p w14:paraId="0BB0BE5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1681D7BC" w14:textId="77777777" w:rsidR="003E5D67" w:rsidRPr="003E5D67" w:rsidRDefault="003E5D67" w:rsidP="003E5D67">
      <w:pPr>
        <w:rPr>
          <w:lang w:val="en-US"/>
        </w:rPr>
      </w:pPr>
    </w:p>
    <w:p w14:paraId="0E3E048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8.6. Rule-based regime classifier</w:t>
      </w:r>
    </w:p>
    <w:p w14:paraId="7C3FFEC9" w14:textId="77777777" w:rsidR="003E5D67" w:rsidRPr="003E5D67" w:rsidRDefault="003E5D67" w:rsidP="003E5D67">
      <w:pPr>
        <w:rPr>
          <w:lang w:val="en-US"/>
        </w:rPr>
      </w:pPr>
    </w:p>
    <w:p w14:paraId="3E1E661F" w14:textId="77777777" w:rsidR="003E5D67" w:rsidRPr="003E5D67" w:rsidRDefault="003E5D67" w:rsidP="003E5D67">
      <w:r w:rsidRPr="003E5D67">
        <w:rPr>
          <w:lang w:val="en-US"/>
        </w:rPr>
        <w:t>Использовать rules первым этапом. HMM</w:t>
      </w:r>
      <w:r w:rsidRPr="003E5D67">
        <w:t>/</w:t>
      </w:r>
      <w:r w:rsidRPr="003E5D67">
        <w:rPr>
          <w:lang w:val="en-US"/>
        </w:rPr>
        <w:t>GMM</w:t>
      </w:r>
      <w:r w:rsidRPr="003E5D67">
        <w:t xml:space="preserve"> делать только после того, как </w:t>
      </w:r>
      <w:r w:rsidRPr="003E5D67">
        <w:rPr>
          <w:lang w:val="en-US"/>
        </w:rPr>
        <w:t>rules</w:t>
      </w:r>
      <w:r w:rsidRPr="003E5D67">
        <w:t xml:space="preserve"> дадут понятный результат.</w:t>
      </w:r>
    </w:p>
    <w:p w14:paraId="2F408BE7" w14:textId="77777777" w:rsidR="003E5D67" w:rsidRPr="003E5D67" w:rsidRDefault="003E5D67" w:rsidP="003E5D67"/>
    <w:p w14:paraId="5A43F22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Пример:</w:t>
      </w:r>
    </w:p>
    <w:p w14:paraId="7BAEEA09" w14:textId="77777777" w:rsidR="003E5D67" w:rsidRPr="003E5D67" w:rsidRDefault="003E5D67" w:rsidP="003E5D67">
      <w:pPr>
        <w:rPr>
          <w:lang w:val="en-US"/>
        </w:rPr>
      </w:pPr>
    </w:p>
    <w:p w14:paraId="005549D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62FF810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regimes:</w:t>
      </w:r>
    </w:p>
    <w:p w14:paraId="7F057F9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HIGH_VOL_STRESS:</w:t>
      </w:r>
    </w:p>
    <w:p w14:paraId="10FBFBB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priority: 1</w:t>
      </w:r>
    </w:p>
    <w:p w14:paraId="2DF3DF0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conditions:</w:t>
      </w:r>
    </w:p>
    <w:p w14:paraId="7FBF5FE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imoex_vol_21_percentile: "&gt;= 0.90"</w:t>
      </w:r>
    </w:p>
    <w:p w14:paraId="6BCE7396" w14:textId="77777777" w:rsidR="003E5D67" w:rsidRPr="003E5D67" w:rsidRDefault="003E5D67" w:rsidP="003E5D67">
      <w:pPr>
        <w:rPr>
          <w:lang w:val="en-US"/>
        </w:rPr>
      </w:pPr>
    </w:p>
    <w:p w14:paraId="6A351F8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RISK_OFF:</w:t>
      </w:r>
    </w:p>
    <w:p w14:paraId="1307566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priority: 2</w:t>
      </w:r>
    </w:p>
    <w:p w14:paraId="1B89CD5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conditions:</w:t>
      </w:r>
    </w:p>
    <w:p w14:paraId="109821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imoex_ret_63: "&lt; -0.10"</w:t>
      </w:r>
    </w:p>
    <w:p w14:paraId="374A3EF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or:</w:t>
      </w:r>
    </w:p>
    <w:p w14:paraId="365E28D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  imoex_drawdown_126: "&lt; -0.20"</w:t>
      </w:r>
    </w:p>
    <w:p w14:paraId="55510F1A" w14:textId="77777777" w:rsidR="003E5D67" w:rsidRPr="003E5D67" w:rsidRDefault="003E5D67" w:rsidP="003E5D67">
      <w:pPr>
        <w:rPr>
          <w:lang w:val="en-US"/>
        </w:rPr>
      </w:pPr>
    </w:p>
    <w:p w14:paraId="21BD3A3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RISK_ON_TREND:</w:t>
      </w:r>
    </w:p>
    <w:p w14:paraId="736F9E7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priority: 3</w:t>
      </w:r>
    </w:p>
    <w:p w14:paraId="1C1FC5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conditions:</w:t>
      </w:r>
    </w:p>
    <w:p w14:paraId="09EC749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imoex_close_above_sma200: true</w:t>
      </w:r>
    </w:p>
    <w:p w14:paraId="4F41C84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imoex_ret_63: "&gt; 0.0"</w:t>
      </w:r>
    </w:p>
    <w:p w14:paraId="29AD3C9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breadth_50: "&gt; 0.50"</w:t>
      </w:r>
    </w:p>
    <w:p w14:paraId="75F921F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imoex_vol_63_percentile: "&lt;= 0.70"</w:t>
      </w:r>
    </w:p>
    <w:p w14:paraId="7198459C" w14:textId="77777777" w:rsidR="003E5D67" w:rsidRPr="003E5D67" w:rsidRDefault="003E5D67" w:rsidP="003E5D67">
      <w:pPr>
        <w:rPr>
          <w:lang w:val="en-US"/>
        </w:rPr>
      </w:pPr>
    </w:p>
    <w:p w14:paraId="79B365E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MEAN_REVERSION:</w:t>
      </w:r>
    </w:p>
    <w:p w14:paraId="725884D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priority: 4</w:t>
      </w:r>
    </w:p>
    <w:p w14:paraId="48EC073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conditions:</w:t>
      </w:r>
    </w:p>
    <w:p w14:paraId="21DC9E5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abs_imoex_ret_63: "&lt; 0.05"</w:t>
      </w:r>
    </w:p>
    <w:p w14:paraId="27B4658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imoex_vol_21_percentile: "&lt;= 0.50"</w:t>
      </w:r>
    </w:p>
    <w:p w14:paraId="4EA6A1D0" w14:textId="77777777" w:rsidR="003E5D67" w:rsidRPr="003E5D67" w:rsidRDefault="003E5D67" w:rsidP="003E5D67">
      <w:pPr>
        <w:rPr>
          <w:lang w:val="en-US"/>
        </w:rPr>
      </w:pPr>
    </w:p>
    <w:p w14:paraId="699A78E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NEUTRAL:</w:t>
      </w:r>
    </w:p>
    <w:p w14:paraId="661C6B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priority: 99</w:t>
      </w:r>
    </w:p>
    <w:p w14:paraId="6B5572A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conditions: default</w:t>
      </w:r>
    </w:p>
    <w:p w14:paraId="481B75D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0855E00" w14:textId="77777777" w:rsidR="003E5D67" w:rsidRPr="003E5D67" w:rsidRDefault="003E5D67" w:rsidP="003E5D67">
      <w:pPr>
        <w:rPr>
          <w:lang w:val="en-US"/>
        </w:rPr>
      </w:pPr>
    </w:p>
    <w:p w14:paraId="7774011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Percentiles должны считаться point-in-time:</w:t>
      </w:r>
    </w:p>
    <w:p w14:paraId="385B8A94" w14:textId="77777777" w:rsidR="003E5D67" w:rsidRPr="003E5D67" w:rsidRDefault="003E5D67" w:rsidP="003E5D67">
      <w:pPr>
        <w:rPr>
          <w:lang w:val="en-US"/>
        </w:rPr>
      </w:pPr>
    </w:p>
    <w:p w14:paraId="2AE02FE6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59A661D" w14:textId="77777777" w:rsidR="003E5D67" w:rsidRPr="003E5D67" w:rsidRDefault="003E5D67" w:rsidP="003E5D67">
      <w:r w:rsidRPr="003E5D67">
        <w:t xml:space="preserve">по истории до </w:t>
      </w:r>
      <w:r w:rsidRPr="003E5D67">
        <w:rPr>
          <w:lang w:val="en-US"/>
        </w:rPr>
        <w:t>T</w:t>
      </w:r>
      <w:r w:rsidRPr="003E5D67">
        <w:t>, не по всему датасету.</w:t>
      </w:r>
    </w:p>
    <w:p w14:paraId="3F4C656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0DA74BB" w14:textId="77777777" w:rsidR="003E5D67" w:rsidRPr="003E5D67" w:rsidRDefault="003E5D67" w:rsidP="003E5D67">
      <w:pPr>
        <w:rPr>
          <w:lang w:val="en-US"/>
        </w:rPr>
      </w:pPr>
    </w:p>
    <w:p w14:paraId="07BD2E1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F9EAB87" w14:textId="77777777" w:rsidR="003E5D67" w:rsidRPr="003E5D67" w:rsidRDefault="003E5D67" w:rsidP="003E5D67">
      <w:pPr>
        <w:rPr>
          <w:lang w:val="en-US"/>
        </w:rPr>
      </w:pPr>
    </w:p>
    <w:p w14:paraId="0527659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8.7. Exposure multiplier</w:t>
      </w:r>
    </w:p>
    <w:p w14:paraId="5370012E" w14:textId="77777777" w:rsidR="003E5D67" w:rsidRPr="003E5D67" w:rsidRDefault="003E5D67" w:rsidP="003E5D67">
      <w:pPr>
        <w:rPr>
          <w:lang w:val="en-US"/>
        </w:rPr>
      </w:pPr>
    </w:p>
    <w:p w14:paraId="0AEA209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Пример:</w:t>
      </w:r>
    </w:p>
    <w:p w14:paraId="52F0593B" w14:textId="77777777" w:rsidR="003E5D67" w:rsidRPr="003E5D67" w:rsidRDefault="003E5D67" w:rsidP="003E5D67">
      <w:pPr>
        <w:rPr>
          <w:lang w:val="en-US"/>
        </w:rPr>
      </w:pPr>
    </w:p>
    <w:p w14:paraId="699BFE4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2075EAF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exposure_by_regime:</w:t>
      </w:r>
    </w:p>
    <w:p w14:paraId="66C2E58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RISK_ON_TREND: 1.0</w:t>
      </w:r>
    </w:p>
    <w:p w14:paraId="5DEC854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NEUTRAL: 0.8</w:t>
      </w:r>
    </w:p>
    <w:p w14:paraId="55C1935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MEAN_REVERSION: 0.7</w:t>
      </w:r>
    </w:p>
    <w:p w14:paraId="7E3F34D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RISK_OFF: 0.3</w:t>
      </w:r>
    </w:p>
    <w:p w14:paraId="59DA348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HIGH_VOL_STRESS: 0.1</w:t>
      </w:r>
    </w:p>
    <w:p w14:paraId="231F04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7FD79D1" w14:textId="77777777" w:rsidR="003E5D67" w:rsidRPr="003E5D67" w:rsidRDefault="003E5D67" w:rsidP="003E5D67">
      <w:pPr>
        <w:rPr>
          <w:lang w:val="en-US"/>
        </w:rPr>
      </w:pPr>
    </w:p>
    <w:p w14:paraId="523751C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Применение:</w:t>
      </w:r>
    </w:p>
    <w:p w14:paraId="2F48BC5F" w14:textId="77777777" w:rsidR="003E5D67" w:rsidRPr="003E5D67" w:rsidRDefault="003E5D67" w:rsidP="003E5D67">
      <w:pPr>
        <w:rPr>
          <w:lang w:val="en-US"/>
        </w:rPr>
      </w:pPr>
    </w:p>
    <w:p w14:paraId="146F5F2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FA14DE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final_weight = base_weight * exposure_multiplier</w:t>
      </w:r>
    </w:p>
    <w:p w14:paraId="3A376E3D" w14:textId="77777777" w:rsidR="003E5D67" w:rsidRPr="003E5D67" w:rsidRDefault="003E5D67" w:rsidP="003E5D67">
      <w:r w:rsidRPr="003E5D67">
        <w:t>```</w:t>
      </w:r>
    </w:p>
    <w:p w14:paraId="7B8CFEA3" w14:textId="77777777" w:rsidR="003E5D67" w:rsidRPr="003E5D67" w:rsidRDefault="003E5D67" w:rsidP="003E5D67"/>
    <w:p w14:paraId="6B11A34E" w14:textId="77777777" w:rsidR="003E5D67" w:rsidRPr="003E5D67" w:rsidRDefault="003E5D67" w:rsidP="003E5D67">
      <w:r w:rsidRPr="003E5D67">
        <w:t xml:space="preserve">Оставшаяся часть — </w:t>
      </w:r>
      <w:r w:rsidRPr="003E5D67">
        <w:rPr>
          <w:lang w:val="en-US"/>
        </w:rPr>
        <w:t>cash</w:t>
      </w:r>
      <w:r w:rsidRPr="003E5D67">
        <w:t>.</w:t>
      </w:r>
    </w:p>
    <w:p w14:paraId="1EB2DD5A" w14:textId="77777777" w:rsidR="003E5D67" w:rsidRPr="003E5D67" w:rsidRDefault="003E5D67" w:rsidP="003E5D67"/>
    <w:p w14:paraId="4EE27C78" w14:textId="77777777" w:rsidR="003E5D67" w:rsidRPr="003E5D67" w:rsidRDefault="003E5D67" w:rsidP="003E5D67">
      <w:r w:rsidRPr="003E5D67">
        <w:t>---</w:t>
      </w:r>
    </w:p>
    <w:p w14:paraId="61CDD8F7" w14:textId="77777777" w:rsidR="003E5D67" w:rsidRPr="003E5D67" w:rsidRDefault="003E5D67" w:rsidP="003E5D67"/>
    <w:p w14:paraId="31095F9C" w14:textId="77777777" w:rsidR="003E5D67" w:rsidRPr="003E5D67" w:rsidRDefault="003E5D67" w:rsidP="003E5D67">
      <w:r w:rsidRPr="003E5D67">
        <w:t xml:space="preserve">### 8.8. </w:t>
      </w:r>
      <w:r w:rsidRPr="003E5D67">
        <w:rPr>
          <w:lang w:val="en-US"/>
        </w:rPr>
        <w:t>Expert</w:t>
      </w:r>
      <w:r w:rsidRPr="003E5D67">
        <w:t xml:space="preserve"> </w:t>
      </w:r>
      <w:r w:rsidRPr="003E5D67">
        <w:rPr>
          <w:lang w:val="en-US"/>
        </w:rPr>
        <w:t>routing</w:t>
      </w:r>
    </w:p>
    <w:p w14:paraId="4FA5C261" w14:textId="77777777" w:rsidR="003E5D67" w:rsidRPr="003E5D67" w:rsidRDefault="003E5D67" w:rsidP="003E5D67"/>
    <w:p w14:paraId="251EF3DC" w14:textId="77777777" w:rsidR="003E5D67" w:rsidRPr="003E5D67" w:rsidRDefault="003E5D67" w:rsidP="003E5D67">
      <w:r w:rsidRPr="003E5D67">
        <w:t xml:space="preserve">Опционально для </w:t>
      </w:r>
      <w:r w:rsidRPr="003E5D67">
        <w:rPr>
          <w:lang w:val="en-US"/>
        </w:rPr>
        <w:t>Phase</w:t>
      </w:r>
      <w:r w:rsidRPr="003E5D67">
        <w:t xml:space="preserve"> 2, не обязательно для </w:t>
      </w:r>
      <w:r w:rsidRPr="003E5D67">
        <w:rPr>
          <w:lang w:val="en-US"/>
        </w:rPr>
        <w:t>MVP</w:t>
      </w:r>
      <w:r w:rsidRPr="003E5D67">
        <w:t>.</w:t>
      </w:r>
    </w:p>
    <w:p w14:paraId="2F7DF2A0" w14:textId="77777777" w:rsidR="003E5D67" w:rsidRPr="003E5D67" w:rsidRDefault="003E5D67" w:rsidP="003E5D67"/>
    <w:p w14:paraId="0DD1A45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делать:</w:t>
      </w:r>
    </w:p>
    <w:p w14:paraId="3E9A6AA2" w14:textId="77777777" w:rsidR="003E5D67" w:rsidRPr="003E5D67" w:rsidRDefault="003E5D67" w:rsidP="003E5D67">
      <w:pPr>
        <w:rPr>
          <w:lang w:val="en-US"/>
        </w:rPr>
      </w:pPr>
    </w:p>
    <w:p w14:paraId="44F9983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```yaml</w:t>
      </w:r>
    </w:p>
    <w:p w14:paraId="3650C41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expert_weights_by_regime:</w:t>
      </w:r>
    </w:p>
    <w:p w14:paraId="537F0E2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RISK_ON_TREND:</w:t>
      </w:r>
    </w:p>
    <w:p w14:paraId="4C4ED4A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momentum: 0.5</w:t>
      </w:r>
    </w:p>
    <w:p w14:paraId="0741908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baseline: 0.5</w:t>
      </w:r>
    </w:p>
    <w:p w14:paraId="7952F7F7" w14:textId="77777777" w:rsidR="003E5D67" w:rsidRPr="003E5D67" w:rsidRDefault="003E5D67" w:rsidP="003E5D67">
      <w:pPr>
        <w:rPr>
          <w:lang w:val="en-US"/>
        </w:rPr>
      </w:pPr>
    </w:p>
    <w:p w14:paraId="7EFFA5E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MEAN_REVERSION:</w:t>
      </w:r>
    </w:p>
    <w:p w14:paraId="308C93C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reversal: 0.5</w:t>
      </w:r>
    </w:p>
    <w:p w14:paraId="1C0DA1F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baseline: 0.5</w:t>
      </w:r>
    </w:p>
    <w:p w14:paraId="520C544E" w14:textId="77777777" w:rsidR="003E5D67" w:rsidRPr="003E5D67" w:rsidRDefault="003E5D67" w:rsidP="003E5D67">
      <w:pPr>
        <w:rPr>
          <w:lang w:val="en-US"/>
        </w:rPr>
      </w:pPr>
    </w:p>
    <w:p w14:paraId="3E0B15A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RISK_OFF:</w:t>
      </w:r>
    </w:p>
    <w:p w14:paraId="4A4B191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low_vol: 0.6</w:t>
      </w:r>
    </w:p>
    <w:p w14:paraId="3E0E444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cash: 0.4</w:t>
      </w:r>
    </w:p>
    <w:p w14:paraId="445DFEC1" w14:textId="77777777" w:rsidR="003E5D67" w:rsidRPr="003E5D67" w:rsidRDefault="003E5D67" w:rsidP="003E5D67">
      <w:pPr>
        <w:rPr>
          <w:lang w:val="en-US"/>
        </w:rPr>
      </w:pPr>
    </w:p>
    <w:p w14:paraId="65031D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HIGH_VOL_STRESS:</w:t>
      </w:r>
    </w:p>
    <w:p w14:paraId="4389434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cash: 1.0</w:t>
      </w:r>
    </w:p>
    <w:p w14:paraId="03E80A1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7D7C668" w14:textId="77777777" w:rsidR="003E5D67" w:rsidRPr="003E5D67" w:rsidRDefault="003E5D67" w:rsidP="003E5D67">
      <w:pPr>
        <w:rPr>
          <w:lang w:val="en-US"/>
        </w:rPr>
      </w:pPr>
    </w:p>
    <w:p w14:paraId="2BE36A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MVP достаточно exposure multiplier.</w:t>
      </w:r>
    </w:p>
    <w:p w14:paraId="4E79D844" w14:textId="77777777" w:rsidR="003E5D67" w:rsidRPr="003E5D67" w:rsidRDefault="003E5D67" w:rsidP="003E5D67">
      <w:pPr>
        <w:rPr>
          <w:lang w:val="en-US"/>
        </w:rPr>
      </w:pPr>
    </w:p>
    <w:p w14:paraId="336A76C8" w14:textId="77777777" w:rsidR="003E5D67" w:rsidRPr="003E5D67" w:rsidRDefault="003E5D67" w:rsidP="003E5D67">
      <w:r w:rsidRPr="003E5D67">
        <w:t>---</w:t>
      </w:r>
    </w:p>
    <w:p w14:paraId="165B947A" w14:textId="77777777" w:rsidR="003E5D67" w:rsidRPr="003E5D67" w:rsidRDefault="003E5D67" w:rsidP="003E5D67"/>
    <w:p w14:paraId="525BBA2D" w14:textId="77777777" w:rsidR="003E5D67" w:rsidRPr="003E5D67" w:rsidRDefault="003E5D67" w:rsidP="003E5D67">
      <w:r w:rsidRPr="003E5D67">
        <w:t xml:space="preserve">### 8.9. Применение в </w:t>
      </w:r>
      <w:r w:rsidRPr="003E5D67">
        <w:rPr>
          <w:lang w:val="en-US"/>
        </w:rPr>
        <w:t>backtest</w:t>
      </w:r>
    </w:p>
    <w:p w14:paraId="2402307C" w14:textId="77777777" w:rsidR="003E5D67" w:rsidRPr="003E5D67" w:rsidRDefault="003E5D67" w:rsidP="003E5D67"/>
    <w:p w14:paraId="030ABA40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4D97DB60" w14:textId="77777777" w:rsidR="003E5D67" w:rsidRPr="003E5D67" w:rsidRDefault="003E5D67" w:rsidP="003E5D67">
      <w:r w:rsidRPr="003E5D67">
        <w:rPr>
          <w:lang w:val="en-US"/>
        </w:rPr>
        <w:t>regime</w:t>
      </w:r>
      <w:r w:rsidRPr="003E5D67">
        <w:t xml:space="preserve"> определяется на </w:t>
      </w:r>
      <w:r w:rsidRPr="003E5D67">
        <w:rPr>
          <w:lang w:val="en-US"/>
        </w:rPr>
        <w:t>signal</w:t>
      </w:r>
      <w:r w:rsidRPr="003E5D67">
        <w:t>_</w:t>
      </w:r>
      <w:r w:rsidRPr="003E5D67">
        <w:rPr>
          <w:lang w:val="en-US"/>
        </w:rPr>
        <w:t>date</w:t>
      </w:r>
      <w:r w:rsidRPr="003E5D67">
        <w:t xml:space="preserve"> </w:t>
      </w:r>
      <w:r w:rsidRPr="003E5D67">
        <w:rPr>
          <w:lang w:val="en-US"/>
        </w:rPr>
        <w:t>T</w:t>
      </w:r>
    </w:p>
    <w:p w14:paraId="55C7DF92" w14:textId="77777777" w:rsidR="003E5D67" w:rsidRPr="003E5D67" w:rsidRDefault="003E5D67" w:rsidP="003E5D67">
      <w:r w:rsidRPr="003E5D67">
        <w:rPr>
          <w:lang w:val="en-US"/>
        </w:rPr>
        <w:t>exposure</w:t>
      </w:r>
      <w:r w:rsidRPr="003E5D67">
        <w:t>_</w:t>
      </w:r>
      <w:r w:rsidRPr="003E5D67">
        <w:rPr>
          <w:lang w:val="en-US"/>
        </w:rPr>
        <w:t>multiplier</w:t>
      </w:r>
      <w:r w:rsidRPr="003E5D67">
        <w:t xml:space="preserve"> применяется к портфелю, который входит в </w:t>
      </w:r>
      <w:r w:rsidRPr="003E5D67">
        <w:rPr>
          <w:lang w:val="en-US"/>
        </w:rPr>
        <w:t>entry</w:t>
      </w:r>
      <w:r w:rsidRPr="003E5D67">
        <w:t>_</w:t>
      </w:r>
      <w:r w:rsidRPr="003E5D67">
        <w:rPr>
          <w:lang w:val="en-US"/>
        </w:rPr>
        <w:t>date</w:t>
      </w:r>
      <w:r w:rsidRPr="003E5D67">
        <w:t xml:space="preserve"> = </w:t>
      </w:r>
      <w:r w:rsidRPr="003E5D67">
        <w:rPr>
          <w:lang w:val="en-US"/>
        </w:rPr>
        <w:t>next</w:t>
      </w:r>
      <w:r w:rsidRPr="003E5D67">
        <w:t xml:space="preserve"> </w:t>
      </w:r>
      <w:r w:rsidRPr="003E5D67">
        <w:rPr>
          <w:lang w:val="en-US"/>
        </w:rPr>
        <w:t>open</w:t>
      </w:r>
    </w:p>
    <w:p w14:paraId="6FD8D1E2" w14:textId="77777777" w:rsidR="003E5D67" w:rsidRPr="003E5D67" w:rsidRDefault="003E5D67" w:rsidP="003E5D67">
      <w:r w:rsidRPr="003E5D67">
        <w:t>```</w:t>
      </w:r>
    </w:p>
    <w:p w14:paraId="6BF8AFE1" w14:textId="77777777" w:rsidR="003E5D67" w:rsidRPr="003E5D67" w:rsidRDefault="003E5D67" w:rsidP="003E5D67"/>
    <w:p w14:paraId="3E80306B" w14:textId="77777777" w:rsidR="003E5D67" w:rsidRPr="003E5D67" w:rsidRDefault="003E5D67" w:rsidP="003E5D67">
      <w:r w:rsidRPr="003E5D67">
        <w:t>Запрещено:</w:t>
      </w:r>
    </w:p>
    <w:p w14:paraId="56CE3F14" w14:textId="77777777" w:rsidR="003E5D67" w:rsidRPr="003E5D67" w:rsidRDefault="003E5D67" w:rsidP="003E5D67"/>
    <w:p w14:paraId="4156C3AC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389D7C6B" w14:textId="77777777" w:rsidR="003E5D67" w:rsidRPr="003E5D67" w:rsidRDefault="003E5D67" w:rsidP="003E5D67">
      <w:r w:rsidRPr="003E5D67">
        <w:t>использовать режим будущих периодов;</w:t>
      </w:r>
    </w:p>
    <w:p w14:paraId="0CBAF409" w14:textId="77777777" w:rsidR="003E5D67" w:rsidRPr="003E5D67" w:rsidRDefault="003E5D67" w:rsidP="003E5D67">
      <w:r w:rsidRPr="003E5D67">
        <w:t xml:space="preserve">менять </w:t>
      </w:r>
      <w:r w:rsidRPr="003E5D67">
        <w:rPr>
          <w:lang w:val="en-US"/>
        </w:rPr>
        <w:t>exposure</w:t>
      </w:r>
      <w:r w:rsidRPr="003E5D67">
        <w:t xml:space="preserve"> внутри </w:t>
      </w:r>
      <w:r w:rsidRPr="003E5D67">
        <w:rPr>
          <w:lang w:val="en-US"/>
        </w:rPr>
        <w:t>holding</w:t>
      </w:r>
      <w:r w:rsidRPr="003E5D67">
        <w:t xml:space="preserve"> </w:t>
      </w:r>
      <w:r w:rsidRPr="003E5D67">
        <w:rPr>
          <w:lang w:val="en-US"/>
        </w:rPr>
        <w:t>period</w:t>
      </w:r>
      <w:r w:rsidRPr="003E5D67">
        <w:t xml:space="preserve"> на основе будущих данных;</w:t>
      </w:r>
    </w:p>
    <w:p w14:paraId="7B30A49B" w14:textId="77777777" w:rsidR="003E5D67" w:rsidRPr="003E5D67" w:rsidRDefault="003E5D67" w:rsidP="003E5D67">
      <w:r w:rsidRPr="003E5D67">
        <w:t xml:space="preserve">считать </w:t>
      </w:r>
      <w:r w:rsidRPr="003E5D67">
        <w:rPr>
          <w:lang w:val="en-US"/>
        </w:rPr>
        <w:t>regime</w:t>
      </w:r>
      <w:r w:rsidRPr="003E5D67">
        <w:t xml:space="preserve"> по полному датасету.</w:t>
      </w:r>
    </w:p>
    <w:p w14:paraId="1427B603" w14:textId="77777777" w:rsidR="003E5D67" w:rsidRPr="003E5D67" w:rsidRDefault="003E5D67" w:rsidP="003E5D67">
      <w:r w:rsidRPr="003E5D67">
        <w:t>```</w:t>
      </w:r>
    </w:p>
    <w:p w14:paraId="527E538D" w14:textId="77777777" w:rsidR="003E5D67" w:rsidRPr="003E5D67" w:rsidRDefault="003E5D67" w:rsidP="003E5D67"/>
    <w:p w14:paraId="5358267B" w14:textId="77777777" w:rsidR="003E5D67" w:rsidRPr="003E5D67" w:rsidRDefault="003E5D67" w:rsidP="003E5D67">
      <w:r w:rsidRPr="003E5D67">
        <w:t>Рекомендуется:</w:t>
      </w:r>
    </w:p>
    <w:p w14:paraId="77C929DA" w14:textId="77777777" w:rsidR="003E5D67" w:rsidRPr="003E5D67" w:rsidRDefault="003E5D67" w:rsidP="003E5D67"/>
    <w:p w14:paraId="7B5782FB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6748E1E0" w14:textId="77777777" w:rsidR="003E5D67" w:rsidRPr="003E5D67" w:rsidRDefault="003E5D67" w:rsidP="003E5D67">
      <w:r w:rsidRPr="003E5D67">
        <w:t xml:space="preserve">менять </w:t>
      </w:r>
      <w:r w:rsidRPr="003E5D67">
        <w:rPr>
          <w:lang w:val="en-US"/>
        </w:rPr>
        <w:t>exposure</w:t>
      </w:r>
      <w:r w:rsidRPr="003E5D67">
        <w:t xml:space="preserve"> только на </w:t>
      </w:r>
      <w:r w:rsidRPr="003E5D67">
        <w:rPr>
          <w:lang w:val="en-US"/>
        </w:rPr>
        <w:t>rebalance</w:t>
      </w:r>
      <w:r w:rsidRPr="003E5D67">
        <w:t xml:space="preserve"> </w:t>
      </w:r>
      <w:r w:rsidRPr="003E5D67">
        <w:rPr>
          <w:lang w:val="en-US"/>
        </w:rPr>
        <w:t>dates</w:t>
      </w:r>
      <w:r w:rsidRPr="003E5D67">
        <w:t>.</w:t>
      </w:r>
    </w:p>
    <w:p w14:paraId="720E309A" w14:textId="77777777" w:rsidR="003E5D67" w:rsidRPr="003E5D67" w:rsidRDefault="003E5D67" w:rsidP="003E5D67">
      <w:r w:rsidRPr="003E5D67">
        <w:t>```</w:t>
      </w:r>
    </w:p>
    <w:p w14:paraId="256B892B" w14:textId="77777777" w:rsidR="003E5D67" w:rsidRPr="003E5D67" w:rsidRDefault="003E5D67" w:rsidP="003E5D67"/>
    <w:p w14:paraId="297A0EF7" w14:textId="77777777" w:rsidR="003E5D67" w:rsidRPr="003E5D67" w:rsidRDefault="003E5D67" w:rsidP="003E5D67">
      <w:r w:rsidRPr="003E5D67">
        <w:t>---</w:t>
      </w:r>
    </w:p>
    <w:p w14:paraId="4A9CD320" w14:textId="77777777" w:rsidR="003E5D67" w:rsidRPr="003E5D67" w:rsidRDefault="003E5D67" w:rsidP="003E5D67"/>
    <w:p w14:paraId="7D5C51B5" w14:textId="77777777" w:rsidR="003E5D67" w:rsidRPr="003E5D67" w:rsidRDefault="003E5D67" w:rsidP="003E5D67">
      <w:r w:rsidRPr="003E5D67">
        <w:t>### 8.10. Сглаживание режимов</w:t>
      </w:r>
    </w:p>
    <w:p w14:paraId="59B779D9" w14:textId="77777777" w:rsidR="003E5D67" w:rsidRPr="003E5D67" w:rsidRDefault="003E5D67" w:rsidP="003E5D67"/>
    <w:p w14:paraId="6ECA65A7" w14:textId="77777777" w:rsidR="003E5D67" w:rsidRPr="003E5D67" w:rsidRDefault="003E5D67" w:rsidP="003E5D67">
      <w:r w:rsidRPr="003E5D67">
        <w:t xml:space="preserve">Чтобы уменьшить </w:t>
      </w:r>
      <w:r w:rsidRPr="003E5D67">
        <w:rPr>
          <w:lang w:val="en-US"/>
        </w:rPr>
        <w:t>whipsaw</w:t>
      </w:r>
      <w:r w:rsidRPr="003E5D67">
        <w:t>:</w:t>
      </w:r>
    </w:p>
    <w:p w14:paraId="65AAA01E" w14:textId="77777777" w:rsidR="003E5D67" w:rsidRPr="003E5D67" w:rsidRDefault="003E5D67" w:rsidP="003E5D67"/>
    <w:p w14:paraId="5DCD80D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```text</w:t>
      </w:r>
    </w:p>
    <w:p w14:paraId="2FD42E5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min_regime_duration = 5 trading days</w:t>
      </w:r>
    </w:p>
    <w:p w14:paraId="7A038E7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57D1530" w14:textId="77777777" w:rsidR="003E5D67" w:rsidRPr="003E5D67" w:rsidRDefault="003E5D67" w:rsidP="003E5D67">
      <w:pPr>
        <w:rPr>
          <w:lang w:val="en-US"/>
        </w:rPr>
      </w:pPr>
    </w:p>
    <w:p w14:paraId="5AA2C7D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Либо:</w:t>
      </w:r>
    </w:p>
    <w:p w14:paraId="31D9C1F3" w14:textId="77777777" w:rsidR="003E5D67" w:rsidRPr="003E5D67" w:rsidRDefault="003E5D67" w:rsidP="003E5D67">
      <w:pPr>
        <w:rPr>
          <w:lang w:val="en-US"/>
        </w:rPr>
      </w:pPr>
    </w:p>
    <w:p w14:paraId="09F2534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070C57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менять exposure только если regime изменился на rebalance date.</w:t>
      </w:r>
    </w:p>
    <w:p w14:paraId="71556DA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55C9BAC" w14:textId="77777777" w:rsidR="003E5D67" w:rsidRPr="003E5D67" w:rsidRDefault="003E5D67" w:rsidP="003E5D67">
      <w:pPr>
        <w:rPr>
          <w:lang w:val="en-US"/>
        </w:rPr>
      </w:pPr>
    </w:p>
    <w:p w14:paraId="7CCD06F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0926C08" w14:textId="77777777" w:rsidR="003E5D67" w:rsidRPr="003E5D67" w:rsidRDefault="003E5D67" w:rsidP="003E5D67">
      <w:pPr>
        <w:rPr>
          <w:lang w:val="en-US"/>
        </w:rPr>
      </w:pPr>
    </w:p>
    <w:p w14:paraId="6C47516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9. Отчёты и метрики Phase 2</w:t>
      </w:r>
    </w:p>
    <w:p w14:paraId="070C0A10" w14:textId="77777777" w:rsidR="003E5D67" w:rsidRPr="003E5D67" w:rsidRDefault="003E5D67" w:rsidP="003E5D67">
      <w:pPr>
        <w:rPr>
          <w:lang w:val="en-US"/>
        </w:rPr>
      </w:pPr>
    </w:p>
    <w:p w14:paraId="73EAA94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9.1. Meta-labeling report</w:t>
      </w:r>
    </w:p>
    <w:p w14:paraId="0C6DF699" w14:textId="77777777" w:rsidR="003E5D67" w:rsidRPr="003E5D67" w:rsidRDefault="003E5D67" w:rsidP="003E5D67">
      <w:pPr>
        <w:rPr>
          <w:lang w:val="en-US"/>
        </w:rPr>
      </w:pPr>
    </w:p>
    <w:p w14:paraId="7199F65D" w14:textId="77777777" w:rsidR="003E5D67" w:rsidRPr="003E5D67" w:rsidRDefault="003E5D67" w:rsidP="003E5D67">
      <w:r w:rsidRPr="003E5D67">
        <w:t>Обязательные разделы:</w:t>
      </w:r>
    </w:p>
    <w:p w14:paraId="3A8D4320" w14:textId="77777777" w:rsidR="003E5D67" w:rsidRPr="003E5D67" w:rsidRDefault="003E5D67" w:rsidP="003E5D67"/>
    <w:p w14:paraId="5854E77C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4C41571D" w14:textId="77777777" w:rsidR="003E5D67" w:rsidRPr="003E5D67" w:rsidRDefault="003E5D67" w:rsidP="003E5D67">
      <w:r w:rsidRPr="003E5D67">
        <w:t>число сигналов по стратегиям;</w:t>
      </w:r>
    </w:p>
    <w:p w14:paraId="01B7CFED" w14:textId="77777777" w:rsidR="003E5D67" w:rsidRPr="003E5D67" w:rsidRDefault="003E5D67" w:rsidP="003E5D67">
      <w:r w:rsidRPr="003E5D67">
        <w:t>число сигналов во времени;</w:t>
      </w:r>
    </w:p>
    <w:p w14:paraId="03B06927" w14:textId="77777777" w:rsidR="003E5D67" w:rsidRPr="003E5D67" w:rsidRDefault="003E5D67" w:rsidP="003E5D67">
      <w:r w:rsidRPr="003E5D67">
        <w:rPr>
          <w:lang w:val="en-US"/>
        </w:rPr>
        <w:t>hit</w:t>
      </w:r>
      <w:r w:rsidRPr="003E5D67">
        <w:t xml:space="preserve"> </w:t>
      </w:r>
      <w:r w:rsidRPr="003E5D67">
        <w:rPr>
          <w:lang w:val="en-US"/>
        </w:rPr>
        <w:t>rate</w:t>
      </w:r>
      <w:r w:rsidRPr="003E5D67">
        <w:t xml:space="preserve"> </w:t>
      </w:r>
      <w:r w:rsidRPr="003E5D67">
        <w:rPr>
          <w:lang w:val="en-US"/>
        </w:rPr>
        <w:t>raw</w:t>
      </w:r>
      <w:r w:rsidRPr="003E5D67">
        <w:t>;</w:t>
      </w:r>
    </w:p>
    <w:p w14:paraId="21BEBD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hit rate accepted;</w:t>
      </w:r>
    </w:p>
    <w:p w14:paraId="2D79FC5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mean gross return raw;</w:t>
      </w:r>
    </w:p>
    <w:p w14:paraId="3BD350F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mean net excess return raw;</w:t>
      </w:r>
    </w:p>
    <w:p w14:paraId="34D504E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mean net excess return accepted;</w:t>
      </w:r>
    </w:p>
    <w:p w14:paraId="6B290D4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mean net excess return rejected;</w:t>
      </w:r>
    </w:p>
    <w:p w14:paraId="20EFE31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precision/recall;</w:t>
      </w:r>
    </w:p>
    <w:p w14:paraId="2DE8CCE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calibration curve;</w:t>
      </w:r>
    </w:p>
    <w:p w14:paraId="57091C3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AUC;</w:t>
      </w:r>
    </w:p>
    <w:p w14:paraId="138D796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Sharpe raw strategy;</w:t>
      </w:r>
    </w:p>
    <w:p w14:paraId="35780A9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Sharpe after meta-filter;</w:t>
      </w:r>
    </w:p>
    <w:p w14:paraId="593AFAF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maxDD raw;</w:t>
      </w:r>
    </w:p>
    <w:p w14:paraId="46BB248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maxDD after meta-filter;</w:t>
      </w:r>
    </w:p>
    <w:p w14:paraId="14755B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turnover;</w:t>
      </w:r>
    </w:p>
    <w:p w14:paraId="7550DFD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cost sensitivity;</w:t>
      </w:r>
    </w:p>
    <w:p w14:paraId="3AA7C5F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 importance.</w:t>
      </w:r>
    </w:p>
    <w:p w14:paraId="5162A1F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FEC8FFE" w14:textId="77777777" w:rsidR="003E5D67" w:rsidRPr="003E5D67" w:rsidRDefault="003E5D67" w:rsidP="003E5D67">
      <w:pPr>
        <w:rPr>
          <w:lang w:val="en-US"/>
        </w:rPr>
      </w:pPr>
    </w:p>
    <w:p w14:paraId="415CE88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24505F8D" w14:textId="77777777" w:rsidR="003E5D67" w:rsidRPr="003E5D67" w:rsidRDefault="003E5D67" w:rsidP="003E5D67">
      <w:pPr>
        <w:rPr>
          <w:lang w:val="en-US"/>
        </w:rPr>
      </w:pPr>
    </w:p>
    <w:p w14:paraId="3A6E710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9.2. Regime report</w:t>
      </w:r>
    </w:p>
    <w:p w14:paraId="39F2D3FD" w14:textId="77777777" w:rsidR="003E5D67" w:rsidRPr="003E5D67" w:rsidRDefault="003E5D67" w:rsidP="003E5D67">
      <w:pPr>
        <w:rPr>
          <w:lang w:val="en-US"/>
        </w:rPr>
      </w:pPr>
    </w:p>
    <w:p w14:paraId="33BB5E7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Обязательные разделы:</w:t>
      </w:r>
    </w:p>
    <w:p w14:paraId="3623AEA2" w14:textId="77777777" w:rsidR="003E5D67" w:rsidRPr="003E5D67" w:rsidRDefault="003E5D67" w:rsidP="003E5D67">
      <w:pPr>
        <w:rPr>
          <w:lang w:val="en-US"/>
        </w:rPr>
      </w:pPr>
    </w:p>
    <w:p w14:paraId="11EF478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398F01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timeline;</w:t>
      </w:r>
    </w:p>
    <w:p w14:paraId="3D3FBCE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distribution;</w:t>
      </w:r>
    </w:p>
    <w:p w14:paraId="513FEC1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transitions;</w:t>
      </w:r>
    </w:p>
    <w:p w14:paraId="1C515BA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exposure over time;</w:t>
      </w:r>
    </w:p>
    <w:p w14:paraId="783667C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PnL by regime;</w:t>
      </w:r>
    </w:p>
    <w:p w14:paraId="5A37B05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drawdown by regime;</w:t>
      </w:r>
    </w:p>
    <w:p w14:paraId="257476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Sharpe with overlay / without overlay;</w:t>
      </w:r>
    </w:p>
    <w:p w14:paraId="7FF42E7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maxDD with overlay / without overlay;</w:t>
      </w:r>
    </w:p>
    <w:p w14:paraId="55A6D2F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turnover impact;</w:t>
      </w:r>
    </w:p>
    <w:p w14:paraId="7BF7F17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cost sensitivity.</w:t>
      </w:r>
    </w:p>
    <w:p w14:paraId="71F77B1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E39C373" w14:textId="77777777" w:rsidR="003E5D67" w:rsidRPr="003E5D67" w:rsidRDefault="003E5D67" w:rsidP="003E5D67">
      <w:pPr>
        <w:rPr>
          <w:lang w:val="en-US"/>
        </w:rPr>
      </w:pPr>
    </w:p>
    <w:p w14:paraId="490BDF2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77BD259" w14:textId="77777777" w:rsidR="003E5D67" w:rsidRPr="003E5D67" w:rsidRDefault="003E5D67" w:rsidP="003E5D67">
      <w:pPr>
        <w:rPr>
          <w:lang w:val="en-US"/>
        </w:rPr>
      </w:pPr>
    </w:p>
    <w:p w14:paraId="1441869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10. Задачи Phase 2</w:t>
      </w:r>
    </w:p>
    <w:p w14:paraId="30D5E630" w14:textId="77777777" w:rsidR="003E5D67" w:rsidRPr="003E5D67" w:rsidRDefault="003E5D67" w:rsidP="003E5D67">
      <w:pPr>
        <w:rPr>
          <w:lang w:val="en-US"/>
        </w:rPr>
      </w:pPr>
    </w:p>
    <w:p w14:paraId="18EC9F4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META-001. Strategy config engine</w:t>
      </w:r>
    </w:p>
    <w:p w14:paraId="48A7001E" w14:textId="77777777" w:rsidR="003E5D67" w:rsidRPr="003E5D67" w:rsidRDefault="003E5D67" w:rsidP="003E5D67">
      <w:pPr>
        <w:rPr>
          <w:lang w:val="en-US"/>
        </w:rPr>
      </w:pPr>
    </w:p>
    <w:p w14:paraId="49BC67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5BE9C235" w14:textId="77777777" w:rsidR="003E5D67" w:rsidRPr="003E5D67" w:rsidRDefault="003E5D67" w:rsidP="003E5D67">
      <w:pPr>
        <w:rPr>
          <w:lang w:val="en-US"/>
        </w:rPr>
      </w:pPr>
    </w:p>
    <w:p w14:paraId="31CC502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62CE84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Сделать YAML-конфиги primary strategies.</w:t>
      </w:r>
    </w:p>
    <w:p w14:paraId="03D6BC8A" w14:textId="77777777" w:rsidR="003E5D67" w:rsidRPr="003E5D67" w:rsidRDefault="003E5D67" w:rsidP="003E5D67">
      <w:r w:rsidRPr="003E5D67">
        <w:t>```</w:t>
      </w:r>
    </w:p>
    <w:p w14:paraId="600BB314" w14:textId="77777777" w:rsidR="003E5D67" w:rsidRPr="003E5D67" w:rsidRDefault="003E5D67" w:rsidP="003E5D67"/>
    <w:p w14:paraId="3BE1E1E7" w14:textId="77777777" w:rsidR="003E5D67" w:rsidRPr="003E5D67" w:rsidRDefault="003E5D67" w:rsidP="003E5D67">
      <w:r w:rsidRPr="003E5D67">
        <w:rPr>
          <w:lang w:val="en-US"/>
        </w:rPr>
        <w:t>Acceptance</w:t>
      </w:r>
      <w:r w:rsidRPr="003E5D67">
        <w:t>:</w:t>
      </w:r>
    </w:p>
    <w:p w14:paraId="63A43A60" w14:textId="77777777" w:rsidR="003E5D67" w:rsidRPr="003E5D67" w:rsidRDefault="003E5D67" w:rsidP="003E5D67"/>
    <w:p w14:paraId="2E605E73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421438FE" w14:textId="77777777" w:rsidR="003E5D67" w:rsidRPr="003E5D67" w:rsidRDefault="003E5D67" w:rsidP="003E5D67">
      <w:r w:rsidRPr="003E5D67">
        <w:t xml:space="preserve">правила читаются из </w:t>
      </w:r>
      <w:r w:rsidRPr="003E5D67">
        <w:rPr>
          <w:lang w:val="en-US"/>
        </w:rPr>
        <w:t>YAML</w:t>
      </w:r>
      <w:r w:rsidRPr="003E5D67">
        <w:t>;</w:t>
      </w:r>
    </w:p>
    <w:p w14:paraId="1CDB5299" w14:textId="77777777" w:rsidR="003E5D67" w:rsidRPr="003E5D67" w:rsidRDefault="003E5D67" w:rsidP="003E5D67">
      <w:r w:rsidRPr="003E5D67">
        <w:t>можно включить/выключить стратегию;</w:t>
      </w:r>
    </w:p>
    <w:p w14:paraId="24FC87C2" w14:textId="77777777" w:rsidR="003E5D67" w:rsidRPr="003E5D67" w:rsidRDefault="003E5D67" w:rsidP="003E5D67">
      <w:r w:rsidRPr="003E5D67">
        <w:t>пороги изменяются без правки кода;</w:t>
      </w:r>
    </w:p>
    <w:p w14:paraId="06F0DE9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валидация конфигов.</w:t>
      </w:r>
    </w:p>
    <w:p w14:paraId="61981AC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348088E" w14:textId="77777777" w:rsidR="003E5D67" w:rsidRPr="003E5D67" w:rsidRDefault="003E5D67" w:rsidP="003E5D67">
      <w:pPr>
        <w:rPr>
          <w:lang w:val="en-US"/>
        </w:rPr>
      </w:pPr>
    </w:p>
    <w:p w14:paraId="1D7CF54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5DDA2F0F" w14:textId="77777777" w:rsidR="003E5D67" w:rsidRPr="003E5D67" w:rsidRDefault="003E5D67" w:rsidP="003E5D67">
      <w:pPr>
        <w:rPr>
          <w:lang w:val="en-US"/>
        </w:rPr>
      </w:pPr>
    </w:p>
    <w:p w14:paraId="164C27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META-002. Primary signal generator</w:t>
      </w:r>
    </w:p>
    <w:p w14:paraId="02A24C30" w14:textId="77777777" w:rsidR="003E5D67" w:rsidRPr="003E5D67" w:rsidRDefault="003E5D67" w:rsidP="003E5D67">
      <w:pPr>
        <w:rPr>
          <w:lang w:val="en-US"/>
        </w:rPr>
      </w:pPr>
    </w:p>
    <w:p w14:paraId="27518D6E" w14:textId="77777777" w:rsidR="003E5D67" w:rsidRPr="003E5D67" w:rsidRDefault="003E5D67" w:rsidP="003E5D67">
      <w:r w:rsidRPr="003E5D67">
        <w:t>Описание:</w:t>
      </w:r>
    </w:p>
    <w:p w14:paraId="7EAB6D15" w14:textId="77777777" w:rsidR="003E5D67" w:rsidRPr="003E5D67" w:rsidRDefault="003E5D67" w:rsidP="003E5D67"/>
    <w:p w14:paraId="1184B159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2A945A68" w14:textId="77777777" w:rsidR="003E5D67" w:rsidRPr="003E5D67" w:rsidRDefault="003E5D67" w:rsidP="003E5D67">
      <w:r w:rsidRPr="003E5D67">
        <w:t xml:space="preserve">Генерировать </w:t>
      </w:r>
      <w:r w:rsidRPr="003E5D67">
        <w:rPr>
          <w:lang w:val="en-US"/>
        </w:rPr>
        <w:t>primary</w:t>
      </w:r>
      <w:r w:rsidRPr="003E5D67">
        <w:t>_</w:t>
      </w:r>
      <w:r w:rsidRPr="003E5D67">
        <w:rPr>
          <w:lang w:val="en-US"/>
        </w:rPr>
        <w:t>signals</w:t>
      </w:r>
      <w:r w:rsidRPr="003E5D67">
        <w:t xml:space="preserve"> по всем стратегиям.</w:t>
      </w:r>
    </w:p>
    <w:p w14:paraId="185D0EA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5086327" w14:textId="77777777" w:rsidR="003E5D67" w:rsidRPr="003E5D67" w:rsidRDefault="003E5D67" w:rsidP="003E5D67">
      <w:pPr>
        <w:rPr>
          <w:lang w:val="en-US"/>
        </w:rPr>
      </w:pPr>
    </w:p>
    <w:p w14:paraId="6DD0AF6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79E4D867" w14:textId="77777777" w:rsidR="003E5D67" w:rsidRPr="003E5D67" w:rsidRDefault="003E5D67" w:rsidP="003E5D67">
      <w:pPr>
        <w:rPr>
          <w:lang w:val="en-US"/>
        </w:rPr>
      </w:pPr>
    </w:p>
    <w:p w14:paraId="5B4EE23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C4999D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нет lookahead;</w:t>
      </w:r>
    </w:p>
    <w:p w14:paraId="2E9EE37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сигналы только по eligible universe;</w:t>
      </w:r>
    </w:p>
    <w:p w14:paraId="2088D526" w14:textId="77777777" w:rsidR="003E5D67" w:rsidRPr="003E5D67" w:rsidRDefault="003E5D67" w:rsidP="003E5D67">
      <w:r w:rsidRPr="003E5D67">
        <w:t>одна бумага может иметь несколько сигналов;</w:t>
      </w:r>
    </w:p>
    <w:p w14:paraId="3C65DDE2" w14:textId="77777777" w:rsidR="003E5D67" w:rsidRPr="003E5D67" w:rsidRDefault="003E5D67" w:rsidP="003E5D67">
      <w:r w:rsidRPr="003E5D67">
        <w:t xml:space="preserve">сигналы сохраняются в </w:t>
      </w:r>
      <w:r w:rsidRPr="003E5D67">
        <w:rPr>
          <w:lang w:val="en-US"/>
        </w:rPr>
        <w:t>parquet</w:t>
      </w:r>
      <w:r w:rsidRPr="003E5D67">
        <w:t>.</w:t>
      </w:r>
    </w:p>
    <w:p w14:paraId="2AFE0118" w14:textId="77777777" w:rsidR="003E5D67" w:rsidRPr="003E5D67" w:rsidRDefault="003E5D67" w:rsidP="003E5D67">
      <w:r w:rsidRPr="003E5D67">
        <w:t>```</w:t>
      </w:r>
    </w:p>
    <w:p w14:paraId="6D7CAEF6" w14:textId="77777777" w:rsidR="003E5D67" w:rsidRPr="003E5D67" w:rsidRDefault="003E5D67" w:rsidP="003E5D67"/>
    <w:p w14:paraId="63510AE0" w14:textId="77777777" w:rsidR="003E5D67" w:rsidRPr="003E5D67" w:rsidRDefault="003E5D67" w:rsidP="003E5D67">
      <w:r w:rsidRPr="003E5D67">
        <w:lastRenderedPageBreak/>
        <w:t>---</w:t>
      </w:r>
    </w:p>
    <w:p w14:paraId="371B28CA" w14:textId="77777777" w:rsidR="003E5D67" w:rsidRPr="003E5D67" w:rsidRDefault="003E5D67" w:rsidP="003E5D67"/>
    <w:p w14:paraId="27F89910" w14:textId="77777777" w:rsidR="003E5D67" w:rsidRPr="003E5D67" w:rsidRDefault="003E5D67" w:rsidP="003E5D67">
      <w:r w:rsidRPr="003E5D67">
        <w:t xml:space="preserve">### </w:t>
      </w:r>
      <w:r w:rsidRPr="003E5D67">
        <w:rPr>
          <w:lang w:val="en-US"/>
        </w:rPr>
        <w:t>META</w:t>
      </w:r>
      <w:r w:rsidRPr="003E5D67">
        <w:t xml:space="preserve">-003. </w:t>
      </w:r>
      <w:r w:rsidRPr="003E5D67">
        <w:rPr>
          <w:lang w:val="en-US"/>
        </w:rPr>
        <w:t>Trade</w:t>
      </w:r>
      <w:r w:rsidRPr="003E5D67">
        <w:t xml:space="preserve"> </w:t>
      </w:r>
      <w:r w:rsidRPr="003E5D67">
        <w:rPr>
          <w:lang w:val="en-US"/>
        </w:rPr>
        <w:t>outcome</w:t>
      </w:r>
      <w:r w:rsidRPr="003E5D67">
        <w:t xml:space="preserve"> </w:t>
      </w:r>
      <w:r w:rsidRPr="003E5D67">
        <w:rPr>
          <w:lang w:val="en-US"/>
        </w:rPr>
        <w:t>builder</w:t>
      </w:r>
    </w:p>
    <w:p w14:paraId="0714BFD3" w14:textId="77777777" w:rsidR="003E5D67" w:rsidRPr="003E5D67" w:rsidRDefault="003E5D67" w:rsidP="003E5D67"/>
    <w:p w14:paraId="420FC04B" w14:textId="77777777" w:rsidR="003E5D67" w:rsidRPr="003E5D67" w:rsidRDefault="003E5D67" w:rsidP="003E5D67">
      <w:r w:rsidRPr="003E5D67">
        <w:t>Описание:</w:t>
      </w:r>
    </w:p>
    <w:p w14:paraId="7150D163" w14:textId="77777777" w:rsidR="003E5D67" w:rsidRPr="003E5D67" w:rsidRDefault="003E5D67" w:rsidP="003E5D67"/>
    <w:p w14:paraId="447DC27E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279B3B9C" w14:textId="77777777" w:rsidR="003E5D67" w:rsidRPr="003E5D67" w:rsidRDefault="003E5D67" w:rsidP="003E5D67">
      <w:r w:rsidRPr="003E5D67">
        <w:t xml:space="preserve">Для каждого сигнала считать </w:t>
      </w:r>
      <w:r w:rsidRPr="003E5D67">
        <w:rPr>
          <w:lang w:val="en-US"/>
        </w:rPr>
        <w:t>forward</w:t>
      </w:r>
      <w:r w:rsidRPr="003E5D67">
        <w:t xml:space="preserve"> </w:t>
      </w:r>
      <w:r w:rsidRPr="003E5D67">
        <w:rPr>
          <w:lang w:val="en-US"/>
        </w:rPr>
        <w:t>trade</w:t>
      </w:r>
      <w:r w:rsidRPr="003E5D67">
        <w:t xml:space="preserve"> </w:t>
      </w:r>
      <w:r w:rsidRPr="003E5D67">
        <w:rPr>
          <w:lang w:val="en-US"/>
        </w:rPr>
        <w:t>outcome</w:t>
      </w:r>
      <w:r w:rsidRPr="003E5D67">
        <w:t>.</w:t>
      </w:r>
    </w:p>
    <w:p w14:paraId="094A8F5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C6AA566" w14:textId="77777777" w:rsidR="003E5D67" w:rsidRPr="003E5D67" w:rsidRDefault="003E5D67" w:rsidP="003E5D67">
      <w:pPr>
        <w:rPr>
          <w:lang w:val="en-US"/>
        </w:rPr>
      </w:pPr>
    </w:p>
    <w:p w14:paraId="7257FFE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35008C65" w14:textId="77777777" w:rsidR="003E5D67" w:rsidRPr="003E5D67" w:rsidRDefault="003E5D67" w:rsidP="003E5D67">
      <w:pPr>
        <w:rPr>
          <w:lang w:val="en-US"/>
        </w:rPr>
      </w:pPr>
    </w:p>
    <w:p w14:paraId="7116CBF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29AC0C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entry = next open;</w:t>
      </w:r>
    </w:p>
    <w:p w14:paraId="55E37A2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exit = entry + 5 trading days;</w:t>
      </w:r>
    </w:p>
    <w:p w14:paraId="12D2D3F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учтены benchmark и costs;</w:t>
      </w:r>
    </w:p>
    <w:p w14:paraId="3D194B85" w14:textId="77777777" w:rsidR="003E5D67" w:rsidRPr="003E5D67" w:rsidRDefault="003E5D67" w:rsidP="003E5D67">
      <w:r w:rsidRPr="003E5D67">
        <w:t xml:space="preserve">недоступные </w:t>
      </w:r>
      <w:r w:rsidRPr="003E5D67">
        <w:rPr>
          <w:lang w:val="en-US"/>
        </w:rPr>
        <w:t>entry</w:t>
      </w:r>
      <w:r w:rsidRPr="003E5D67">
        <w:t>/</w:t>
      </w:r>
      <w:r w:rsidRPr="003E5D67">
        <w:rPr>
          <w:lang w:val="en-US"/>
        </w:rPr>
        <w:t>exit</w:t>
      </w:r>
      <w:r w:rsidRPr="003E5D67">
        <w:t xml:space="preserve"> помечаются </w:t>
      </w:r>
      <w:r w:rsidRPr="003E5D67">
        <w:rPr>
          <w:lang w:val="en-US"/>
        </w:rPr>
        <w:t>invalid</w:t>
      </w:r>
      <w:r w:rsidRPr="003E5D67">
        <w:t>.</w:t>
      </w:r>
    </w:p>
    <w:p w14:paraId="0E73030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D484250" w14:textId="77777777" w:rsidR="003E5D67" w:rsidRPr="003E5D67" w:rsidRDefault="003E5D67" w:rsidP="003E5D67">
      <w:pPr>
        <w:rPr>
          <w:lang w:val="en-US"/>
        </w:rPr>
      </w:pPr>
    </w:p>
    <w:p w14:paraId="0824F34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C966462" w14:textId="77777777" w:rsidR="003E5D67" w:rsidRPr="003E5D67" w:rsidRDefault="003E5D67" w:rsidP="003E5D67">
      <w:pPr>
        <w:rPr>
          <w:lang w:val="en-US"/>
        </w:rPr>
      </w:pPr>
    </w:p>
    <w:p w14:paraId="0095B8C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META-004. Meta dataset builder</w:t>
      </w:r>
    </w:p>
    <w:p w14:paraId="0ADF68F7" w14:textId="77777777" w:rsidR="003E5D67" w:rsidRPr="003E5D67" w:rsidRDefault="003E5D67" w:rsidP="003E5D67">
      <w:pPr>
        <w:rPr>
          <w:lang w:val="en-US"/>
        </w:rPr>
      </w:pPr>
    </w:p>
    <w:p w14:paraId="37CA931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7178AF27" w14:textId="77777777" w:rsidR="003E5D67" w:rsidRPr="003E5D67" w:rsidRDefault="003E5D67" w:rsidP="003E5D67">
      <w:pPr>
        <w:rPr>
          <w:lang w:val="en-US"/>
        </w:rPr>
      </w:pPr>
    </w:p>
    <w:p w14:paraId="3DE467B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E6B13A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Собрать features + labels для meta-model.</w:t>
      </w:r>
    </w:p>
    <w:p w14:paraId="6CDE788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DC40674" w14:textId="77777777" w:rsidR="003E5D67" w:rsidRPr="003E5D67" w:rsidRDefault="003E5D67" w:rsidP="003E5D67">
      <w:pPr>
        <w:rPr>
          <w:lang w:val="en-US"/>
        </w:rPr>
      </w:pPr>
    </w:p>
    <w:p w14:paraId="5438576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107DB3EE" w14:textId="77777777" w:rsidR="003E5D67" w:rsidRPr="003E5D67" w:rsidRDefault="003E5D67" w:rsidP="003E5D67">
      <w:pPr>
        <w:rPr>
          <w:lang w:val="en-US"/>
        </w:rPr>
      </w:pPr>
    </w:p>
    <w:p w14:paraId="416C7D1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A06B33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features point-in-time;</w:t>
      </w:r>
    </w:p>
    <w:p w14:paraId="6E162E1A" w14:textId="77777777" w:rsidR="003E5D67" w:rsidRPr="003E5D67" w:rsidRDefault="003E5D67" w:rsidP="003E5D67">
      <w:r w:rsidRPr="003E5D67">
        <w:rPr>
          <w:lang w:val="en-US"/>
        </w:rPr>
        <w:t>labels</w:t>
      </w:r>
      <w:r w:rsidRPr="003E5D67">
        <w:t xml:space="preserve"> не попадают в </w:t>
      </w:r>
      <w:r w:rsidRPr="003E5D67">
        <w:rPr>
          <w:lang w:val="en-US"/>
        </w:rPr>
        <w:t>features</w:t>
      </w:r>
      <w:r w:rsidRPr="003E5D67">
        <w:t>;</w:t>
      </w:r>
    </w:p>
    <w:p w14:paraId="63F395A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split_fold_id;</w:t>
      </w:r>
    </w:p>
    <w:p w14:paraId="12C10B6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data_version.</w:t>
      </w:r>
    </w:p>
    <w:p w14:paraId="12DF18D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3C84F84" w14:textId="77777777" w:rsidR="003E5D67" w:rsidRPr="003E5D67" w:rsidRDefault="003E5D67" w:rsidP="003E5D67">
      <w:pPr>
        <w:rPr>
          <w:lang w:val="en-US"/>
        </w:rPr>
      </w:pPr>
    </w:p>
    <w:p w14:paraId="069F2DE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23B0E48A" w14:textId="77777777" w:rsidR="003E5D67" w:rsidRPr="003E5D67" w:rsidRDefault="003E5D67" w:rsidP="003E5D67">
      <w:pPr>
        <w:rPr>
          <w:lang w:val="en-US"/>
        </w:rPr>
      </w:pPr>
    </w:p>
    <w:p w14:paraId="543C520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META-005. Meta model trainer</w:t>
      </w:r>
    </w:p>
    <w:p w14:paraId="2922E255" w14:textId="77777777" w:rsidR="003E5D67" w:rsidRPr="003E5D67" w:rsidRDefault="003E5D67" w:rsidP="003E5D67">
      <w:pPr>
        <w:rPr>
          <w:lang w:val="en-US"/>
        </w:rPr>
      </w:pPr>
    </w:p>
    <w:p w14:paraId="3A5194E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66CAE47E" w14:textId="77777777" w:rsidR="003E5D67" w:rsidRPr="003E5D67" w:rsidRDefault="003E5D67" w:rsidP="003E5D67">
      <w:pPr>
        <w:rPr>
          <w:lang w:val="en-US"/>
        </w:rPr>
      </w:pPr>
    </w:p>
    <w:p w14:paraId="10ACAFE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BE533F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Обучить LightGBM meta-model в walk-forward.</w:t>
      </w:r>
    </w:p>
    <w:p w14:paraId="33077F0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1A0B90F" w14:textId="77777777" w:rsidR="003E5D67" w:rsidRPr="003E5D67" w:rsidRDefault="003E5D67" w:rsidP="003E5D67">
      <w:pPr>
        <w:rPr>
          <w:lang w:val="en-US"/>
        </w:rPr>
      </w:pPr>
    </w:p>
    <w:p w14:paraId="4DE850E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6474DA07" w14:textId="77777777" w:rsidR="003E5D67" w:rsidRPr="003E5D67" w:rsidRDefault="003E5D67" w:rsidP="003E5D67">
      <w:pPr>
        <w:rPr>
          <w:lang w:val="en-US"/>
        </w:rPr>
      </w:pPr>
    </w:p>
    <w:p w14:paraId="71DD212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B4D8A2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embargo соблюдается;</w:t>
      </w:r>
    </w:p>
    <w:p w14:paraId="78B9711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threshold выбирается на validation;</w:t>
      </w:r>
    </w:p>
    <w:p w14:paraId="7D34CD1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сохраняются model, threshold, metrics;</w:t>
      </w:r>
    </w:p>
    <w:p w14:paraId="6DAD7CE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dummy baseline.</w:t>
      </w:r>
    </w:p>
    <w:p w14:paraId="339E23C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4D066FB" w14:textId="77777777" w:rsidR="003E5D67" w:rsidRPr="003E5D67" w:rsidRDefault="003E5D67" w:rsidP="003E5D67">
      <w:pPr>
        <w:rPr>
          <w:lang w:val="en-US"/>
        </w:rPr>
      </w:pPr>
    </w:p>
    <w:p w14:paraId="5A0BA08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B19F964" w14:textId="77777777" w:rsidR="003E5D67" w:rsidRPr="003E5D67" w:rsidRDefault="003E5D67" w:rsidP="003E5D67">
      <w:pPr>
        <w:rPr>
          <w:lang w:val="en-US"/>
        </w:rPr>
      </w:pPr>
    </w:p>
    <w:p w14:paraId="7E813A7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META-006. Meta portfolio builder</w:t>
      </w:r>
    </w:p>
    <w:p w14:paraId="3EAC7F22" w14:textId="77777777" w:rsidR="003E5D67" w:rsidRPr="003E5D67" w:rsidRDefault="003E5D67" w:rsidP="003E5D67">
      <w:pPr>
        <w:rPr>
          <w:lang w:val="en-US"/>
        </w:rPr>
      </w:pPr>
    </w:p>
    <w:p w14:paraId="7A96131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6A674E17" w14:textId="77777777" w:rsidR="003E5D67" w:rsidRPr="003E5D67" w:rsidRDefault="003E5D67" w:rsidP="003E5D67">
      <w:pPr>
        <w:rPr>
          <w:lang w:val="en-US"/>
        </w:rPr>
      </w:pPr>
    </w:p>
    <w:p w14:paraId="182BC88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2B9E79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Построить портфель по approved signals.</w:t>
      </w:r>
    </w:p>
    <w:p w14:paraId="10F7982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594DE66" w14:textId="77777777" w:rsidR="003E5D67" w:rsidRPr="003E5D67" w:rsidRDefault="003E5D67" w:rsidP="003E5D67">
      <w:pPr>
        <w:rPr>
          <w:lang w:val="en-US"/>
        </w:rPr>
      </w:pPr>
    </w:p>
    <w:p w14:paraId="3B24947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055FA565" w14:textId="77777777" w:rsidR="003E5D67" w:rsidRPr="003E5D67" w:rsidRDefault="003E5D67" w:rsidP="003E5D67">
      <w:pPr>
        <w:rPr>
          <w:lang w:val="en-US"/>
        </w:rPr>
      </w:pPr>
    </w:p>
    <w:p w14:paraId="4158CE3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6EBC22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approved signals фильтруются по threshold;</w:t>
      </w:r>
    </w:p>
    <w:p w14:paraId="1D838E5C" w14:textId="77777777" w:rsidR="003E5D67" w:rsidRPr="003E5D67" w:rsidRDefault="003E5D67" w:rsidP="003E5D67">
      <w:r w:rsidRPr="003E5D67">
        <w:t>одна бумага не получает двойной вес;</w:t>
      </w:r>
    </w:p>
    <w:p w14:paraId="5AF92A80" w14:textId="77777777" w:rsidR="003E5D67" w:rsidRPr="003E5D67" w:rsidRDefault="003E5D67" w:rsidP="003E5D67">
      <w:r w:rsidRPr="003E5D67">
        <w:rPr>
          <w:lang w:val="en-US"/>
        </w:rPr>
        <w:t>weights</w:t>
      </w:r>
      <w:r w:rsidRPr="003E5D67">
        <w:t xml:space="preserve"> </w:t>
      </w:r>
      <w:r w:rsidRPr="003E5D67">
        <w:rPr>
          <w:lang w:val="en-US"/>
        </w:rPr>
        <w:t>sum</w:t>
      </w:r>
      <w:r w:rsidRPr="003E5D67">
        <w:t xml:space="preserve"> &lt;= 1;</w:t>
      </w:r>
    </w:p>
    <w:p w14:paraId="23E04A7E" w14:textId="77777777" w:rsidR="003E5D67" w:rsidRPr="003E5D67" w:rsidRDefault="003E5D67" w:rsidP="003E5D67">
      <w:r w:rsidRPr="003E5D67">
        <w:rPr>
          <w:lang w:val="en-US"/>
        </w:rPr>
        <w:t>cash</w:t>
      </w:r>
      <w:r w:rsidRPr="003E5D67">
        <w:t xml:space="preserve"> допускается;</w:t>
      </w:r>
    </w:p>
    <w:p w14:paraId="6E967D04" w14:textId="77777777" w:rsidR="003E5D67" w:rsidRPr="003E5D67" w:rsidRDefault="003E5D67" w:rsidP="003E5D67">
      <w:r w:rsidRPr="003E5D67">
        <w:rPr>
          <w:lang w:val="en-US"/>
        </w:rPr>
        <w:t>caps</w:t>
      </w:r>
      <w:r w:rsidRPr="003E5D67">
        <w:t xml:space="preserve"> применяются.</w:t>
      </w:r>
    </w:p>
    <w:p w14:paraId="1E46F9F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3F047C8" w14:textId="77777777" w:rsidR="003E5D67" w:rsidRPr="003E5D67" w:rsidRDefault="003E5D67" w:rsidP="003E5D67">
      <w:pPr>
        <w:rPr>
          <w:lang w:val="en-US"/>
        </w:rPr>
      </w:pPr>
    </w:p>
    <w:p w14:paraId="53FE8F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7CD9B40" w14:textId="77777777" w:rsidR="003E5D67" w:rsidRPr="003E5D67" w:rsidRDefault="003E5D67" w:rsidP="003E5D67">
      <w:pPr>
        <w:rPr>
          <w:lang w:val="en-US"/>
        </w:rPr>
      </w:pPr>
    </w:p>
    <w:p w14:paraId="55C9CB4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META-007. Meta backtest report</w:t>
      </w:r>
    </w:p>
    <w:p w14:paraId="398750C2" w14:textId="77777777" w:rsidR="003E5D67" w:rsidRPr="003E5D67" w:rsidRDefault="003E5D67" w:rsidP="003E5D67">
      <w:pPr>
        <w:rPr>
          <w:lang w:val="en-US"/>
        </w:rPr>
      </w:pPr>
    </w:p>
    <w:p w14:paraId="1731FBA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738FA242" w14:textId="77777777" w:rsidR="003E5D67" w:rsidRPr="003E5D67" w:rsidRDefault="003E5D67" w:rsidP="003E5D67">
      <w:pPr>
        <w:rPr>
          <w:lang w:val="en-US"/>
        </w:rPr>
      </w:pPr>
    </w:p>
    <w:p w14:paraId="6850BC7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C5A9F5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Сравнить raw primary signals и meta-filtered portfolio.</w:t>
      </w:r>
    </w:p>
    <w:p w14:paraId="3BA051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063ADFD" w14:textId="77777777" w:rsidR="003E5D67" w:rsidRPr="003E5D67" w:rsidRDefault="003E5D67" w:rsidP="003E5D67">
      <w:pPr>
        <w:rPr>
          <w:lang w:val="en-US"/>
        </w:rPr>
      </w:pPr>
    </w:p>
    <w:p w14:paraId="5B167A8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08669E87" w14:textId="77777777" w:rsidR="003E5D67" w:rsidRPr="003E5D67" w:rsidRDefault="003E5D67" w:rsidP="003E5D67">
      <w:pPr>
        <w:rPr>
          <w:lang w:val="en-US"/>
        </w:rPr>
      </w:pPr>
    </w:p>
    <w:p w14:paraId="63DC579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7191EB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hit rate, net excess, Sharpe, maxDD, turnover;</w:t>
      </w:r>
    </w:p>
    <w:p w14:paraId="39BB0FD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cost sensitivity;</w:t>
      </w:r>
    </w:p>
    <w:p w14:paraId="585AA2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breakdown по стратегиям.</w:t>
      </w:r>
    </w:p>
    <w:p w14:paraId="281950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E2E974C" w14:textId="77777777" w:rsidR="003E5D67" w:rsidRPr="003E5D67" w:rsidRDefault="003E5D67" w:rsidP="003E5D67">
      <w:pPr>
        <w:rPr>
          <w:lang w:val="en-US"/>
        </w:rPr>
      </w:pPr>
    </w:p>
    <w:p w14:paraId="0C6F1F9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1E1AD951" w14:textId="77777777" w:rsidR="003E5D67" w:rsidRPr="003E5D67" w:rsidRDefault="003E5D67" w:rsidP="003E5D67">
      <w:pPr>
        <w:rPr>
          <w:lang w:val="en-US"/>
        </w:rPr>
      </w:pPr>
    </w:p>
    <w:p w14:paraId="070FB18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REG-001. Regime feature store</w:t>
      </w:r>
    </w:p>
    <w:p w14:paraId="001A24E5" w14:textId="77777777" w:rsidR="003E5D67" w:rsidRPr="003E5D67" w:rsidRDefault="003E5D67" w:rsidP="003E5D67">
      <w:pPr>
        <w:rPr>
          <w:lang w:val="en-US"/>
        </w:rPr>
      </w:pPr>
    </w:p>
    <w:p w14:paraId="0606160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32888E52" w14:textId="77777777" w:rsidR="003E5D67" w:rsidRPr="003E5D67" w:rsidRDefault="003E5D67" w:rsidP="003E5D67">
      <w:pPr>
        <w:rPr>
          <w:lang w:val="en-US"/>
        </w:rPr>
      </w:pPr>
    </w:p>
    <w:p w14:paraId="3BC8BE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F3AB50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Считать regime features по index и universe.</w:t>
      </w:r>
    </w:p>
    <w:p w14:paraId="2A3FD6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E153AED" w14:textId="77777777" w:rsidR="003E5D67" w:rsidRPr="003E5D67" w:rsidRDefault="003E5D67" w:rsidP="003E5D67">
      <w:pPr>
        <w:rPr>
          <w:lang w:val="en-US"/>
        </w:rPr>
      </w:pPr>
    </w:p>
    <w:p w14:paraId="3F82800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0C772035" w14:textId="77777777" w:rsidR="003E5D67" w:rsidRPr="003E5D67" w:rsidRDefault="003E5D67" w:rsidP="003E5D67">
      <w:pPr>
        <w:rPr>
          <w:lang w:val="en-US"/>
        </w:rPr>
      </w:pPr>
    </w:p>
    <w:p w14:paraId="511B4E8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FA11AA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все признаки point-in-time;</w:t>
      </w:r>
    </w:p>
    <w:p w14:paraId="0288C2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percentiles считаются по прошлому;</w:t>
      </w:r>
    </w:p>
    <w:p w14:paraId="5395B5D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coverage report.</w:t>
      </w:r>
    </w:p>
    <w:p w14:paraId="316CDDB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8823DE0" w14:textId="77777777" w:rsidR="003E5D67" w:rsidRPr="003E5D67" w:rsidRDefault="003E5D67" w:rsidP="003E5D67">
      <w:pPr>
        <w:rPr>
          <w:lang w:val="en-US"/>
        </w:rPr>
      </w:pPr>
    </w:p>
    <w:p w14:paraId="778C7B0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358FF1B" w14:textId="77777777" w:rsidR="003E5D67" w:rsidRPr="003E5D67" w:rsidRDefault="003E5D67" w:rsidP="003E5D67">
      <w:pPr>
        <w:rPr>
          <w:lang w:val="en-US"/>
        </w:rPr>
      </w:pPr>
    </w:p>
    <w:p w14:paraId="683F8BF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REG-002. Rule-based regime classifier</w:t>
      </w:r>
    </w:p>
    <w:p w14:paraId="68E89449" w14:textId="77777777" w:rsidR="003E5D67" w:rsidRPr="003E5D67" w:rsidRDefault="003E5D67" w:rsidP="003E5D67">
      <w:pPr>
        <w:rPr>
          <w:lang w:val="en-US"/>
        </w:rPr>
      </w:pPr>
    </w:p>
    <w:p w14:paraId="3D8D986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7C1C5FC3" w14:textId="77777777" w:rsidR="003E5D67" w:rsidRPr="003E5D67" w:rsidRDefault="003E5D67" w:rsidP="003E5D67">
      <w:pPr>
        <w:rPr>
          <w:lang w:val="en-US"/>
        </w:rPr>
      </w:pPr>
    </w:p>
    <w:p w14:paraId="6792AC74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0EEDEA6" w14:textId="77777777" w:rsidR="003E5D67" w:rsidRPr="003E5D67" w:rsidRDefault="003E5D67" w:rsidP="003E5D67">
      <w:r w:rsidRPr="003E5D67">
        <w:t xml:space="preserve">Реализовать правила </w:t>
      </w:r>
      <w:r w:rsidRPr="003E5D67">
        <w:rPr>
          <w:lang w:val="en-US"/>
        </w:rPr>
        <w:t>regimes</w:t>
      </w:r>
      <w:r w:rsidRPr="003E5D67">
        <w:t xml:space="preserve"> из </w:t>
      </w:r>
      <w:r w:rsidRPr="003E5D67">
        <w:rPr>
          <w:lang w:val="en-US"/>
        </w:rPr>
        <w:t>YAML</w:t>
      </w:r>
      <w:r w:rsidRPr="003E5D67">
        <w:t>.</w:t>
      </w:r>
    </w:p>
    <w:p w14:paraId="66E0271F" w14:textId="77777777" w:rsidR="003E5D67" w:rsidRPr="003E5D67" w:rsidRDefault="003E5D67" w:rsidP="003E5D67">
      <w:r w:rsidRPr="003E5D67">
        <w:t>```</w:t>
      </w:r>
    </w:p>
    <w:p w14:paraId="4049BF88" w14:textId="77777777" w:rsidR="003E5D67" w:rsidRPr="003E5D67" w:rsidRDefault="003E5D67" w:rsidP="003E5D67"/>
    <w:p w14:paraId="68459F98" w14:textId="77777777" w:rsidR="003E5D67" w:rsidRPr="003E5D67" w:rsidRDefault="003E5D67" w:rsidP="003E5D67">
      <w:r w:rsidRPr="003E5D67">
        <w:rPr>
          <w:lang w:val="en-US"/>
        </w:rPr>
        <w:t>Acceptance</w:t>
      </w:r>
      <w:r w:rsidRPr="003E5D67">
        <w:t>:</w:t>
      </w:r>
    </w:p>
    <w:p w14:paraId="5208663B" w14:textId="77777777" w:rsidR="003E5D67" w:rsidRPr="003E5D67" w:rsidRDefault="003E5D67" w:rsidP="003E5D67"/>
    <w:p w14:paraId="2746C15F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60752E7B" w14:textId="77777777" w:rsidR="003E5D67" w:rsidRPr="003E5D67" w:rsidRDefault="003E5D67" w:rsidP="003E5D67">
      <w:r w:rsidRPr="003E5D67">
        <w:t>режимы воспроизводимы;</w:t>
      </w:r>
    </w:p>
    <w:p w14:paraId="0A84FDC7" w14:textId="77777777" w:rsidR="003E5D67" w:rsidRPr="003E5D67" w:rsidRDefault="003E5D67" w:rsidP="003E5D67">
      <w:r w:rsidRPr="003E5D67">
        <w:rPr>
          <w:lang w:val="en-US"/>
        </w:rPr>
        <w:t>priority</w:t>
      </w:r>
      <w:r w:rsidRPr="003E5D67">
        <w:t xml:space="preserve"> обрабатывает конфликты;</w:t>
      </w:r>
    </w:p>
    <w:p w14:paraId="2B086DA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regime timeline.</w:t>
      </w:r>
    </w:p>
    <w:p w14:paraId="7D632F2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115C230" w14:textId="77777777" w:rsidR="003E5D67" w:rsidRPr="003E5D67" w:rsidRDefault="003E5D67" w:rsidP="003E5D67">
      <w:pPr>
        <w:rPr>
          <w:lang w:val="en-US"/>
        </w:rPr>
      </w:pPr>
    </w:p>
    <w:p w14:paraId="1AC79A8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68121BC" w14:textId="77777777" w:rsidR="003E5D67" w:rsidRPr="003E5D67" w:rsidRDefault="003E5D67" w:rsidP="003E5D67">
      <w:pPr>
        <w:rPr>
          <w:lang w:val="en-US"/>
        </w:rPr>
      </w:pPr>
    </w:p>
    <w:p w14:paraId="52F8159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REG-003. Exposure overlay</w:t>
      </w:r>
    </w:p>
    <w:p w14:paraId="126047A7" w14:textId="77777777" w:rsidR="003E5D67" w:rsidRPr="003E5D67" w:rsidRDefault="003E5D67" w:rsidP="003E5D67">
      <w:pPr>
        <w:rPr>
          <w:lang w:val="en-US"/>
        </w:rPr>
      </w:pPr>
    </w:p>
    <w:p w14:paraId="12A97B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0AED1F0F" w14:textId="77777777" w:rsidR="003E5D67" w:rsidRPr="003E5D67" w:rsidRDefault="003E5D67" w:rsidP="003E5D67">
      <w:pPr>
        <w:rPr>
          <w:lang w:val="en-US"/>
        </w:rPr>
      </w:pPr>
    </w:p>
    <w:p w14:paraId="45CD383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CF3B2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Применять exposure_multiplier к base portfolio.</w:t>
      </w:r>
    </w:p>
    <w:p w14:paraId="5C1DAF9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9E52783" w14:textId="77777777" w:rsidR="003E5D67" w:rsidRPr="003E5D67" w:rsidRDefault="003E5D67" w:rsidP="003E5D67">
      <w:pPr>
        <w:rPr>
          <w:lang w:val="en-US"/>
        </w:rPr>
      </w:pPr>
    </w:p>
    <w:p w14:paraId="6729C49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486907AA" w14:textId="77777777" w:rsidR="003E5D67" w:rsidRPr="003E5D67" w:rsidRDefault="003E5D67" w:rsidP="003E5D67">
      <w:pPr>
        <w:rPr>
          <w:lang w:val="en-US"/>
        </w:rPr>
      </w:pPr>
    </w:p>
    <w:p w14:paraId="0057E0E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65C813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exposure применяется с execution lag;</w:t>
      </w:r>
    </w:p>
    <w:p w14:paraId="65D71A9D" w14:textId="77777777" w:rsidR="003E5D67" w:rsidRPr="003E5D67" w:rsidRDefault="003E5D67" w:rsidP="003E5D67">
      <w:r w:rsidRPr="003E5D67">
        <w:rPr>
          <w:lang w:val="en-US"/>
        </w:rPr>
        <w:t>cash</w:t>
      </w:r>
      <w:r w:rsidRPr="003E5D67">
        <w:t xml:space="preserve"> учитывается;</w:t>
      </w:r>
    </w:p>
    <w:p w14:paraId="0824E144" w14:textId="77777777" w:rsidR="003E5D67" w:rsidRPr="003E5D67" w:rsidRDefault="003E5D67" w:rsidP="003E5D67">
      <w:r w:rsidRPr="003E5D67">
        <w:rPr>
          <w:lang w:val="en-US"/>
        </w:rPr>
        <w:t>turnover</w:t>
      </w:r>
      <w:r w:rsidRPr="003E5D67">
        <w:t xml:space="preserve"> считается;</w:t>
      </w:r>
    </w:p>
    <w:p w14:paraId="09E29438" w14:textId="77777777" w:rsidR="003E5D67" w:rsidRPr="003E5D67" w:rsidRDefault="003E5D67" w:rsidP="003E5D67">
      <w:r w:rsidRPr="003E5D67">
        <w:lastRenderedPageBreak/>
        <w:t xml:space="preserve">нет </w:t>
      </w:r>
      <w:r w:rsidRPr="003E5D67">
        <w:rPr>
          <w:lang w:val="en-US"/>
        </w:rPr>
        <w:t>lookahead</w:t>
      </w:r>
      <w:r w:rsidRPr="003E5D67">
        <w:t>.</w:t>
      </w:r>
    </w:p>
    <w:p w14:paraId="545CE9C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B8080E9" w14:textId="77777777" w:rsidR="003E5D67" w:rsidRPr="003E5D67" w:rsidRDefault="003E5D67" w:rsidP="003E5D67">
      <w:pPr>
        <w:rPr>
          <w:lang w:val="en-US"/>
        </w:rPr>
      </w:pPr>
    </w:p>
    <w:p w14:paraId="5BDE1E6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341DC6A" w14:textId="77777777" w:rsidR="003E5D67" w:rsidRPr="003E5D67" w:rsidRDefault="003E5D67" w:rsidP="003E5D67">
      <w:pPr>
        <w:rPr>
          <w:lang w:val="en-US"/>
        </w:rPr>
      </w:pPr>
    </w:p>
    <w:p w14:paraId="40B1BDC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REG-004. Regime backtest integration</w:t>
      </w:r>
    </w:p>
    <w:p w14:paraId="7DCA4B17" w14:textId="77777777" w:rsidR="003E5D67" w:rsidRPr="003E5D67" w:rsidRDefault="003E5D67" w:rsidP="003E5D67">
      <w:pPr>
        <w:rPr>
          <w:lang w:val="en-US"/>
        </w:rPr>
      </w:pPr>
    </w:p>
    <w:p w14:paraId="54AF9C5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700E1138" w14:textId="77777777" w:rsidR="003E5D67" w:rsidRPr="003E5D67" w:rsidRDefault="003E5D67" w:rsidP="003E5D67">
      <w:pPr>
        <w:rPr>
          <w:lang w:val="en-US"/>
        </w:rPr>
      </w:pPr>
    </w:p>
    <w:p w14:paraId="66B77A1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7D3C22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Прогнать baseline и meta portfolio с overlay и без.</w:t>
      </w:r>
    </w:p>
    <w:p w14:paraId="01CC77C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C1B37A7" w14:textId="77777777" w:rsidR="003E5D67" w:rsidRPr="003E5D67" w:rsidRDefault="003E5D67" w:rsidP="003E5D67">
      <w:pPr>
        <w:rPr>
          <w:lang w:val="en-US"/>
        </w:rPr>
      </w:pPr>
    </w:p>
    <w:p w14:paraId="5B32C3E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45927BA4" w14:textId="77777777" w:rsidR="003E5D67" w:rsidRPr="003E5D67" w:rsidRDefault="003E5D67" w:rsidP="003E5D67">
      <w:pPr>
        <w:rPr>
          <w:lang w:val="en-US"/>
        </w:rPr>
      </w:pPr>
    </w:p>
    <w:p w14:paraId="1F9E0CA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D5961B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отчёт показывает with/without overlay;</w:t>
      </w:r>
    </w:p>
    <w:p w14:paraId="3905FED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PnL by regime;</w:t>
      </w:r>
    </w:p>
    <w:p w14:paraId="360E971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drawdown by regime.</w:t>
      </w:r>
    </w:p>
    <w:p w14:paraId="68C7E39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771F5B6" w14:textId="77777777" w:rsidR="003E5D67" w:rsidRPr="003E5D67" w:rsidRDefault="003E5D67" w:rsidP="003E5D67">
      <w:pPr>
        <w:rPr>
          <w:lang w:val="en-US"/>
        </w:rPr>
      </w:pPr>
    </w:p>
    <w:p w14:paraId="49EC1E4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251AD56" w14:textId="77777777" w:rsidR="003E5D67" w:rsidRPr="003E5D67" w:rsidRDefault="003E5D67" w:rsidP="003E5D67">
      <w:pPr>
        <w:rPr>
          <w:lang w:val="en-US"/>
        </w:rPr>
      </w:pPr>
    </w:p>
    <w:p w14:paraId="12736A2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REG-005. Regime stability report</w:t>
      </w:r>
    </w:p>
    <w:p w14:paraId="70BD0116" w14:textId="77777777" w:rsidR="003E5D67" w:rsidRPr="003E5D67" w:rsidRDefault="003E5D67" w:rsidP="003E5D67">
      <w:pPr>
        <w:rPr>
          <w:lang w:val="en-US"/>
        </w:rPr>
      </w:pPr>
    </w:p>
    <w:p w14:paraId="1DDF977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25C173A3" w14:textId="77777777" w:rsidR="003E5D67" w:rsidRPr="003E5D67" w:rsidRDefault="003E5D67" w:rsidP="003E5D67">
      <w:pPr>
        <w:rPr>
          <w:lang w:val="en-US"/>
        </w:rPr>
      </w:pPr>
    </w:p>
    <w:p w14:paraId="097E06CA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42D72D4D" w14:textId="77777777" w:rsidR="003E5D67" w:rsidRPr="003E5D67" w:rsidRDefault="003E5D67" w:rsidP="003E5D67">
      <w:r w:rsidRPr="003E5D67">
        <w:t>Проверить устойчивость режимов.</w:t>
      </w:r>
    </w:p>
    <w:p w14:paraId="53F1CC79" w14:textId="77777777" w:rsidR="003E5D67" w:rsidRPr="003E5D67" w:rsidRDefault="003E5D67" w:rsidP="003E5D67">
      <w:r w:rsidRPr="003E5D67">
        <w:t>```</w:t>
      </w:r>
    </w:p>
    <w:p w14:paraId="7E3E0E34" w14:textId="77777777" w:rsidR="003E5D67" w:rsidRPr="003E5D67" w:rsidRDefault="003E5D67" w:rsidP="003E5D67"/>
    <w:p w14:paraId="2DB3CF56" w14:textId="77777777" w:rsidR="003E5D67" w:rsidRPr="003E5D67" w:rsidRDefault="003E5D67" w:rsidP="003E5D67">
      <w:r w:rsidRPr="003E5D67">
        <w:rPr>
          <w:lang w:val="en-US"/>
        </w:rPr>
        <w:t>Acceptance</w:t>
      </w:r>
      <w:r w:rsidRPr="003E5D67">
        <w:t>:</w:t>
      </w:r>
    </w:p>
    <w:p w14:paraId="6625E630" w14:textId="77777777" w:rsidR="003E5D67" w:rsidRPr="003E5D67" w:rsidRDefault="003E5D67" w:rsidP="003E5D67"/>
    <w:p w14:paraId="56FCB85F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3839F4CC" w14:textId="77777777" w:rsidR="003E5D67" w:rsidRPr="003E5D67" w:rsidRDefault="003E5D67" w:rsidP="003E5D67">
      <w:r w:rsidRPr="003E5D67">
        <w:t>режимы не переключаются каждый день без причины;</w:t>
      </w:r>
    </w:p>
    <w:p w14:paraId="2270F93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transition matrix;</w:t>
      </w:r>
    </w:p>
    <w:p w14:paraId="6316B62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min_regime_duration или explanation.</w:t>
      </w:r>
    </w:p>
    <w:p w14:paraId="795624CB" w14:textId="77777777" w:rsidR="003E5D67" w:rsidRPr="003E5D67" w:rsidRDefault="003E5D67" w:rsidP="003E5D67">
      <w:r w:rsidRPr="003E5D67">
        <w:t>```</w:t>
      </w:r>
    </w:p>
    <w:p w14:paraId="78CE75E8" w14:textId="77777777" w:rsidR="003E5D67" w:rsidRPr="003E5D67" w:rsidRDefault="003E5D67" w:rsidP="003E5D67"/>
    <w:p w14:paraId="238E305B" w14:textId="77777777" w:rsidR="003E5D67" w:rsidRPr="003E5D67" w:rsidRDefault="003E5D67" w:rsidP="003E5D67">
      <w:r w:rsidRPr="003E5D67">
        <w:t>---</w:t>
      </w:r>
    </w:p>
    <w:p w14:paraId="20E1DC44" w14:textId="77777777" w:rsidR="003E5D67" w:rsidRPr="003E5D67" w:rsidRDefault="003E5D67" w:rsidP="003E5D67"/>
    <w:p w14:paraId="13CBE1F1" w14:textId="77777777" w:rsidR="003E5D67" w:rsidRPr="003E5D67" w:rsidRDefault="003E5D67" w:rsidP="003E5D67">
      <w:r w:rsidRPr="003E5D67">
        <w:t xml:space="preserve">## 11. </w:t>
      </w:r>
      <w:r w:rsidRPr="003E5D67">
        <w:rPr>
          <w:lang w:val="en-US"/>
        </w:rPr>
        <w:t>Edge</w:t>
      </w:r>
      <w:r w:rsidRPr="003E5D67">
        <w:t xml:space="preserve"> </w:t>
      </w:r>
      <w:r w:rsidRPr="003E5D67">
        <w:rPr>
          <w:lang w:val="en-US"/>
        </w:rPr>
        <w:t>Cases</w:t>
      </w:r>
      <w:r w:rsidRPr="003E5D67">
        <w:t xml:space="preserve"> </w:t>
      </w:r>
      <w:r w:rsidRPr="003E5D67">
        <w:rPr>
          <w:lang w:val="en-US"/>
        </w:rPr>
        <w:t>Phase</w:t>
      </w:r>
      <w:r w:rsidRPr="003E5D67">
        <w:t xml:space="preserve"> 2</w:t>
      </w:r>
    </w:p>
    <w:p w14:paraId="0FA787BC" w14:textId="77777777" w:rsidR="003E5D67" w:rsidRPr="003E5D67" w:rsidRDefault="003E5D67" w:rsidP="003E5D67"/>
    <w:p w14:paraId="290EFF14" w14:textId="77777777" w:rsidR="003E5D67" w:rsidRPr="003E5D67" w:rsidRDefault="003E5D67" w:rsidP="003E5D67">
      <w:r w:rsidRPr="003E5D67">
        <w:t>### Несколько сигналов по одной бумаге</w:t>
      </w:r>
    </w:p>
    <w:p w14:paraId="3F5C7C8E" w14:textId="77777777" w:rsidR="003E5D67" w:rsidRPr="003E5D67" w:rsidRDefault="003E5D67" w:rsidP="003E5D67"/>
    <w:p w14:paraId="5A2328B4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1DD686C" w14:textId="77777777" w:rsidR="003E5D67" w:rsidRPr="003E5D67" w:rsidRDefault="003E5D67" w:rsidP="003E5D67">
      <w:r w:rsidRPr="003E5D67">
        <w:t>не удваивать позицию;</w:t>
      </w:r>
    </w:p>
    <w:p w14:paraId="75FBA157" w14:textId="77777777" w:rsidR="003E5D67" w:rsidRPr="003E5D67" w:rsidRDefault="003E5D67" w:rsidP="003E5D67">
      <w:r w:rsidRPr="003E5D67">
        <w:t xml:space="preserve">взять </w:t>
      </w:r>
      <w:r w:rsidRPr="003E5D67">
        <w:rPr>
          <w:lang w:val="en-US"/>
        </w:rPr>
        <w:t>max</w:t>
      </w:r>
      <w:r w:rsidRPr="003E5D67">
        <w:t xml:space="preserve"> </w:t>
      </w:r>
      <w:r w:rsidRPr="003E5D67">
        <w:rPr>
          <w:lang w:val="en-US"/>
        </w:rPr>
        <w:t>meta</w:t>
      </w:r>
      <w:r w:rsidRPr="003E5D67">
        <w:t>_</w:t>
      </w:r>
      <w:r w:rsidRPr="003E5D67">
        <w:rPr>
          <w:lang w:val="en-US"/>
        </w:rPr>
        <w:t>prob</w:t>
      </w:r>
      <w:r w:rsidRPr="003E5D67">
        <w:t>;</w:t>
      </w:r>
    </w:p>
    <w:p w14:paraId="516989F4" w14:textId="77777777" w:rsidR="003E5D67" w:rsidRPr="003E5D67" w:rsidRDefault="003E5D67" w:rsidP="003E5D67">
      <w:r w:rsidRPr="003E5D67">
        <w:t xml:space="preserve">сохранить </w:t>
      </w:r>
      <w:r w:rsidRPr="003E5D67">
        <w:rPr>
          <w:lang w:val="en-US"/>
        </w:rPr>
        <w:t>num</w:t>
      </w:r>
      <w:r w:rsidRPr="003E5D67">
        <w:t>_</w:t>
      </w:r>
      <w:r w:rsidRPr="003E5D67">
        <w:rPr>
          <w:lang w:val="en-US"/>
        </w:rPr>
        <w:t>strategies</w:t>
      </w:r>
      <w:r w:rsidRPr="003E5D67">
        <w:t>_</w:t>
      </w:r>
      <w:r w:rsidRPr="003E5D67">
        <w:rPr>
          <w:lang w:val="en-US"/>
        </w:rPr>
        <w:t>fired</w:t>
      </w:r>
      <w:r w:rsidRPr="003E5D67">
        <w:t xml:space="preserve"> как признак.</w:t>
      </w:r>
    </w:p>
    <w:p w14:paraId="58DE3F83" w14:textId="77777777" w:rsidR="003E5D67" w:rsidRPr="003E5D67" w:rsidRDefault="003E5D67" w:rsidP="003E5D67">
      <w:r w:rsidRPr="003E5D67">
        <w:lastRenderedPageBreak/>
        <w:t>```</w:t>
      </w:r>
    </w:p>
    <w:p w14:paraId="613777AE" w14:textId="77777777" w:rsidR="003E5D67" w:rsidRPr="003E5D67" w:rsidRDefault="003E5D67" w:rsidP="003E5D67"/>
    <w:p w14:paraId="27F7280D" w14:textId="77777777" w:rsidR="003E5D67" w:rsidRPr="003E5D67" w:rsidRDefault="003E5D67" w:rsidP="003E5D67">
      <w:r w:rsidRPr="003E5D67">
        <w:t xml:space="preserve">### Сигнал есть, а </w:t>
      </w:r>
      <w:r w:rsidRPr="003E5D67">
        <w:rPr>
          <w:lang w:val="en-US"/>
        </w:rPr>
        <w:t>entry</w:t>
      </w:r>
      <w:r w:rsidRPr="003E5D67">
        <w:t xml:space="preserve"> </w:t>
      </w:r>
      <w:r w:rsidRPr="003E5D67">
        <w:rPr>
          <w:lang w:val="en-US"/>
        </w:rPr>
        <w:t>price</w:t>
      </w:r>
      <w:r w:rsidRPr="003E5D67">
        <w:t xml:space="preserve"> нет</w:t>
      </w:r>
    </w:p>
    <w:p w14:paraId="4FC84C65" w14:textId="77777777" w:rsidR="003E5D67" w:rsidRPr="003E5D67" w:rsidRDefault="003E5D67" w:rsidP="003E5D67"/>
    <w:p w14:paraId="5227981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4022BD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trade_outcomes.is_valid = false;</w:t>
      </w:r>
    </w:p>
    <w:p w14:paraId="72593C4F" w14:textId="77777777" w:rsidR="003E5D67" w:rsidRPr="003E5D67" w:rsidRDefault="003E5D67" w:rsidP="003E5D67">
      <w:r w:rsidRPr="003E5D67">
        <w:t xml:space="preserve">в </w:t>
      </w:r>
      <w:r w:rsidRPr="003E5D67">
        <w:rPr>
          <w:lang w:val="en-US"/>
        </w:rPr>
        <w:t>backtest</w:t>
      </w:r>
      <w:r w:rsidRPr="003E5D67">
        <w:t xml:space="preserve"> не брать бумагу.</w:t>
      </w:r>
    </w:p>
    <w:p w14:paraId="646B950A" w14:textId="77777777" w:rsidR="003E5D67" w:rsidRPr="003E5D67" w:rsidRDefault="003E5D67" w:rsidP="003E5D67">
      <w:r w:rsidRPr="003E5D67">
        <w:t>```</w:t>
      </w:r>
    </w:p>
    <w:p w14:paraId="0E4181AB" w14:textId="77777777" w:rsidR="003E5D67" w:rsidRPr="003E5D67" w:rsidRDefault="003E5D67" w:rsidP="003E5D67"/>
    <w:p w14:paraId="02183938" w14:textId="77777777" w:rsidR="003E5D67" w:rsidRPr="003E5D67" w:rsidRDefault="003E5D67" w:rsidP="003E5D67">
      <w:r w:rsidRPr="003E5D67">
        <w:t xml:space="preserve">### </w:t>
      </w:r>
      <w:r w:rsidRPr="003E5D67">
        <w:rPr>
          <w:lang w:val="en-US"/>
        </w:rPr>
        <w:t>Meta</w:t>
      </w:r>
      <w:r w:rsidRPr="003E5D67">
        <w:t xml:space="preserve"> </w:t>
      </w:r>
      <w:r w:rsidRPr="003E5D67">
        <w:rPr>
          <w:lang w:val="en-US"/>
        </w:rPr>
        <w:t>model</w:t>
      </w:r>
      <w:r w:rsidRPr="003E5D67">
        <w:t xml:space="preserve"> показывает высокий </w:t>
      </w:r>
      <w:r w:rsidRPr="003E5D67">
        <w:rPr>
          <w:lang w:val="en-US"/>
        </w:rPr>
        <w:t>prob</w:t>
      </w:r>
      <w:r w:rsidRPr="003E5D67">
        <w:t xml:space="preserve">, но бумаги нет в </w:t>
      </w:r>
      <w:r w:rsidRPr="003E5D67">
        <w:rPr>
          <w:lang w:val="en-US"/>
        </w:rPr>
        <w:t>universe</w:t>
      </w:r>
    </w:p>
    <w:p w14:paraId="7657C061" w14:textId="77777777" w:rsidR="003E5D67" w:rsidRPr="003E5D67" w:rsidRDefault="003E5D67" w:rsidP="003E5D67"/>
    <w:p w14:paraId="1F7C3B6F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C00D4FB" w14:textId="77777777" w:rsidR="003E5D67" w:rsidRPr="003E5D67" w:rsidRDefault="003E5D67" w:rsidP="003E5D67">
      <w:r w:rsidRPr="003E5D67">
        <w:t>сигнал отклоняется.</w:t>
      </w:r>
    </w:p>
    <w:p w14:paraId="46F7A236" w14:textId="77777777" w:rsidR="003E5D67" w:rsidRPr="003E5D67" w:rsidRDefault="003E5D67" w:rsidP="003E5D67">
      <w:r w:rsidRPr="003E5D67">
        <w:t>```</w:t>
      </w:r>
    </w:p>
    <w:p w14:paraId="2516C35E" w14:textId="77777777" w:rsidR="003E5D67" w:rsidRPr="003E5D67" w:rsidRDefault="003E5D67" w:rsidP="003E5D67"/>
    <w:p w14:paraId="7551A724" w14:textId="77777777" w:rsidR="003E5D67" w:rsidRPr="003E5D67" w:rsidRDefault="003E5D67" w:rsidP="003E5D67">
      <w:r w:rsidRPr="003E5D67">
        <w:t xml:space="preserve">### </w:t>
      </w:r>
      <w:r w:rsidRPr="003E5D67">
        <w:rPr>
          <w:lang w:val="en-US"/>
        </w:rPr>
        <w:t>Regime</w:t>
      </w:r>
      <w:r w:rsidRPr="003E5D67">
        <w:t xml:space="preserve"> изменился внутри </w:t>
      </w:r>
      <w:r w:rsidRPr="003E5D67">
        <w:rPr>
          <w:lang w:val="en-US"/>
        </w:rPr>
        <w:t>holding</w:t>
      </w:r>
      <w:r w:rsidRPr="003E5D67">
        <w:t xml:space="preserve"> </w:t>
      </w:r>
      <w:r w:rsidRPr="003E5D67">
        <w:rPr>
          <w:lang w:val="en-US"/>
        </w:rPr>
        <w:t>period</w:t>
      </w:r>
    </w:p>
    <w:p w14:paraId="5886008B" w14:textId="77777777" w:rsidR="003E5D67" w:rsidRPr="003E5D67" w:rsidRDefault="003E5D67" w:rsidP="003E5D67"/>
    <w:p w14:paraId="27CFC710" w14:textId="77777777" w:rsidR="003E5D67" w:rsidRPr="003E5D67" w:rsidRDefault="003E5D67" w:rsidP="003E5D67">
      <w:r w:rsidRPr="003E5D67">
        <w:t>По умолчанию:</w:t>
      </w:r>
    </w:p>
    <w:p w14:paraId="6914803C" w14:textId="77777777" w:rsidR="003E5D67" w:rsidRPr="003E5D67" w:rsidRDefault="003E5D67" w:rsidP="003E5D67"/>
    <w:p w14:paraId="52886C51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56B03631" w14:textId="77777777" w:rsidR="003E5D67" w:rsidRPr="003E5D67" w:rsidRDefault="003E5D67" w:rsidP="003E5D67">
      <w:r w:rsidRPr="003E5D67">
        <w:rPr>
          <w:lang w:val="en-US"/>
        </w:rPr>
        <w:t>exposure</w:t>
      </w:r>
      <w:r w:rsidRPr="003E5D67">
        <w:t xml:space="preserve"> не менять до следующей </w:t>
      </w:r>
      <w:r w:rsidRPr="003E5D67">
        <w:rPr>
          <w:lang w:val="en-US"/>
        </w:rPr>
        <w:t>rebalance</w:t>
      </w:r>
      <w:r w:rsidRPr="003E5D67">
        <w:t xml:space="preserve"> </w:t>
      </w:r>
      <w:r w:rsidRPr="003E5D67">
        <w:rPr>
          <w:lang w:val="en-US"/>
        </w:rPr>
        <w:t>date</w:t>
      </w:r>
      <w:r w:rsidRPr="003E5D67">
        <w:t>.</w:t>
      </w:r>
    </w:p>
    <w:p w14:paraId="411BDCAD" w14:textId="77777777" w:rsidR="003E5D67" w:rsidRPr="003E5D67" w:rsidRDefault="003E5D67" w:rsidP="003E5D67">
      <w:r w:rsidRPr="003E5D67">
        <w:t>```</w:t>
      </w:r>
    </w:p>
    <w:p w14:paraId="64EDC1BF" w14:textId="77777777" w:rsidR="003E5D67" w:rsidRPr="003E5D67" w:rsidRDefault="003E5D67" w:rsidP="003E5D67"/>
    <w:p w14:paraId="102EA19E" w14:textId="77777777" w:rsidR="003E5D67" w:rsidRPr="003E5D67" w:rsidRDefault="003E5D67" w:rsidP="003E5D67">
      <w:r w:rsidRPr="003E5D67">
        <w:t xml:space="preserve">Если команда делает </w:t>
      </w:r>
      <w:r w:rsidRPr="003E5D67">
        <w:rPr>
          <w:lang w:val="en-US"/>
        </w:rPr>
        <w:t>dynamic</w:t>
      </w:r>
      <w:r w:rsidRPr="003E5D67">
        <w:t xml:space="preserve"> </w:t>
      </w:r>
      <w:r w:rsidRPr="003E5D67">
        <w:rPr>
          <w:lang w:val="en-US"/>
        </w:rPr>
        <w:t>exposure</w:t>
      </w:r>
      <w:r w:rsidRPr="003E5D67">
        <w:t>:</w:t>
      </w:r>
    </w:p>
    <w:p w14:paraId="67FAED15" w14:textId="77777777" w:rsidR="003E5D67" w:rsidRPr="003E5D67" w:rsidRDefault="003E5D67" w:rsidP="003E5D67"/>
    <w:p w14:paraId="206631CC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B91198F" w14:textId="77777777" w:rsidR="003E5D67" w:rsidRPr="003E5D67" w:rsidRDefault="003E5D67" w:rsidP="003E5D67">
      <w:r w:rsidRPr="003E5D67">
        <w:t xml:space="preserve">отдельно считать </w:t>
      </w:r>
      <w:r w:rsidRPr="003E5D67">
        <w:rPr>
          <w:lang w:val="en-US"/>
        </w:rPr>
        <w:t>turnover</w:t>
      </w:r>
      <w:r w:rsidRPr="003E5D67">
        <w:t xml:space="preserve"> и </w:t>
      </w:r>
      <w:r w:rsidRPr="003E5D67">
        <w:rPr>
          <w:lang w:val="en-US"/>
        </w:rPr>
        <w:t>costs</w:t>
      </w:r>
      <w:r w:rsidRPr="003E5D67">
        <w:t>.</w:t>
      </w:r>
    </w:p>
    <w:p w14:paraId="588E2A2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0F35A7A" w14:textId="77777777" w:rsidR="003E5D67" w:rsidRPr="003E5D67" w:rsidRDefault="003E5D67" w:rsidP="003E5D67">
      <w:pPr>
        <w:rPr>
          <w:lang w:val="en-US"/>
        </w:rPr>
      </w:pPr>
    </w:p>
    <w:p w14:paraId="72E2EB6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Мало primary signals</w:t>
      </w:r>
    </w:p>
    <w:p w14:paraId="066D127B" w14:textId="77777777" w:rsidR="003E5D67" w:rsidRPr="003E5D67" w:rsidRDefault="003E5D67" w:rsidP="003E5D67">
      <w:pPr>
        <w:rPr>
          <w:lang w:val="en-US"/>
        </w:rPr>
      </w:pPr>
    </w:p>
    <w:p w14:paraId="216AA02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за train window меньше 1000 сигналов:</w:t>
      </w:r>
    </w:p>
    <w:p w14:paraId="128F8743" w14:textId="77777777" w:rsidR="003E5D67" w:rsidRPr="003E5D67" w:rsidRDefault="003E5D67" w:rsidP="003E5D67">
      <w:pPr>
        <w:rPr>
          <w:lang w:val="en-US"/>
        </w:rPr>
      </w:pPr>
    </w:p>
    <w:p w14:paraId="2744CF9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5DB7FF6" w14:textId="77777777" w:rsidR="003E5D67" w:rsidRPr="003E5D67" w:rsidRDefault="003E5D67" w:rsidP="003E5D67">
      <w:r w:rsidRPr="003E5D67">
        <w:rPr>
          <w:lang w:val="en-US"/>
        </w:rPr>
        <w:t>meta</w:t>
      </w:r>
      <w:r w:rsidRPr="003E5D67">
        <w:t xml:space="preserve"> </w:t>
      </w:r>
      <w:r w:rsidRPr="003E5D67">
        <w:rPr>
          <w:lang w:val="en-US"/>
        </w:rPr>
        <w:t>model</w:t>
      </w:r>
      <w:r w:rsidRPr="003E5D67">
        <w:t xml:space="preserve"> не считать готовым;</w:t>
      </w:r>
    </w:p>
    <w:p w14:paraId="20C8C022" w14:textId="77777777" w:rsidR="003E5D67" w:rsidRPr="003E5D67" w:rsidRDefault="003E5D67" w:rsidP="003E5D67">
      <w:r w:rsidRPr="003E5D67">
        <w:t xml:space="preserve">расширить </w:t>
      </w:r>
      <w:r w:rsidRPr="003E5D67">
        <w:rPr>
          <w:lang w:val="en-US"/>
        </w:rPr>
        <w:t>train</w:t>
      </w:r>
      <w:r w:rsidRPr="003E5D67">
        <w:t xml:space="preserve"> </w:t>
      </w:r>
      <w:r w:rsidRPr="003E5D67">
        <w:rPr>
          <w:lang w:val="en-US"/>
        </w:rPr>
        <w:t>window</w:t>
      </w:r>
      <w:r w:rsidRPr="003E5D67">
        <w:t>;</w:t>
      </w:r>
    </w:p>
    <w:p w14:paraId="507FA1EE" w14:textId="77777777" w:rsidR="003E5D67" w:rsidRPr="003E5D67" w:rsidRDefault="003E5D67" w:rsidP="003E5D67">
      <w:r w:rsidRPr="003E5D67">
        <w:t xml:space="preserve">или добавить больше </w:t>
      </w:r>
      <w:r w:rsidRPr="003E5D67">
        <w:rPr>
          <w:lang w:val="en-US"/>
        </w:rPr>
        <w:t>primary</w:t>
      </w:r>
      <w:r w:rsidRPr="003E5D67">
        <w:t xml:space="preserve"> </w:t>
      </w:r>
      <w:r w:rsidRPr="003E5D67">
        <w:rPr>
          <w:lang w:val="en-US"/>
        </w:rPr>
        <w:t>strategies</w:t>
      </w:r>
      <w:r w:rsidRPr="003E5D67">
        <w:t>.</w:t>
      </w:r>
    </w:p>
    <w:p w14:paraId="4B740F89" w14:textId="77777777" w:rsidR="003E5D67" w:rsidRPr="003E5D67" w:rsidRDefault="003E5D67" w:rsidP="003E5D67">
      <w:r w:rsidRPr="003E5D67">
        <w:t>```</w:t>
      </w:r>
    </w:p>
    <w:p w14:paraId="3E84E013" w14:textId="77777777" w:rsidR="003E5D67" w:rsidRPr="003E5D67" w:rsidRDefault="003E5D67" w:rsidP="003E5D67"/>
    <w:p w14:paraId="0A95028F" w14:textId="77777777" w:rsidR="003E5D67" w:rsidRPr="003E5D67" w:rsidRDefault="003E5D67" w:rsidP="003E5D67">
      <w:r w:rsidRPr="003E5D67">
        <w:t>---</w:t>
      </w:r>
    </w:p>
    <w:p w14:paraId="118FF0A2" w14:textId="77777777" w:rsidR="003E5D67" w:rsidRPr="003E5D67" w:rsidRDefault="003E5D67" w:rsidP="003E5D67"/>
    <w:p w14:paraId="5A0F31AB" w14:textId="77777777" w:rsidR="003E5D67" w:rsidRPr="003E5D67" w:rsidRDefault="003E5D67" w:rsidP="003E5D67">
      <w:r w:rsidRPr="003E5D67">
        <w:t xml:space="preserve">## 12. Тестирование </w:t>
      </w:r>
      <w:r w:rsidRPr="003E5D67">
        <w:rPr>
          <w:lang w:val="en-US"/>
        </w:rPr>
        <w:t>Phase</w:t>
      </w:r>
      <w:r w:rsidRPr="003E5D67">
        <w:t xml:space="preserve"> 2</w:t>
      </w:r>
    </w:p>
    <w:p w14:paraId="13F15D84" w14:textId="77777777" w:rsidR="003E5D67" w:rsidRPr="003E5D67" w:rsidRDefault="003E5D67" w:rsidP="003E5D67"/>
    <w:p w14:paraId="2D9D561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Unit tests</w:t>
      </w:r>
    </w:p>
    <w:p w14:paraId="07FD631E" w14:textId="77777777" w:rsidR="003E5D67" w:rsidRPr="003E5D67" w:rsidRDefault="003E5D67" w:rsidP="003E5D67">
      <w:pPr>
        <w:rPr>
          <w:lang w:val="en-US"/>
        </w:rPr>
      </w:pPr>
    </w:p>
    <w:p w14:paraId="1ED01B7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0B971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primary strategy rules;</w:t>
      </w:r>
    </w:p>
    <w:p w14:paraId="5547F99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signal_date alignment;</w:t>
      </w:r>
    </w:p>
    <w:p w14:paraId="453EC4C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 outcome calculation;</w:t>
      </w:r>
    </w:p>
    <w:p w14:paraId="140F3B7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meta splitter embargo;</w:t>
      </w:r>
    </w:p>
    <w:p w14:paraId="2768264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threshold selection only on validation;</w:t>
      </w:r>
    </w:p>
    <w:p w14:paraId="619175E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rules;</w:t>
      </w:r>
    </w:p>
    <w:p w14:paraId="24648E9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exposure multiplier calculation.</w:t>
      </w:r>
    </w:p>
    <w:p w14:paraId="40BED36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3C0F81F" w14:textId="77777777" w:rsidR="003E5D67" w:rsidRPr="003E5D67" w:rsidRDefault="003E5D67" w:rsidP="003E5D67">
      <w:pPr>
        <w:rPr>
          <w:lang w:val="en-US"/>
        </w:rPr>
      </w:pPr>
    </w:p>
    <w:p w14:paraId="4CFBB81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Integration tests</w:t>
      </w:r>
    </w:p>
    <w:p w14:paraId="6FD15949" w14:textId="77777777" w:rsidR="003E5D67" w:rsidRPr="003E5D67" w:rsidRDefault="003E5D67" w:rsidP="003E5D67">
      <w:pPr>
        <w:rPr>
          <w:lang w:val="en-US"/>
        </w:rPr>
      </w:pPr>
    </w:p>
    <w:p w14:paraId="4D5B420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101C25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сгенерировать primary signals на synthetic data;</w:t>
      </w:r>
    </w:p>
    <w:p w14:paraId="7B8A5B3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построить trade outcomes;</w:t>
      </w:r>
    </w:p>
    <w:p w14:paraId="05DA9A1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обучить meta-model;</w:t>
      </w:r>
    </w:p>
    <w:p w14:paraId="2E55112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применить regime overlay;</w:t>
      </w:r>
    </w:p>
    <w:p w14:paraId="107F1D7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получить backtest report.</w:t>
      </w:r>
    </w:p>
    <w:p w14:paraId="779A4F7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5E6B3DC" w14:textId="77777777" w:rsidR="003E5D67" w:rsidRPr="003E5D67" w:rsidRDefault="003E5D67" w:rsidP="003E5D67">
      <w:pPr>
        <w:rPr>
          <w:lang w:val="en-US"/>
        </w:rPr>
      </w:pPr>
    </w:p>
    <w:p w14:paraId="2E8EEB0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Leakage tests</w:t>
      </w:r>
    </w:p>
    <w:p w14:paraId="3BDBE308" w14:textId="77777777" w:rsidR="003E5D67" w:rsidRPr="003E5D67" w:rsidRDefault="003E5D67" w:rsidP="003E5D67">
      <w:pPr>
        <w:rPr>
          <w:lang w:val="en-US"/>
        </w:rPr>
      </w:pPr>
    </w:p>
    <w:p w14:paraId="7DA1822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80BAAC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features не используют future data;</w:t>
      </w:r>
    </w:p>
    <w:p w14:paraId="32A35136" w14:textId="77777777" w:rsidR="003E5D67" w:rsidRPr="003E5D67" w:rsidRDefault="003E5D67" w:rsidP="003E5D67">
      <w:r w:rsidRPr="003E5D67">
        <w:rPr>
          <w:lang w:val="en-US"/>
        </w:rPr>
        <w:t>labels</w:t>
      </w:r>
      <w:r w:rsidRPr="003E5D67">
        <w:t xml:space="preserve"> не входят в </w:t>
      </w:r>
      <w:r w:rsidRPr="003E5D67">
        <w:rPr>
          <w:lang w:val="en-US"/>
        </w:rPr>
        <w:t>train</w:t>
      </w:r>
      <w:r w:rsidRPr="003E5D67">
        <w:t>;</w:t>
      </w:r>
    </w:p>
    <w:p w14:paraId="3E6F51F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percentiles point-in-time;</w:t>
      </w:r>
    </w:p>
    <w:p w14:paraId="4FA775C6" w14:textId="77777777" w:rsidR="003E5D67" w:rsidRPr="003E5D67" w:rsidRDefault="003E5D67" w:rsidP="003E5D67">
      <w:r w:rsidRPr="003E5D67">
        <w:rPr>
          <w:lang w:val="en-US"/>
        </w:rPr>
        <w:t>exposure</w:t>
      </w:r>
      <w:r w:rsidRPr="003E5D67">
        <w:t xml:space="preserve"> применяется с </w:t>
      </w:r>
      <w:r w:rsidRPr="003E5D67">
        <w:rPr>
          <w:lang w:val="en-US"/>
        </w:rPr>
        <w:t>lag</w:t>
      </w:r>
      <w:r w:rsidRPr="003E5D67">
        <w:t>.</w:t>
      </w:r>
    </w:p>
    <w:p w14:paraId="665E03FF" w14:textId="77777777" w:rsidR="003E5D67" w:rsidRPr="003E5D67" w:rsidRDefault="003E5D67" w:rsidP="003E5D67">
      <w:r w:rsidRPr="003E5D67">
        <w:t>```</w:t>
      </w:r>
    </w:p>
    <w:p w14:paraId="3FCC2A06" w14:textId="77777777" w:rsidR="003E5D67" w:rsidRPr="003E5D67" w:rsidRDefault="003E5D67" w:rsidP="003E5D67"/>
    <w:p w14:paraId="16750099" w14:textId="77777777" w:rsidR="003E5D67" w:rsidRPr="003E5D67" w:rsidRDefault="003E5D67" w:rsidP="003E5D67">
      <w:r w:rsidRPr="003E5D67">
        <w:t>---</w:t>
      </w:r>
    </w:p>
    <w:p w14:paraId="21A4ADF3" w14:textId="77777777" w:rsidR="003E5D67" w:rsidRPr="003E5D67" w:rsidRDefault="003E5D67" w:rsidP="003E5D67"/>
    <w:p w14:paraId="45B1F7E1" w14:textId="77777777" w:rsidR="003E5D67" w:rsidRPr="003E5D67" w:rsidRDefault="003E5D67" w:rsidP="003E5D67">
      <w:r w:rsidRPr="003E5D67">
        <w:t xml:space="preserve">## 13. Критерии приёмки </w:t>
      </w:r>
      <w:r w:rsidRPr="003E5D67">
        <w:rPr>
          <w:lang w:val="en-US"/>
        </w:rPr>
        <w:t>Phase</w:t>
      </w:r>
      <w:r w:rsidRPr="003E5D67">
        <w:t xml:space="preserve"> 2</w:t>
      </w:r>
    </w:p>
    <w:p w14:paraId="577F39D8" w14:textId="77777777" w:rsidR="003E5D67" w:rsidRPr="003E5D67" w:rsidRDefault="003E5D67" w:rsidP="003E5D67"/>
    <w:p w14:paraId="46DAFBC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13.1. Meta-labeling</w:t>
      </w:r>
    </w:p>
    <w:p w14:paraId="59F98869" w14:textId="77777777" w:rsidR="003E5D67" w:rsidRPr="003E5D67" w:rsidRDefault="003E5D67" w:rsidP="003E5D67">
      <w:pPr>
        <w:rPr>
          <w:lang w:val="en-US"/>
        </w:rPr>
      </w:pPr>
    </w:p>
    <w:p w14:paraId="54F307C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Технический DoD:</w:t>
      </w:r>
    </w:p>
    <w:p w14:paraId="0A7F0D48" w14:textId="77777777" w:rsidR="003E5D67" w:rsidRPr="003E5D67" w:rsidRDefault="003E5D67" w:rsidP="003E5D67">
      <w:pPr>
        <w:rPr>
          <w:lang w:val="en-US"/>
        </w:rPr>
      </w:pPr>
    </w:p>
    <w:p w14:paraId="472D33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C1A1C1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все сигналы point-in-time;</w:t>
      </w:r>
    </w:p>
    <w:p w14:paraId="00B442C6" w14:textId="77777777" w:rsidR="003E5D67" w:rsidRPr="003E5D67" w:rsidRDefault="003E5D67" w:rsidP="003E5D67">
      <w:r w:rsidRPr="003E5D67">
        <w:rPr>
          <w:lang w:val="en-US"/>
        </w:rPr>
        <w:t>trade</w:t>
      </w:r>
      <w:r w:rsidRPr="003E5D67">
        <w:t xml:space="preserve"> </w:t>
      </w:r>
      <w:r w:rsidRPr="003E5D67">
        <w:rPr>
          <w:lang w:val="en-US"/>
        </w:rPr>
        <w:t>outcomes</w:t>
      </w:r>
      <w:r w:rsidRPr="003E5D67">
        <w:t xml:space="preserve"> считаются корректно;</w:t>
      </w:r>
    </w:p>
    <w:p w14:paraId="1E72640C" w14:textId="77777777" w:rsidR="003E5D67" w:rsidRPr="003E5D67" w:rsidRDefault="003E5D67" w:rsidP="003E5D67">
      <w:r w:rsidRPr="003E5D67">
        <w:rPr>
          <w:lang w:val="en-US"/>
        </w:rPr>
        <w:t>embargo</w:t>
      </w:r>
      <w:r w:rsidRPr="003E5D67">
        <w:t xml:space="preserve"> соблюдается;</w:t>
      </w:r>
    </w:p>
    <w:p w14:paraId="2574EA1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threshold выбран на validation;</w:t>
      </w:r>
    </w:p>
    <w:p w14:paraId="11454F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отчёт.</w:t>
      </w:r>
    </w:p>
    <w:p w14:paraId="2B07F39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B181937" w14:textId="77777777" w:rsidR="003E5D67" w:rsidRPr="003E5D67" w:rsidRDefault="003E5D67" w:rsidP="003E5D67">
      <w:pPr>
        <w:rPr>
          <w:lang w:val="en-US"/>
        </w:rPr>
      </w:pPr>
    </w:p>
    <w:p w14:paraId="168C4E2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Research gate:</w:t>
      </w:r>
    </w:p>
    <w:p w14:paraId="1F9DFC84" w14:textId="77777777" w:rsidR="003E5D67" w:rsidRPr="003E5D67" w:rsidRDefault="003E5D67" w:rsidP="003E5D67">
      <w:pPr>
        <w:rPr>
          <w:lang w:val="en-US"/>
        </w:rPr>
      </w:pPr>
    </w:p>
    <w:p w14:paraId="0AED141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428A2C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accepted trades имеют лучший mean net excess return, чем rejected;</w:t>
      </w:r>
    </w:p>
    <w:p w14:paraId="65F97FC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meta-filter улучшает Sharpe или снижает maxDD;</w:t>
      </w:r>
    </w:p>
    <w:p w14:paraId="2FA7430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accepted trades count не падает ниже 20% от raw signals;</w:t>
      </w:r>
    </w:p>
    <w:p w14:paraId="3EC2CEDD" w14:textId="77777777" w:rsidR="003E5D67" w:rsidRPr="003E5D67" w:rsidRDefault="003E5D67" w:rsidP="003E5D67">
      <w:r w:rsidRPr="003E5D67">
        <w:t xml:space="preserve">модель лучше </w:t>
      </w:r>
      <w:r w:rsidRPr="003E5D67">
        <w:rPr>
          <w:lang w:val="en-US"/>
        </w:rPr>
        <w:t>dummy</w:t>
      </w:r>
      <w:r w:rsidRPr="003E5D67">
        <w:t xml:space="preserve"> </w:t>
      </w:r>
      <w:r w:rsidRPr="003E5D67">
        <w:rPr>
          <w:lang w:val="en-US"/>
        </w:rPr>
        <w:t>classifier</w:t>
      </w:r>
      <w:r w:rsidRPr="003E5D67">
        <w:t>.</w:t>
      </w:r>
    </w:p>
    <w:p w14:paraId="5286C907" w14:textId="77777777" w:rsidR="003E5D67" w:rsidRPr="003E5D67" w:rsidRDefault="003E5D67" w:rsidP="003E5D67">
      <w:r w:rsidRPr="003E5D67">
        <w:t>```</w:t>
      </w:r>
    </w:p>
    <w:p w14:paraId="17DAFC18" w14:textId="77777777" w:rsidR="003E5D67" w:rsidRPr="003E5D67" w:rsidRDefault="003E5D67" w:rsidP="003E5D67"/>
    <w:p w14:paraId="4705E36F" w14:textId="77777777" w:rsidR="003E5D67" w:rsidRPr="003E5D67" w:rsidRDefault="003E5D67" w:rsidP="003E5D67">
      <w:r w:rsidRPr="003E5D67">
        <w:t>Ориентиры:</w:t>
      </w:r>
    </w:p>
    <w:p w14:paraId="47F2F470" w14:textId="77777777" w:rsidR="003E5D67" w:rsidRPr="003E5D67" w:rsidRDefault="003E5D67" w:rsidP="003E5D67"/>
    <w:p w14:paraId="4E9841B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21E82F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precision accepted &gt;= 0.52;</w:t>
      </w:r>
    </w:p>
    <w:p w14:paraId="27941E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разница accepted vs rejected по net excess return &gt; 0;</w:t>
      </w:r>
    </w:p>
    <w:p w14:paraId="78710742" w14:textId="77777777" w:rsidR="003E5D67" w:rsidRPr="003E5D67" w:rsidRDefault="003E5D67" w:rsidP="003E5D67">
      <w:r w:rsidRPr="003E5D67">
        <w:t xml:space="preserve">улучшение </w:t>
      </w:r>
      <w:r w:rsidRPr="003E5D67">
        <w:rPr>
          <w:lang w:val="en-US"/>
        </w:rPr>
        <w:t>Sharpe</w:t>
      </w:r>
      <w:r w:rsidRPr="003E5D67">
        <w:t xml:space="preserve"> или </w:t>
      </w:r>
      <w:r w:rsidRPr="003E5D67">
        <w:rPr>
          <w:lang w:val="en-US"/>
        </w:rPr>
        <w:t>maxDD</w:t>
      </w:r>
      <w:r w:rsidRPr="003E5D67">
        <w:t xml:space="preserve"> на </w:t>
      </w:r>
      <w:r w:rsidRPr="003E5D67">
        <w:rPr>
          <w:lang w:val="en-US"/>
        </w:rPr>
        <w:t>OOS</w:t>
      </w:r>
      <w:r w:rsidRPr="003E5D67">
        <w:t>.</w:t>
      </w:r>
    </w:p>
    <w:p w14:paraId="23305C4D" w14:textId="77777777" w:rsidR="003E5D67" w:rsidRPr="003E5D67" w:rsidRDefault="003E5D67" w:rsidP="003E5D67">
      <w:r w:rsidRPr="003E5D67">
        <w:t>```</w:t>
      </w:r>
    </w:p>
    <w:p w14:paraId="1151AA0D" w14:textId="77777777" w:rsidR="003E5D67" w:rsidRPr="003E5D67" w:rsidRDefault="003E5D67" w:rsidP="003E5D67"/>
    <w:p w14:paraId="04F5716B" w14:textId="77777777" w:rsidR="003E5D67" w:rsidRPr="003E5D67" w:rsidRDefault="003E5D67" w:rsidP="003E5D67">
      <w:r w:rsidRPr="003E5D67">
        <w:t>Если метрики слабее:</w:t>
      </w:r>
    </w:p>
    <w:p w14:paraId="570CCE4B" w14:textId="77777777" w:rsidR="003E5D67" w:rsidRPr="003E5D67" w:rsidRDefault="003E5D67" w:rsidP="003E5D67"/>
    <w:p w14:paraId="2152E478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413A58A" w14:textId="77777777" w:rsidR="003E5D67" w:rsidRPr="003E5D67" w:rsidRDefault="003E5D67" w:rsidP="003E5D67">
      <w:r w:rsidRPr="003E5D67">
        <w:t>модуль остаётся диагностическим.</w:t>
      </w:r>
    </w:p>
    <w:p w14:paraId="00C25FB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BDF05B6" w14:textId="77777777" w:rsidR="003E5D67" w:rsidRPr="003E5D67" w:rsidRDefault="003E5D67" w:rsidP="003E5D67">
      <w:pPr>
        <w:rPr>
          <w:lang w:val="en-US"/>
        </w:rPr>
      </w:pPr>
    </w:p>
    <w:p w14:paraId="75EAF83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52419798" w14:textId="77777777" w:rsidR="003E5D67" w:rsidRPr="003E5D67" w:rsidRDefault="003E5D67" w:rsidP="003E5D67">
      <w:pPr>
        <w:rPr>
          <w:lang w:val="en-US"/>
        </w:rPr>
      </w:pPr>
    </w:p>
    <w:p w14:paraId="396189D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13.2. Regime overlay</w:t>
      </w:r>
    </w:p>
    <w:p w14:paraId="6DF20553" w14:textId="77777777" w:rsidR="003E5D67" w:rsidRPr="003E5D67" w:rsidRDefault="003E5D67" w:rsidP="003E5D67">
      <w:pPr>
        <w:rPr>
          <w:lang w:val="en-US"/>
        </w:rPr>
      </w:pPr>
    </w:p>
    <w:p w14:paraId="78C3238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Технический DoD:</w:t>
      </w:r>
    </w:p>
    <w:p w14:paraId="71370546" w14:textId="77777777" w:rsidR="003E5D67" w:rsidRPr="003E5D67" w:rsidRDefault="003E5D67" w:rsidP="003E5D67">
      <w:pPr>
        <w:rPr>
          <w:lang w:val="en-US"/>
        </w:rPr>
      </w:pPr>
    </w:p>
    <w:p w14:paraId="66D24BC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CB2338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features point-in-time;</w:t>
      </w:r>
    </w:p>
    <w:p w14:paraId="4B6F0C18" w14:textId="77777777" w:rsidR="003E5D67" w:rsidRPr="003E5D67" w:rsidRDefault="003E5D67" w:rsidP="003E5D67">
      <w:r w:rsidRPr="003E5D67">
        <w:rPr>
          <w:lang w:val="en-US"/>
        </w:rPr>
        <w:t>regime</w:t>
      </w:r>
      <w:r w:rsidRPr="003E5D67">
        <w:t xml:space="preserve"> </w:t>
      </w:r>
      <w:r w:rsidRPr="003E5D67">
        <w:rPr>
          <w:lang w:val="en-US"/>
        </w:rPr>
        <w:t>classifier</w:t>
      </w:r>
      <w:r w:rsidRPr="003E5D67">
        <w:t xml:space="preserve"> воспроизводим;</w:t>
      </w:r>
    </w:p>
    <w:p w14:paraId="7E2FD6F2" w14:textId="77777777" w:rsidR="003E5D67" w:rsidRPr="003E5D67" w:rsidRDefault="003E5D67" w:rsidP="003E5D67">
      <w:r w:rsidRPr="003E5D67">
        <w:rPr>
          <w:lang w:val="en-US"/>
        </w:rPr>
        <w:t>exposure</w:t>
      </w:r>
      <w:r w:rsidRPr="003E5D67">
        <w:t xml:space="preserve"> применяется с лагом;</w:t>
      </w:r>
    </w:p>
    <w:p w14:paraId="0C56072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regime report.</w:t>
      </w:r>
    </w:p>
    <w:p w14:paraId="5B5CA20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BC1D2D9" w14:textId="77777777" w:rsidR="003E5D67" w:rsidRPr="003E5D67" w:rsidRDefault="003E5D67" w:rsidP="003E5D67">
      <w:pPr>
        <w:rPr>
          <w:lang w:val="en-US"/>
        </w:rPr>
      </w:pPr>
    </w:p>
    <w:p w14:paraId="25C2878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Research gate:</w:t>
      </w:r>
    </w:p>
    <w:p w14:paraId="32D71952" w14:textId="77777777" w:rsidR="003E5D67" w:rsidRPr="003E5D67" w:rsidRDefault="003E5D67" w:rsidP="003E5D67">
      <w:pPr>
        <w:rPr>
          <w:lang w:val="en-US"/>
        </w:rPr>
      </w:pPr>
    </w:p>
    <w:p w14:paraId="00F3244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AC26D5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overlay снижает maxDD минимум на 10%</w:t>
      </w:r>
    </w:p>
    <w:p w14:paraId="5FE95E06" w14:textId="77777777" w:rsidR="003E5D67" w:rsidRPr="003E5D67" w:rsidRDefault="003E5D67" w:rsidP="003E5D67">
      <w:r w:rsidRPr="003E5D67">
        <w:t xml:space="preserve">или улучшает </w:t>
      </w:r>
      <w:r w:rsidRPr="003E5D67">
        <w:rPr>
          <w:lang w:val="en-US"/>
        </w:rPr>
        <w:t>net</w:t>
      </w:r>
      <w:r w:rsidRPr="003E5D67">
        <w:t xml:space="preserve"> </w:t>
      </w:r>
      <w:r w:rsidRPr="003E5D67">
        <w:rPr>
          <w:lang w:val="en-US"/>
        </w:rPr>
        <w:t>Sharpe</w:t>
      </w:r>
      <w:r w:rsidRPr="003E5D67">
        <w:t xml:space="preserve"> минимум на 0.1;</w:t>
      </w:r>
    </w:p>
    <w:p w14:paraId="16C8F319" w14:textId="77777777" w:rsidR="003E5D67" w:rsidRPr="003E5D67" w:rsidRDefault="003E5D67" w:rsidP="003E5D67">
      <w:r w:rsidRPr="003E5D67">
        <w:rPr>
          <w:lang w:val="en-US"/>
        </w:rPr>
        <w:t>turnover</w:t>
      </w:r>
      <w:r w:rsidRPr="003E5D67">
        <w:t xml:space="preserve"> не вырастает катастрофически;</w:t>
      </w:r>
    </w:p>
    <w:p w14:paraId="3622B8E2" w14:textId="77777777" w:rsidR="003E5D67" w:rsidRPr="003E5D67" w:rsidRDefault="003E5D67" w:rsidP="003E5D67">
      <w:r w:rsidRPr="003E5D67">
        <w:rPr>
          <w:lang w:val="en-US"/>
        </w:rPr>
        <w:t>PnL</w:t>
      </w:r>
      <w:r w:rsidRPr="003E5D67">
        <w:t xml:space="preserve"> </w:t>
      </w:r>
      <w:r w:rsidRPr="003E5D67">
        <w:rPr>
          <w:lang w:val="en-US"/>
        </w:rPr>
        <w:t>by</w:t>
      </w:r>
      <w:r w:rsidRPr="003E5D67">
        <w:t xml:space="preserve"> </w:t>
      </w:r>
      <w:r w:rsidRPr="003E5D67">
        <w:rPr>
          <w:lang w:val="en-US"/>
        </w:rPr>
        <w:t>regime</w:t>
      </w:r>
      <w:r w:rsidRPr="003E5D67">
        <w:t xml:space="preserve"> показывает логичную картину.</w:t>
      </w:r>
    </w:p>
    <w:p w14:paraId="6D1B95C8" w14:textId="77777777" w:rsidR="003E5D67" w:rsidRPr="003E5D67" w:rsidRDefault="003E5D67" w:rsidP="003E5D67">
      <w:r w:rsidRPr="003E5D67">
        <w:t>```</w:t>
      </w:r>
    </w:p>
    <w:p w14:paraId="564E1822" w14:textId="77777777" w:rsidR="003E5D67" w:rsidRPr="003E5D67" w:rsidRDefault="003E5D67" w:rsidP="003E5D67"/>
    <w:p w14:paraId="0D00C192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overlay</w:t>
      </w:r>
      <w:r w:rsidRPr="003E5D67">
        <w:t xml:space="preserve"> просто уменьшает </w:t>
      </w:r>
      <w:r w:rsidRPr="003E5D67">
        <w:rPr>
          <w:lang w:val="en-US"/>
        </w:rPr>
        <w:t>exposure</w:t>
      </w:r>
      <w:r w:rsidRPr="003E5D67">
        <w:t xml:space="preserve"> и ухудшает </w:t>
      </w:r>
      <w:r w:rsidRPr="003E5D67">
        <w:rPr>
          <w:lang w:val="en-US"/>
        </w:rPr>
        <w:t>Sharpe</w:t>
      </w:r>
      <w:r w:rsidRPr="003E5D67">
        <w:t>:</w:t>
      </w:r>
    </w:p>
    <w:p w14:paraId="710EC31F" w14:textId="77777777" w:rsidR="003E5D67" w:rsidRPr="003E5D67" w:rsidRDefault="003E5D67" w:rsidP="003E5D67"/>
    <w:p w14:paraId="5E60683B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338B95E5" w14:textId="77777777" w:rsidR="003E5D67" w:rsidRPr="003E5D67" w:rsidRDefault="003E5D67" w:rsidP="003E5D67">
      <w:r w:rsidRPr="003E5D67">
        <w:t>не включать по умолчанию.</w:t>
      </w:r>
    </w:p>
    <w:p w14:paraId="0D0252B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D2B7512" w14:textId="77777777" w:rsidR="003E5D67" w:rsidRPr="003E5D67" w:rsidRDefault="003E5D67" w:rsidP="003E5D67">
      <w:pPr>
        <w:rPr>
          <w:lang w:val="en-US"/>
        </w:rPr>
      </w:pPr>
    </w:p>
    <w:p w14:paraId="7736F76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12BED9CE" w14:textId="77777777" w:rsidR="003E5D67" w:rsidRPr="003E5D67" w:rsidRDefault="003E5D67" w:rsidP="003E5D67">
      <w:pPr>
        <w:rPr>
          <w:lang w:val="en-US"/>
        </w:rPr>
      </w:pPr>
    </w:p>
    <w:p w14:paraId="3EB6792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14. Пример конфигурации Phase 2</w:t>
      </w:r>
    </w:p>
    <w:p w14:paraId="79525AF4" w14:textId="77777777" w:rsidR="003E5D67" w:rsidRPr="003E5D67" w:rsidRDefault="003E5D67" w:rsidP="003E5D67">
      <w:pPr>
        <w:rPr>
          <w:lang w:val="en-US"/>
        </w:rPr>
      </w:pPr>
    </w:p>
    <w:p w14:paraId="67782CA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0856508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experiment: phase2_meta_regime</w:t>
      </w:r>
    </w:p>
    <w:p w14:paraId="725AF0B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data_version: v1</w:t>
      </w:r>
    </w:p>
    <w:p w14:paraId="25D0F7B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baseline_run_id: phase1_baseline_run_xxx</w:t>
      </w:r>
    </w:p>
    <w:p w14:paraId="5CBB1418" w14:textId="77777777" w:rsidR="003E5D67" w:rsidRPr="003E5D67" w:rsidRDefault="003E5D67" w:rsidP="003E5D67">
      <w:pPr>
        <w:rPr>
          <w:lang w:val="en-US"/>
        </w:rPr>
      </w:pPr>
    </w:p>
    <w:p w14:paraId="0FFED1E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meta:</w:t>
      </w:r>
    </w:p>
    <w:p w14:paraId="3DC78E6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primary_strategies:</w:t>
      </w:r>
    </w:p>
    <w:p w14:paraId="2BAF703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- momentum</w:t>
      </w:r>
    </w:p>
    <w:p w14:paraId="0471DE6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- reversal</w:t>
      </w:r>
    </w:p>
    <w:p w14:paraId="1F6DF42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- abnormal_volume</w:t>
      </w:r>
    </w:p>
    <w:p w14:paraId="583B603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- low_vol_trend</w:t>
      </w:r>
    </w:p>
    <w:p w14:paraId="78E80496" w14:textId="77777777" w:rsidR="003E5D67" w:rsidRPr="003E5D67" w:rsidRDefault="003E5D67" w:rsidP="003E5D67">
      <w:pPr>
        <w:rPr>
          <w:lang w:val="en-US"/>
        </w:rPr>
      </w:pPr>
    </w:p>
    <w:p w14:paraId="7804D51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horizon_days: 5</w:t>
      </w:r>
    </w:p>
    <w:p w14:paraId="6C6EE0A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cost_bps_one_way: 12</w:t>
      </w:r>
    </w:p>
    <w:p w14:paraId="74ACC9F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target: meta_y_excess</w:t>
      </w:r>
    </w:p>
    <w:p w14:paraId="23CD1992" w14:textId="77777777" w:rsidR="003E5D67" w:rsidRPr="003E5D67" w:rsidRDefault="003E5D67" w:rsidP="003E5D67">
      <w:pPr>
        <w:rPr>
          <w:lang w:val="en-US"/>
        </w:rPr>
      </w:pPr>
    </w:p>
    <w:p w14:paraId="0E5AADD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splitter:</w:t>
      </w:r>
    </w:p>
    <w:p w14:paraId="47CCB7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train_window_days: 756</w:t>
      </w:r>
    </w:p>
    <w:p w14:paraId="139A172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validation_window_days: 63</w:t>
      </w:r>
    </w:p>
    <w:p w14:paraId="1977D6F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test_window_days: 21</w:t>
      </w:r>
    </w:p>
    <w:p w14:paraId="257D9AD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step_days: 21</w:t>
      </w:r>
    </w:p>
    <w:p w14:paraId="5EAAFCC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embargo_days: 5</w:t>
      </w:r>
    </w:p>
    <w:p w14:paraId="60B05F18" w14:textId="77777777" w:rsidR="003E5D67" w:rsidRPr="003E5D67" w:rsidRDefault="003E5D67" w:rsidP="003E5D67">
      <w:pPr>
        <w:rPr>
          <w:lang w:val="en-US"/>
        </w:rPr>
      </w:pPr>
    </w:p>
    <w:p w14:paraId="693CFEC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model:</w:t>
      </w:r>
    </w:p>
    <w:p w14:paraId="6406D0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name: lightgbm_binary</w:t>
      </w:r>
    </w:p>
    <w:p w14:paraId="7481CDB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params:</w:t>
      </w:r>
    </w:p>
    <w:p w14:paraId="32BD48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n_estimators: 200</w:t>
      </w:r>
    </w:p>
    <w:p w14:paraId="228CCBE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learning_rate: 0.03</w:t>
      </w:r>
    </w:p>
    <w:p w14:paraId="0E7753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num_leaves: 31</w:t>
      </w:r>
    </w:p>
    <w:p w14:paraId="12D4F01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subsample: 0.8</w:t>
      </w:r>
    </w:p>
    <w:p w14:paraId="0E0BD8E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colsample_bytree: 0.8</w:t>
      </w:r>
    </w:p>
    <w:p w14:paraId="778C1BD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min_child_samples: 50</w:t>
      </w:r>
    </w:p>
    <w:p w14:paraId="5515A4E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reg_alpha: 0.1</w:t>
      </w:r>
    </w:p>
    <w:p w14:paraId="3A63438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reg_lambda: 0.1</w:t>
      </w:r>
    </w:p>
    <w:p w14:paraId="0D233C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  random_state: 42</w:t>
      </w:r>
    </w:p>
    <w:p w14:paraId="1BDCC658" w14:textId="77777777" w:rsidR="003E5D67" w:rsidRPr="003E5D67" w:rsidRDefault="003E5D67" w:rsidP="003E5D67">
      <w:pPr>
        <w:rPr>
          <w:lang w:val="en-US"/>
        </w:rPr>
      </w:pPr>
    </w:p>
    <w:p w14:paraId="7FB1E89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threshold:</w:t>
      </w:r>
    </w:p>
    <w:p w14:paraId="67350C1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selection: validation</w:t>
      </w:r>
    </w:p>
    <w:p w14:paraId="791EF9A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objective: net_expectancy</w:t>
      </w:r>
    </w:p>
    <w:p w14:paraId="345D115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min_accepted_share: 0.20</w:t>
      </w:r>
    </w:p>
    <w:p w14:paraId="716F89D3" w14:textId="77777777" w:rsidR="003E5D67" w:rsidRPr="003E5D67" w:rsidRDefault="003E5D67" w:rsidP="003E5D67">
      <w:pPr>
        <w:rPr>
          <w:lang w:val="en-US"/>
        </w:rPr>
      </w:pPr>
    </w:p>
    <w:p w14:paraId="5F07659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portfolio:</w:t>
      </w:r>
    </w:p>
    <w:p w14:paraId="39D0B76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mode: long_only</w:t>
      </w:r>
    </w:p>
    <w:p w14:paraId="1718E60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top_fraction: 0.20</w:t>
      </w:r>
    </w:p>
    <w:p w14:paraId="313E4F5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min_positions: 10</w:t>
      </w:r>
    </w:p>
    <w:p w14:paraId="3E75EB6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max_positions: 20</w:t>
      </w:r>
    </w:p>
    <w:p w14:paraId="4CD3EC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max_position_weight: 0.10</w:t>
      </w:r>
    </w:p>
    <w:p w14:paraId="791E81F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max_sector_weight: 0.30</w:t>
      </w:r>
    </w:p>
    <w:p w14:paraId="226DFCE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weighting: meta_score_inverse_volatility</w:t>
      </w:r>
    </w:p>
    <w:p w14:paraId="708C586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rebalance_frequency_days: 5</w:t>
      </w:r>
    </w:p>
    <w:p w14:paraId="53292902" w14:textId="77777777" w:rsidR="003E5D67" w:rsidRPr="003E5D67" w:rsidRDefault="003E5D67" w:rsidP="003E5D67">
      <w:pPr>
        <w:rPr>
          <w:lang w:val="en-US"/>
        </w:rPr>
      </w:pPr>
    </w:p>
    <w:p w14:paraId="6D1722A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regime:</w:t>
      </w:r>
    </w:p>
    <w:p w14:paraId="2B98E38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enabled: true</w:t>
      </w:r>
    </w:p>
    <w:p w14:paraId="235D153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feature_cutoff: signal_date</w:t>
      </w:r>
    </w:p>
    <w:p w14:paraId="4502FBA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percentiles_point_in_time: true</w:t>
      </w:r>
    </w:p>
    <w:p w14:paraId="1E7C08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min_regime_duration_days: 5</w:t>
      </w:r>
    </w:p>
    <w:p w14:paraId="175F45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classifier: rules</w:t>
      </w:r>
    </w:p>
    <w:p w14:paraId="3D06D7B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exposure_by_regime:</w:t>
      </w:r>
    </w:p>
    <w:p w14:paraId="4A8E716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RISK_ON_TREND: 1.0</w:t>
      </w:r>
    </w:p>
    <w:p w14:paraId="55A25CA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NEUTRAL: 0.8</w:t>
      </w:r>
    </w:p>
    <w:p w14:paraId="50C96EC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MEAN_REVERSION: 0.7</w:t>
      </w:r>
    </w:p>
    <w:p w14:paraId="5AAA8DC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RISK_OFF: 0.3</w:t>
      </w:r>
    </w:p>
    <w:p w14:paraId="5C0EA0F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HIGH_VOL_STRESS: 0.1</w:t>
      </w:r>
    </w:p>
    <w:p w14:paraId="384276C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8D48A76" w14:textId="77777777" w:rsidR="003E5D67" w:rsidRPr="003E5D67" w:rsidRDefault="003E5D67" w:rsidP="003E5D67">
      <w:pPr>
        <w:rPr>
          <w:lang w:val="en-US"/>
        </w:rPr>
      </w:pPr>
    </w:p>
    <w:p w14:paraId="3CD0B1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2D3A2787" w14:textId="77777777" w:rsidR="003E5D67" w:rsidRPr="003E5D67" w:rsidRDefault="003E5D67" w:rsidP="003E5D67">
      <w:pPr>
        <w:rPr>
          <w:lang w:val="en-US"/>
        </w:rPr>
      </w:pPr>
    </w:p>
    <w:p w14:paraId="2B0B43E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15. Команды запуска</w:t>
      </w:r>
    </w:p>
    <w:p w14:paraId="6A39CBCA" w14:textId="77777777" w:rsidR="003E5D67" w:rsidRPr="003E5D67" w:rsidRDefault="003E5D67" w:rsidP="003E5D67">
      <w:pPr>
        <w:rPr>
          <w:lang w:val="en-US"/>
        </w:rPr>
      </w:pPr>
    </w:p>
    <w:p w14:paraId="464BE56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```bash</w:t>
      </w:r>
    </w:p>
    <w:p w14:paraId="68ACF5F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run_phase2_meta</w:t>
      </w:r>
    </w:p>
    <w:p w14:paraId="4E64D22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run_phase2_regime</w:t>
      </w:r>
    </w:p>
    <w:p w14:paraId="0CDE2E2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run_phase2_report</w:t>
      </w:r>
    </w:p>
    <w:p w14:paraId="429E6DA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2E1A2CB" w14:textId="77777777" w:rsidR="003E5D67" w:rsidRPr="003E5D67" w:rsidRDefault="003E5D67" w:rsidP="003E5D67">
      <w:pPr>
        <w:rPr>
          <w:lang w:val="en-US"/>
        </w:rPr>
      </w:pPr>
    </w:p>
    <w:p w14:paraId="352F1AA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B1DD7B2" w14:textId="77777777" w:rsidR="003E5D67" w:rsidRPr="003E5D67" w:rsidRDefault="003E5D67" w:rsidP="003E5D67">
      <w:pPr>
        <w:rPr>
          <w:lang w:val="en-US"/>
        </w:rPr>
      </w:pPr>
    </w:p>
    <w:p w14:paraId="72E8CAD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16. Definition of Done Phase 2</w:t>
      </w:r>
    </w:p>
    <w:p w14:paraId="67BB5C38" w14:textId="77777777" w:rsidR="003E5D67" w:rsidRPr="003E5D67" w:rsidRDefault="003E5D67" w:rsidP="003E5D67">
      <w:pPr>
        <w:rPr>
          <w:lang w:val="en-US"/>
        </w:rPr>
      </w:pPr>
    </w:p>
    <w:p w14:paraId="19CDCBC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Phase 2 считается завершённым, если:</w:t>
      </w:r>
    </w:p>
    <w:p w14:paraId="070E64D0" w14:textId="77777777" w:rsidR="003E5D67" w:rsidRPr="003E5D67" w:rsidRDefault="003E5D67" w:rsidP="003E5D67">
      <w:pPr>
        <w:rPr>
          <w:lang w:val="en-US"/>
        </w:rPr>
      </w:pPr>
    </w:p>
    <w:p w14:paraId="4E3E2DC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26FA15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primary strategies работают;</w:t>
      </w:r>
    </w:p>
    <w:p w14:paraId="4F8E0D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 outcomes считаются;</w:t>
      </w:r>
    </w:p>
    <w:p w14:paraId="17A41C9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meta-model обучается walk-forward;</w:t>
      </w:r>
    </w:p>
    <w:p w14:paraId="0DEA1C0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threshold выбран на validation;</w:t>
      </w:r>
    </w:p>
    <w:p w14:paraId="694241C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meta-filter применяется в portfolio;</w:t>
      </w:r>
    </w:p>
    <w:p w14:paraId="2DE399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features point-in-time;</w:t>
      </w:r>
    </w:p>
    <w:p w14:paraId="0F812A9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 classifier работает;</w:t>
      </w:r>
    </w:p>
    <w:p w14:paraId="694C77D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exposure overlay применяется с lag;</w:t>
      </w:r>
    </w:p>
    <w:p w14:paraId="359F4748" w14:textId="77777777" w:rsidR="003E5D67" w:rsidRPr="003E5D67" w:rsidRDefault="003E5D67" w:rsidP="003E5D67">
      <w:r w:rsidRPr="003E5D67">
        <w:t xml:space="preserve">есть сравнение </w:t>
      </w:r>
      <w:r w:rsidRPr="003E5D67">
        <w:rPr>
          <w:lang w:val="en-US"/>
        </w:rPr>
        <w:t>raw</w:t>
      </w:r>
      <w:r w:rsidRPr="003E5D67">
        <w:t xml:space="preserve"> </w:t>
      </w:r>
      <w:r w:rsidRPr="003E5D67">
        <w:rPr>
          <w:lang w:val="en-US"/>
        </w:rPr>
        <w:t>vs</w:t>
      </w:r>
      <w:r w:rsidRPr="003E5D67">
        <w:t xml:space="preserve"> </w:t>
      </w:r>
      <w:r w:rsidRPr="003E5D67">
        <w:rPr>
          <w:lang w:val="en-US"/>
        </w:rPr>
        <w:t>meta</w:t>
      </w:r>
      <w:r w:rsidRPr="003E5D67">
        <w:t xml:space="preserve"> </w:t>
      </w:r>
      <w:r w:rsidRPr="003E5D67">
        <w:rPr>
          <w:lang w:val="en-US"/>
        </w:rPr>
        <w:t>vs</w:t>
      </w:r>
      <w:r w:rsidRPr="003E5D67">
        <w:t xml:space="preserve"> </w:t>
      </w:r>
      <w:r w:rsidRPr="003E5D67">
        <w:rPr>
          <w:lang w:val="en-US"/>
        </w:rPr>
        <w:t>regime</w:t>
      </w:r>
      <w:r w:rsidRPr="003E5D67">
        <w:t>;</w:t>
      </w:r>
    </w:p>
    <w:p w14:paraId="3A7E61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cost sensitivity;</w:t>
      </w:r>
    </w:p>
    <w:p w14:paraId="1D6F959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все leakage tests проходят;</w:t>
      </w:r>
    </w:p>
    <w:p w14:paraId="5CCA81C5" w14:textId="77777777" w:rsidR="003E5D67" w:rsidRPr="003E5D67" w:rsidRDefault="003E5D67" w:rsidP="003E5D67">
      <w:r w:rsidRPr="003E5D67">
        <w:rPr>
          <w:lang w:val="en-US"/>
        </w:rPr>
        <w:t>run</w:t>
      </w:r>
      <w:r w:rsidRPr="003E5D67">
        <w:t xml:space="preserve"> воспроизводится.</w:t>
      </w:r>
    </w:p>
    <w:p w14:paraId="5FE13A15" w14:textId="77777777" w:rsidR="003E5D67" w:rsidRPr="003E5D67" w:rsidRDefault="003E5D67" w:rsidP="003E5D67">
      <w:r w:rsidRPr="003E5D67">
        <w:t>```</w:t>
      </w:r>
    </w:p>
    <w:p w14:paraId="5E7E1776" w14:textId="77777777" w:rsidR="003E5D67" w:rsidRPr="003E5D67" w:rsidRDefault="003E5D67" w:rsidP="003E5D67"/>
    <w:p w14:paraId="2656EFEC" w14:textId="77777777" w:rsidR="003E5D67" w:rsidRPr="003E5D67" w:rsidRDefault="003E5D67" w:rsidP="003E5D67">
      <w:r w:rsidRPr="003E5D67">
        <w:t>---</w:t>
      </w:r>
    </w:p>
    <w:p w14:paraId="703EF358" w14:textId="77777777" w:rsidR="003E5D67" w:rsidRPr="003E5D67" w:rsidRDefault="003E5D67" w:rsidP="003E5D67"/>
    <w:p w14:paraId="3A0A632A" w14:textId="77777777" w:rsidR="003E5D67" w:rsidRPr="003E5D67" w:rsidRDefault="003E5D67" w:rsidP="003E5D67">
      <w:r w:rsidRPr="003E5D67">
        <w:t>## 17. Рекомендуемый порядок выполнения</w:t>
      </w:r>
    </w:p>
    <w:p w14:paraId="3B8B2730" w14:textId="77777777" w:rsidR="003E5D67" w:rsidRPr="003E5D67" w:rsidRDefault="003E5D67" w:rsidP="003E5D67"/>
    <w:p w14:paraId="646B299D" w14:textId="77777777" w:rsidR="003E5D67" w:rsidRPr="003E5D67" w:rsidRDefault="003E5D67" w:rsidP="003E5D67">
      <w:r w:rsidRPr="003E5D67">
        <w:lastRenderedPageBreak/>
        <w:t>```</w:t>
      </w:r>
      <w:r w:rsidRPr="003E5D67">
        <w:rPr>
          <w:lang w:val="en-US"/>
        </w:rPr>
        <w:t>text</w:t>
      </w:r>
    </w:p>
    <w:p w14:paraId="7E284951" w14:textId="77777777" w:rsidR="003E5D67" w:rsidRPr="003E5D67" w:rsidRDefault="003E5D67" w:rsidP="003E5D67">
      <w:r w:rsidRPr="003E5D67">
        <w:rPr>
          <w:rFonts w:hint="eastAsia"/>
          <w:lang w:val="en-US"/>
        </w:rPr>
        <w:t>META</w:t>
      </w:r>
      <w:r w:rsidRPr="003E5D67">
        <w:rPr>
          <w:rFonts w:hint="eastAsia"/>
        </w:rPr>
        <w:t xml:space="preserve">-001 </w:t>
      </w:r>
      <w:r w:rsidRPr="003E5D67">
        <w:rPr>
          <w:rFonts w:hint="eastAsia"/>
        </w:rPr>
        <w:t>→</w:t>
      </w:r>
      <w:r w:rsidRPr="003E5D67">
        <w:rPr>
          <w:rFonts w:hint="eastAsia"/>
        </w:rPr>
        <w:t xml:space="preserve"> </w:t>
      </w:r>
      <w:r w:rsidRPr="003E5D67">
        <w:rPr>
          <w:rFonts w:hint="eastAsia"/>
          <w:lang w:val="en-US"/>
        </w:rPr>
        <w:t>META</w:t>
      </w:r>
      <w:r w:rsidRPr="003E5D67">
        <w:rPr>
          <w:rFonts w:hint="eastAsia"/>
        </w:rPr>
        <w:t xml:space="preserve">-002 </w:t>
      </w:r>
      <w:r w:rsidRPr="003E5D67">
        <w:rPr>
          <w:rFonts w:hint="eastAsia"/>
        </w:rPr>
        <w:t>→</w:t>
      </w:r>
      <w:r w:rsidRPr="003E5D67">
        <w:rPr>
          <w:rFonts w:hint="eastAsia"/>
        </w:rPr>
        <w:t xml:space="preserve"> </w:t>
      </w:r>
      <w:r w:rsidRPr="003E5D67">
        <w:rPr>
          <w:rFonts w:hint="eastAsia"/>
          <w:lang w:val="en-US"/>
        </w:rPr>
        <w:t>META</w:t>
      </w:r>
      <w:r w:rsidRPr="003E5D67">
        <w:rPr>
          <w:rFonts w:hint="eastAsia"/>
        </w:rPr>
        <w:t xml:space="preserve">-003 </w:t>
      </w:r>
      <w:r w:rsidRPr="003E5D67">
        <w:rPr>
          <w:rFonts w:hint="eastAsia"/>
        </w:rPr>
        <w:t>→</w:t>
      </w:r>
      <w:r w:rsidRPr="003E5D67">
        <w:rPr>
          <w:rFonts w:hint="eastAsia"/>
        </w:rPr>
        <w:t xml:space="preserve"> </w:t>
      </w:r>
      <w:r w:rsidRPr="003E5D67">
        <w:rPr>
          <w:rFonts w:hint="eastAsia"/>
          <w:lang w:val="en-US"/>
        </w:rPr>
        <w:t>META</w:t>
      </w:r>
      <w:r w:rsidRPr="003E5D67">
        <w:rPr>
          <w:rFonts w:hint="eastAsia"/>
        </w:rPr>
        <w:t>-004</w:t>
      </w:r>
    </w:p>
    <w:p w14:paraId="6A91AE18" w14:textId="77777777" w:rsidR="003E5D67" w:rsidRPr="003E5D67" w:rsidRDefault="003E5D67" w:rsidP="003E5D67">
      <w:r w:rsidRPr="003E5D67">
        <w:rPr>
          <w:lang w:val="en-US"/>
        </w:rPr>
        <w:t>REG</w:t>
      </w:r>
      <w:r w:rsidRPr="003E5D67">
        <w:t>-001 параллельно</w:t>
      </w:r>
    </w:p>
    <w:p w14:paraId="71D0D0B7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META-005 </w:t>
      </w:r>
      <w:r w:rsidRPr="003E5D67">
        <w:rPr>
          <w:rFonts w:hint="eastAsia"/>
          <w:lang w:val="en-US"/>
        </w:rPr>
        <w:t>→</w:t>
      </w:r>
      <w:r w:rsidRPr="003E5D67">
        <w:rPr>
          <w:rFonts w:hint="eastAsia"/>
          <w:lang w:val="en-US"/>
        </w:rPr>
        <w:t xml:space="preserve"> META-006 </w:t>
      </w:r>
      <w:r w:rsidRPr="003E5D67">
        <w:rPr>
          <w:rFonts w:hint="eastAsia"/>
          <w:lang w:val="en-US"/>
        </w:rPr>
        <w:t>→</w:t>
      </w:r>
      <w:r w:rsidRPr="003E5D67">
        <w:rPr>
          <w:rFonts w:hint="eastAsia"/>
          <w:lang w:val="en-US"/>
        </w:rPr>
        <w:t xml:space="preserve"> META-007</w:t>
      </w:r>
    </w:p>
    <w:p w14:paraId="72E4024D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REG-002 </w:t>
      </w:r>
      <w:r w:rsidRPr="003E5D67">
        <w:rPr>
          <w:rFonts w:hint="eastAsia"/>
          <w:lang w:val="en-US"/>
        </w:rPr>
        <w:t>→</w:t>
      </w:r>
      <w:r w:rsidRPr="003E5D67">
        <w:rPr>
          <w:rFonts w:hint="eastAsia"/>
          <w:lang w:val="en-US"/>
        </w:rPr>
        <w:t xml:space="preserve"> REG-003 </w:t>
      </w:r>
      <w:r w:rsidRPr="003E5D67">
        <w:rPr>
          <w:rFonts w:hint="eastAsia"/>
          <w:lang w:val="en-US"/>
        </w:rPr>
        <w:t>→</w:t>
      </w:r>
      <w:r w:rsidRPr="003E5D67">
        <w:rPr>
          <w:rFonts w:hint="eastAsia"/>
          <w:lang w:val="en-US"/>
        </w:rPr>
        <w:t xml:space="preserve"> REG-004 </w:t>
      </w:r>
      <w:r w:rsidRPr="003E5D67">
        <w:rPr>
          <w:rFonts w:hint="eastAsia"/>
          <w:lang w:val="en-US"/>
        </w:rPr>
        <w:t>→</w:t>
      </w:r>
      <w:r w:rsidRPr="003E5D67">
        <w:rPr>
          <w:rFonts w:hint="eastAsia"/>
          <w:lang w:val="en-US"/>
        </w:rPr>
        <w:t xml:space="preserve"> REG-005</w:t>
      </w:r>
    </w:p>
    <w:p w14:paraId="30392DB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827C412" w14:textId="1440B713" w:rsidR="0073169B" w:rsidRDefault="0073169B" w:rsidP="0073169B">
      <w:pPr>
        <w:pStyle w:val="1"/>
        <w:rPr>
          <w:lang w:val="en-US"/>
        </w:rPr>
      </w:pPr>
      <w:r>
        <w:rPr>
          <w:lang w:val="en-US"/>
        </w:rPr>
        <w:t>Phase 3</w:t>
      </w:r>
    </w:p>
    <w:p w14:paraId="1240A199" w14:textId="77777777" w:rsidR="003E5D67" w:rsidRDefault="003E5D67" w:rsidP="003E5D67">
      <w:pPr>
        <w:rPr>
          <w:lang w:val="en-US"/>
        </w:rPr>
      </w:pPr>
    </w:p>
    <w:p w14:paraId="57ECF5B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 ТЗ Phase 3. Event-driven News Pipeline</w:t>
      </w:r>
    </w:p>
    <w:p w14:paraId="389C0EA1" w14:textId="77777777" w:rsidR="003E5D67" w:rsidRPr="003E5D67" w:rsidRDefault="003E5D67" w:rsidP="003E5D67">
      <w:pPr>
        <w:rPr>
          <w:lang w:val="en-US"/>
        </w:rPr>
      </w:pPr>
    </w:p>
    <w:p w14:paraId="55EA0E7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0. Статус</w:t>
      </w:r>
    </w:p>
    <w:p w14:paraId="0F395B6D" w14:textId="77777777" w:rsidR="003E5D67" w:rsidRPr="003E5D67" w:rsidRDefault="003E5D67" w:rsidP="003E5D67">
      <w:pPr>
        <w:rPr>
          <w:lang w:val="en-US"/>
        </w:rPr>
      </w:pPr>
    </w:p>
    <w:p w14:paraId="26750B9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 **Фаза:** Phase 3</w:t>
      </w:r>
    </w:p>
    <w:p w14:paraId="7349582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 **Название:** Event-driven News Pipeline</w:t>
      </w:r>
    </w:p>
    <w:p w14:paraId="5FC8670D" w14:textId="77777777" w:rsidR="003E5D67" w:rsidRPr="003E5D67" w:rsidRDefault="003E5D67" w:rsidP="003E5D67">
      <w:r w:rsidRPr="003E5D67">
        <w:t xml:space="preserve">- **Рынок:** </w:t>
      </w:r>
      <w:r w:rsidRPr="003E5D67">
        <w:rPr>
          <w:lang w:val="en-US"/>
        </w:rPr>
        <w:t>MOEX</w:t>
      </w:r>
      <w:r w:rsidRPr="003E5D67">
        <w:t xml:space="preserve">, </w:t>
      </w:r>
      <w:r w:rsidRPr="003E5D67">
        <w:rPr>
          <w:lang w:val="en-US"/>
        </w:rPr>
        <w:t>TQBR</w:t>
      </w:r>
    </w:p>
    <w:p w14:paraId="26263A43" w14:textId="77777777" w:rsidR="003E5D67" w:rsidRPr="003E5D67" w:rsidRDefault="003E5D67" w:rsidP="003E5D67">
      <w:r w:rsidRPr="003E5D67">
        <w:t>- **Горизонты:** 1 и 5 торговых дней</w:t>
      </w:r>
    </w:p>
    <w:p w14:paraId="2395DC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 **Режим:** long-only</w:t>
      </w:r>
    </w:p>
    <w:p w14:paraId="4732610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 **Execution:** next open</w:t>
      </w:r>
    </w:p>
    <w:p w14:paraId="72C018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 **Тип работ:** сбор новостей, извлечение событий, event features, event model, event backtest</w:t>
      </w:r>
    </w:p>
    <w:p w14:paraId="4E80E48B" w14:textId="77777777" w:rsidR="003E5D67" w:rsidRPr="003E5D67" w:rsidRDefault="003E5D67" w:rsidP="003E5D67">
      <w:pPr>
        <w:rPr>
          <w:lang w:val="en-US"/>
        </w:rPr>
      </w:pPr>
    </w:p>
    <w:p w14:paraId="41CC8E06" w14:textId="77777777" w:rsidR="003E5D67" w:rsidRPr="003E5D67" w:rsidRDefault="003E5D67" w:rsidP="003E5D67">
      <w:r w:rsidRPr="003E5D67">
        <w:t>---</w:t>
      </w:r>
    </w:p>
    <w:p w14:paraId="5F715ABD" w14:textId="77777777" w:rsidR="003E5D67" w:rsidRPr="003E5D67" w:rsidRDefault="003E5D67" w:rsidP="003E5D67"/>
    <w:p w14:paraId="1AB2E758" w14:textId="77777777" w:rsidR="003E5D67" w:rsidRPr="003E5D67" w:rsidRDefault="003E5D67" w:rsidP="003E5D67">
      <w:r w:rsidRPr="003E5D67">
        <w:t>## 1. Зависимости</w:t>
      </w:r>
    </w:p>
    <w:p w14:paraId="5C61D6E9" w14:textId="77777777" w:rsidR="003E5D67" w:rsidRPr="003E5D67" w:rsidRDefault="003E5D67" w:rsidP="003E5D67"/>
    <w:p w14:paraId="307E8E79" w14:textId="77777777" w:rsidR="003E5D67" w:rsidRPr="003E5D67" w:rsidRDefault="003E5D67" w:rsidP="003E5D67">
      <w:r w:rsidRPr="003E5D67">
        <w:rPr>
          <w:lang w:val="en-US"/>
        </w:rPr>
        <w:t>Phase</w:t>
      </w:r>
      <w:r w:rsidRPr="003E5D67">
        <w:t xml:space="preserve"> 3 можно начинать после:</w:t>
      </w:r>
    </w:p>
    <w:p w14:paraId="022C8C08" w14:textId="77777777" w:rsidR="003E5D67" w:rsidRPr="003E5D67" w:rsidRDefault="003E5D67" w:rsidP="003E5D67"/>
    <w:p w14:paraId="0204BAB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A7CC87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Phase 0 platform</w:t>
      </w:r>
    </w:p>
    <w:p w14:paraId="70236BF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trading_calendar</w:t>
      </w:r>
    </w:p>
    <w:p w14:paraId="19F1ED2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securities_master</w:t>
      </w:r>
    </w:p>
    <w:p w14:paraId="7123630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daily_bars_curated</w:t>
      </w:r>
    </w:p>
    <w:p w14:paraId="759A10E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cost_model</w:t>
      </w:r>
    </w:p>
    <w:p w14:paraId="32874B5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backtester</w:t>
      </w:r>
    </w:p>
    <w:p w14:paraId="0B62A90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walk_forward_splitter</w:t>
      </w:r>
    </w:p>
    <w:p w14:paraId="62FAD8D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metrics report</w:t>
      </w:r>
    </w:p>
    <w:p w14:paraId="4C5CA60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959A3FF" w14:textId="77777777" w:rsidR="003E5D67" w:rsidRPr="003E5D67" w:rsidRDefault="003E5D67" w:rsidP="003E5D67">
      <w:pPr>
        <w:rPr>
          <w:lang w:val="en-US"/>
        </w:rPr>
      </w:pPr>
    </w:p>
    <w:p w14:paraId="1EF53E7D" w14:textId="77777777" w:rsidR="003E5D67" w:rsidRPr="003E5D67" w:rsidRDefault="003E5D67" w:rsidP="003E5D67">
      <w:r w:rsidRPr="003E5D67">
        <w:t>Желательно, но не обязательно:</w:t>
      </w:r>
    </w:p>
    <w:p w14:paraId="416AF483" w14:textId="77777777" w:rsidR="003E5D67" w:rsidRPr="003E5D67" w:rsidRDefault="003E5D67" w:rsidP="003E5D67"/>
    <w:p w14:paraId="3F331AC9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269758A7" w14:textId="77777777" w:rsidR="003E5D67" w:rsidRPr="003E5D67" w:rsidRDefault="003E5D67" w:rsidP="003E5D67">
      <w:r w:rsidRPr="003E5D67">
        <w:rPr>
          <w:lang w:val="en-US"/>
        </w:rPr>
        <w:t>Phase</w:t>
      </w:r>
      <w:r w:rsidRPr="003E5D67">
        <w:t xml:space="preserve"> 1 </w:t>
      </w:r>
      <w:r w:rsidRPr="003E5D67">
        <w:rPr>
          <w:lang w:val="en-US"/>
        </w:rPr>
        <w:t>baseline</w:t>
      </w:r>
      <w:r w:rsidRPr="003E5D67">
        <w:t xml:space="preserve"> </w:t>
      </w:r>
      <w:r w:rsidRPr="003E5D67">
        <w:rPr>
          <w:lang w:val="en-US"/>
        </w:rPr>
        <w:t>features</w:t>
      </w:r>
    </w:p>
    <w:p w14:paraId="1730CB0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Phase 1 baseline predictions</w:t>
      </w:r>
    </w:p>
    <w:p w14:paraId="45E95C2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Phase 2 regime_id</w:t>
      </w:r>
    </w:p>
    <w:p w14:paraId="248210A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CC4A1A5" w14:textId="77777777" w:rsidR="003E5D67" w:rsidRPr="003E5D67" w:rsidRDefault="003E5D67" w:rsidP="003E5D67">
      <w:pPr>
        <w:rPr>
          <w:lang w:val="en-US"/>
        </w:rPr>
      </w:pPr>
    </w:p>
    <w:p w14:paraId="0E79F06A" w14:textId="77777777" w:rsidR="003E5D67" w:rsidRPr="003E5D67" w:rsidRDefault="003E5D67" w:rsidP="003E5D67">
      <w:r w:rsidRPr="003E5D67">
        <w:rPr>
          <w:lang w:val="en-US"/>
        </w:rPr>
        <w:t xml:space="preserve">`baseline_score` и `regime_id` используются как optional enrichment. </w:t>
      </w:r>
      <w:r w:rsidRPr="003E5D67">
        <w:t xml:space="preserve">Если их нет, </w:t>
      </w:r>
      <w:r w:rsidRPr="003E5D67">
        <w:rPr>
          <w:lang w:val="en-US"/>
        </w:rPr>
        <w:t>Phase</w:t>
      </w:r>
      <w:r w:rsidRPr="003E5D67">
        <w:t xml:space="preserve"> 3 не блокируется.</w:t>
      </w:r>
    </w:p>
    <w:p w14:paraId="7708D232" w14:textId="77777777" w:rsidR="003E5D67" w:rsidRPr="003E5D67" w:rsidRDefault="003E5D67" w:rsidP="003E5D67"/>
    <w:p w14:paraId="2874B124" w14:textId="77777777" w:rsidR="003E5D67" w:rsidRPr="003E5D67" w:rsidRDefault="003E5D67" w:rsidP="003E5D67">
      <w:r w:rsidRPr="003E5D67">
        <w:t>---</w:t>
      </w:r>
    </w:p>
    <w:p w14:paraId="1FBC77FD" w14:textId="77777777" w:rsidR="003E5D67" w:rsidRPr="003E5D67" w:rsidRDefault="003E5D67" w:rsidP="003E5D67"/>
    <w:p w14:paraId="1C53EA72" w14:textId="77777777" w:rsidR="003E5D67" w:rsidRPr="003E5D67" w:rsidRDefault="003E5D67" w:rsidP="003E5D67">
      <w:r w:rsidRPr="003E5D67">
        <w:t xml:space="preserve">## 2. Цель </w:t>
      </w:r>
      <w:r w:rsidRPr="003E5D67">
        <w:rPr>
          <w:lang w:val="en-US"/>
        </w:rPr>
        <w:t>Phase</w:t>
      </w:r>
      <w:r w:rsidRPr="003E5D67">
        <w:t xml:space="preserve"> 3</w:t>
      </w:r>
    </w:p>
    <w:p w14:paraId="5A55E078" w14:textId="77777777" w:rsidR="003E5D67" w:rsidRPr="003E5D67" w:rsidRDefault="003E5D67" w:rsidP="003E5D67"/>
    <w:p w14:paraId="2B913941" w14:textId="77777777" w:rsidR="003E5D67" w:rsidRPr="003E5D67" w:rsidRDefault="003E5D67" w:rsidP="003E5D67">
      <w:r w:rsidRPr="003E5D67">
        <w:t>Создать конвейер:</w:t>
      </w:r>
    </w:p>
    <w:p w14:paraId="7D4E4E66" w14:textId="77777777" w:rsidR="003E5D67" w:rsidRPr="003E5D67" w:rsidRDefault="003E5D67" w:rsidP="003E5D67"/>
    <w:p w14:paraId="40228C7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872F91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news collection</w:t>
      </w:r>
    </w:p>
    <w:p w14:paraId="3DCB7F23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42D944F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normalization</w:t>
      </w:r>
    </w:p>
    <w:p w14:paraId="2438B7F7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2EF6439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 mapping</w:t>
      </w:r>
    </w:p>
    <w:p w14:paraId="388BCEEC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668E101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extraction</w:t>
      </w:r>
    </w:p>
    <w:p w14:paraId="730D4DAD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6069CC9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features</w:t>
      </w:r>
    </w:p>
    <w:p w14:paraId="55D9FE70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2703032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labels</w:t>
      </w:r>
    </w:p>
    <w:p w14:paraId="399BC6CE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2826A10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model</w:t>
      </w:r>
    </w:p>
    <w:p w14:paraId="6CFD7637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  </w:t>
      </w:r>
      <w:r w:rsidRPr="003E5D67">
        <w:rPr>
          <w:rFonts w:hint="eastAsia"/>
          <w:lang w:val="en-US"/>
        </w:rPr>
        <w:t>↓</w:t>
      </w:r>
    </w:p>
    <w:p w14:paraId="52AD1DE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backtest</w:t>
      </w:r>
    </w:p>
    <w:p w14:paraId="566125E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7F8A400" w14:textId="77777777" w:rsidR="003E5D67" w:rsidRPr="003E5D67" w:rsidRDefault="003E5D67" w:rsidP="003E5D67">
      <w:pPr>
        <w:rPr>
          <w:lang w:val="en-US"/>
        </w:rPr>
      </w:pPr>
    </w:p>
    <w:p w14:paraId="48B888F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Итог:</w:t>
      </w:r>
    </w:p>
    <w:p w14:paraId="6A6B33F6" w14:textId="77777777" w:rsidR="003E5D67" w:rsidRPr="003E5D67" w:rsidRDefault="003E5D67" w:rsidP="003E5D67">
      <w:pPr>
        <w:rPr>
          <w:lang w:val="en-US"/>
        </w:rPr>
      </w:pPr>
    </w:p>
    <w:p w14:paraId="2DB5421B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DB5C234" w14:textId="77777777" w:rsidR="003E5D67" w:rsidRPr="003E5D67" w:rsidRDefault="003E5D67" w:rsidP="003E5D67">
      <w:r w:rsidRPr="003E5D67">
        <w:rPr>
          <w:lang w:val="en-US"/>
        </w:rPr>
        <w:t>event</w:t>
      </w:r>
      <w:r w:rsidRPr="003E5D67">
        <w:t>_</w:t>
      </w:r>
      <w:r w:rsidRPr="003E5D67">
        <w:rPr>
          <w:lang w:val="en-US"/>
        </w:rPr>
        <w:t>score</w:t>
      </w:r>
      <w:r w:rsidRPr="003E5D67">
        <w:t xml:space="preserve"> для каждой бумаги и даты;</w:t>
      </w:r>
    </w:p>
    <w:p w14:paraId="60E807C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event-only backtest;</w:t>
      </w:r>
    </w:p>
    <w:p w14:paraId="408025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incremental evaluation против baseline.</w:t>
      </w:r>
    </w:p>
    <w:p w14:paraId="0F1F2A2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9A10F35" w14:textId="77777777" w:rsidR="003E5D67" w:rsidRPr="003E5D67" w:rsidRDefault="003E5D67" w:rsidP="003E5D67">
      <w:pPr>
        <w:rPr>
          <w:lang w:val="en-US"/>
        </w:rPr>
      </w:pPr>
    </w:p>
    <w:p w14:paraId="72D1337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5EAFC2C1" w14:textId="77777777" w:rsidR="003E5D67" w:rsidRPr="003E5D67" w:rsidRDefault="003E5D67" w:rsidP="003E5D67">
      <w:pPr>
        <w:rPr>
          <w:lang w:val="en-US"/>
        </w:rPr>
      </w:pPr>
    </w:p>
    <w:p w14:paraId="17CF493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3. Scope Phase 3</w:t>
      </w:r>
    </w:p>
    <w:p w14:paraId="0639B548" w14:textId="77777777" w:rsidR="003E5D67" w:rsidRPr="003E5D67" w:rsidRDefault="003E5D67" w:rsidP="003E5D67">
      <w:pPr>
        <w:rPr>
          <w:lang w:val="en-US"/>
        </w:rPr>
      </w:pPr>
    </w:p>
    <w:p w14:paraId="6EEC31E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Входит</w:t>
      </w:r>
    </w:p>
    <w:p w14:paraId="7642F481" w14:textId="77777777" w:rsidR="003E5D67" w:rsidRPr="003E5D67" w:rsidRDefault="003E5D67" w:rsidP="003E5D67">
      <w:pPr>
        <w:rPr>
          <w:lang w:val="en-US"/>
        </w:rPr>
      </w:pPr>
    </w:p>
    <w:p w14:paraId="01AB02A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1. Source registry.</w:t>
      </w:r>
    </w:p>
    <w:p w14:paraId="1891C25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2. News collector.</w:t>
      </w:r>
    </w:p>
    <w:p w14:paraId="2ADA7A1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3. Raw storage.</w:t>
      </w:r>
    </w:p>
    <w:p w14:paraId="1A8AFBC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4. Parser.</w:t>
      </w:r>
    </w:p>
    <w:p w14:paraId="60E9F44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5. Deduplication.</w:t>
      </w:r>
    </w:p>
    <w:p w14:paraId="0A4E4D9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6. Ticker mapping.</w:t>
      </w:r>
    </w:p>
    <w:p w14:paraId="7902AFD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7. Rule-based event extractor.</w:t>
      </w:r>
    </w:p>
    <w:p w14:paraId="7720576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8. Optional LLM extractor.</w:t>
      </w:r>
    </w:p>
    <w:p w14:paraId="2EC58F7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9. Event store.</w:t>
      </w:r>
    </w:p>
    <w:p w14:paraId="6C1C9C1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10. Event features.</w:t>
      </w:r>
    </w:p>
    <w:p w14:paraId="209E22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11. Event labels.</w:t>
      </w:r>
    </w:p>
    <w:p w14:paraId="6D98056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12. Event model.</w:t>
      </w:r>
    </w:p>
    <w:p w14:paraId="7C13F0D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13. Event backtest.</w:t>
      </w:r>
    </w:p>
    <w:p w14:paraId="240A8F5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14. Manual labeling.</w:t>
      </w:r>
    </w:p>
    <w:p w14:paraId="4428E6F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15. Leakage tests.</w:t>
      </w:r>
    </w:p>
    <w:p w14:paraId="7031C2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16. Documentation.</w:t>
      </w:r>
    </w:p>
    <w:p w14:paraId="3FFC1BD3" w14:textId="77777777" w:rsidR="003E5D67" w:rsidRPr="003E5D67" w:rsidRDefault="003E5D67" w:rsidP="003E5D67">
      <w:pPr>
        <w:rPr>
          <w:lang w:val="en-US"/>
        </w:rPr>
      </w:pPr>
    </w:p>
    <w:p w14:paraId="45C433D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Не входит</w:t>
      </w:r>
    </w:p>
    <w:p w14:paraId="13066055" w14:textId="77777777" w:rsidR="003E5D67" w:rsidRPr="003E5D67" w:rsidRDefault="003E5D67" w:rsidP="003E5D67">
      <w:pPr>
        <w:rPr>
          <w:lang w:val="en-US"/>
        </w:rPr>
      </w:pPr>
    </w:p>
    <w:p w14:paraId="76AA557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1. Options.</w:t>
      </w:r>
    </w:p>
    <w:p w14:paraId="7F9CFBE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2. Graph models.</w:t>
      </w:r>
    </w:p>
    <w:p w14:paraId="4479F40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3. Meta-labeling.</w:t>
      </w:r>
    </w:p>
    <w:p w14:paraId="1593F2F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4. Regime overlay как отдельный модуль.</w:t>
      </w:r>
    </w:p>
    <w:p w14:paraId="67DD6EBB" w14:textId="77777777" w:rsidR="003E5D67" w:rsidRPr="003E5D67" w:rsidRDefault="003E5D67" w:rsidP="003E5D67">
      <w:r w:rsidRPr="003E5D67">
        <w:t xml:space="preserve">5. </w:t>
      </w:r>
      <w:r w:rsidRPr="003E5D67">
        <w:rPr>
          <w:lang w:val="en-US"/>
        </w:rPr>
        <w:t>Live</w:t>
      </w:r>
      <w:r w:rsidRPr="003E5D67">
        <w:t xml:space="preserve"> </w:t>
      </w:r>
      <w:r w:rsidRPr="003E5D67">
        <w:rPr>
          <w:lang w:val="en-US"/>
        </w:rPr>
        <w:t>trading</w:t>
      </w:r>
      <w:r w:rsidRPr="003E5D67">
        <w:t>.</w:t>
      </w:r>
    </w:p>
    <w:p w14:paraId="34EDFD30" w14:textId="77777777" w:rsidR="003E5D67" w:rsidRPr="003E5D67" w:rsidRDefault="003E5D67" w:rsidP="003E5D67">
      <w:r w:rsidRPr="003E5D67">
        <w:t xml:space="preserve">6. </w:t>
      </w:r>
      <w:r w:rsidRPr="003E5D67">
        <w:rPr>
          <w:lang w:val="en-US"/>
        </w:rPr>
        <w:t>Broker</w:t>
      </w:r>
      <w:r w:rsidRPr="003E5D67">
        <w:t xml:space="preserve"> </w:t>
      </w:r>
      <w:r w:rsidRPr="003E5D67">
        <w:rPr>
          <w:lang w:val="en-US"/>
        </w:rPr>
        <w:t>API</w:t>
      </w:r>
      <w:r w:rsidRPr="003E5D67">
        <w:t>.</w:t>
      </w:r>
    </w:p>
    <w:p w14:paraId="2916DA94" w14:textId="77777777" w:rsidR="003E5D67" w:rsidRPr="003E5D67" w:rsidRDefault="003E5D67" w:rsidP="003E5D67">
      <w:r w:rsidRPr="003E5D67">
        <w:t>7. Платные новостные ленты, если нет бюджета.</w:t>
      </w:r>
    </w:p>
    <w:p w14:paraId="6CCC25D2" w14:textId="77777777" w:rsidR="003E5D67" w:rsidRPr="003E5D67" w:rsidRDefault="003E5D67" w:rsidP="003E5D67"/>
    <w:p w14:paraId="6ED3E31F" w14:textId="77777777" w:rsidR="003E5D67" w:rsidRPr="003E5D67" w:rsidRDefault="003E5D67" w:rsidP="003E5D67">
      <w:r w:rsidRPr="003E5D67">
        <w:t>---</w:t>
      </w:r>
    </w:p>
    <w:p w14:paraId="51BD0396" w14:textId="77777777" w:rsidR="003E5D67" w:rsidRPr="003E5D67" w:rsidRDefault="003E5D67" w:rsidP="003E5D67"/>
    <w:p w14:paraId="5B3F7DE9" w14:textId="77777777" w:rsidR="003E5D67" w:rsidRPr="003E5D67" w:rsidRDefault="003E5D67" w:rsidP="003E5D67">
      <w:r w:rsidRPr="003E5D67">
        <w:t>## 4. Обязательные ограничения</w:t>
      </w:r>
    </w:p>
    <w:p w14:paraId="2DCE4D7B" w14:textId="77777777" w:rsidR="003E5D67" w:rsidRPr="003E5D67" w:rsidRDefault="003E5D67" w:rsidP="003E5D67"/>
    <w:p w14:paraId="5E7F287F" w14:textId="77777777" w:rsidR="003E5D67" w:rsidRPr="003E5D67" w:rsidRDefault="003E5D67" w:rsidP="003E5D67">
      <w:r w:rsidRPr="003E5D67">
        <w:t>Запрещено:</w:t>
      </w:r>
    </w:p>
    <w:p w14:paraId="4F416E8C" w14:textId="77777777" w:rsidR="003E5D67" w:rsidRPr="003E5D67" w:rsidRDefault="003E5D67" w:rsidP="003E5D67"/>
    <w:p w14:paraId="1C3AC59B" w14:textId="77777777" w:rsidR="003E5D67" w:rsidRPr="003E5D67" w:rsidRDefault="003E5D67" w:rsidP="003E5D67">
      <w:r w:rsidRPr="003E5D67">
        <w:t>1. Использовать новость раньше её фактического времени раскрытия.</w:t>
      </w:r>
    </w:p>
    <w:p w14:paraId="15BB8F7F" w14:textId="77777777" w:rsidR="003E5D67" w:rsidRPr="003E5D67" w:rsidRDefault="003E5D67" w:rsidP="003E5D67">
      <w:r w:rsidRPr="003E5D67">
        <w:t>2. Ставить `</w:t>
      </w:r>
      <w:r w:rsidRPr="003E5D67">
        <w:rPr>
          <w:lang w:val="en-US"/>
        </w:rPr>
        <w:t>published</w:t>
      </w:r>
      <w:r w:rsidRPr="003E5D67">
        <w:t>_</w:t>
      </w:r>
      <w:r w:rsidRPr="003E5D67">
        <w:rPr>
          <w:lang w:val="en-US"/>
        </w:rPr>
        <w:t>at</w:t>
      </w:r>
      <w:r w:rsidRPr="003E5D67">
        <w:t xml:space="preserve">` задним числом без фактического </w:t>
      </w:r>
      <w:r w:rsidRPr="003E5D67">
        <w:rPr>
          <w:lang w:val="en-US"/>
        </w:rPr>
        <w:t>timestamp</w:t>
      </w:r>
      <w:r w:rsidRPr="003E5D67">
        <w:t xml:space="preserve"> источника.</w:t>
      </w:r>
    </w:p>
    <w:p w14:paraId="577CB9D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3. Использовать future market data в event features.</w:t>
      </w:r>
    </w:p>
    <w:p w14:paraId="66F2BB4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4. Обучать event model без embargo.</w:t>
      </w:r>
    </w:p>
    <w:p w14:paraId="09089ABF" w14:textId="77777777" w:rsidR="003E5D67" w:rsidRPr="003E5D67" w:rsidRDefault="003E5D67" w:rsidP="003E5D67">
      <w:r w:rsidRPr="003E5D67">
        <w:t xml:space="preserve">5. Подбирать </w:t>
      </w:r>
      <w:r w:rsidRPr="003E5D67">
        <w:rPr>
          <w:lang w:val="en-US"/>
        </w:rPr>
        <w:t>threshold</w:t>
      </w:r>
      <w:r w:rsidRPr="003E5D67">
        <w:t xml:space="preserve"> на </w:t>
      </w:r>
      <w:r w:rsidRPr="003E5D67">
        <w:rPr>
          <w:lang w:val="en-US"/>
        </w:rPr>
        <w:t>test</w:t>
      </w:r>
      <w:r w:rsidRPr="003E5D67">
        <w:t>.</w:t>
      </w:r>
    </w:p>
    <w:p w14:paraId="2A254B15" w14:textId="77777777" w:rsidR="003E5D67" w:rsidRPr="003E5D67" w:rsidRDefault="003E5D67" w:rsidP="003E5D67">
      <w:r w:rsidRPr="003E5D67">
        <w:t>6. Создавать новое событие из репоста старой новости.</w:t>
      </w:r>
    </w:p>
    <w:p w14:paraId="73BE3938" w14:textId="77777777" w:rsidR="003E5D67" w:rsidRPr="003E5D67" w:rsidRDefault="003E5D67" w:rsidP="003E5D67">
      <w:r w:rsidRPr="003E5D67">
        <w:t>7. Маппить секторную новость на конкретный тикер без явного упоминания.</w:t>
      </w:r>
    </w:p>
    <w:p w14:paraId="63A61C51" w14:textId="77777777" w:rsidR="003E5D67" w:rsidRPr="003E5D67" w:rsidRDefault="003E5D67" w:rsidP="003E5D67">
      <w:r w:rsidRPr="003E5D67">
        <w:t>8. Игнорировать издержки.</w:t>
      </w:r>
    </w:p>
    <w:p w14:paraId="76993CBE" w14:textId="77777777" w:rsidR="003E5D67" w:rsidRPr="003E5D67" w:rsidRDefault="003E5D67" w:rsidP="003E5D67"/>
    <w:p w14:paraId="6FBC45BF" w14:textId="77777777" w:rsidR="003E5D67" w:rsidRPr="003E5D67" w:rsidRDefault="003E5D67" w:rsidP="003E5D67">
      <w:r w:rsidRPr="003E5D67">
        <w:t xml:space="preserve">При любом споре выбирается более консервативный вариант без </w:t>
      </w:r>
      <w:r w:rsidRPr="003E5D67">
        <w:rPr>
          <w:lang w:val="en-US"/>
        </w:rPr>
        <w:t>lookahead</w:t>
      </w:r>
      <w:r w:rsidRPr="003E5D67">
        <w:t>.</w:t>
      </w:r>
    </w:p>
    <w:p w14:paraId="24CCB2FD" w14:textId="77777777" w:rsidR="003E5D67" w:rsidRPr="003E5D67" w:rsidRDefault="003E5D67" w:rsidP="003E5D67"/>
    <w:p w14:paraId="5BFB5E76" w14:textId="77777777" w:rsidR="003E5D67" w:rsidRPr="003E5D67" w:rsidRDefault="003E5D67" w:rsidP="003E5D67">
      <w:r w:rsidRPr="003E5D67">
        <w:t>---</w:t>
      </w:r>
    </w:p>
    <w:p w14:paraId="5563CACE" w14:textId="77777777" w:rsidR="003E5D67" w:rsidRPr="003E5D67" w:rsidRDefault="003E5D67" w:rsidP="003E5D67"/>
    <w:p w14:paraId="706816ED" w14:textId="77777777" w:rsidR="003E5D67" w:rsidRPr="003E5D67" w:rsidRDefault="003E5D67" w:rsidP="003E5D67">
      <w:r w:rsidRPr="003E5D67">
        <w:t>## 5. Ограничения бесплатного бюджета</w:t>
      </w:r>
    </w:p>
    <w:p w14:paraId="644476FC" w14:textId="77777777" w:rsidR="003E5D67" w:rsidRPr="003E5D67" w:rsidRDefault="003E5D67" w:rsidP="003E5D67"/>
    <w:p w14:paraId="3195892D" w14:textId="77777777" w:rsidR="003E5D67" w:rsidRPr="003E5D67" w:rsidRDefault="003E5D67" w:rsidP="003E5D67">
      <w:r w:rsidRPr="003E5D67">
        <w:t xml:space="preserve">Если нет платных данных и </w:t>
      </w:r>
      <w:r w:rsidRPr="003E5D67">
        <w:rPr>
          <w:lang w:val="en-US"/>
        </w:rPr>
        <w:t>LLM</w:t>
      </w:r>
      <w:r w:rsidRPr="003E5D67">
        <w:t xml:space="preserve"> </w:t>
      </w:r>
      <w:r w:rsidRPr="003E5D67">
        <w:rPr>
          <w:lang w:val="en-US"/>
        </w:rPr>
        <w:t>API</w:t>
      </w:r>
      <w:r w:rsidRPr="003E5D67">
        <w:t>:</w:t>
      </w:r>
    </w:p>
    <w:p w14:paraId="50BC3ED7" w14:textId="77777777" w:rsidR="003E5D67" w:rsidRPr="003E5D67" w:rsidRDefault="003E5D67" w:rsidP="003E5D67"/>
    <w:p w14:paraId="60C3A07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BF0A1D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сначала делаем rule-based news parser;</w:t>
      </w:r>
    </w:p>
    <w:p w14:paraId="697DAB6A" w14:textId="77777777" w:rsidR="003E5D67" w:rsidRPr="003E5D67" w:rsidRDefault="003E5D67" w:rsidP="003E5D67">
      <w:r w:rsidRPr="003E5D67">
        <w:rPr>
          <w:lang w:val="en-US"/>
        </w:rPr>
        <w:t>LLM</w:t>
      </w:r>
      <w:r w:rsidRPr="003E5D67">
        <w:t xml:space="preserve"> подключаем позже, только если есть </w:t>
      </w:r>
      <w:r w:rsidRPr="003E5D67">
        <w:rPr>
          <w:lang w:val="en-US"/>
        </w:rPr>
        <w:t>hardware</w:t>
      </w:r>
      <w:r w:rsidRPr="003E5D67">
        <w:t xml:space="preserve"> или бюджет;</w:t>
      </w:r>
    </w:p>
    <w:p w14:paraId="1525FA72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LLM</w:t>
      </w:r>
      <w:r w:rsidRPr="003E5D67">
        <w:t xml:space="preserve"> недоступен, </w:t>
      </w:r>
      <w:r w:rsidRPr="003E5D67">
        <w:rPr>
          <w:lang w:val="en-US"/>
        </w:rPr>
        <w:t>Phase</w:t>
      </w:r>
      <w:r w:rsidRPr="003E5D67">
        <w:t xml:space="preserve"> 3 не блокируется.</w:t>
      </w:r>
    </w:p>
    <w:p w14:paraId="6D05A155" w14:textId="77777777" w:rsidR="003E5D67" w:rsidRPr="003E5D67" w:rsidRDefault="003E5D67" w:rsidP="003E5D67">
      <w:r w:rsidRPr="003E5D67">
        <w:t>```</w:t>
      </w:r>
    </w:p>
    <w:p w14:paraId="0C0B2362" w14:textId="77777777" w:rsidR="003E5D67" w:rsidRPr="003E5D67" w:rsidRDefault="003E5D67" w:rsidP="003E5D67"/>
    <w:p w14:paraId="2259107D" w14:textId="77777777" w:rsidR="003E5D67" w:rsidRPr="003E5D67" w:rsidRDefault="003E5D67" w:rsidP="003E5D67">
      <w:r w:rsidRPr="003E5D67">
        <w:t>---</w:t>
      </w:r>
    </w:p>
    <w:p w14:paraId="4DDA537E" w14:textId="77777777" w:rsidR="003E5D67" w:rsidRPr="003E5D67" w:rsidRDefault="003E5D67" w:rsidP="003E5D67"/>
    <w:p w14:paraId="4BC1D892" w14:textId="77777777" w:rsidR="003E5D67" w:rsidRPr="003E5D67" w:rsidRDefault="003E5D67" w:rsidP="003E5D67">
      <w:r w:rsidRPr="003E5D67">
        <w:lastRenderedPageBreak/>
        <w:t>## 6. Источники новостей</w:t>
      </w:r>
    </w:p>
    <w:p w14:paraId="669E4409" w14:textId="77777777" w:rsidR="003E5D67" w:rsidRPr="003E5D67" w:rsidRDefault="003E5D67" w:rsidP="003E5D67"/>
    <w:p w14:paraId="60A4F5CB" w14:textId="77777777" w:rsidR="003E5D67" w:rsidRPr="003E5D67" w:rsidRDefault="003E5D67" w:rsidP="003E5D67">
      <w:r w:rsidRPr="003E5D67">
        <w:t xml:space="preserve">Команда должна завести </w:t>
      </w:r>
      <w:r w:rsidRPr="003E5D67">
        <w:rPr>
          <w:lang w:val="en-US"/>
        </w:rPr>
        <w:t>source</w:t>
      </w:r>
      <w:r w:rsidRPr="003E5D67">
        <w:t xml:space="preserve"> </w:t>
      </w:r>
      <w:r w:rsidRPr="003E5D67">
        <w:rPr>
          <w:lang w:val="en-US"/>
        </w:rPr>
        <w:t>registry</w:t>
      </w:r>
      <w:r w:rsidRPr="003E5D67">
        <w:t>.</w:t>
      </w:r>
    </w:p>
    <w:p w14:paraId="3376557F" w14:textId="77777777" w:rsidR="003E5D67" w:rsidRPr="003E5D67" w:rsidRDefault="003E5D67" w:rsidP="003E5D67"/>
    <w:p w14:paraId="5DBAC06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Кандидаты:</w:t>
      </w:r>
    </w:p>
    <w:p w14:paraId="607506E3" w14:textId="77777777" w:rsidR="003E5D67" w:rsidRPr="003E5D67" w:rsidRDefault="003E5D67" w:rsidP="003E5D67">
      <w:pPr>
        <w:rPr>
          <w:lang w:val="en-US"/>
        </w:rPr>
      </w:pPr>
    </w:p>
    <w:p w14:paraId="049624E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F11B39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MOEX news / disclosure</w:t>
      </w:r>
    </w:p>
    <w:p w14:paraId="3523784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Interfax disclosure</w:t>
      </w:r>
    </w:p>
    <w:p w14:paraId="2CC92BA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RBC RSS</w:t>
      </w:r>
    </w:p>
    <w:p w14:paraId="3C9BAD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TASS RSS</w:t>
      </w:r>
    </w:p>
    <w:p w14:paraId="3B585A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Smart-lab news</w:t>
      </w:r>
    </w:p>
    <w:p w14:paraId="4795CE86" w14:textId="77777777" w:rsidR="003E5D67" w:rsidRPr="003E5D67" w:rsidRDefault="003E5D67" w:rsidP="003E5D67">
      <w:r w:rsidRPr="003E5D67">
        <w:rPr>
          <w:lang w:val="en-US"/>
        </w:rPr>
        <w:t>company</w:t>
      </w:r>
      <w:r w:rsidRPr="003E5D67">
        <w:t xml:space="preserve"> </w:t>
      </w:r>
      <w:r w:rsidRPr="003E5D67">
        <w:rPr>
          <w:lang w:val="en-US"/>
        </w:rPr>
        <w:t>IR</w:t>
      </w:r>
      <w:r w:rsidRPr="003E5D67">
        <w:t xml:space="preserve"> </w:t>
      </w:r>
      <w:r w:rsidRPr="003E5D67">
        <w:rPr>
          <w:lang w:val="en-US"/>
        </w:rPr>
        <w:t>pages</w:t>
      </w:r>
    </w:p>
    <w:p w14:paraId="5920D095" w14:textId="77777777" w:rsidR="003E5D67" w:rsidRPr="003E5D67" w:rsidRDefault="003E5D67" w:rsidP="003E5D67">
      <w:r w:rsidRPr="003E5D67">
        <w:rPr>
          <w:lang w:val="en-US"/>
        </w:rPr>
        <w:t>e</w:t>
      </w:r>
      <w:r w:rsidRPr="003E5D67">
        <w:t>-</w:t>
      </w:r>
      <w:r w:rsidRPr="003E5D67">
        <w:rPr>
          <w:lang w:val="en-US"/>
        </w:rPr>
        <w:t>disclosure</w:t>
      </w:r>
    </w:p>
    <w:p w14:paraId="5AEEBF2A" w14:textId="77777777" w:rsidR="003E5D67" w:rsidRPr="003E5D67" w:rsidRDefault="003E5D67" w:rsidP="003E5D67">
      <w:r w:rsidRPr="003E5D67">
        <w:t xml:space="preserve">другие публичные </w:t>
      </w:r>
      <w:r w:rsidRPr="003E5D67">
        <w:rPr>
          <w:lang w:val="en-US"/>
        </w:rPr>
        <w:t>RSS</w:t>
      </w:r>
      <w:r w:rsidRPr="003E5D67">
        <w:t>/страницы</w:t>
      </w:r>
    </w:p>
    <w:p w14:paraId="1428A2B3" w14:textId="77777777" w:rsidR="003E5D67" w:rsidRPr="003E5D67" w:rsidRDefault="003E5D67" w:rsidP="003E5D67">
      <w:r w:rsidRPr="003E5D67">
        <w:t>```</w:t>
      </w:r>
    </w:p>
    <w:p w14:paraId="75F66AD7" w14:textId="77777777" w:rsidR="003E5D67" w:rsidRPr="003E5D67" w:rsidRDefault="003E5D67" w:rsidP="003E5D67"/>
    <w:p w14:paraId="096DB4B1" w14:textId="77777777" w:rsidR="003E5D67" w:rsidRPr="003E5D67" w:rsidRDefault="003E5D67" w:rsidP="003E5D67">
      <w:r w:rsidRPr="003E5D67">
        <w:t>Требования:</w:t>
      </w:r>
    </w:p>
    <w:p w14:paraId="50B9A412" w14:textId="77777777" w:rsidR="003E5D67" w:rsidRPr="003E5D67" w:rsidRDefault="003E5D67" w:rsidP="003E5D67"/>
    <w:p w14:paraId="7CD82219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AA117F0" w14:textId="77777777" w:rsidR="003E5D67" w:rsidRPr="003E5D67" w:rsidRDefault="003E5D67" w:rsidP="003E5D67">
      <w:r w:rsidRPr="003E5D67">
        <w:t xml:space="preserve">каждый источник имеет </w:t>
      </w:r>
      <w:r w:rsidRPr="003E5D67">
        <w:rPr>
          <w:lang w:val="en-US"/>
        </w:rPr>
        <w:t>adapter</w:t>
      </w:r>
      <w:r w:rsidRPr="003E5D67">
        <w:t>;</w:t>
      </w:r>
    </w:p>
    <w:p w14:paraId="61201998" w14:textId="77777777" w:rsidR="003E5D67" w:rsidRPr="003E5D67" w:rsidRDefault="003E5D67" w:rsidP="003E5D67">
      <w:r w:rsidRPr="003E5D67">
        <w:t xml:space="preserve">нужно проверить </w:t>
      </w:r>
      <w:r w:rsidRPr="003E5D67">
        <w:rPr>
          <w:lang w:val="en-US"/>
        </w:rPr>
        <w:t>robots</w:t>
      </w:r>
      <w:r w:rsidRPr="003E5D67">
        <w:t>.</w:t>
      </w:r>
      <w:r w:rsidRPr="003E5D67">
        <w:rPr>
          <w:lang w:val="en-US"/>
        </w:rPr>
        <w:t>txt</w:t>
      </w:r>
      <w:r w:rsidRPr="003E5D67">
        <w:t xml:space="preserve"> и </w:t>
      </w:r>
      <w:r w:rsidRPr="003E5D67">
        <w:rPr>
          <w:lang w:val="en-US"/>
        </w:rPr>
        <w:t>rate</w:t>
      </w:r>
      <w:r w:rsidRPr="003E5D67">
        <w:t xml:space="preserve"> </w:t>
      </w:r>
      <w:r w:rsidRPr="003E5D67">
        <w:rPr>
          <w:lang w:val="en-US"/>
        </w:rPr>
        <w:t>limits</w:t>
      </w:r>
      <w:r w:rsidRPr="003E5D67">
        <w:t>;</w:t>
      </w:r>
    </w:p>
    <w:p w14:paraId="2782BA08" w14:textId="77777777" w:rsidR="003E5D67" w:rsidRPr="003E5D67" w:rsidRDefault="003E5D67" w:rsidP="003E5D67">
      <w:r w:rsidRPr="003E5D67">
        <w:t>нельзя использовать источник, если дата публикации не извлекается;</w:t>
      </w:r>
    </w:p>
    <w:p w14:paraId="5D278844" w14:textId="77777777" w:rsidR="003E5D67" w:rsidRPr="003E5D67" w:rsidRDefault="003E5D67" w:rsidP="003E5D67">
      <w:r w:rsidRPr="003E5D67">
        <w:t xml:space="preserve">если дата только приблизительная, нужен </w:t>
      </w:r>
      <w:r w:rsidRPr="003E5D67">
        <w:rPr>
          <w:lang w:val="en-US"/>
        </w:rPr>
        <w:t>conservative</w:t>
      </w:r>
      <w:r w:rsidRPr="003E5D67">
        <w:t xml:space="preserve"> </w:t>
      </w:r>
      <w:r w:rsidRPr="003E5D67">
        <w:rPr>
          <w:lang w:val="en-US"/>
        </w:rPr>
        <w:t>delay</w:t>
      </w:r>
      <w:r w:rsidRPr="003E5D67">
        <w:t>.</w:t>
      </w:r>
    </w:p>
    <w:p w14:paraId="50A37DD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B201CA4" w14:textId="77777777" w:rsidR="003E5D67" w:rsidRPr="003E5D67" w:rsidRDefault="003E5D67" w:rsidP="003E5D67">
      <w:pPr>
        <w:rPr>
          <w:lang w:val="en-US"/>
        </w:rPr>
      </w:pPr>
    </w:p>
    <w:p w14:paraId="09F7908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96F5EEE" w14:textId="77777777" w:rsidR="003E5D67" w:rsidRPr="003E5D67" w:rsidRDefault="003E5D67" w:rsidP="003E5D67">
      <w:pPr>
        <w:rPr>
          <w:lang w:val="en-US"/>
        </w:rPr>
      </w:pPr>
    </w:p>
    <w:p w14:paraId="4099C7E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7. News Data Contracts</w:t>
      </w:r>
    </w:p>
    <w:p w14:paraId="66968AB5" w14:textId="77777777" w:rsidR="003E5D67" w:rsidRPr="003E5D67" w:rsidRDefault="003E5D67" w:rsidP="003E5D67">
      <w:pPr>
        <w:rPr>
          <w:lang w:val="en-US"/>
        </w:rPr>
      </w:pPr>
    </w:p>
    <w:p w14:paraId="38543EE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7.1. `news_sources`</w:t>
      </w:r>
    </w:p>
    <w:p w14:paraId="12FD4AFB" w14:textId="77777777" w:rsidR="003E5D67" w:rsidRPr="003E5D67" w:rsidRDefault="003E5D67" w:rsidP="003E5D67">
      <w:pPr>
        <w:rPr>
          <w:lang w:val="en-US"/>
        </w:rPr>
      </w:pPr>
    </w:p>
    <w:p w14:paraId="1A3241B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510151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source_id          string</w:t>
      </w:r>
    </w:p>
    <w:p w14:paraId="25053C9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source_name        string</w:t>
      </w:r>
    </w:p>
    <w:p w14:paraId="54F239A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source_type        string   -- rss, html, api</w:t>
      </w:r>
    </w:p>
    <w:p w14:paraId="6B9AC2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base_url           string</w:t>
      </w:r>
    </w:p>
    <w:p w14:paraId="2B317FA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enabled            bool</w:t>
      </w:r>
    </w:p>
    <w:p w14:paraId="24FB29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rate_limit_sec     int</w:t>
      </w:r>
    </w:p>
    <w:p w14:paraId="528221A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timezone           string</w:t>
      </w:r>
    </w:p>
    <w:p w14:paraId="65530FF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requires_auth      bool</w:t>
      </w:r>
    </w:p>
    <w:p w14:paraId="3E9844F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notes              string</w:t>
      </w:r>
    </w:p>
    <w:p w14:paraId="729A36C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1337C75" w14:textId="77777777" w:rsidR="003E5D67" w:rsidRPr="003E5D67" w:rsidRDefault="003E5D67" w:rsidP="003E5D67">
      <w:pPr>
        <w:rPr>
          <w:lang w:val="en-US"/>
        </w:rPr>
      </w:pPr>
    </w:p>
    <w:p w14:paraId="4F3A4F2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AFC2D72" w14:textId="77777777" w:rsidR="003E5D67" w:rsidRPr="003E5D67" w:rsidRDefault="003E5D67" w:rsidP="003E5D67">
      <w:pPr>
        <w:rPr>
          <w:lang w:val="en-US"/>
        </w:rPr>
      </w:pPr>
    </w:p>
    <w:p w14:paraId="0768157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7.2. `news_raw`</w:t>
      </w:r>
    </w:p>
    <w:p w14:paraId="3F0BCEF8" w14:textId="77777777" w:rsidR="003E5D67" w:rsidRPr="003E5D67" w:rsidRDefault="003E5D67" w:rsidP="003E5D67">
      <w:pPr>
        <w:rPr>
          <w:lang w:val="en-US"/>
        </w:rPr>
      </w:pPr>
    </w:p>
    <w:p w14:paraId="430FD30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120036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news_id            string</w:t>
      </w:r>
    </w:p>
    <w:p w14:paraId="542F0E9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source_id          string</w:t>
      </w:r>
    </w:p>
    <w:p w14:paraId="2C4F629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url                string</w:t>
      </w:r>
    </w:p>
    <w:p w14:paraId="7C86FDD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url_hash           string</w:t>
      </w:r>
    </w:p>
    <w:p w14:paraId="61C62F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content_hash       string</w:t>
      </w:r>
    </w:p>
    <w:p w14:paraId="0B2772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fetched_at         datetime</w:t>
      </w:r>
    </w:p>
    <w:p w14:paraId="036169D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http_status        int</w:t>
      </w:r>
    </w:p>
    <w:p w14:paraId="4B25BA1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raw_payload_path   string</w:t>
      </w:r>
    </w:p>
    <w:p w14:paraId="0161CB0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fetch_status       string</w:t>
      </w:r>
    </w:p>
    <w:p w14:paraId="1FB73D0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error_message      string</w:t>
      </w:r>
    </w:p>
    <w:p w14:paraId="53AD6C8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F28FF06" w14:textId="77777777" w:rsidR="003E5D67" w:rsidRPr="003E5D67" w:rsidRDefault="003E5D67" w:rsidP="003E5D67">
      <w:pPr>
        <w:rPr>
          <w:lang w:val="en-US"/>
        </w:rPr>
      </w:pPr>
    </w:p>
    <w:p w14:paraId="22CC5D1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Требования:</w:t>
      </w:r>
    </w:p>
    <w:p w14:paraId="151C72B5" w14:textId="77777777" w:rsidR="003E5D67" w:rsidRPr="003E5D67" w:rsidRDefault="003E5D67" w:rsidP="003E5D67">
      <w:pPr>
        <w:rPr>
          <w:lang w:val="en-US"/>
        </w:rPr>
      </w:pPr>
    </w:p>
    <w:p w14:paraId="7F694F6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61952A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raw payload immutable;</w:t>
      </w:r>
    </w:p>
    <w:p w14:paraId="1485B2B5" w14:textId="77777777" w:rsidR="003E5D67" w:rsidRPr="003E5D67" w:rsidRDefault="003E5D67" w:rsidP="003E5D67">
      <w:r w:rsidRPr="003E5D67">
        <w:t xml:space="preserve">один </w:t>
      </w:r>
      <w:r w:rsidRPr="003E5D67">
        <w:rPr>
          <w:lang w:val="en-US"/>
        </w:rPr>
        <w:t>URL</w:t>
      </w:r>
      <w:r w:rsidRPr="003E5D67">
        <w:t xml:space="preserve"> не должен создавать дубли при повторной загрузке.</w:t>
      </w:r>
    </w:p>
    <w:p w14:paraId="682586E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2B4E16D" w14:textId="77777777" w:rsidR="003E5D67" w:rsidRPr="003E5D67" w:rsidRDefault="003E5D67" w:rsidP="003E5D67">
      <w:pPr>
        <w:rPr>
          <w:lang w:val="en-US"/>
        </w:rPr>
      </w:pPr>
    </w:p>
    <w:p w14:paraId="7038CB1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DD42FE9" w14:textId="77777777" w:rsidR="003E5D67" w:rsidRPr="003E5D67" w:rsidRDefault="003E5D67" w:rsidP="003E5D67">
      <w:pPr>
        <w:rPr>
          <w:lang w:val="en-US"/>
        </w:rPr>
      </w:pPr>
    </w:p>
    <w:p w14:paraId="603EE67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7.3. `news_items`</w:t>
      </w:r>
    </w:p>
    <w:p w14:paraId="681C67DA" w14:textId="77777777" w:rsidR="003E5D67" w:rsidRPr="003E5D67" w:rsidRDefault="003E5D67" w:rsidP="003E5D67">
      <w:pPr>
        <w:rPr>
          <w:lang w:val="en-US"/>
        </w:rPr>
      </w:pPr>
    </w:p>
    <w:p w14:paraId="24C9035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E92F99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news_id                  string</w:t>
      </w:r>
    </w:p>
    <w:p w14:paraId="777D60B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source_id                string</w:t>
      </w:r>
    </w:p>
    <w:p w14:paraId="1FF4C81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url_hash                 string</w:t>
      </w:r>
    </w:p>
    <w:p w14:paraId="0CACF26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title                    string</w:t>
      </w:r>
    </w:p>
    <w:p w14:paraId="61DBF6F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text                     string</w:t>
      </w:r>
    </w:p>
    <w:p w14:paraId="4E9D44C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language                 string</w:t>
      </w:r>
    </w:p>
    <w:p w14:paraId="02638BB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published_at             datetime</w:t>
      </w:r>
    </w:p>
    <w:p w14:paraId="3FF398A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published_at_confidence  string</w:t>
      </w:r>
    </w:p>
    <w:p w14:paraId="7F34798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discovered_at            datetime</w:t>
      </w:r>
    </w:p>
    <w:p w14:paraId="1B27946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effective_published_at   datetime</w:t>
      </w:r>
    </w:p>
    <w:p w14:paraId="5875E5A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timezone_assumption      string</w:t>
      </w:r>
    </w:p>
    <w:p w14:paraId="3DF7F92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authors                  string</w:t>
      </w:r>
    </w:p>
    <w:p w14:paraId="6D1E43E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hash                     string</w:t>
      </w:r>
    </w:p>
    <w:p w14:paraId="3D20D77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is_duplicate             bool</w:t>
      </w:r>
    </w:p>
    <w:p w14:paraId="2FF7513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canonical_news_id        string</w:t>
      </w:r>
    </w:p>
    <w:p w14:paraId="3DF47CE8" w14:textId="77777777" w:rsidR="003E5D67" w:rsidRPr="00B705C8" w:rsidRDefault="003E5D67" w:rsidP="003E5D67">
      <w:pPr>
        <w:rPr>
          <w:lang w:val="en-US"/>
        </w:rPr>
      </w:pPr>
      <w:r w:rsidRPr="00B705C8">
        <w:rPr>
          <w:lang w:val="en-US"/>
        </w:rPr>
        <w:t>```</w:t>
      </w:r>
    </w:p>
    <w:p w14:paraId="6768B1C3" w14:textId="77777777" w:rsidR="003E5D67" w:rsidRPr="00B705C8" w:rsidRDefault="003E5D67" w:rsidP="003E5D67">
      <w:pPr>
        <w:rPr>
          <w:lang w:val="en-US"/>
        </w:rPr>
      </w:pPr>
    </w:p>
    <w:p w14:paraId="36786BBE" w14:textId="77777777" w:rsidR="003E5D67" w:rsidRPr="00B705C8" w:rsidRDefault="003E5D67" w:rsidP="003E5D67">
      <w:pPr>
        <w:rPr>
          <w:lang w:val="en-US"/>
        </w:rPr>
      </w:pPr>
      <w:r w:rsidRPr="003E5D67">
        <w:t>Требования</w:t>
      </w:r>
      <w:r w:rsidRPr="00B705C8">
        <w:rPr>
          <w:lang w:val="en-US"/>
        </w:rPr>
        <w:t>:</w:t>
      </w:r>
    </w:p>
    <w:p w14:paraId="44CA3310" w14:textId="77777777" w:rsidR="003E5D67" w:rsidRPr="00B705C8" w:rsidRDefault="003E5D67" w:rsidP="003E5D67">
      <w:pPr>
        <w:rPr>
          <w:lang w:val="en-US"/>
        </w:rPr>
      </w:pPr>
    </w:p>
    <w:p w14:paraId="1C15BAE4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8AF7AA6" w14:textId="77777777" w:rsidR="003E5D67" w:rsidRPr="003E5D67" w:rsidRDefault="003E5D67" w:rsidP="003E5D67">
      <w:r w:rsidRPr="003E5D67">
        <w:t xml:space="preserve">все </w:t>
      </w:r>
      <w:r w:rsidRPr="003E5D67">
        <w:rPr>
          <w:lang w:val="en-US"/>
        </w:rPr>
        <w:t>timestamps</w:t>
      </w:r>
      <w:r w:rsidRPr="003E5D67">
        <w:t xml:space="preserve"> хранить в </w:t>
      </w:r>
      <w:r w:rsidRPr="003E5D67">
        <w:rPr>
          <w:lang w:val="en-US"/>
        </w:rPr>
        <w:t>UTC</w:t>
      </w:r>
      <w:r w:rsidRPr="003E5D67">
        <w:t>;</w:t>
      </w:r>
    </w:p>
    <w:p w14:paraId="4F00E029" w14:textId="77777777" w:rsidR="003E5D67" w:rsidRPr="003E5D67" w:rsidRDefault="003E5D67" w:rsidP="003E5D67">
      <w:r w:rsidRPr="003E5D67">
        <w:rPr>
          <w:lang w:val="en-US"/>
        </w:rPr>
        <w:t>source</w:t>
      </w:r>
      <w:r w:rsidRPr="003E5D67">
        <w:t xml:space="preserve"> </w:t>
      </w:r>
      <w:r w:rsidRPr="003E5D67">
        <w:rPr>
          <w:lang w:val="en-US"/>
        </w:rPr>
        <w:t>timezone</w:t>
      </w:r>
      <w:r w:rsidRPr="003E5D67">
        <w:t xml:space="preserve"> фиксировать;</w:t>
      </w:r>
    </w:p>
    <w:p w14:paraId="6FA46506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published</w:t>
      </w:r>
      <w:r w:rsidRPr="003E5D67">
        <w:t>_</w:t>
      </w:r>
      <w:r w:rsidRPr="003E5D67">
        <w:rPr>
          <w:lang w:val="en-US"/>
        </w:rPr>
        <w:t>at</w:t>
      </w:r>
      <w:r w:rsidRPr="003E5D67">
        <w:t xml:space="preserve"> отсутствует, использовать </w:t>
      </w:r>
      <w:r w:rsidRPr="003E5D67">
        <w:rPr>
          <w:lang w:val="en-US"/>
        </w:rPr>
        <w:t>discovered</w:t>
      </w:r>
      <w:r w:rsidRPr="003E5D67">
        <w:t>_</w:t>
      </w:r>
      <w:r w:rsidRPr="003E5D67">
        <w:rPr>
          <w:lang w:val="en-US"/>
        </w:rPr>
        <w:t>at</w:t>
      </w:r>
      <w:r w:rsidRPr="003E5D67">
        <w:t xml:space="preserve"> с задержкой.</w:t>
      </w:r>
    </w:p>
    <w:p w14:paraId="10C4991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1327972" w14:textId="77777777" w:rsidR="003E5D67" w:rsidRPr="003E5D67" w:rsidRDefault="003E5D67" w:rsidP="003E5D67">
      <w:pPr>
        <w:rPr>
          <w:lang w:val="en-US"/>
        </w:rPr>
      </w:pPr>
    </w:p>
    <w:p w14:paraId="686A060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---</w:t>
      </w:r>
    </w:p>
    <w:p w14:paraId="4676C8F6" w14:textId="77777777" w:rsidR="003E5D67" w:rsidRPr="003E5D67" w:rsidRDefault="003E5D67" w:rsidP="003E5D67">
      <w:pPr>
        <w:rPr>
          <w:lang w:val="en-US"/>
        </w:rPr>
      </w:pPr>
    </w:p>
    <w:p w14:paraId="56084D9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7.4. `news_ticker_mentions`</w:t>
      </w:r>
    </w:p>
    <w:p w14:paraId="1795C452" w14:textId="77777777" w:rsidR="003E5D67" w:rsidRPr="003E5D67" w:rsidRDefault="003E5D67" w:rsidP="003E5D67">
      <w:pPr>
        <w:rPr>
          <w:lang w:val="en-US"/>
        </w:rPr>
      </w:pPr>
    </w:p>
    <w:p w14:paraId="67993A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C59DFF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news_id            string</w:t>
      </w:r>
    </w:p>
    <w:p w14:paraId="1EF2A84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secid              string</w:t>
      </w:r>
    </w:p>
    <w:p w14:paraId="5E2D9A0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mention_text       string</w:t>
      </w:r>
    </w:p>
    <w:p w14:paraId="167C00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mapping_method     string</w:t>
      </w:r>
    </w:p>
    <w:p w14:paraId="2E1D9AD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confidence         float</w:t>
      </w:r>
    </w:p>
    <w:p w14:paraId="40C96A4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is_manual_override bool</w:t>
      </w:r>
    </w:p>
    <w:p w14:paraId="09FE95D6" w14:textId="77777777" w:rsidR="003E5D67" w:rsidRPr="003E5D67" w:rsidRDefault="003E5D67" w:rsidP="003E5D67">
      <w:r w:rsidRPr="003E5D67">
        <w:rPr>
          <w:lang w:val="en-US"/>
        </w:rPr>
        <w:t>created</w:t>
      </w:r>
      <w:r w:rsidRPr="003E5D67">
        <w:t>_</w:t>
      </w:r>
      <w:r w:rsidRPr="003E5D67">
        <w:rPr>
          <w:lang w:val="en-US"/>
        </w:rPr>
        <w:t>at</w:t>
      </w:r>
      <w:r w:rsidRPr="003E5D67">
        <w:t xml:space="preserve">         </w:t>
      </w:r>
      <w:r w:rsidRPr="003E5D67">
        <w:rPr>
          <w:lang w:val="en-US"/>
        </w:rPr>
        <w:t>datetime</w:t>
      </w:r>
    </w:p>
    <w:p w14:paraId="06C6F223" w14:textId="77777777" w:rsidR="003E5D67" w:rsidRPr="003E5D67" w:rsidRDefault="003E5D67" w:rsidP="003E5D67">
      <w:r w:rsidRPr="003E5D67">
        <w:t>```</w:t>
      </w:r>
    </w:p>
    <w:p w14:paraId="1943CF75" w14:textId="77777777" w:rsidR="003E5D67" w:rsidRPr="003E5D67" w:rsidRDefault="003E5D67" w:rsidP="003E5D67"/>
    <w:p w14:paraId="597A6B75" w14:textId="77777777" w:rsidR="003E5D67" w:rsidRPr="003E5D67" w:rsidRDefault="003E5D67" w:rsidP="003E5D67">
      <w:r w:rsidRPr="003E5D67">
        <w:t>Требования:</w:t>
      </w:r>
    </w:p>
    <w:p w14:paraId="48794AEF" w14:textId="77777777" w:rsidR="003E5D67" w:rsidRPr="003E5D67" w:rsidRDefault="003E5D67" w:rsidP="003E5D67"/>
    <w:p w14:paraId="703C8E16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5E23C4F9" w14:textId="77777777" w:rsidR="003E5D67" w:rsidRPr="003E5D67" w:rsidRDefault="003E5D67" w:rsidP="003E5D67">
      <w:r w:rsidRPr="003E5D67">
        <w:t>одна новость может иметь несколько тикеров;</w:t>
      </w:r>
    </w:p>
    <w:p w14:paraId="1D485C5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confidence низкий, mention помечается ambiguous.</w:t>
      </w:r>
    </w:p>
    <w:p w14:paraId="7C0B9EA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4D1F163" w14:textId="77777777" w:rsidR="003E5D67" w:rsidRPr="003E5D67" w:rsidRDefault="003E5D67" w:rsidP="003E5D67">
      <w:pPr>
        <w:rPr>
          <w:lang w:val="en-US"/>
        </w:rPr>
      </w:pPr>
    </w:p>
    <w:p w14:paraId="65264DE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986DF06" w14:textId="77777777" w:rsidR="003E5D67" w:rsidRPr="003E5D67" w:rsidRDefault="003E5D67" w:rsidP="003E5D67">
      <w:pPr>
        <w:rPr>
          <w:lang w:val="en-US"/>
        </w:rPr>
      </w:pPr>
    </w:p>
    <w:p w14:paraId="1626AFB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7.5. `events`</w:t>
      </w:r>
    </w:p>
    <w:p w14:paraId="652EC9DA" w14:textId="77777777" w:rsidR="003E5D67" w:rsidRPr="003E5D67" w:rsidRDefault="003E5D67" w:rsidP="003E5D67">
      <w:pPr>
        <w:rPr>
          <w:lang w:val="en-US"/>
        </w:rPr>
      </w:pPr>
    </w:p>
    <w:p w14:paraId="4F02A50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3811E6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event_id           string</w:t>
      </w:r>
    </w:p>
    <w:p w14:paraId="7B777B9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news_id            string</w:t>
      </w:r>
    </w:p>
    <w:p w14:paraId="31CCBEC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secid              string</w:t>
      </w:r>
    </w:p>
    <w:p w14:paraId="16BF7BE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event_type         string</w:t>
      </w:r>
    </w:p>
    <w:p w14:paraId="4B0071A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sentiment          float</w:t>
      </w:r>
    </w:p>
    <w:p w14:paraId="6B150AB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materiality        int</w:t>
      </w:r>
    </w:p>
    <w:p w14:paraId="2149737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surprise           int</w:t>
      </w:r>
    </w:p>
    <w:p w14:paraId="19DF534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direction          string</w:t>
      </w:r>
    </w:p>
    <w:p w14:paraId="278B9E3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confidence         float</w:t>
      </w:r>
    </w:p>
    <w:p w14:paraId="32419DB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summary            string</w:t>
      </w:r>
    </w:p>
    <w:p w14:paraId="1A4D3B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extractor_name     string</w:t>
      </w:r>
    </w:p>
    <w:p w14:paraId="1FFE96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extractor_version  string</w:t>
      </w:r>
    </w:p>
    <w:p w14:paraId="04D4371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created_at         datetime</w:t>
      </w:r>
    </w:p>
    <w:p w14:paraId="5C51E855" w14:textId="77777777" w:rsidR="003E5D67" w:rsidRPr="003E5D67" w:rsidRDefault="003E5D67" w:rsidP="003E5D67">
      <w:r w:rsidRPr="003E5D67">
        <w:t>```</w:t>
      </w:r>
    </w:p>
    <w:p w14:paraId="4D4AFE90" w14:textId="77777777" w:rsidR="003E5D67" w:rsidRPr="003E5D67" w:rsidRDefault="003E5D67" w:rsidP="003E5D67"/>
    <w:p w14:paraId="5114B38D" w14:textId="77777777" w:rsidR="003E5D67" w:rsidRPr="003E5D67" w:rsidRDefault="003E5D67" w:rsidP="003E5D67">
      <w:r w:rsidRPr="003E5D67">
        <w:t>---</w:t>
      </w:r>
    </w:p>
    <w:p w14:paraId="22390EE0" w14:textId="77777777" w:rsidR="003E5D67" w:rsidRPr="003E5D67" w:rsidRDefault="003E5D67" w:rsidP="003E5D67"/>
    <w:p w14:paraId="01FC7B60" w14:textId="77777777" w:rsidR="003E5D67" w:rsidRPr="003E5D67" w:rsidRDefault="003E5D67" w:rsidP="003E5D67">
      <w:r w:rsidRPr="003E5D67">
        <w:t xml:space="preserve">## 8. </w:t>
      </w:r>
      <w:r w:rsidRPr="003E5D67">
        <w:rPr>
          <w:lang w:val="en-US"/>
        </w:rPr>
        <w:t>News</w:t>
      </w:r>
      <w:r w:rsidRPr="003E5D67">
        <w:t xml:space="preserve"> </w:t>
      </w:r>
      <w:r w:rsidRPr="003E5D67">
        <w:rPr>
          <w:lang w:val="en-US"/>
        </w:rPr>
        <w:t>Ingestion</w:t>
      </w:r>
    </w:p>
    <w:p w14:paraId="4E15B6BD" w14:textId="77777777" w:rsidR="003E5D67" w:rsidRPr="003E5D67" w:rsidRDefault="003E5D67" w:rsidP="003E5D67"/>
    <w:p w14:paraId="32105897" w14:textId="77777777" w:rsidR="003E5D67" w:rsidRPr="003E5D67" w:rsidRDefault="003E5D67" w:rsidP="003E5D67">
      <w:r w:rsidRPr="003E5D67">
        <w:t>### 8.1. Режим сбора</w:t>
      </w:r>
    </w:p>
    <w:p w14:paraId="382360DD" w14:textId="77777777" w:rsidR="003E5D67" w:rsidRPr="003E5D67" w:rsidRDefault="003E5D67" w:rsidP="003E5D67"/>
    <w:p w14:paraId="4047C71E" w14:textId="77777777" w:rsidR="003E5D67" w:rsidRPr="003E5D67" w:rsidRDefault="003E5D67" w:rsidP="003E5D67">
      <w:r w:rsidRPr="003E5D67">
        <w:t xml:space="preserve">Для </w:t>
      </w:r>
      <w:r w:rsidRPr="003E5D67">
        <w:rPr>
          <w:lang w:val="en-US"/>
        </w:rPr>
        <w:t>MVP</w:t>
      </w:r>
      <w:r w:rsidRPr="003E5D67">
        <w:t>:</w:t>
      </w:r>
    </w:p>
    <w:p w14:paraId="1CAE92A8" w14:textId="77777777" w:rsidR="003E5D67" w:rsidRPr="003E5D67" w:rsidRDefault="003E5D67" w:rsidP="003E5D67"/>
    <w:p w14:paraId="703CF8D1" w14:textId="77777777" w:rsidR="003E5D67" w:rsidRPr="003E5D67" w:rsidRDefault="003E5D67" w:rsidP="003E5D67">
      <w:r w:rsidRPr="003E5D67">
        <w:lastRenderedPageBreak/>
        <w:t>```</w:t>
      </w:r>
      <w:r w:rsidRPr="003E5D67">
        <w:rPr>
          <w:lang w:val="en-US"/>
        </w:rPr>
        <w:t>text</w:t>
      </w:r>
    </w:p>
    <w:p w14:paraId="6E225632" w14:textId="77777777" w:rsidR="003E5D67" w:rsidRPr="003E5D67" w:rsidRDefault="003E5D67" w:rsidP="003E5D67">
      <w:r w:rsidRPr="003E5D67">
        <w:rPr>
          <w:lang w:val="en-US"/>
        </w:rPr>
        <w:t>polling</w:t>
      </w:r>
      <w:r w:rsidRPr="003E5D67">
        <w:t xml:space="preserve"> каждые 30 минут</w:t>
      </w:r>
    </w:p>
    <w:p w14:paraId="3651A823" w14:textId="77777777" w:rsidR="003E5D67" w:rsidRPr="003E5D67" w:rsidRDefault="003E5D67" w:rsidP="003E5D67">
      <w:r w:rsidRPr="003E5D67">
        <w:t>```</w:t>
      </w:r>
    </w:p>
    <w:p w14:paraId="75AC16CF" w14:textId="77777777" w:rsidR="003E5D67" w:rsidRPr="003E5D67" w:rsidRDefault="003E5D67" w:rsidP="003E5D67"/>
    <w:p w14:paraId="65F40A11" w14:textId="77777777" w:rsidR="003E5D67" w:rsidRPr="003E5D67" w:rsidRDefault="003E5D67" w:rsidP="003E5D67">
      <w:r w:rsidRPr="003E5D67">
        <w:t xml:space="preserve">Если источник </w:t>
      </w:r>
      <w:r w:rsidRPr="003E5D67">
        <w:rPr>
          <w:lang w:val="en-US"/>
        </w:rPr>
        <w:t>RSS</w:t>
      </w:r>
      <w:r w:rsidRPr="003E5D67">
        <w:t>:</w:t>
      </w:r>
    </w:p>
    <w:p w14:paraId="5E332C94" w14:textId="77777777" w:rsidR="003E5D67" w:rsidRPr="003E5D67" w:rsidRDefault="003E5D67" w:rsidP="003E5D67"/>
    <w:p w14:paraId="6C421403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3E06A6A9" w14:textId="77777777" w:rsidR="003E5D67" w:rsidRPr="003E5D67" w:rsidRDefault="003E5D67" w:rsidP="003E5D67">
      <w:r w:rsidRPr="003E5D67">
        <w:t>каждые 15 минут</w:t>
      </w:r>
    </w:p>
    <w:p w14:paraId="203466B5" w14:textId="77777777" w:rsidR="003E5D67" w:rsidRPr="003E5D67" w:rsidRDefault="003E5D67" w:rsidP="003E5D67">
      <w:r w:rsidRPr="003E5D67">
        <w:t>```</w:t>
      </w:r>
    </w:p>
    <w:p w14:paraId="1554E1E8" w14:textId="77777777" w:rsidR="003E5D67" w:rsidRPr="003E5D67" w:rsidRDefault="003E5D67" w:rsidP="003E5D67"/>
    <w:p w14:paraId="746B44F0" w14:textId="77777777" w:rsidR="003E5D67" w:rsidRPr="003E5D67" w:rsidRDefault="003E5D67" w:rsidP="003E5D67">
      <w:r w:rsidRPr="003E5D67">
        <w:t>Если сайт тяжёлый:</w:t>
      </w:r>
    </w:p>
    <w:p w14:paraId="5240AC37" w14:textId="77777777" w:rsidR="003E5D67" w:rsidRPr="003E5D67" w:rsidRDefault="003E5D67" w:rsidP="003E5D67"/>
    <w:p w14:paraId="161B8BBB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39CC3EEE" w14:textId="77777777" w:rsidR="003E5D67" w:rsidRPr="003E5D67" w:rsidRDefault="003E5D67" w:rsidP="003E5D67">
      <w:r w:rsidRPr="003E5D67">
        <w:t>каждые 60 минут</w:t>
      </w:r>
    </w:p>
    <w:p w14:paraId="6B96FA90" w14:textId="77777777" w:rsidR="003E5D67" w:rsidRPr="003E5D67" w:rsidRDefault="003E5D67" w:rsidP="003E5D67">
      <w:r w:rsidRPr="003E5D67">
        <w:t>```</w:t>
      </w:r>
    </w:p>
    <w:p w14:paraId="1A1758CE" w14:textId="77777777" w:rsidR="003E5D67" w:rsidRPr="003E5D67" w:rsidRDefault="003E5D67" w:rsidP="003E5D67"/>
    <w:p w14:paraId="0CB69F4C" w14:textId="77777777" w:rsidR="003E5D67" w:rsidRPr="003E5D67" w:rsidRDefault="003E5D67" w:rsidP="003E5D67">
      <w:r w:rsidRPr="003E5D67">
        <w:t>---</w:t>
      </w:r>
    </w:p>
    <w:p w14:paraId="5509CC86" w14:textId="77777777" w:rsidR="003E5D67" w:rsidRPr="003E5D67" w:rsidRDefault="003E5D67" w:rsidP="003E5D67"/>
    <w:p w14:paraId="73F80712" w14:textId="77777777" w:rsidR="003E5D67" w:rsidRPr="003E5D67" w:rsidRDefault="003E5D67" w:rsidP="003E5D67">
      <w:r w:rsidRPr="003E5D67">
        <w:t xml:space="preserve">### 8.2. </w:t>
      </w:r>
      <w:r w:rsidRPr="003E5D67">
        <w:rPr>
          <w:lang w:val="en-US"/>
        </w:rPr>
        <w:t>Rate</w:t>
      </w:r>
      <w:r w:rsidRPr="003E5D67">
        <w:t xml:space="preserve"> </w:t>
      </w:r>
      <w:r w:rsidRPr="003E5D67">
        <w:rPr>
          <w:lang w:val="en-US"/>
        </w:rPr>
        <w:t>limiting</w:t>
      </w:r>
    </w:p>
    <w:p w14:paraId="0D3427F1" w14:textId="77777777" w:rsidR="003E5D67" w:rsidRPr="003E5D67" w:rsidRDefault="003E5D67" w:rsidP="003E5D67"/>
    <w:p w14:paraId="24ECF955" w14:textId="77777777" w:rsidR="003E5D67" w:rsidRPr="003E5D67" w:rsidRDefault="003E5D67" w:rsidP="003E5D67">
      <w:r w:rsidRPr="003E5D67">
        <w:t>Обязательно:</w:t>
      </w:r>
    </w:p>
    <w:p w14:paraId="3225EEDF" w14:textId="77777777" w:rsidR="003E5D67" w:rsidRPr="003E5D67" w:rsidRDefault="003E5D67" w:rsidP="003E5D67"/>
    <w:p w14:paraId="7449B54E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4ABD5870" w14:textId="77777777" w:rsidR="003E5D67" w:rsidRPr="003E5D67" w:rsidRDefault="003E5D67" w:rsidP="003E5D67">
      <w:r w:rsidRPr="003E5D67">
        <w:rPr>
          <w:lang w:val="en-US"/>
        </w:rPr>
        <w:t>rate</w:t>
      </w:r>
      <w:r w:rsidRPr="003E5D67">
        <w:t>_</w:t>
      </w:r>
      <w:r w:rsidRPr="003E5D67">
        <w:rPr>
          <w:lang w:val="en-US"/>
        </w:rPr>
        <w:t>limit</w:t>
      </w:r>
      <w:r w:rsidRPr="003E5D67">
        <w:t>_</w:t>
      </w:r>
      <w:r w:rsidRPr="003E5D67">
        <w:rPr>
          <w:lang w:val="en-US"/>
        </w:rPr>
        <w:t>sec</w:t>
      </w:r>
      <w:r w:rsidRPr="003E5D67">
        <w:t xml:space="preserve"> для каждого источника;</w:t>
      </w:r>
    </w:p>
    <w:p w14:paraId="5CF6982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retry with backoff;</w:t>
      </w:r>
    </w:p>
    <w:p w14:paraId="7B3702D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timeout;</w:t>
      </w:r>
    </w:p>
    <w:p w14:paraId="08754F5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логирование ошибок.</w:t>
      </w:r>
    </w:p>
    <w:p w14:paraId="1772B1D3" w14:textId="77777777" w:rsidR="003E5D67" w:rsidRPr="003E5D67" w:rsidRDefault="003E5D67" w:rsidP="003E5D67">
      <w:r w:rsidRPr="003E5D67">
        <w:t>```</w:t>
      </w:r>
    </w:p>
    <w:p w14:paraId="261CBBFA" w14:textId="77777777" w:rsidR="003E5D67" w:rsidRPr="003E5D67" w:rsidRDefault="003E5D67" w:rsidP="003E5D67"/>
    <w:p w14:paraId="376434DF" w14:textId="77777777" w:rsidR="003E5D67" w:rsidRPr="003E5D67" w:rsidRDefault="003E5D67" w:rsidP="003E5D67">
      <w:r w:rsidRPr="003E5D67">
        <w:t>Рекомендация:</w:t>
      </w:r>
    </w:p>
    <w:p w14:paraId="1A4D1AB1" w14:textId="77777777" w:rsidR="003E5D67" w:rsidRPr="003E5D67" w:rsidRDefault="003E5D67" w:rsidP="003E5D67"/>
    <w:p w14:paraId="1B05BD50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463C64B4" w14:textId="77777777" w:rsidR="003E5D67" w:rsidRPr="003E5D67" w:rsidRDefault="003E5D67" w:rsidP="003E5D67">
      <w:r w:rsidRPr="003E5D67">
        <w:t>не более 1 запроса в секунду на источник.</w:t>
      </w:r>
    </w:p>
    <w:p w14:paraId="15F0218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8435DEF" w14:textId="77777777" w:rsidR="003E5D67" w:rsidRPr="003E5D67" w:rsidRDefault="003E5D67" w:rsidP="003E5D67">
      <w:pPr>
        <w:rPr>
          <w:lang w:val="en-US"/>
        </w:rPr>
      </w:pPr>
    </w:p>
    <w:p w14:paraId="0B7779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17D4859" w14:textId="77777777" w:rsidR="003E5D67" w:rsidRPr="003E5D67" w:rsidRDefault="003E5D67" w:rsidP="003E5D67">
      <w:pPr>
        <w:rPr>
          <w:lang w:val="en-US"/>
        </w:rPr>
      </w:pPr>
    </w:p>
    <w:p w14:paraId="3E4D22D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8.3. Raw storage</w:t>
      </w:r>
    </w:p>
    <w:p w14:paraId="303DBDBD" w14:textId="77777777" w:rsidR="003E5D67" w:rsidRPr="003E5D67" w:rsidRDefault="003E5D67" w:rsidP="003E5D67">
      <w:pPr>
        <w:rPr>
          <w:lang w:val="en-US"/>
        </w:rPr>
      </w:pPr>
    </w:p>
    <w:p w14:paraId="4BA4CCB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C4F104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data/raw/news/{source_id}/{YYYY}/{MM}/{DD}/{news_id}.html</w:t>
      </w:r>
    </w:p>
    <w:p w14:paraId="5031492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data/raw/news/{source_id}/{YYYY}/{MM}/{DD}/{news_id}.json</w:t>
      </w:r>
    </w:p>
    <w:p w14:paraId="0DD0BF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C4AAE07" w14:textId="77777777" w:rsidR="003E5D67" w:rsidRPr="003E5D67" w:rsidRDefault="003E5D67" w:rsidP="003E5D67">
      <w:pPr>
        <w:rPr>
          <w:lang w:val="en-US"/>
        </w:rPr>
      </w:pPr>
    </w:p>
    <w:p w14:paraId="7803087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JSON должен содержать:</w:t>
      </w:r>
    </w:p>
    <w:p w14:paraId="27680FAD" w14:textId="77777777" w:rsidR="003E5D67" w:rsidRPr="003E5D67" w:rsidRDefault="003E5D67" w:rsidP="003E5D67">
      <w:pPr>
        <w:rPr>
          <w:lang w:val="en-US"/>
        </w:rPr>
      </w:pPr>
    </w:p>
    <w:p w14:paraId="5E2E28E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BE4039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url</w:t>
      </w:r>
    </w:p>
    <w:p w14:paraId="656A208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fetched_at</w:t>
      </w:r>
    </w:p>
    <w:p w14:paraId="336FAE9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headers</w:t>
      </w:r>
    </w:p>
    <w:p w14:paraId="5E8AC4BB" w14:textId="77777777" w:rsidR="003E5D67" w:rsidRPr="003E5D67" w:rsidRDefault="003E5D67" w:rsidP="003E5D67">
      <w:r w:rsidRPr="003E5D67">
        <w:rPr>
          <w:lang w:val="en-US"/>
        </w:rPr>
        <w:t>status</w:t>
      </w:r>
    </w:p>
    <w:p w14:paraId="0CAA11E7" w14:textId="77777777" w:rsidR="003E5D67" w:rsidRPr="003E5D67" w:rsidRDefault="003E5D67" w:rsidP="003E5D67">
      <w:r w:rsidRPr="003E5D67">
        <w:rPr>
          <w:lang w:val="en-US"/>
        </w:rPr>
        <w:t>content</w:t>
      </w:r>
      <w:r w:rsidRPr="003E5D67">
        <w:t>_</w:t>
      </w:r>
      <w:r w:rsidRPr="003E5D67">
        <w:rPr>
          <w:lang w:val="en-US"/>
        </w:rPr>
        <w:t>hash</w:t>
      </w:r>
    </w:p>
    <w:p w14:paraId="737D87D5" w14:textId="77777777" w:rsidR="003E5D67" w:rsidRPr="003E5D67" w:rsidRDefault="003E5D67" w:rsidP="003E5D67">
      <w:r w:rsidRPr="003E5D67">
        <w:t>```</w:t>
      </w:r>
    </w:p>
    <w:p w14:paraId="31D0EA12" w14:textId="77777777" w:rsidR="003E5D67" w:rsidRPr="003E5D67" w:rsidRDefault="003E5D67" w:rsidP="003E5D67"/>
    <w:p w14:paraId="36B07966" w14:textId="77777777" w:rsidR="003E5D67" w:rsidRPr="003E5D67" w:rsidRDefault="003E5D67" w:rsidP="003E5D67">
      <w:r w:rsidRPr="003E5D67">
        <w:t>---</w:t>
      </w:r>
    </w:p>
    <w:p w14:paraId="2B2E151F" w14:textId="77777777" w:rsidR="003E5D67" w:rsidRPr="003E5D67" w:rsidRDefault="003E5D67" w:rsidP="003E5D67"/>
    <w:p w14:paraId="21ED22A7" w14:textId="77777777" w:rsidR="003E5D67" w:rsidRPr="003E5D67" w:rsidRDefault="003E5D67" w:rsidP="003E5D67">
      <w:r w:rsidRPr="003E5D67">
        <w:t xml:space="preserve">### 8.4. </w:t>
      </w:r>
      <w:r w:rsidRPr="003E5D67">
        <w:rPr>
          <w:lang w:val="en-US"/>
        </w:rPr>
        <w:t>Backfill</w:t>
      </w:r>
    </w:p>
    <w:p w14:paraId="215712B9" w14:textId="77777777" w:rsidR="003E5D67" w:rsidRPr="003E5D67" w:rsidRDefault="003E5D67" w:rsidP="003E5D67"/>
    <w:p w14:paraId="24760393" w14:textId="77777777" w:rsidR="003E5D67" w:rsidRPr="003E5D67" w:rsidRDefault="003E5D67" w:rsidP="003E5D67">
      <w:r w:rsidRPr="003E5D67">
        <w:t>Если источник позволяет архив:</w:t>
      </w:r>
    </w:p>
    <w:p w14:paraId="5E73D300" w14:textId="77777777" w:rsidR="003E5D67" w:rsidRPr="003E5D67" w:rsidRDefault="003E5D67" w:rsidP="003E5D67"/>
    <w:p w14:paraId="1C729479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2B6A7E4" w14:textId="77777777" w:rsidR="003E5D67" w:rsidRPr="003E5D67" w:rsidRDefault="003E5D67" w:rsidP="003E5D67">
      <w:r w:rsidRPr="003E5D67">
        <w:rPr>
          <w:lang w:val="en-US"/>
        </w:rPr>
        <w:t>backfill</w:t>
      </w:r>
      <w:r w:rsidRPr="003E5D67">
        <w:t xml:space="preserve"> за 1-3 года</w:t>
      </w:r>
    </w:p>
    <w:p w14:paraId="6453D009" w14:textId="77777777" w:rsidR="003E5D67" w:rsidRPr="003E5D67" w:rsidRDefault="003E5D67" w:rsidP="003E5D67">
      <w:r w:rsidRPr="003E5D67">
        <w:t>```</w:t>
      </w:r>
    </w:p>
    <w:p w14:paraId="7E60CCFF" w14:textId="77777777" w:rsidR="003E5D67" w:rsidRPr="003E5D67" w:rsidRDefault="003E5D67" w:rsidP="003E5D67"/>
    <w:p w14:paraId="62A549C5" w14:textId="77777777" w:rsidR="003E5D67" w:rsidRPr="003E5D67" w:rsidRDefault="003E5D67" w:rsidP="003E5D67">
      <w:r w:rsidRPr="003E5D67">
        <w:t>Если архив недоступен:</w:t>
      </w:r>
    </w:p>
    <w:p w14:paraId="7A0C0393" w14:textId="77777777" w:rsidR="003E5D67" w:rsidRPr="003E5D67" w:rsidRDefault="003E5D67" w:rsidP="003E5D67"/>
    <w:p w14:paraId="39F205A7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4CFBD33" w14:textId="77777777" w:rsidR="003E5D67" w:rsidRPr="003E5D67" w:rsidRDefault="003E5D67" w:rsidP="003E5D67">
      <w:r w:rsidRPr="003E5D67">
        <w:t xml:space="preserve">начинать </w:t>
      </w:r>
      <w:r w:rsidRPr="003E5D67">
        <w:rPr>
          <w:lang w:val="en-US"/>
        </w:rPr>
        <w:t>live</w:t>
      </w:r>
      <w:r w:rsidRPr="003E5D67">
        <w:t xml:space="preserve"> </w:t>
      </w:r>
      <w:r w:rsidRPr="003E5D67">
        <w:rPr>
          <w:lang w:val="en-US"/>
        </w:rPr>
        <w:t>collection</w:t>
      </w:r>
      <w:r w:rsidRPr="003E5D67">
        <w:t>;</w:t>
      </w:r>
    </w:p>
    <w:p w14:paraId="009A05BA" w14:textId="77777777" w:rsidR="003E5D67" w:rsidRPr="003E5D67" w:rsidRDefault="003E5D67" w:rsidP="003E5D67">
      <w:r w:rsidRPr="003E5D67">
        <w:t>в отчёте указать, что история накапливается.</w:t>
      </w:r>
    </w:p>
    <w:p w14:paraId="2FDA6CE4" w14:textId="77777777" w:rsidR="003E5D67" w:rsidRPr="003E5D67" w:rsidRDefault="003E5D67" w:rsidP="003E5D67">
      <w:r w:rsidRPr="003E5D67">
        <w:t>```</w:t>
      </w:r>
    </w:p>
    <w:p w14:paraId="699022C5" w14:textId="77777777" w:rsidR="003E5D67" w:rsidRPr="003E5D67" w:rsidRDefault="003E5D67" w:rsidP="003E5D67"/>
    <w:p w14:paraId="5992D0E5" w14:textId="77777777" w:rsidR="003E5D67" w:rsidRPr="003E5D67" w:rsidRDefault="003E5D67" w:rsidP="003E5D67">
      <w:r w:rsidRPr="003E5D67">
        <w:t>Запрещено:</w:t>
      </w:r>
    </w:p>
    <w:p w14:paraId="7064C3F2" w14:textId="77777777" w:rsidR="003E5D67" w:rsidRPr="003E5D67" w:rsidRDefault="003E5D67" w:rsidP="003E5D67"/>
    <w:p w14:paraId="64BE0430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68B38737" w14:textId="77777777" w:rsidR="003E5D67" w:rsidRPr="003E5D67" w:rsidRDefault="003E5D67" w:rsidP="003E5D67">
      <w:r w:rsidRPr="003E5D67">
        <w:t xml:space="preserve">ставить </w:t>
      </w:r>
      <w:r w:rsidRPr="003E5D67">
        <w:rPr>
          <w:lang w:val="en-US"/>
        </w:rPr>
        <w:t>published</w:t>
      </w:r>
      <w:r w:rsidRPr="003E5D67">
        <w:t>_</w:t>
      </w:r>
      <w:r w:rsidRPr="003E5D67">
        <w:rPr>
          <w:lang w:val="en-US"/>
        </w:rPr>
        <w:t>at</w:t>
      </w:r>
      <w:r w:rsidRPr="003E5D67">
        <w:t xml:space="preserve"> задним числом без фактического </w:t>
      </w:r>
      <w:r w:rsidRPr="003E5D67">
        <w:rPr>
          <w:lang w:val="en-US"/>
        </w:rPr>
        <w:t>timestamp</w:t>
      </w:r>
      <w:r w:rsidRPr="003E5D67">
        <w:t xml:space="preserve"> источника.</w:t>
      </w:r>
    </w:p>
    <w:p w14:paraId="4A574A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1DBBF09" w14:textId="77777777" w:rsidR="003E5D67" w:rsidRPr="003E5D67" w:rsidRDefault="003E5D67" w:rsidP="003E5D67">
      <w:pPr>
        <w:rPr>
          <w:lang w:val="en-US"/>
        </w:rPr>
      </w:pPr>
    </w:p>
    <w:p w14:paraId="363C657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60DF5C7" w14:textId="77777777" w:rsidR="003E5D67" w:rsidRPr="003E5D67" w:rsidRDefault="003E5D67" w:rsidP="003E5D67">
      <w:pPr>
        <w:rPr>
          <w:lang w:val="en-US"/>
        </w:rPr>
      </w:pPr>
    </w:p>
    <w:p w14:paraId="209AA1D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9. Normalization и Deduplication</w:t>
      </w:r>
    </w:p>
    <w:p w14:paraId="673EB68D" w14:textId="77777777" w:rsidR="003E5D67" w:rsidRPr="003E5D67" w:rsidRDefault="003E5D67" w:rsidP="003E5D67">
      <w:pPr>
        <w:rPr>
          <w:lang w:val="en-US"/>
        </w:rPr>
      </w:pPr>
    </w:p>
    <w:p w14:paraId="6BEE211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9.1. Normalization</w:t>
      </w:r>
    </w:p>
    <w:p w14:paraId="2977DEA6" w14:textId="77777777" w:rsidR="003E5D67" w:rsidRPr="003E5D67" w:rsidRDefault="003E5D67" w:rsidP="003E5D67">
      <w:pPr>
        <w:rPr>
          <w:lang w:val="en-US"/>
        </w:rPr>
      </w:pPr>
    </w:p>
    <w:p w14:paraId="76A54CC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каждого `news_item`:</w:t>
      </w:r>
    </w:p>
    <w:p w14:paraId="3E809E7B" w14:textId="77777777" w:rsidR="003E5D67" w:rsidRPr="003E5D67" w:rsidRDefault="003E5D67" w:rsidP="003E5D67">
      <w:pPr>
        <w:rPr>
          <w:lang w:val="en-US"/>
        </w:rPr>
      </w:pPr>
    </w:p>
    <w:p w14:paraId="674CA322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21B3003" w14:textId="77777777" w:rsidR="003E5D67" w:rsidRPr="003E5D67" w:rsidRDefault="003E5D67" w:rsidP="003E5D67">
      <w:r w:rsidRPr="003E5D67">
        <w:t xml:space="preserve">удалить </w:t>
      </w:r>
      <w:r w:rsidRPr="003E5D67">
        <w:rPr>
          <w:lang w:val="en-US"/>
        </w:rPr>
        <w:t>HTML</w:t>
      </w:r>
      <w:r w:rsidRPr="003E5D67">
        <w:t>-теги;</w:t>
      </w:r>
    </w:p>
    <w:p w14:paraId="680DA2B4" w14:textId="77777777" w:rsidR="003E5D67" w:rsidRPr="003E5D67" w:rsidRDefault="003E5D67" w:rsidP="003E5D67">
      <w:r w:rsidRPr="003E5D67">
        <w:t>удалить скрипты/стили;</w:t>
      </w:r>
    </w:p>
    <w:p w14:paraId="6E27B56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normalize unicode;</w:t>
      </w:r>
    </w:p>
    <w:p w14:paraId="0466EB0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определить язык;</w:t>
      </w:r>
    </w:p>
    <w:p w14:paraId="7B52ADB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извлечь title и body;</w:t>
      </w:r>
    </w:p>
    <w:p w14:paraId="2DDF980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извлечь published_at.</w:t>
      </w:r>
    </w:p>
    <w:p w14:paraId="75D82E44" w14:textId="77777777" w:rsidR="003E5D67" w:rsidRPr="003E5D67" w:rsidRDefault="003E5D67" w:rsidP="003E5D67">
      <w:r w:rsidRPr="003E5D67">
        <w:t>```</w:t>
      </w:r>
    </w:p>
    <w:p w14:paraId="0173CBDC" w14:textId="77777777" w:rsidR="003E5D67" w:rsidRPr="003E5D67" w:rsidRDefault="003E5D67" w:rsidP="003E5D67"/>
    <w:p w14:paraId="526072CA" w14:textId="77777777" w:rsidR="003E5D67" w:rsidRPr="003E5D67" w:rsidRDefault="003E5D67" w:rsidP="003E5D67">
      <w:r w:rsidRPr="003E5D67">
        <w:t>---</w:t>
      </w:r>
    </w:p>
    <w:p w14:paraId="59208E3E" w14:textId="77777777" w:rsidR="003E5D67" w:rsidRPr="003E5D67" w:rsidRDefault="003E5D67" w:rsidP="003E5D67"/>
    <w:p w14:paraId="50FDC42D" w14:textId="77777777" w:rsidR="003E5D67" w:rsidRPr="003E5D67" w:rsidRDefault="003E5D67" w:rsidP="003E5D67">
      <w:r w:rsidRPr="003E5D67">
        <w:t xml:space="preserve">### 9.2. </w:t>
      </w:r>
      <w:r w:rsidRPr="003E5D67">
        <w:rPr>
          <w:lang w:val="en-US"/>
        </w:rPr>
        <w:t>Timezone</w:t>
      </w:r>
      <w:r w:rsidRPr="003E5D67">
        <w:t xml:space="preserve"> </w:t>
      </w:r>
      <w:r w:rsidRPr="003E5D67">
        <w:rPr>
          <w:lang w:val="en-US"/>
        </w:rPr>
        <w:t>rules</w:t>
      </w:r>
    </w:p>
    <w:p w14:paraId="325BE284" w14:textId="77777777" w:rsidR="003E5D67" w:rsidRPr="003E5D67" w:rsidRDefault="003E5D67" w:rsidP="003E5D67"/>
    <w:p w14:paraId="0A0DB893" w14:textId="77777777" w:rsidR="003E5D67" w:rsidRPr="003E5D67" w:rsidRDefault="003E5D67" w:rsidP="003E5D67">
      <w:r w:rsidRPr="003E5D67">
        <w:lastRenderedPageBreak/>
        <w:t>Обязательная логика:</w:t>
      </w:r>
    </w:p>
    <w:p w14:paraId="4B6E91FB" w14:textId="77777777" w:rsidR="003E5D67" w:rsidRPr="003E5D67" w:rsidRDefault="003E5D67" w:rsidP="003E5D67"/>
    <w:p w14:paraId="6BE314F6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1A805DA" w14:textId="77777777" w:rsidR="003E5D67" w:rsidRPr="003E5D67" w:rsidRDefault="003E5D67" w:rsidP="003E5D67">
      <w:r w:rsidRPr="003E5D67">
        <w:t xml:space="preserve">если источник даёт </w:t>
      </w:r>
      <w:r w:rsidRPr="003E5D67">
        <w:rPr>
          <w:lang w:val="en-US"/>
        </w:rPr>
        <w:t>UTC</w:t>
      </w:r>
      <w:r w:rsidRPr="003E5D67">
        <w:t xml:space="preserve"> — использовать </w:t>
      </w:r>
      <w:r w:rsidRPr="003E5D67">
        <w:rPr>
          <w:lang w:val="en-US"/>
        </w:rPr>
        <w:t>UTC</w:t>
      </w:r>
      <w:r w:rsidRPr="003E5D67">
        <w:t>;</w:t>
      </w:r>
    </w:p>
    <w:p w14:paraId="25F51FA3" w14:textId="77777777" w:rsidR="003E5D67" w:rsidRPr="003E5D67" w:rsidRDefault="003E5D67" w:rsidP="003E5D67">
      <w:r w:rsidRPr="003E5D67">
        <w:t xml:space="preserve">если источник даёт </w:t>
      </w:r>
      <w:r w:rsidRPr="003E5D67">
        <w:rPr>
          <w:lang w:val="en-US"/>
        </w:rPr>
        <w:t>MSK</w:t>
      </w:r>
      <w:r w:rsidRPr="003E5D67">
        <w:t xml:space="preserve"> — конвертировать в </w:t>
      </w:r>
      <w:r w:rsidRPr="003E5D67">
        <w:rPr>
          <w:lang w:val="en-US"/>
        </w:rPr>
        <w:t>UTC</w:t>
      </w:r>
      <w:r w:rsidRPr="003E5D67">
        <w:t>;</w:t>
      </w:r>
    </w:p>
    <w:p w14:paraId="47CB86D5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timezone</w:t>
      </w:r>
      <w:r w:rsidRPr="003E5D67">
        <w:t xml:space="preserve"> неизвестна — считать </w:t>
      </w:r>
      <w:r w:rsidRPr="003E5D67">
        <w:rPr>
          <w:lang w:val="en-US"/>
        </w:rPr>
        <w:t>MSK</w:t>
      </w:r>
      <w:r w:rsidRPr="003E5D67">
        <w:t xml:space="preserve"> и ставить флаг;</w:t>
      </w:r>
    </w:p>
    <w:p w14:paraId="66007DD1" w14:textId="77777777" w:rsidR="003E5D67" w:rsidRPr="003E5D67" w:rsidRDefault="003E5D67" w:rsidP="003E5D67">
      <w:r w:rsidRPr="003E5D67">
        <w:t xml:space="preserve">если дата без времени — ставить 12:00 </w:t>
      </w:r>
      <w:r w:rsidRPr="003E5D67">
        <w:rPr>
          <w:lang w:val="en-US"/>
        </w:rPr>
        <w:t>MSK</w:t>
      </w:r>
      <w:r w:rsidRPr="003E5D67">
        <w:t xml:space="preserve"> и флаг </w:t>
      </w:r>
      <w:r w:rsidRPr="003E5D67">
        <w:rPr>
          <w:lang w:val="en-US"/>
        </w:rPr>
        <w:t>low</w:t>
      </w:r>
      <w:r w:rsidRPr="003E5D67">
        <w:t>_</w:t>
      </w:r>
      <w:r w:rsidRPr="003E5D67">
        <w:rPr>
          <w:lang w:val="en-US"/>
        </w:rPr>
        <w:t>confidence</w:t>
      </w:r>
      <w:r w:rsidRPr="003E5D67">
        <w:t>.</w:t>
      </w:r>
    </w:p>
    <w:p w14:paraId="3BE7BAC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3F4534F" w14:textId="77777777" w:rsidR="003E5D67" w:rsidRPr="003E5D67" w:rsidRDefault="003E5D67" w:rsidP="003E5D67">
      <w:pPr>
        <w:rPr>
          <w:lang w:val="en-US"/>
        </w:rPr>
      </w:pPr>
    </w:p>
    <w:p w14:paraId="0F2CC5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low confidence:</w:t>
      </w:r>
    </w:p>
    <w:p w14:paraId="439B1A3B" w14:textId="77777777" w:rsidR="003E5D67" w:rsidRPr="003E5D67" w:rsidRDefault="003E5D67" w:rsidP="003E5D67">
      <w:pPr>
        <w:rPr>
          <w:lang w:val="en-US"/>
        </w:rPr>
      </w:pPr>
    </w:p>
    <w:p w14:paraId="304A26C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7BF200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effective_published_at = published_at + source_delay_minutes</w:t>
      </w:r>
    </w:p>
    <w:p w14:paraId="6A3C5DB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8E35580" w14:textId="77777777" w:rsidR="003E5D67" w:rsidRPr="003E5D67" w:rsidRDefault="003E5D67" w:rsidP="003E5D67">
      <w:pPr>
        <w:rPr>
          <w:lang w:val="en-US"/>
        </w:rPr>
      </w:pPr>
    </w:p>
    <w:p w14:paraId="3453CF3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Рекомендуемый conservative delay:</w:t>
      </w:r>
    </w:p>
    <w:p w14:paraId="0E404D6A" w14:textId="77777777" w:rsidR="003E5D67" w:rsidRPr="003E5D67" w:rsidRDefault="003E5D67" w:rsidP="003E5D67">
      <w:pPr>
        <w:rPr>
          <w:lang w:val="en-US"/>
        </w:rPr>
      </w:pPr>
    </w:p>
    <w:p w14:paraId="53E6A15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1C86B8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source_delay_minutes = 120</w:t>
      </w:r>
    </w:p>
    <w:p w14:paraId="10D233F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B1FA833" w14:textId="77777777" w:rsidR="003E5D67" w:rsidRPr="003E5D67" w:rsidRDefault="003E5D67" w:rsidP="003E5D67">
      <w:pPr>
        <w:rPr>
          <w:lang w:val="en-US"/>
        </w:rPr>
      </w:pPr>
    </w:p>
    <w:p w14:paraId="38848B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FF56C61" w14:textId="77777777" w:rsidR="003E5D67" w:rsidRPr="003E5D67" w:rsidRDefault="003E5D67" w:rsidP="003E5D67">
      <w:pPr>
        <w:rPr>
          <w:lang w:val="en-US"/>
        </w:rPr>
      </w:pPr>
    </w:p>
    <w:p w14:paraId="154BA4B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9.3. Effective published time</w:t>
      </w:r>
    </w:p>
    <w:p w14:paraId="11FA2A3E" w14:textId="77777777" w:rsidR="003E5D67" w:rsidRPr="003E5D67" w:rsidRDefault="003E5D67" w:rsidP="003E5D67">
      <w:pPr>
        <w:rPr>
          <w:lang w:val="en-US"/>
        </w:rPr>
      </w:pPr>
    </w:p>
    <w:p w14:paraId="45333D6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9C6763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effective_published_at = max(published_at, discovered_at)</w:t>
      </w:r>
    </w:p>
    <w:p w14:paraId="2DB152B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6BE8482" w14:textId="77777777" w:rsidR="003E5D67" w:rsidRPr="003E5D67" w:rsidRDefault="003E5D67" w:rsidP="003E5D67">
      <w:pPr>
        <w:rPr>
          <w:lang w:val="en-US"/>
        </w:rPr>
      </w:pPr>
    </w:p>
    <w:p w14:paraId="55EE1CC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`published_at` отсутствует:</w:t>
      </w:r>
    </w:p>
    <w:p w14:paraId="2AD30F48" w14:textId="77777777" w:rsidR="003E5D67" w:rsidRPr="003E5D67" w:rsidRDefault="003E5D67" w:rsidP="003E5D67">
      <w:pPr>
        <w:rPr>
          <w:lang w:val="en-US"/>
        </w:rPr>
      </w:pPr>
    </w:p>
    <w:p w14:paraId="7DFE02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4BFC91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effective_published_at = discovered_at + source_delay_minutes</w:t>
      </w:r>
    </w:p>
    <w:p w14:paraId="1C92999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F1A7FE8" w14:textId="77777777" w:rsidR="003E5D67" w:rsidRPr="003E5D67" w:rsidRDefault="003E5D67" w:rsidP="003E5D67">
      <w:pPr>
        <w:rPr>
          <w:lang w:val="en-US"/>
        </w:rPr>
      </w:pPr>
    </w:p>
    <w:p w14:paraId="76A9C9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AA48572" w14:textId="77777777" w:rsidR="003E5D67" w:rsidRPr="003E5D67" w:rsidRDefault="003E5D67" w:rsidP="003E5D67">
      <w:pPr>
        <w:rPr>
          <w:lang w:val="en-US"/>
        </w:rPr>
      </w:pPr>
    </w:p>
    <w:p w14:paraId="44A0651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9.4. Deduplication</w:t>
      </w:r>
    </w:p>
    <w:p w14:paraId="58540FA8" w14:textId="77777777" w:rsidR="003E5D67" w:rsidRPr="003E5D67" w:rsidRDefault="003E5D67" w:rsidP="003E5D67">
      <w:pPr>
        <w:rPr>
          <w:lang w:val="en-US"/>
        </w:rPr>
      </w:pPr>
    </w:p>
    <w:p w14:paraId="2BE97F1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Уровни:</w:t>
      </w:r>
    </w:p>
    <w:p w14:paraId="37BE68A2" w14:textId="77777777" w:rsidR="003E5D67" w:rsidRPr="003E5D67" w:rsidRDefault="003E5D67" w:rsidP="003E5D67">
      <w:pPr>
        <w:rPr>
          <w:lang w:val="en-US"/>
        </w:rPr>
      </w:pPr>
    </w:p>
    <w:p w14:paraId="1EC0D45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1. URL hash.</w:t>
      </w:r>
    </w:p>
    <w:p w14:paraId="669DC32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2. Normalized title hash.</w:t>
      </w:r>
    </w:p>
    <w:p w14:paraId="4D546A9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3. Text similarity.</w:t>
      </w:r>
    </w:p>
    <w:p w14:paraId="3A89D7E8" w14:textId="77777777" w:rsidR="003E5D67" w:rsidRPr="003E5D67" w:rsidRDefault="003E5D67" w:rsidP="003E5D67">
      <w:pPr>
        <w:rPr>
          <w:lang w:val="en-US"/>
        </w:rPr>
      </w:pPr>
    </w:p>
    <w:p w14:paraId="552CA9D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Правила:</w:t>
      </w:r>
    </w:p>
    <w:p w14:paraId="2D7C4651" w14:textId="77777777" w:rsidR="003E5D67" w:rsidRPr="003E5D67" w:rsidRDefault="003E5D67" w:rsidP="003E5D67">
      <w:pPr>
        <w:rPr>
          <w:lang w:val="en-US"/>
        </w:rPr>
      </w:pPr>
    </w:p>
    <w:p w14:paraId="13A2678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86A27D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url_hash совпадает — duplicate;</w:t>
      </w:r>
    </w:p>
    <w:p w14:paraId="7B874AB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если normalized title hash совпадает и source один — duplicate;</w:t>
      </w:r>
    </w:p>
    <w:p w14:paraId="104AC9C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similarity &gt; 0.85 и окно 24h — duplicate/repost.</w:t>
      </w:r>
    </w:p>
    <w:p w14:paraId="202C2CE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9C3E160" w14:textId="77777777" w:rsidR="003E5D67" w:rsidRPr="003E5D67" w:rsidRDefault="003E5D67" w:rsidP="003E5D67">
      <w:pPr>
        <w:rPr>
          <w:lang w:val="en-US"/>
        </w:rPr>
      </w:pPr>
    </w:p>
    <w:p w14:paraId="4AAA0DF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duplicate:</w:t>
      </w:r>
    </w:p>
    <w:p w14:paraId="78E5D03B" w14:textId="77777777" w:rsidR="003E5D67" w:rsidRPr="003E5D67" w:rsidRDefault="003E5D67" w:rsidP="003E5D67">
      <w:pPr>
        <w:rPr>
          <w:lang w:val="en-US"/>
        </w:rPr>
      </w:pPr>
    </w:p>
    <w:p w14:paraId="2372670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6E7AAF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is_duplicate = true</w:t>
      </w:r>
    </w:p>
    <w:p w14:paraId="3097D3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canonical_news_id = earliest effective_published_at</w:t>
      </w:r>
    </w:p>
    <w:p w14:paraId="4B9D823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498D4C3" w14:textId="77777777" w:rsidR="003E5D67" w:rsidRPr="003E5D67" w:rsidRDefault="003E5D67" w:rsidP="003E5D67">
      <w:pPr>
        <w:rPr>
          <w:lang w:val="en-US"/>
        </w:rPr>
      </w:pPr>
    </w:p>
    <w:p w14:paraId="26272EC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В event pipeline использовать только canonical items.</w:t>
      </w:r>
    </w:p>
    <w:p w14:paraId="483B7951" w14:textId="77777777" w:rsidR="003E5D67" w:rsidRPr="003E5D67" w:rsidRDefault="003E5D67" w:rsidP="003E5D67">
      <w:pPr>
        <w:rPr>
          <w:lang w:val="en-US"/>
        </w:rPr>
      </w:pPr>
    </w:p>
    <w:p w14:paraId="2CA9E22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C55E82F" w14:textId="77777777" w:rsidR="003E5D67" w:rsidRPr="003E5D67" w:rsidRDefault="003E5D67" w:rsidP="003E5D67">
      <w:pPr>
        <w:rPr>
          <w:lang w:val="en-US"/>
        </w:rPr>
      </w:pPr>
    </w:p>
    <w:p w14:paraId="56B909C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10. Ticker Mapping</w:t>
      </w:r>
    </w:p>
    <w:p w14:paraId="13B8BB56" w14:textId="77777777" w:rsidR="003E5D67" w:rsidRPr="003E5D67" w:rsidRDefault="003E5D67" w:rsidP="003E5D67">
      <w:pPr>
        <w:rPr>
          <w:lang w:val="en-US"/>
        </w:rPr>
      </w:pPr>
    </w:p>
    <w:p w14:paraId="30F793E1" w14:textId="77777777" w:rsidR="003E5D67" w:rsidRPr="003E5D67" w:rsidRDefault="003E5D67" w:rsidP="003E5D67">
      <w:r w:rsidRPr="003E5D67">
        <w:t>### 10.1. Словарь алиасов</w:t>
      </w:r>
    </w:p>
    <w:p w14:paraId="24F0FD13" w14:textId="77777777" w:rsidR="003E5D67" w:rsidRPr="003E5D67" w:rsidRDefault="003E5D67" w:rsidP="003E5D67"/>
    <w:p w14:paraId="4C298FAD" w14:textId="77777777" w:rsidR="003E5D67" w:rsidRPr="003E5D67" w:rsidRDefault="003E5D67" w:rsidP="003E5D67">
      <w:r w:rsidRPr="003E5D67">
        <w:t>Пример:</w:t>
      </w:r>
    </w:p>
    <w:p w14:paraId="7179CE84" w14:textId="77777777" w:rsidR="003E5D67" w:rsidRPr="003E5D67" w:rsidRDefault="003E5D67" w:rsidP="003E5D67"/>
    <w:p w14:paraId="68F482A8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yaml</w:t>
      </w:r>
    </w:p>
    <w:p w14:paraId="074545AB" w14:textId="77777777" w:rsidR="003E5D67" w:rsidRPr="003E5D67" w:rsidRDefault="003E5D67" w:rsidP="003E5D67">
      <w:r w:rsidRPr="003E5D67">
        <w:rPr>
          <w:lang w:val="en-US"/>
        </w:rPr>
        <w:t>ticker</w:t>
      </w:r>
      <w:r w:rsidRPr="003E5D67">
        <w:t>_</w:t>
      </w:r>
      <w:r w:rsidRPr="003E5D67">
        <w:rPr>
          <w:lang w:val="en-US"/>
        </w:rPr>
        <w:t>aliases</w:t>
      </w:r>
      <w:r w:rsidRPr="003E5D67">
        <w:t>:</w:t>
      </w:r>
    </w:p>
    <w:p w14:paraId="078E7469" w14:textId="77777777" w:rsidR="003E5D67" w:rsidRPr="003E5D67" w:rsidRDefault="003E5D67" w:rsidP="003E5D67">
      <w:r w:rsidRPr="003E5D67">
        <w:t xml:space="preserve">  </w:t>
      </w:r>
      <w:r w:rsidRPr="003E5D67">
        <w:rPr>
          <w:lang w:val="en-US"/>
        </w:rPr>
        <w:t>SBER</w:t>
      </w:r>
      <w:r w:rsidRPr="003E5D67">
        <w:t>:</w:t>
      </w:r>
    </w:p>
    <w:p w14:paraId="7F1497F6" w14:textId="77777777" w:rsidR="003E5D67" w:rsidRPr="003E5D67" w:rsidRDefault="003E5D67" w:rsidP="003E5D67">
      <w:r w:rsidRPr="003E5D67">
        <w:t xml:space="preserve">    - Сбербанк</w:t>
      </w:r>
    </w:p>
    <w:p w14:paraId="5416C4EF" w14:textId="77777777" w:rsidR="003E5D67" w:rsidRPr="003E5D67" w:rsidRDefault="003E5D67" w:rsidP="003E5D67">
      <w:r w:rsidRPr="003E5D67">
        <w:t xml:space="preserve">    - Сбер</w:t>
      </w:r>
    </w:p>
    <w:p w14:paraId="088DD560" w14:textId="77777777" w:rsidR="003E5D67" w:rsidRPr="003E5D67" w:rsidRDefault="003E5D67" w:rsidP="003E5D67">
      <w:r w:rsidRPr="003E5D67">
        <w:t xml:space="preserve">    - </w:t>
      </w:r>
      <w:r w:rsidRPr="003E5D67">
        <w:rPr>
          <w:lang w:val="en-US"/>
        </w:rPr>
        <w:t>Sberbank</w:t>
      </w:r>
    </w:p>
    <w:p w14:paraId="443F8177" w14:textId="77777777" w:rsidR="003E5D67" w:rsidRPr="003E5D67" w:rsidRDefault="003E5D67" w:rsidP="003E5D67">
      <w:r w:rsidRPr="003E5D67">
        <w:t xml:space="preserve">    - Сбербанк Россия</w:t>
      </w:r>
    </w:p>
    <w:p w14:paraId="535697E8" w14:textId="77777777" w:rsidR="003E5D67" w:rsidRPr="003E5D67" w:rsidRDefault="003E5D67" w:rsidP="003E5D67"/>
    <w:p w14:paraId="3C0E8BC7" w14:textId="77777777" w:rsidR="003E5D67" w:rsidRPr="003E5D67" w:rsidRDefault="003E5D67" w:rsidP="003E5D67">
      <w:r w:rsidRPr="003E5D67">
        <w:t xml:space="preserve">  </w:t>
      </w:r>
      <w:r w:rsidRPr="003E5D67">
        <w:rPr>
          <w:lang w:val="en-US"/>
        </w:rPr>
        <w:t>SBERP</w:t>
      </w:r>
      <w:r w:rsidRPr="003E5D67">
        <w:t>:</w:t>
      </w:r>
    </w:p>
    <w:p w14:paraId="15152BBC" w14:textId="77777777" w:rsidR="003E5D67" w:rsidRPr="003E5D67" w:rsidRDefault="003E5D67" w:rsidP="003E5D67">
      <w:r w:rsidRPr="003E5D67">
        <w:t xml:space="preserve">    - Сбербанк преф</w:t>
      </w:r>
    </w:p>
    <w:p w14:paraId="683B87FD" w14:textId="77777777" w:rsidR="003E5D67" w:rsidRPr="003E5D67" w:rsidRDefault="003E5D67" w:rsidP="003E5D67">
      <w:r w:rsidRPr="003E5D67">
        <w:t xml:space="preserve">    - Сбербанк привилегированные</w:t>
      </w:r>
    </w:p>
    <w:p w14:paraId="4EDCD3B2" w14:textId="77777777" w:rsidR="003E5D67" w:rsidRPr="003E5D67" w:rsidRDefault="003E5D67" w:rsidP="003E5D67">
      <w:r w:rsidRPr="003E5D67">
        <w:t xml:space="preserve">    - </w:t>
      </w:r>
      <w:r w:rsidRPr="003E5D67">
        <w:rPr>
          <w:lang w:val="en-US"/>
        </w:rPr>
        <w:t>Sberbank</w:t>
      </w:r>
      <w:r w:rsidRPr="003E5D67">
        <w:t xml:space="preserve"> </w:t>
      </w:r>
      <w:r w:rsidRPr="003E5D67">
        <w:rPr>
          <w:lang w:val="en-US"/>
        </w:rPr>
        <w:t>preferred</w:t>
      </w:r>
    </w:p>
    <w:p w14:paraId="08B224E4" w14:textId="77777777" w:rsidR="003E5D67" w:rsidRPr="003E5D67" w:rsidRDefault="003E5D67" w:rsidP="003E5D67"/>
    <w:p w14:paraId="353DEE69" w14:textId="77777777" w:rsidR="003E5D67" w:rsidRPr="003E5D67" w:rsidRDefault="003E5D67" w:rsidP="003E5D67">
      <w:r w:rsidRPr="003E5D67">
        <w:t xml:space="preserve">  </w:t>
      </w:r>
      <w:r w:rsidRPr="003E5D67">
        <w:rPr>
          <w:lang w:val="en-US"/>
        </w:rPr>
        <w:t>GAZP</w:t>
      </w:r>
      <w:r w:rsidRPr="003E5D67">
        <w:t>:</w:t>
      </w:r>
    </w:p>
    <w:p w14:paraId="23EFF2BC" w14:textId="77777777" w:rsidR="003E5D67" w:rsidRPr="003E5D67" w:rsidRDefault="003E5D67" w:rsidP="003E5D67">
      <w:r w:rsidRPr="003E5D67">
        <w:t xml:space="preserve">    - Газпром</w:t>
      </w:r>
    </w:p>
    <w:p w14:paraId="473FDFCD" w14:textId="77777777" w:rsidR="003E5D67" w:rsidRPr="003E5D67" w:rsidRDefault="003E5D67" w:rsidP="003E5D67">
      <w:r w:rsidRPr="003E5D67">
        <w:t xml:space="preserve">    - </w:t>
      </w:r>
      <w:r w:rsidRPr="003E5D67">
        <w:rPr>
          <w:lang w:val="en-US"/>
        </w:rPr>
        <w:t>Gazprom</w:t>
      </w:r>
    </w:p>
    <w:p w14:paraId="78799C94" w14:textId="77777777" w:rsidR="003E5D67" w:rsidRPr="003E5D67" w:rsidRDefault="003E5D67" w:rsidP="003E5D67"/>
    <w:p w14:paraId="6C78C330" w14:textId="77777777" w:rsidR="003E5D67" w:rsidRPr="003E5D67" w:rsidRDefault="003E5D67" w:rsidP="003E5D67">
      <w:r w:rsidRPr="003E5D67">
        <w:t xml:space="preserve">  </w:t>
      </w:r>
      <w:r w:rsidRPr="003E5D67">
        <w:rPr>
          <w:lang w:val="en-US"/>
        </w:rPr>
        <w:t>LKOH</w:t>
      </w:r>
      <w:r w:rsidRPr="003E5D67">
        <w:t>:</w:t>
      </w:r>
    </w:p>
    <w:p w14:paraId="6FE4F827" w14:textId="77777777" w:rsidR="003E5D67" w:rsidRPr="003E5D67" w:rsidRDefault="003E5D67" w:rsidP="003E5D67">
      <w:r w:rsidRPr="003E5D67">
        <w:t xml:space="preserve">    - ЛУКОЙЛ</w:t>
      </w:r>
    </w:p>
    <w:p w14:paraId="3E10E9C7" w14:textId="77777777" w:rsidR="003E5D67" w:rsidRPr="003E5D67" w:rsidRDefault="003E5D67" w:rsidP="003E5D67">
      <w:r w:rsidRPr="003E5D67">
        <w:t xml:space="preserve">    - Лукойл</w:t>
      </w:r>
    </w:p>
    <w:p w14:paraId="29E549A4" w14:textId="77777777" w:rsidR="003E5D67" w:rsidRPr="003E5D67" w:rsidRDefault="003E5D67" w:rsidP="003E5D67">
      <w:r w:rsidRPr="003E5D67">
        <w:t xml:space="preserve">    - </w:t>
      </w:r>
      <w:r w:rsidRPr="003E5D67">
        <w:rPr>
          <w:lang w:val="en-US"/>
        </w:rPr>
        <w:t>Lukoil</w:t>
      </w:r>
    </w:p>
    <w:p w14:paraId="5C46E3F4" w14:textId="77777777" w:rsidR="003E5D67" w:rsidRPr="003E5D67" w:rsidRDefault="003E5D67" w:rsidP="003E5D67">
      <w:r w:rsidRPr="003E5D67">
        <w:t>```</w:t>
      </w:r>
    </w:p>
    <w:p w14:paraId="26A3FD81" w14:textId="77777777" w:rsidR="003E5D67" w:rsidRPr="003E5D67" w:rsidRDefault="003E5D67" w:rsidP="003E5D67"/>
    <w:p w14:paraId="7C410CFC" w14:textId="77777777" w:rsidR="003E5D67" w:rsidRPr="003E5D67" w:rsidRDefault="003E5D67" w:rsidP="003E5D67">
      <w:r w:rsidRPr="003E5D67">
        <w:t>---</w:t>
      </w:r>
    </w:p>
    <w:p w14:paraId="669C188E" w14:textId="77777777" w:rsidR="003E5D67" w:rsidRPr="003E5D67" w:rsidRDefault="003E5D67" w:rsidP="003E5D67"/>
    <w:p w14:paraId="0D66E6EA" w14:textId="77777777" w:rsidR="003E5D67" w:rsidRPr="003E5D67" w:rsidRDefault="003E5D67" w:rsidP="003E5D67">
      <w:r w:rsidRPr="003E5D67">
        <w:t xml:space="preserve">### 10.2. </w:t>
      </w:r>
      <w:r w:rsidRPr="003E5D67">
        <w:rPr>
          <w:lang w:val="en-US"/>
        </w:rPr>
        <w:t>Mapping</w:t>
      </w:r>
      <w:r w:rsidRPr="003E5D67">
        <w:t xml:space="preserve"> </w:t>
      </w:r>
      <w:r w:rsidRPr="003E5D67">
        <w:rPr>
          <w:lang w:val="en-US"/>
        </w:rPr>
        <w:t>rules</w:t>
      </w:r>
    </w:p>
    <w:p w14:paraId="3FB564FE" w14:textId="77777777" w:rsidR="003E5D67" w:rsidRPr="003E5D67" w:rsidRDefault="003E5D67" w:rsidP="003E5D67"/>
    <w:p w14:paraId="2CF030C7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58C073B" w14:textId="77777777" w:rsidR="003E5D67" w:rsidRPr="003E5D67" w:rsidRDefault="003E5D67" w:rsidP="003E5D67">
      <w:r w:rsidRPr="003E5D67">
        <w:lastRenderedPageBreak/>
        <w:t>если явно указан тикер — использовать;</w:t>
      </w:r>
    </w:p>
    <w:p w14:paraId="37FE1A1B" w14:textId="77777777" w:rsidR="003E5D67" w:rsidRPr="003E5D67" w:rsidRDefault="003E5D67" w:rsidP="003E5D67">
      <w:r w:rsidRPr="003E5D67">
        <w:t xml:space="preserve">если указано юрлицо — использовать </w:t>
      </w:r>
      <w:r w:rsidRPr="003E5D67">
        <w:rPr>
          <w:lang w:val="en-US"/>
        </w:rPr>
        <w:t>alias</w:t>
      </w:r>
      <w:r w:rsidRPr="003E5D67">
        <w:t xml:space="preserve"> </w:t>
      </w:r>
      <w:r w:rsidRPr="003E5D67">
        <w:rPr>
          <w:lang w:val="en-US"/>
        </w:rPr>
        <w:t>mapping</w:t>
      </w:r>
      <w:r w:rsidRPr="003E5D67">
        <w:t>;</w:t>
      </w:r>
    </w:p>
    <w:p w14:paraId="2A3C5613" w14:textId="77777777" w:rsidR="003E5D67" w:rsidRPr="003E5D67" w:rsidRDefault="003E5D67" w:rsidP="003E5D67">
      <w:r w:rsidRPr="003E5D67">
        <w:t xml:space="preserve">если указан только сектор — не создавать </w:t>
      </w:r>
      <w:r w:rsidRPr="003E5D67">
        <w:rPr>
          <w:lang w:val="en-US"/>
        </w:rPr>
        <w:t>ticker</w:t>
      </w:r>
      <w:r w:rsidRPr="003E5D67">
        <w:t xml:space="preserve"> </w:t>
      </w:r>
      <w:r w:rsidRPr="003E5D67">
        <w:rPr>
          <w:lang w:val="en-US"/>
        </w:rPr>
        <w:t>mention</w:t>
      </w:r>
      <w:r w:rsidRPr="003E5D67">
        <w:t>;</w:t>
      </w:r>
    </w:p>
    <w:p w14:paraId="67BEEFB1" w14:textId="77777777" w:rsidR="003E5D67" w:rsidRPr="003E5D67" w:rsidRDefault="003E5D67" w:rsidP="003E5D67">
      <w:r w:rsidRPr="003E5D67">
        <w:t xml:space="preserve">если неоднозначно — </w:t>
      </w:r>
      <w:r w:rsidRPr="003E5D67">
        <w:rPr>
          <w:lang w:val="en-US"/>
        </w:rPr>
        <w:t>confidence</w:t>
      </w:r>
      <w:r w:rsidRPr="003E5D67">
        <w:t xml:space="preserve"> &lt; 0.7 и пометить </w:t>
      </w:r>
      <w:r w:rsidRPr="003E5D67">
        <w:rPr>
          <w:lang w:val="en-US"/>
        </w:rPr>
        <w:t>ambiguous</w:t>
      </w:r>
      <w:r w:rsidRPr="003E5D67">
        <w:t>.</w:t>
      </w:r>
    </w:p>
    <w:p w14:paraId="22FE3C82" w14:textId="77777777" w:rsidR="003E5D67" w:rsidRPr="003E5D67" w:rsidRDefault="003E5D67" w:rsidP="003E5D67">
      <w:r w:rsidRPr="003E5D67">
        <w:t>```</w:t>
      </w:r>
    </w:p>
    <w:p w14:paraId="0E640D96" w14:textId="77777777" w:rsidR="003E5D67" w:rsidRPr="003E5D67" w:rsidRDefault="003E5D67" w:rsidP="003E5D67"/>
    <w:p w14:paraId="2F69FC79" w14:textId="77777777" w:rsidR="003E5D67" w:rsidRPr="003E5D67" w:rsidRDefault="003E5D67" w:rsidP="003E5D67">
      <w:r w:rsidRPr="003E5D67">
        <w:t>Пример:</w:t>
      </w:r>
    </w:p>
    <w:p w14:paraId="100784A7" w14:textId="77777777" w:rsidR="003E5D67" w:rsidRPr="003E5D67" w:rsidRDefault="003E5D67" w:rsidP="003E5D67"/>
    <w:p w14:paraId="0B78B437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30A668A4" w14:textId="77777777" w:rsidR="003E5D67" w:rsidRPr="003E5D67" w:rsidRDefault="003E5D67" w:rsidP="003E5D67">
      <w:r w:rsidRPr="003E5D67">
        <w:rPr>
          <w:rFonts w:hint="eastAsia"/>
        </w:rPr>
        <w:t>"</w:t>
      </w:r>
      <w:r w:rsidRPr="003E5D67">
        <w:rPr>
          <w:rFonts w:hint="eastAsia"/>
        </w:rPr>
        <w:t>Сбербанк</w:t>
      </w:r>
      <w:r w:rsidRPr="003E5D67">
        <w:rPr>
          <w:rFonts w:hint="eastAsia"/>
        </w:rPr>
        <w:t xml:space="preserve">" </w:t>
      </w:r>
      <w:r w:rsidRPr="003E5D67">
        <w:rPr>
          <w:rFonts w:hint="eastAsia"/>
        </w:rPr>
        <w:t>→</w:t>
      </w:r>
      <w:r w:rsidRPr="003E5D67">
        <w:rPr>
          <w:rFonts w:hint="eastAsia"/>
        </w:rPr>
        <w:t xml:space="preserve"> </w:t>
      </w:r>
      <w:r w:rsidRPr="003E5D67">
        <w:rPr>
          <w:rFonts w:hint="eastAsia"/>
          <w:lang w:val="en-US"/>
        </w:rPr>
        <w:t>SBER</w:t>
      </w:r>
    </w:p>
    <w:p w14:paraId="7B091A11" w14:textId="77777777" w:rsidR="003E5D67" w:rsidRPr="003E5D67" w:rsidRDefault="003E5D67" w:rsidP="003E5D67">
      <w:r w:rsidRPr="003E5D67">
        <w:rPr>
          <w:rFonts w:hint="eastAsia"/>
        </w:rPr>
        <w:t>"</w:t>
      </w:r>
      <w:r w:rsidRPr="003E5D67">
        <w:rPr>
          <w:rFonts w:hint="eastAsia"/>
        </w:rPr>
        <w:t>префы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Сбербанка</w:t>
      </w:r>
      <w:r w:rsidRPr="003E5D67">
        <w:rPr>
          <w:rFonts w:hint="eastAsia"/>
        </w:rPr>
        <w:t xml:space="preserve">" </w:t>
      </w:r>
      <w:r w:rsidRPr="003E5D67">
        <w:rPr>
          <w:rFonts w:hint="eastAsia"/>
        </w:rPr>
        <w:t>→</w:t>
      </w:r>
      <w:r w:rsidRPr="003E5D67">
        <w:rPr>
          <w:rFonts w:hint="eastAsia"/>
        </w:rPr>
        <w:t xml:space="preserve"> </w:t>
      </w:r>
      <w:r w:rsidRPr="003E5D67">
        <w:rPr>
          <w:rFonts w:hint="eastAsia"/>
          <w:lang w:val="en-US"/>
        </w:rPr>
        <w:t>SBERP</w:t>
      </w:r>
    </w:p>
    <w:p w14:paraId="2739EAC0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>"</w:t>
      </w:r>
      <w:r w:rsidRPr="003E5D67">
        <w:rPr>
          <w:rFonts w:hint="eastAsia"/>
          <w:lang w:val="en-US"/>
        </w:rPr>
        <w:t>банковский</w:t>
      </w:r>
      <w:r w:rsidRPr="003E5D67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сектор</w:t>
      </w:r>
      <w:r w:rsidRPr="003E5D67">
        <w:rPr>
          <w:rFonts w:hint="eastAsia"/>
          <w:lang w:val="en-US"/>
        </w:rPr>
        <w:t xml:space="preserve">" </w:t>
      </w:r>
      <w:r w:rsidRPr="003E5D67">
        <w:rPr>
          <w:rFonts w:hint="eastAsia"/>
          <w:lang w:val="en-US"/>
        </w:rPr>
        <w:t>→</w:t>
      </w:r>
      <w:r w:rsidRPr="003E5D67">
        <w:rPr>
          <w:rFonts w:hint="eastAsia"/>
          <w:lang w:val="en-US"/>
        </w:rPr>
        <w:t xml:space="preserve"> no ticker</w:t>
      </w:r>
    </w:p>
    <w:p w14:paraId="73EF82D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67C648D" w14:textId="77777777" w:rsidR="003E5D67" w:rsidRPr="003E5D67" w:rsidRDefault="003E5D67" w:rsidP="003E5D67">
      <w:pPr>
        <w:rPr>
          <w:lang w:val="en-US"/>
        </w:rPr>
      </w:pPr>
    </w:p>
    <w:p w14:paraId="2D2A504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B55E86A" w14:textId="77777777" w:rsidR="003E5D67" w:rsidRPr="003E5D67" w:rsidRDefault="003E5D67" w:rsidP="003E5D67">
      <w:pPr>
        <w:rPr>
          <w:lang w:val="en-US"/>
        </w:rPr>
      </w:pPr>
    </w:p>
    <w:p w14:paraId="39C20EB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10.3. Manual override</w:t>
      </w:r>
    </w:p>
    <w:p w14:paraId="64BA4A28" w14:textId="77777777" w:rsidR="003E5D67" w:rsidRPr="003E5D67" w:rsidRDefault="003E5D67" w:rsidP="003E5D67">
      <w:pPr>
        <w:rPr>
          <w:lang w:val="en-US"/>
        </w:rPr>
      </w:pPr>
    </w:p>
    <w:p w14:paraId="59BBC0A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Таблица:</w:t>
      </w:r>
    </w:p>
    <w:p w14:paraId="12DB1553" w14:textId="77777777" w:rsidR="003E5D67" w:rsidRPr="003E5D67" w:rsidRDefault="003E5D67" w:rsidP="003E5D67">
      <w:pPr>
        <w:rPr>
          <w:lang w:val="en-US"/>
        </w:rPr>
      </w:pPr>
    </w:p>
    <w:p w14:paraId="79CDC34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5C9687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ticker_mapping_overrides</w:t>
      </w:r>
    </w:p>
    <w:p w14:paraId="7ABA5A4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A253718" w14:textId="77777777" w:rsidR="003E5D67" w:rsidRPr="003E5D67" w:rsidRDefault="003E5D67" w:rsidP="003E5D67">
      <w:pPr>
        <w:rPr>
          <w:lang w:val="en-US"/>
        </w:rPr>
      </w:pPr>
    </w:p>
    <w:p w14:paraId="60BF78A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Поля:</w:t>
      </w:r>
    </w:p>
    <w:p w14:paraId="2C84457B" w14:textId="77777777" w:rsidR="003E5D67" w:rsidRPr="003E5D67" w:rsidRDefault="003E5D67" w:rsidP="003E5D67">
      <w:pPr>
        <w:rPr>
          <w:lang w:val="en-US"/>
        </w:rPr>
      </w:pPr>
    </w:p>
    <w:p w14:paraId="696A5CF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07D756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override_id</w:t>
      </w:r>
    </w:p>
    <w:p w14:paraId="580DCC0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pattern</w:t>
      </w:r>
    </w:p>
    <w:p w14:paraId="245A148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secid</w:t>
      </w:r>
    </w:p>
    <w:p w14:paraId="2ED3021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priority</w:t>
      </w:r>
    </w:p>
    <w:p w14:paraId="700343C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reason</w:t>
      </w:r>
    </w:p>
    <w:p w14:paraId="484B2D7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created_by</w:t>
      </w:r>
    </w:p>
    <w:p w14:paraId="071AF1F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created_at</w:t>
      </w:r>
    </w:p>
    <w:p w14:paraId="2FC04C45" w14:textId="77777777" w:rsidR="003E5D67" w:rsidRPr="003E5D67" w:rsidRDefault="003E5D67" w:rsidP="003E5D67">
      <w:r w:rsidRPr="003E5D67">
        <w:t>```</w:t>
      </w:r>
    </w:p>
    <w:p w14:paraId="7F3AC2DD" w14:textId="77777777" w:rsidR="003E5D67" w:rsidRPr="003E5D67" w:rsidRDefault="003E5D67" w:rsidP="003E5D67"/>
    <w:p w14:paraId="0C528349" w14:textId="77777777" w:rsidR="003E5D67" w:rsidRPr="003E5D67" w:rsidRDefault="003E5D67" w:rsidP="003E5D67">
      <w:r w:rsidRPr="003E5D67">
        <w:t>---</w:t>
      </w:r>
    </w:p>
    <w:p w14:paraId="548349AE" w14:textId="77777777" w:rsidR="003E5D67" w:rsidRPr="003E5D67" w:rsidRDefault="003E5D67" w:rsidP="003E5D67"/>
    <w:p w14:paraId="4BAE80F6" w14:textId="77777777" w:rsidR="003E5D67" w:rsidRPr="003E5D67" w:rsidRDefault="003E5D67" w:rsidP="003E5D67">
      <w:r w:rsidRPr="003E5D67">
        <w:t xml:space="preserve">### 10.4. Оценка качества </w:t>
      </w:r>
      <w:r w:rsidRPr="003E5D67">
        <w:rPr>
          <w:lang w:val="en-US"/>
        </w:rPr>
        <w:t>mapping</w:t>
      </w:r>
    </w:p>
    <w:p w14:paraId="009634AA" w14:textId="77777777" w:rsidR="003E5D67" w:rsidRPr="003E5D67" w:rsidRDefault="003E5D67" w:rsidP="003E5D67"/>
    <w:p w14:paraId="1D6F0253" w14:textId="77777777" w:rsidR="003E5D67" w:rsidRPr="003E5D67" w:rsidRDefault="003E5D67" w:rsidP="003E5D67">
      <w:r w:rsidRPr="003E5D67">
        <w:t>Команда должна разметить вручную минимум:</w:t>
      </w:r>
    </w:p>
    <w:p w14:paraId="46B8F635" w14:textId="77777777" w:rsidR="003E5D67" w:rsidRPr="003E5D67" w:rsidRDefault="003E5D67" w:rsidP="003E5D67"/>
    <w:p w14:paraId="40CA1C3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4AA55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300 news items</w:t>
      </w:r>
    </w:p>
    <w:p w14:paraId="35A028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C3FD959" w14:textId="77777777" w:rsidR="003E5D67" w:rsidRPr="003E5D67" w:rsidRDefault="003E5D67" w:rsidP="003E5D67">
      <w:pPr>
        <w:rPr>
          <w:lang w:val="en-US"/>
        </w:rPr>
      </w:pPr>
    </w:p>
    <w:p w14:paraId="188213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Метрики:</w:t>
      </w:r>
    </w:p>
    <w:p w14:paraId="512F6215" w14:textId="77777777" w:rsidR="003E5D67" w:rsidRPr="003E5D67" w:rsidRDefault="003E5D67" w:rsidP="003E5D67">
      <w:pPr>
        <w:rPr>
          <w:lang w:val="en-US"/>
        </w:rPr>
      </w:pPr>
    </w:p>
    <w:p w14:paraId="21D2AFA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AA93BF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ticker precision</w:t>
      </w:r>
    </w:p>
    <w:p w14:paraId="396F13B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 recall</w:t>
      </w:r>
    </w:p>
    <w:p w14:paraId="7554B6F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ambiguous rate</w:t>
      </w:r>
    </w:p>
    <w:p w14:paraId="4DFBE6E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3D5857B" w14:textId="77777777" w:rsidR="003E5D67" w:rsidRPr="003E5D67" w:rsidRDefault="003E5D67" w:rsidP="003E5D67">
      <w:pPr>
        <w:rPr>
          <w:lang w:val="en-US"/>
        </w:rPr>
      </w:pPr>
    </w:p>
    <w:p w14:paraId="416E928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Минимальный ориентир:</w:t>
      </w:r>
    </w:p>
    <w:p w14:paraId="49F92761" w14:textId="77777777" w:rsidR="003E5D67" w:rsidRPr="003E5D67" w:rsidRDefault="003E5D67" w:rsidP="003E5D67">
      <w:pPr>
        <w:rPr>
          <w:lang w:val="en-US"/>
        </w:rPr>
      </w:pPr>
    </w:p>
    <w:p w14:paraId="76688D4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3FFC85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 precision &gt;= 90%</w:t>
      </w:r>
    </w:p>
    <w:p w14:paraId="26B651D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B6F0FA2" w14:textId="77777777" w:rsidR="003E5D67" w:rsidRPr="003E5D67" w:rsidRDefault="003E5D67" w:rsidP="003E5D67">
      <w:pPr>
        <w:rPr>
          <w:lang w:val="en-US"/>
        </w:rPr>
      </w:pPr>
    </w:p>
    <w:p w14:paraId="2EB781D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ниже — доработать mapping до continuation.</w:t>
      </w:r>
    </w:p>
    <w:p w14:paraId="50FD9DC0" w14:textId="77777777" w:rsidR="003E5D67" w:rsidRPr="003E5D67" w:rsidRDefault="003E5D67" w:rsidP="003E5D67">
      <w:pPr>
        <w:rPr>
          <w:lang w:val="en-US"/>
        </w:rPr>
      </w:pPr>
    </w:p>
    <w:p w14:paraId="2C99BD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2115D5CD" w14:textId="77777777" w:rsidR="003E5D67" w:rsidRPr="003E5D67" w:rsidRDefault="003E5D67" w:rsidP="003E5D67">
      <w:pPr>
        <w:rPr>
          <w:lang w:val="en-US"/>
        </w:rPr>
      </w:pPr>
    </w:p>
    <w:p w14:paraId="5DB7DF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11. Event Extraction</w:t>
      </w:r>
    </w:p>
    <w:p w14:paraId="72017822" w14:textId="77777777" w:rsidR="003E5D67" w:rsidRPr="003E5D67" w:rsidRDefault="003E5D67" w:rsidP="003E5D67">
      <w:pPr>
        <w:rPr>
          <w:lang w:val="en-US"/>
        </w:rPr>
      </w:pPr>
    </w:p>
    <w:p w14:paraId="3D6A9FC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11.1. Два режима</w:t>
      </w:r>
    </w:p>
    <w:p w14:paraId="3E80264D" w14:textId="77777777" w:rsidR="003E5D67" w:rsidRPr="003E5D67" w:rsidRDefault="003E5D67" w:rsidP="003E5D67">
      <w:pPr>
        <w:rPr>
          <w:lang w:val="en-US"/>
        </w:rPr>
      </w:pPr>
    </w:p>
    <w:p w14:paraId="554A3AB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BBBDAD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rule-based extractor — обязателен;</w:t>
      </w:r>
    </w:p>
    <w:p w14:paraId="10C7722E" w14:textId="77777777" w:rsidR="003E5D67" w:rsidRPr="003E5D67" w:rsidRDefault="003E5D67" w:rsidP="003E5D67">
      <w:r w:rsidRPr="003E5D67">
        <w:rPr>
          <w:lang w:val="en-US"/>
        </w:rPr>
        <w:t>LLM</w:t>
      </w:r>
      <w:r w:rsidRPr="003E5D67">
        <w:t xml:space="preserve"> </w:t>
      </w:r>
      <w:r w:rsidRPr="003E5D67">
        <w:rPr>
          <w:lang w:val="en-US"/>
        </w:rPr>
        <w:t>extractor</w:t>
      </w:r>
      <w:r w:rsidRPr="003E5D67">
        <w:t xml:space="preserve"> — опционален.</w:t>
      </w:r>
    </w:p>
    <w:p w14:paraId="4E73FCCB" w14:textId="77777777" w:rsidR="003E5D67" w:rsidRPr="003E5D67" w:rsidRDefault="003E5D67" w:rsidP="003E5D67">
      <w:r w:rsidRPr="003E5D67">
        <w:t>```</w:t>
      </w:r>
    </w:p>
    <w:p w14:paraId="52B5C66C" w14:textId="77777777" w:rsidR="003E5D67" w:rsidRPr="003E5D67" w:rsidRDefault="003E5D67" w:rsidP="003E5D67"/>
    <w:p w14:paraId="2289EC70" w14:textId="77777777" w:rsidR="003E5D67" w:rsidRPr="003E5D67" w:rsidRDefault="003E5D67" w:rsidP="003E5D67">
      <w:r w:rsidRPr="003E5D67">
        <w:t>---</w:t>
      </w:r>
    </w:p>
    <w:p w14:paraId="204037F1" w14:textId="77777777" w:rsidR="003E5D67" w:rsidRPr="003E5D67" w:rsidRDefault="003E5D67" w:rsidP="003E5D67"/>
    <w:p w14:paraId="5AAED551" w14:textId="77777777" w:rsidR="003E5D67" w:rsidRPr="003E5D67" w:rsidRDefault="003E5D67" w:rsidP="003E5D67">
      <w:r w:rsidRPr="003E5D67">
        <w:t xml:space="preserve">### 11.2. </w:t>
      </w:r>
      <w:r w:rsidRPr="003E5D67">
        <w:rPr>
          <w:lang w:val="en-US"/>
        </w:rPr>
        <w:t>Event</w:t>
      </w:r>
      <w:r w:rsidRPr="003E5D67">
        <w:t xml:space="preserve"> </w:t>
      </w:r>
      <w:r w:rsidRPr="003E5D67">
        <w:rPr>
          <w:lang w:val="en-US"/>
        </w:rPr>
        <w:t>taxonomy</w:t>
      </w:r>
    </w:p>
    <w:p w14:paraId="003A6A2F" w14:textId="77777777" w:rsidR="003E5D67" w:rsidRPr="003E5D67" w:rsidRDefault="003E5D67" w:rsidP="003E5D67"/>
    <w:p w14:paraId="5C0833D0" w14:textId="77777777" w:rsidR="003E5D67" w:rsidRPr="003E5D67" w:rsidRDefault="003E5D67" w:rsidP="003E5D67">
      <w:r w:rsidRPr="003E5D67">
        <w:t>Обязательный стартовый список:</w:t>
      </w:r>
    </w:p>
    <w:p w14:paraId="41B888E2" w14:textId="77777777" w:rsidR="003E5D67" w:rsidRPr="003E5D67" w:rsidRDefault="003E5D67" w:rsidP="003E5D67"/>
    <w:p w14:paraId="5F68118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6764B0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earnings_report</w:t>
      </w:r>
    </w:p>
    <w:p w14:paraId="732A231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dividend_announcement</w:t>
      </w:r>
    </w:p>
    <w:p w14:paraId="3290FC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dividend_cut</w:t>
      </w:r>
    </w:p>
    <w:p w14:paraId="7F2ED2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buyback</w:t>
      </w:r>
    </w:p>
    <w:p w14:paraId="4252551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guidance_raise</w:t>
      </w:r>
    </w:p>
    <w:p w14:paraId="6B96D94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guidance_cut</w:t>
      </w:r>
    </w:p>
    <w:p w14:paraId="151A39A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ma_activity</w:t>
      </w:r>
    </w:p>
    <w:p w14:paraId="2A23ADB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sanction</w:t>
      </w:r>
    </w:p>
    <w:p w14:paraId="35CD0A3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regulatory_action</w:t>
      </w:r>
    </w:p>
    <w:p w14:paraId="160DE90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management_change</w:t>
      </w:r>
    </w:p>
    <w:p w14:paraId="2EB16D7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shareholder_conflict</w:t>
      </w:r>
    </w:p>
    <w:p w14:paraId="67C213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macro_shock</w:t>
      </w:r>
    </w:p>
    <w:p w14:paraId="1B814C7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sector_news</w:t>
      </w:r>
    </w:p>
    <w:p w14:paraId="4A5E839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commodity_price_shock</w:t>
      </w:r>
    </w:p>
    <w:p w14:paraId="26EBDB7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fx_shock</w:t>
      </w:r>
    </w:p>
    <w:p w14:paraId="414FAF1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default_risk</w:t>
      </w:r>
    </w:p>
    <w:p w14:paraId="28FBC73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liquidity_event</w:t>
      </w:r>
    </w:p>
    <w:p w14:paraId="5E1556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index_change</w:t>
      </w:r>
    </w:p>
    <w:p w14:paraId="7395F3B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other</w:t>
      </w:r>
    </w:p>
    <w:p w14:paraId="5AB3E1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1EBC2A8" w14:textId="77777777" w:rsidR="003E5D67" w:rsidRPr="003E5D67" w:rsidRDefault="003E5D67" w:rsidP="003E5D67">
      <w:pPr>
        <w:rPr>
          <w:lang w:val="en-US"/>
        </w:rPr>
      </w:pPr>
    </w:p>
    <w:p w14:paraId="0C9780C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2B34DCD1" w14:textId="77777777" w:rsidR="003E5D67" w:rsidRPr="003E5D67" w:rsidRDefault="003E5D67" w:rsidP="003E5D67">
      <w:pPr>
        <w:rPr>
          <w:lang w:val="en-US"/>
        </w:rPr>
      </w:pPr>
    </w:p>
    <w:p w14:paraId="2607F51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11.3. Rule-based extractor</w:t>
      </w:r>
    </w:p>
    <w:p w14:paraId="1A51A7C1" w14:textId="77777777" w:rsidR="003E5D67" w:rsidRPr="003E5D67" w:rsidRDefault="003E5D67" w:rsidP="003E5D67">
      <w:pPr>
        <w:rPr>
          <w:lang w:val="en-US"/>
        </w:rPr>
      </w:pPr>
    </w:p>
    <w:p w14:paraId="499D666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Компоненты:</w:t>
      </w:r>
    </w:p>
    <w:p w14:paraId="366DC48C" w14:textId="77777777" w:rsidR="003E5D67" w:rsidRPr="003E5D67" w:rsidRDefault="003E5D67" w:rsidP="003E5D67">
      <w:pPr>
        <w:rPr>
          <w:lang w:val="en-US"/>
        </w:rPr>
      </w:pPr>
    </w:p>
    <w:p w14:paraId="2C1A0D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E92E3C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keyword dictionary per event_type;</w:t>
      </w:r>
    </w:p>
    <w:p w14:paraId="643912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positive/negative lexicon;</w:t>
      </w:r>
    </w:p>
    <w:p w14:paraId="7C95DD3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materiality dictionary;</w:t>
      </w:r>
    </w:p>
    <w:p w14:paraId="1C553A0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surprise keywords;</w:t>
      </w:r>
    </w:p>
    <w:p w14:paraId="0CA0533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negation handling;</w:t>
      </w:r>
    </w:p>
    <w:p w14:paraId="7DA47C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 context window.</w:t>
      </w:r>
    </w:p>
    <w:p w14:paraId="2A4A3F4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D6B5B57" w14:textId="77777777" w:rsidR="003E5D67" w:rsidRPr="003E5D67" w:rsidRDefault="003E5D67" w:rsidP="003E5D67">
      <w:pPr>
        <w:rPr>
          <w:lang w:val="en-US"/>
        </w:rPr>
      </w:pPr>
    </w:p>
    <w:p w14:paraId="1A9C07C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Пример:</w:t>
      </w:r>
    </w:p>
    <w:p w14:paraId="6EE40C3A" w14:textId="77777777" w:rsidR="003E5D67" w:rsidRPr="003E5D67" w:rsidRDefault="003E5D67" w:rsidP="003E5D67">
      <w:pPr>
        <w:rPr>
          <w:lang w:val="en-US"/>
        </w:rPr>
      </w:pPr>
    </w:p>
    <w:p w14:paraId="3DB5F53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088D51C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event_keywords:</w:t>
      </w:r>
    </w:p>
    <w:p w14:paraId="30869FA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dividend_announcement:</w:t>
      </w:r>
    </w:p>
    <w:p w14:paraId="37A870A9" w14:textId="77777777" w:rsidR="003E5D67" w:rsidRPr="003E5D67" w:rsidRDefault="003E5D67" w:rsidP="003E5D67">
      <w:r w:rsidRPr="003E5D67">
        <w:rPr>
          <w:lang w:val="en-US"/>
        </w:rPr>
        <w:t xml:space="preserve">    </w:t>
      </w:r>
      <w:r w:rsidRPr="003E5D67">
        <w:t>- дивиденд</w:t>
      </w:r>
    </w:p>
    <w:p w14:paraId="53F6E1CE" w14:textId="77777777" w:rsidR="003E5D67" w:rsidRPr="003E5D67" w:rsidRDefault="003E5D67" w:rsidP="003E5D67">
      <w:r w:rsidRPr="003E5D67">
        <w:t xml:space="preserve">    - дивиденды</w:t>
      </w:r>
    </w:p>
    <w:p w14:paraId="41417095" w14:textId="77777777" w:rsidR="003E5D67" w:rsidRPr="003E5D67" w:rsidRDefault="003E5D67" w:rsidP="003E5D67">
      <w:r w:rsidRPr="003E5D67">
        <w:t xml:space="preserve">    - дивидендная выплата</w:t>
      </w:r>
    </w:p>
    <w:p w14:paraId="0688C851" w14:textId="77777777" w:rsidR="003E5D67" w:rsidRPr="003E5D67" w:rsidRDefault="003E5D67" w:rsidP="003E5D67">
      <w:r w:rsidRPr="003E5D67">
        <w:t xml:space="preserve">    - рекомендовать дивиденды</w:t>
      </w:r>
    </w:p>
    <w:p w14:paraId="48798A24" w14:textId="77777777" w:rsidR="003E5D67" w:rsidRPr="003E5D67" w:rsidRDefault="003E5D67" w:rsidP="003E5D67"/>
    <w:p w14:paraId="79B56230" w14:textId="77777777" w:rsidR="003E5D67" w:rsidRPr="003E5D67" w:rsidRDefault="003E5D67" w:rsidP="003E5D67">
      <w:r w:rsidRPr="003E5D67">
        <w:t xml:space="preserve">  </w:t>
      </w:r>
      <w:r w:rsidRPr="003E5D67">
        <w:rPr>
          <w:lang w:val="en-US"/>
        </w:rPr>
        <w:t>dividend</w:t>
      </w:r>
      <w:r w:rsidRPr="003E5D67">
        <w:t>_</w:t>
      </w:r>
      <w:r w:rsidRPr="003E5D67">
        <w:rPr>
          <w:lang w:val="en-US"/>
        </w:rPr>
        <w:t>cut</w:t>
      </w:r>
      <w:r w:rsidRPr="003E5D67">
        <w:t>:</w:t>
      </w:r>
    </w:p>
    <w:p w14:paraId="3E84C6D8" w14:textId="77777777" w:rsidR="003E5D67" w:rsidRPr="003E5D67" w:rsidRDefault="003E5D67" w:rsidP="003E5D67">
      <w:r w:rsidRPr="003E5D67">
        <w:t xml:space="preserve">    - снижение дивидендов</w:t>
      </w:r>
    </w:p>
    <w:p w14:paraId="06CD2C9B" w14:textId="77777777" w:rsidR="003E5D67" w:rsidRPr="003E5D67" w:rsidRDefault="003E5D67" w:rsidP="003E5D67">
      <w:r w:rsidRPr="003E5D67">
        <w:t xml:space="preserve">    - отказ от дивидендов</w:t>
      </w:r>
    </w:p>
    <w:p w14:paraId="0834EB83" w14:textId="77777777" w:rsidR="003E5D67" w:rsidRPr="003E5D67" w:rsidRDefault="003E5D67" w:rsidP="003E5D67">
      <w:r w:rsidRPr="003E5D67">
        <w:t xml:space="preserve">    - не выплачивать дивиденды</w:t>
      </w:r>
    </w:p>
    <w:p w14:paraId="713BB2B7" w14:textId="77777777" w:rsidR="003E5D67" w:rsidRPr="003E5D67" w:rsidRDefault="003E5D67" w:rsidP="003E5D67"/>
    <w:p w14:paraId="1A44042E" w14:textId="77777777" w:rsidR="003E5D67" w:rsidRPr="003E5D67" w:rsidRDefault="003E5D67" w:rsidP="003E5D67">
      <w:r w:rsidRPr="003E5D67">
        <w:t xml:space="preserve">  </w:t>
      </w:r>
      <w:r w:rsidRPr="003E5D67">
        <w:rPr>
          <w:lang w:val="en-US"/>
        </w:rPr>
        <w:t>sanction</w:t>
      </w:r>
      <w:r w:rsidRPr="003E5D67">
        <w:t>:</w:t>
      </w:r>
    </w:p>
    <w:p w14:paraId="3E610931" w14:textId="77777777" w:rsidR="003E5D67" w:rsidRPr="003E5D67" w:rsidRDefault="003E5D67" w:rsidP="003E5D67">
      <w:r w:rsidRPr="003E5D67">
        <w:t xml:space="preserve">    - санкции</w:t>
      </w:r>
    </w:p>
    <w:p w14:paraId="2BAA6449" w14:textId="77777777" w:rsidR="003E5D67" w:rsidRPr="003E5D67" w:rsidRDefault="003E5D67" w:rsidP="003E5D67">
      <w:r w:rsidRPr="003E5D67">
        <w:t xml:space="preserve">    - санкционный список</w:t>
      </w:r>
    </w:p>
    <w:p w14:paraId="42D602EF" w14:textId="77777777" w:rsidR="003E5D67" w:rsidRPr="003E5D67" w:rsidRDefault="003E5D67" w:rsidP="003E5D67">
      <w:pPr>
        <w:rPr>
          <w:lang w:val="en-US"/>
        </w:rPr>
      </w:pPr>
      <w:r w:rsidRPr="003E5D67">
        <w:t xml:space="preserve">    </w:t>
      </w:r>
      <w:r w:rsidRPr="003E5D67">
        <w:rPr>
          <w:lang w:val="en-US"/>
        </w:rPr>
        <w:t>- ограничения</w:t>
      </w:r>
    </w:p>
    <w:p w14:paraId="273B706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E54EB20" w14:textId="77777777" w:rsidR="003E5D67" w:rsidRPr="003E5D67" w:rsidRDefault="003E5D67" w:rsidP="003E5D67">
      <w:pPr>
        <w:rPr>
          <w:lang w:val="en-US"/>
        </w:rPr>
      </w:pPr>
    </w:p>
    <w:p w14:paraId="0ACD093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Materiality:</w:t>
      </w:r>
    </w:p>
    <w:p w14:paraId="76E632C0" w14:textId="77777777" w:rsidR="003E5D67" w:rsidRPr="003E5D67" w:rsidRDefault="003E5D67" w:rsidP="003E5D67">
      <w:pPr>
        <w:rPr>
          <w:lang w:val="en-US"/>
        </w:rPr>
      </w:pPr>
    </w:p>
    <w:p w14:paraId="7835F86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498806B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materiality_rules:</w:t>
      </w:r>
    </w:p>
    <w:p w14:paraId="0275D52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sanction: 5</w:t>
      </w:r>
    </w:p>
    <w:p w14:paraId="7D7FD22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default_risk: 5</w:t>
      </w:r>
    </w:p>
    <w:p w14:paraId="2BADDB7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earnings_report: 4</w:t>
      </w:r>
    </w:p>
    <w:p w14:paraId="47CA39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dividend_announcement: 4</w:t>
      </w:r>
    </w:p>
    <w:p w14:paraId="340DD83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management_change: 3</w:t>
      </w:r>
    </w:p>
    <w:p w14:paraId="122BBC1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sector_news: 2</w:t>
      </w:r>
    </w:p>
    <w:p w14:paraId="32DAEA70" w14:textId="77777777" w:rsidR="003E5D67" w:rsidRPr="003E5D67" w:rsidRDefault="003E5D67" w:rsidP="003E5D67">
      <w:r w:rsidRPr="003E5D67">
        <w:rPr>
          <w:lang w:val="en-US"/>
        </w:rPr>
        <w:lastRenderedPageBreak/>
        <w:t xml:space="preserve">  other</w:t>
      </w:r>
      <w:r w:rsidRPr="003E5D67">
        <w:t>: 1</w:t>
      </w:r>
    </w:p>
    <w:p w14:paraId="136093BF" w14:textId="77777777" w:rsidR="003E5D67" w:rsidRPr="003E5D67" w:rsidRDefault="003E5D67" w:rsidP="003E5D67">
      <w:r w:rsidRPr="003E5D67">
        <w:t>```</w:t>
      </w:r>
    </w:p>
    <w:p w14:paraId="7B10BDAE" w14:textId="77777777" w:rsidR="003E5D67" w:rsidRPr="003E5D67" w:rsidRDefault="003E5D67" w:rsidP="003E5D67"/>
    <w:p w14:paraId="4C49BE5C" w14:textId="77777777" w:rsidR="003E5D67" w:rsidRPr="003E5D67" w:rsidRDefault="003E5D67" w:rsidP="003E5D67">
      <w:r w:rsidRPr="003E5D67">
        <w:t>---</w:t>
      </w:r>
    </w:p>
    <w:p w14:paraId="4418BCE4" w14:textId="77777777" w:rsidR="003E5D67" w:rsidRPr="003E5D67" w:rsidRDefault="003E5D67" w:rsidP="003E5D67"/>
    <w:p w14:paraId="04135F22" w14:textId="77777777" w:rsidR="003E5D67" w:rsidRPr="003E5D67" w:rsidRDefault="003E5D67" w:rsidP="003E5D67">
      <w:r w:rsidRPr="003E5D67">
        <w:t xml:space="preserve">### 11.4. </w:t>
      </w:r>
      <w:r w:rsidRPr="003E5D67">
        <w:rPr>
          <w:lang w:val="en-US"/>
        </w:rPr>
        <w:t>LLM</w:t>
      </w:r>
      <w:r w:rsidRPr="003E5D67">
        <w:t xml:space="preserve"> </w:t>
      </w:r>
      <w:r w:rsidRPr="003E5D67">
        <w:rPr>
          <w:lang w:val="en-US"/>
        </w:rPr>
        <w:t>extractor</w:t>
      </w:r>
    </w:p>
    <w:p w14:paraId="763548D4" w14:textId="77777777" w:rsidR="003E5D67" w:rsidRPr="003E5D67" w:rsidRDefault="003E5D67" w:rsidP="003E5D67"/>
    <w:p w14:paraId="7537F708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LLM</w:t>
      </w:r>
      <w:r w:rsidRPr="003E5D67">
        <w:t xml:space="preserve"> доступен, он должен возвращать только </w:t>
      </w:r>
      <w:r w:rsidRPr="003E5D67">
        <w:rPr>
          <w:lang w:val="en-US"/>
        </w:rPr>
        <w:t>JSON</w:t>
      </w:r>
      <w:r w:rsidRPr="003E5D67">
        <w:t>.</w:t>
      </w:r>
    </w:p>
    <w:p w14:paraId="7F0CDE38" w14:textId="77777777" w:rsidR="003E5D67" w:rsidRPr="003E5D67" w:rsidRDefault="003E5D67" w:rsidP="003E5D67"/>
    <w:p w14:paraId="2BB615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Схема:</w:t>
      </w:r>
    </w:p>
    <w:p w14:paraId="035D5BFD" w14:textId="77777777" w:rsidR="003E5D67" w:rsidRPr="003E5D67" w:rsidRDefault="003E5D67" w:rsidP="003E5D67">
      <w:pPr>
        <w:rPr>
          <w:lang w:val="en-US"/>
        </w:rPr>
      </w:pPr>
    </w:p>
    <w:p w14:paraId="2F9EA0E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```json</w:t>
      </w:r>
    </w:p>
    <w:p w14:paraId="7390576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{</w:t>
      </w:r>
    </w:p>
    <w:p w14:paraId="0376B4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"tickers": ["SBER"],</w:t>
      </w:r>
    </w:p>
    <w:p w14:paraId="7BF1028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"event_type": "earnings_report",</w:t>
      </w:r>
    </w:p>
    <w:p w14:paraId="67FA291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"sentiment": 0.4,</w:t>
      </w:r>
    </w:p>
    <w:p w14:paraId="030644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"materiality": 4,</w:t>
      </w:r>
    </w:p>
    <w:p w14:paraId="2270360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"surprise": 3,</w:t>
      </w:r>
    </w:p>
    <w:p w14:paraId="45D5591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"direction": "positive",</w:t>
      </w:r>
    </w:p>
    <w:p w14:paraId="24C71707" w14:textId="77777777" w:rsidR="003E5D67" w:rsidRPr="00B705C8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</w:t>
      </w:r>
      <w:r w:rsidRPr="00B705C8">
        <w:rPr>
          <w:lang w:val="en-US"/>
        </w:rPr>
        <w:t>"</w:t>
      </w:r>
      <w:r w:rsidRPr="003E5D67">
        <w:rPr>
          <w:lang w:val="en-US"/>
        </w:rPr>
        <w:t>confidence</w:t>
      </w:r>
      <w:r w:rsidRPr="00B705C8">
        <w:rPr>
          <w:lang w:val="en-US"/>
        </w:rPr>
        <w:t>": 0.75,</w:t>
      </w:r>
    </w:p>
    <w:p w14:paraId="04CB3B51" w14:textId="77777777" w:rsidR="003E5D67" w:rsidRPr="003E5D67" w:rsidRDefault="003E5D67" w:rsidP="003E5D67">
      <w:r w:rsidRPr="00B705C8">
        <w:rPr>
          <w:lang w:val="en-US"/>
        </w:rPr>
        <w:t xml:space="preserve">  </w:t>
      </w:r>
      <w:r w:rsidRPr="003E5D67">
        <w:t>"</w:t>
      </w:r>
      <w:r w:rsidRPr="003E5D67">
        <w:rPr>
          <w:lang w:val="en-US"/>
        </w:rPr>
        <w:t>summary</w:t>
      </w:r>
      <w:r w:rsidRPr="003E5D67">
        <w:t>": "Компания сообщила рост чистой прибыли"</w:t>
      </w:r>
    </w:p>
    <w:p w14:paraId="03AF48C1" w14:textId="77777777" w:rsidR="003E5D67" w:rsidRPr="003E5D67" w:rsidRDefault="003E5D67" w:rsidP="003E5D67">
      <w:r w:rsidRPr="003E5D67">
        <w:t>}</w:t>
      </w:r>
    </w:p>
    <w:p w14:paraId="7686BBAC" w14:textId="77777777" w:rsidR="003E5D67" w:rsidRPr="003E5D67" w:rsidRDefault="003E5D67" w:rsidP="003E5D67">
      <w:r w:rsidRPr="003E5D67">
        <w:t>```</w:t>
      </w:r>
    </w:p>
    <w:p w14:paraId="29DAB218" w14:textId="77777777" w:rsidR="003E5D67" w:rsidRPr="003E5D67" w:rsidRDefault="003E5D67" w:rsidP="003E5D67"/>
    <w:p w14:paraId="45EEF8E4" w14:textId="77777777" w:rsidR="003E5D67" w:rsidRPr="003E5D67" w:rsidRDefault="003E5D67" w:rsidP="003E5D67">
      <w:r w:rsidRPr="003E5D67">
        <w:t>Требования:</w:t>
      </w:r>
    </w:p>
    <w:p w14:paraId="7BCF292D" w14:textId="77777777" w:rsidR="003E5D67" w:rsidRPr="003E5D67" w:rsidRDefault="003E5D67" w:rsidP="003E5D67"/>
    <w:p w14:paraId="556BA832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E2061F4" w14:textId="77777777" w:rsidR="003E5D67" w:rsidRPr="003E5D67" w:rsidRDefault="003E5D67" w:rsidP="003E5D67">
      <w:r w:rsidRPr="003E5D67">
        <w:rPr>
          <w:lang w:val="en-US"/>
        </w:rPr>
        <w:t>JSON</w:t>
      </w:r>
      <w:r w:rsidRPr="003E5D67">
        <w:t xml:space="preserve"> валидируется </w:t>
      </w:r>
      <w:r w:rsidRPr="003E5D67">
        <w:rPr>
          <w:lang w:val="en-US"/>
        </w:rPr>
        <w:t>pydantic</w:t>
      </w:r>
      <w:r w:rsidRPr="003E5D67">
        <w:t>;</w:t>
      </w:r>
    </w:p>
    <w:p w14:paraId="5B5A94A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JSON невалидный — fallback на rule-based;</w:t>
      </w:r>
    </w:p>
    <w:p w14:paraId="3D066BD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raw prompt/response сохраняются;</w:t>
      </w:r>
    </w:p>
    <w:p w14:paraId="3A6308E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model_name и version сохраняются;</w:t>
      </w:r>
    </w:p>
    <w:p w14:paraId="0458F61D" w14:textId="77777777" w:rsidR="003E5D67" w:rsidRPr="003E5D67" w:rsidRDefault="003E5D67" w:rsidP="003E5D67">
      <w:r w:rsidRPr="003E5D67">
        <w:rPr>
          <w:lang w:val="en-US"/>
        </w:rPr>
        <w:t>LLM</w:t>
      </w:r>
      <w:r w:rsidRPr="003E5D67">
        <w:t xml:space="preserve"> не имеет доступа к будущим ценам.</w:t>
      </w:r>
    </w:p>
    <w:p w14:paraId="63E65D7F" w14:textId="77777777" w:rsidR="003E5D67" w:rsidRPr="003E5D67" w:rsidRDefault="003E5D67" w:rsidP="003E5D67">
      <w:r w:rsidRPr="003E5D67">
        <w:t>```</w:t>
      </w:r>
    </w:p>
    <w:p w14:paraId="179DBC5D" w14:textId="77777777" w:rsidR="003E5D67" w:rsidRPr="003E5D67" w:rsidRDefault="003E5D67" w:rsidP="003E5D67"/>
    <w:p w14:paraId="194FEC7E" w14:textId="77777777" w:rsidR="003E5D67" w:rsidRPr="003E5D67" w:rsidRDefault="003E5D67" w:rsidP="003E5D67">
      <w:r w:rsidRPr="003E5D67">
        <w:t>---</w:t>
      </w:r>
    </w:p>
    <w:p w14:paraId="2A3053CC" w14:textId="77777777" w:rsidR="003E5D67" w:rsidRPr="003E5D67" w:rsidRDefault="003E5D67" w:rsidP="003E5D67"/>
    <w:p w14:paraId="1B0B9187" w14:textId="77777777" w:rsidR="003E5D67" w:rsidRPr="003E5D67" w:rsidRDefault="003E5D67" w:rsidP="003E5D67">
      <w:r w:rsidRPr="003E5D67">
        <w:t xml:space="preserve">### 11.5. </w:t>
      </w:r>
      <w:r w:rsidRPr="003E5D67">
        <w:rPr>
          <w:lang w:val="en-US"/>
        </w:rPr>
        <w:t>Prompt</w:t>
      </w:r>
      <w:r w:rsidRPr="003E5D67">
        <w:t xml:space="preserve"> </w:t>
      </w:r>
      <w:r w:rsidRPr="003E5D67">
        <w:rPr>
          <w:lang w:val="en-US"/>
        </w:rPr>
        <w:t>template</w:t>
      </w:r>
    </w:p>
    <w:p w14:paraId="25DAA869" w14:textId="77777777" w:rsidR="003E5D67" w:rsidRPr="003E5D67" w:rsidRDefault="003E5D67" w:rsidP="003E5D67"/>
    <w:p w14:paraId="507B78BE" w14:textId="77777777" w:rsidR="003E5D67" w:rsidRPr="003E5D67" w:rsidRDefault="003E5D67" w:rsidP="003E5D67">
      <w:r w:rsidRPr="003E5D67">
        <w:t>Пример:</w:t>
      </w:r>
    </w:p>
    <w:p w14:paraId="2BD3FE7F" w14:textId="77777777" w:rsidR="003E5D67" w:rsidRPr="003E5D67" w:rsidRDefault="003E5D67" w:rsidP="003E5D67"/>
    <w:p w14:paraId="7ED71012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B907CC0" w14:textId="77777777" w:rsidR="003E5D67" w:rsidRPr="003E5D67" w:rsidRDefault="003E5D67" w:rsidP="003E5D67">
      <w:r w:rsidRPr="003E5D67">
        <w:t>Ты извлекаешь события из финансовых новостей про российские акции.</w:t>
      </w:r>
    </w:p>
    <w:p w14:paraId="110E8F1F" w14:textId="77777777" w:rsidR="003E5D67" w:rsidRPr="003E5D67" w:rsidRDefault="003E5D67" w:rsidP="003E5D67">
      <w:r w:rsidRPr="003E5D67">
        <w:t xml:space="preserve">Верни только </w:t>
      </w:r>
      <w:r w:rsidRPr="003E5D67">
        <w:rPr>
          <w:lang w:val="en-US"/>
        </w:rPr>
        <w:t>JSON</w:t>
      </w:r>
      <w:r w:rsidRPr="003E5D67">
        <w:t>.</w:t>
      </w:r>
    </w:p>
    <w:p w14:paraId="769542AB" w14:textId="77777777" w:rsidR="003E5D67" w:rsidRPr="003E5D67" w:rsidRDefault="003E5D67" w:rsidP="003E5D67">
      <w:r w:rsidRPr="003E5D67">
        <w:t>Не добавляй пояснений.</w:t>
      </w:r>
    </w:p>
    <w:p w14:paraId="572B92FB" w14:textId="77777777" w:rsidR="003E5D67" w:rsidRPr="003E5D67" w:rsidRDefault="003E5D67" w:rsidP="003E5D67"/>
    <w:p w14:paraId="3DB2809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Схема:</w:t>
      </w:r>
    </w:p>
    <w:p w14:paraId="03FB55A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tickers: array of MOEX tickers</w:t>
      </w:r>
    </w:p>
    <w:p w14:paraId="5C10CD3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event_type: one of [earnings_report, dividend_announcement, dividend_cut, buyback, guidance_raise, guidance_cut, ma_activity, sanction, regulatory_action, </w:t>
      </w:r>
      <w:r w:rsidRPr="003E5D67">
        <w:rPr>
          <w:lang w:val="en-US"/>
        </w:rPr>
        <w:lastRenderedPageBreak/>
        <w:t>management_change, shareholder_conflict, macro_shock, sector_news, commodity_price_shock, fx_shock, default_risk, liquidity_event, index_change, other]</w:t>
      </w:r>
    </w:p>
    <w:p w14:paraId="0B9E8F8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sentiment: float [-1, 1]</w:t>
      </w:r>
    </w:p>
    <w:p w14:paraId="5CF402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materiality: int 1-5</w:t>
      </w:r>
    </w:p>
    <w:p w14:paraId="180C3E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surprise: int 1-5</w:t>
      </w:r>
    </w:p>
    <w:p w14:paraId="28B800E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direction: positive | negative | neutral</w:t>
      </w:r>
    </w:p>
    <w:p w14:paraId="36078F5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confidence: float [0, 1]</w:t>
      </w:r>
    </w:p>
    <w:p w14:paraId="5B1396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summary: short string</w:t>
      </w:r>
    </w:p>
    <w:p w14:paraId="197E19C1" w14:textId="77777777" w:rsidR="003E5D67" w:rsidRPr="003E5D67" w:rsidRDefault="003E5D67" w:rsidP="003E5D67">
      <w:pPr>
        <w:rPr>
          <w:lang w:val="en-US"/>
        </w:rPr>
      </w:pPr>
    </w:p>
    <w:p w14:paraId="15AED24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Новость:</w:t>
      </w:r>
    </w:p>
    <w:p w14:paraId="6EC5235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{title}</w:t>
      </w:r>
    </w:p>
    <w:p w14:paraId="1BE89F2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{text}</w:t>
      </w:r>
    </w:p>
    <w:p w14:paraId="462DCAE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5CE84F7" w14:textId="77777777" w:rsidR="003E5D67" w:rsidRPr="003E5D67" w:rsidRDefault="003E5D67" w:rsidP="003E5D67">
      <w:pPr>
        <w:rPr>
          <w:lang w:val="en-US"/>
        </w:rPr>
      </w:pPr>
    </w:p>
    <w:p w14:paraId="3ECFF1A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A75E85C" w14:textId="77777777" w:rsidR="003E5D67" w:rsidRPr="003E5D67" w:rsidRDefault="003E5D67" w:rsidP="003E5D67">
      <w:pPr>
        <w:rPr>
          <w:lang w:val="en-US"/>
        </w:rPr>
      </w:pPr>
    </w:p>
    <w:p w14:paraId="285FEB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11.6. Event validity</w:t>
      </w:r>
    </w:p>
    <w:p w14:paraId="02E27A3D" w14:textId="77777777" w:rsidR="003E5D67" w:rsidRPr="003E5D67" w:rsidRDefault="003E5D67" w:rsidP="003E5D67">
      <w:pPr>
        <w:rPr>
          <w:lang w:val="en-US"/>
        </w:rPr>
      </w:pPr>
    </w:p>
    <w:p w14:paraId="457836D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считается валидным, если:</w:t>
      </w:r>
    </w:p>
    <w:p w14:paraId="2FDC0D21" w14:textId="77777777" w:rsidR="003E5D67" w:rsidRPr="003E5D67" w:rsidRDefault="003E5D67" w:rsidP="003E5D67">
      <w:pPr>
        <w:rPr>
          <w:lang w:val="en-US"/>
        </w:rPr>
      </w:pPr>
    </w:p>
    <w:p w14:paraId="27F0789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F4FFFC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secid exists;</w:t>
      </w:r>
    </w:p>
    <w:p w14:paraId="4B13EF2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event_type != other или materiality &gt;= 3;</w:t>
      </w:r>
    </w:p>
    <w:p w14:paraId="56CA62B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confidence &gt;= 0.5;</w:t>
      </w:r>
    </w:p>
    <w:p w14:paraId="2D38EAA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effective_published_at exists;</w:t>
      </w:r>
    </w:p>
    <w:p w14:paraId="7B8E038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news not duplicate;</w:t>
      </w:r>
    </w:p>
    <w:p w14:paraId="1229E7C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 mention confidence &gt;= 0.7.</w:t>
      </w:r>
    </w:p>
    <w:p w14:paraId="6CAD647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2F49C72" w14:textId="77777777" w:rsidR="003E5D67" w:rsidRPr="003E5D67" w:rsidRDefault="003E5D67" w:rsidP="003E5D67">
      <w:pPr>
        <w:rPr>
          <w:lang w:val="en-US"/>
        </w:rPr>
      </w:pPr>
    </w:p>
    <w:p w14:paraId="0D22B2A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72BB5F0" w14:textId="77777777" w:rsidR="003E5D67" w:rsidRPr="003E5D67" w:rsidRDefault="003E5D67" w:rsidP="003E5D67">
      <w:pPr>
        <w:rPr>
          <w:lang w:val="en-US"/>
        </w:rPr>
      </w:pPr>
    </w:p>
    <w:p w14:paraId="32EF7DC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12. Event Signal Date и Point-in-time</w:t>
      </w:r>
    </w:p>
    <w:p w14:paraId="28B9CB22" w14:textId="77777777" w:rsidR="003E5D67" w:rsidRPr="003E5D67" w:rsidRDefault="003E5D67" w:rsidP="003E5D67">
      <w:pPr>
        <w:rPr>
          <w:lang w:val="en-US"/>
        </w:rPr>
      </w:pPr>
    </w:p>
    <w:p w14:paraId="7AB2B0E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12.1. Signal date</w:t>
      </w:r>
    </w:p>
    <w:p w14:paraId="3438F6FE" w14:textId="77777777" w:rsidR="003E5D67" w:rsidRPr="003E5D67" w:rsidRDefault="003E5D67" w:rsidP="003E5D67">
      <w:pPr>
        <w:rPr>
          <w:lang w:val="en-US"/>
        </w:rPr>
      </w:pPr>
    </w:p>
    <w:p w14:paraId="086831F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event с `effective_published_at`:</w:t>
      </w:r>
    </w:p>
    <w:p w14:paraId="2050787D" w14:textId="77777777" w:rsidR="003E5D67" w:rsidRPr="003E5D67" w:rsidRDefault="003E5D67" w:rsidP="003E5D67">
      <w:pPr>
        <w:rPr>
          <w:lang w:val="en-US"/>
        </w:rPr>
      </w:pPr>
    </w:p>
    <w:p w14:paraId="4A2B2502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4379025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effective</w:t>
      </w:r>
      <w:r w:rsidRPr="003E5D67">
        <w:t>_</w:t>
      </w:r>
      <w:r w:rsidRPr="003E5D67">
        <w:rPr>
          <w:lang w:val="en-US"/>
        </w:rPr>
        <w:t>published</w:t>
      </w:r>
      <w:r w:rsidRPr="003E5D67">
        <w:t>_</w:t>
      </w:r>
      <w:r w:rsidRPr="003E5D67">
        <w:rPr>
          <w:lang w:val="en-US"/>
        </w:rPr>
        <w:t>at</w:t>
      </w:r>
      <w:r w:rsidRPr="003E5D67">
        <w:t xml:space="preserve"> попадает на торговый день до 23:30 </w:t>
      </w:r>
      <w:r w:rsidRPr="003E5D67">
        <w:rPr>
          <w:lang w:val="en-US"/>
        </w:rPr>
        <w:t>MSK</w:t>
      </w:r>
      <w:r w:rsidRPr="003E5D67">
        <w:t>:</w:t>
      </w:r>
    </w:p>
    <w:p w14:paraId="12A1D427" w14:textId="77777777" w:rsidR="003E5D67" w:rsidRPr="003E5D67" w:rsidRDefault="003E5D67" w:rsidP="003E5D67">
      <w:r w:rsidRPr="003E5D67">
        <w:t xml:space="preserve">    </w:t>
      </w:r>
      <w:r w:rsidRPr="003E5D67">
        <w:rPr>
          <w:lang w:val="en-US"/>
        </w:rPr>
        <w:t>signal</w:t>
      </w:r>
      <w:r w:rsidRPr="003E5D67">
        <w:t>_</w:t>
      </w:r>
      <w:r w:rsidRPr="003E5D67">
        <w:rPr>
          <w:lang w:val="en-US"/>
        </w:rPr>
        <w:t>date</w:t>
      </w:r>
      <w:r w:rsidRPr="003E5D67">
        <w:t xml:space="preserve"> = этот торговый день</w:t>
      </w:r>
    </w:p>
    <w:p w14:paraId="6554A79E" w14:textId="77777777" w:rsidR="003E5D67" w:rsidRPr="003E5D67" w:rsidRDefault="003E5D67" w:rsidP="003E5D67">
      <w:r w:rsidRPr="003E5D67">
        <w:t>иначе:</w:t>
      </w:r>
    </w:p>
    <w:p w14:paraId="7BAF553A" w14:textId="77777777" w:rsidR="003E5D67" w:rsidRPr="003E5D67" w:rsidRDefault="003E5D67" w:rsidP="003E5D67">
      <w:r w:rsidRPr="003E5D67">
        <w:t xml:space="preserve">    </w:t>
      </w:r>
      <w:r w:rsidRPr="003E5D67">
        <w:rPr>
          <w:lang w:val="en-US"/>
        </w:rPr>
        <w:t>signal</w:t>
      </w:r>
      <w:r w:rsidRPr="003E5D67">
        <w:t>_</w:t>
      </w:r>
      <w:r w:rsidRPr="003E5D67">
        <w:rPr>
          <w:lang w:val="en-US"/>
        </w:rPr>
        <w:t>date</w:t>
      </w:r>
      <w:r w:rsidRPr="003E5D67">
        <w:t xml:space="preserve"> = следующий торговый день</w:t>
      </w:r>
    </w:p>
    <w:p w14:paraId="10658371" w14:textId="77777777" w:rsidR="003E5D67" w:rsidRPr="003E5D67" w:rsidRDefault="003E5D67" w:rsidP="003E5D67">
      <w:r w:rsidRPr="003E5D67">
        <w:t>```</w:t>
      </w:r>
    </w:p>
    <w:p w14:paraId="217032C9" w14:textId="77777777" w:rsidR="003E5D67" w:rsidRPr="003E5D67" w:rsidRDefault="003E5D67" w:rsidP="003E5D67"/>
    <w:p w14:paraId="68590D5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источник low confidence:</w:t>
      </w:r>
    </w:p>
    <w:p w14:paraId="3B6228B6" w14:textId="77777777" w:rsidR="003E5D67" w:rsidRPr="003E5D67" w:rsidRDefault="003E5D67" w:rsidP="003E5D67">
      <w:pPr>
        <w:rPr>
          <w:lang w:val="en-US"/>
        </w:rPr>
      </w:pPr>
    </w:p>
    <w:p w14:paraId="3FC0A0F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BECDFB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добавить source_delay_minutes до определения signal_date.</w:t>
      </w:r>
    </w:p>
    <w:p w14:paraId="294ED568" w14:textId="77777777" w:rsidR="003E5D67" w:rsidRPr="003E5D67" w:rsidRDefault="003E5D67" w:rsidP="003E5D67">
      <w:r w:rsidRPr="003E5D67">
        <w:t>```</w:t>
      </w:r>
    </w:p>
    <w:p w14:paraId="505DC887" w14:textId="77777777" w:rsidR="003E5D67" w:rsidRPr="003E5D67" w:rsidRDefault="003E5D67" w:rsidP="003E5D67"/>
    <w:p w14:paraId="38E2C367" w14:textId="77777777" w:rsidR="003E5D67" w:rsidRPr="003E5D67" w:rsidRDefault="003E5D67" w:rsidP="003E5D67">
      <w:r w:rsidRPr="003E5D67">
        <w:t>---</w:t>
      </w:r>
    </w:p>
    <w:p w14:paraId="6E6F1085" w14:textId="77777777" w:rsidR="003E5D67" w:rsidRPr="003E5D67" w:rsidRDefault="003E5D67" w:rsidP="003E5D67"/>
    <w:p w14:paraId="35D9B0CF" w14:textId="77777777" w:rsidR="003E5D67" w:rsidRPr="003E5D67" w:rsidRDefault="003E5D67" w:rsidP="003E5D67">
      <w:r w:rsidRPr="003E5D67">
        <w:t xml:space="preserve">### 12.2. </w:t>
      </w:r>
      <w:r w:rsidRPr="003E5D67">
        <w:rPr>
          <w:lang w:val="en-US"/>
        </w:rPr>
        <w:t>Feature</w:t>
      </w:r>
      <w:r w:rsidRPr="003E5D67">
        <w:t xml:space="preserve"> </w:t>
      </w:r>
      <w:r w:rsidRPr="003E5D67">
        <w:rPr>
          <w:lang w:val="en-US"/>
        </w:rPr>
        <w:t>cutoff</w:t>
      </w:r>
    </w:p>
    <w:p w14:paraId="7B60BDA7" w14:textId="77777777" w:rsidR="003E5D67" w:rsidRPr="003E5D67" w:rsidRDefault="003E5D67" w:rsidP="003E5D67"/>
    <w:p w14:paraId="4958A24F" w14:textId="77777777" w:rsidR="003E5D67" w:rsidRPr="003E5D67" w:rsidRDefault="003E5D67" w:rsidP="003E5D67">
      <w:r w:rsidRPr="003E5D67">
        <w:t xml:space="preserve">Для </w:t>
      </w:r>
      <w:r w:rsidRPr="003E5D67">
        <w:rPr>
          <w:lang w:val="en-US"/>
        </w:rPr>
        <w:t>MVP</w:t>
      </w:r>
      <w:r w:rsidRPr="003E5D67">
        <w:t xml:space="preserve"> использовать консервативный вариант:</w:t>
      </w:r>
    </w:p>
    <w:p w14:paraId="6857873D" w14:textId="77777777" w:rsidR="003E5D67" w:rsidRPr="003E5D67" w:rsidRDefault="003E5D67" w:rsidP="003E5D67"/>
    <w:p w14:paraId="00EC278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EB4020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features используют market data до previous trading day close относительно signal_date.</w:t>
      </w:r>
    </w:p>
    <w:p w14:paraId="5ABEF76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B24F6AA" w14:textId="77777777" w:rsidR="003E5D67" w:rsidRPr="003E5D67" w:rsidRDefault="003E5D67" w:rsidP="003E5D67">
      <w:pPr>
        <w:rPr>
          <w:lang w:val="en-US"/>
        </w:rPr>
      </w:pPr>
    </w:p>
    <w:p w14:paraId="0417BAF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То есть:</w:t>
      </w:r>
    </w:p>
    <w:p w14:paraId="1D6C5C17" w14:textId="77777777" w:rsidR="003E5D67" w:rsidRPr="003E5D67" w:rsidRDefault="003E5D67" w:rsidP="003E5D67">
      <w:pPr>
        <w:rPr>
          <w:lang w:val="en-US"/>
        </w:rPr>
      </w:pPr>
    </w:p>
    <w:p w14:paraId="6115A7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6C164F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feature_date = previous_trading_day(signal_date)</w:t>
      </w:r>
    </w:p>
    <w:p w14:paraId="144A04BC" w14:textId="77777777" w:rsidR="003E5D67" w:rsidRPr="003E5D67" w:rsidRDefault="003E5D67" w:rsidP="003E5D67">
      <w:r w:rsidRPr="003E5D67">
        <w:t>```</w:t>
      </w:r>
    </w:p>
    <w:p w14:paraId="76A466F4" w14:textId="77777777" w:rsidR="003E5D67" w:rsidRPr="003E5D67" w:rsidRDefault="003E5D67" w:rsidP="003E5D67"/>
    <w:p w14:paraId="1C0E837F" w14:textId="77777777" w:rsidR="003E5D67" w:rsidRPr="003E5D67" w:rsidRDefault="003E5D67" w:rsidP="003E5D67">
      <w:r w:rsidRPr="003E5D67">
        <w:t>Причина:</w:t>
      </w:r>
    </w:p>
    <w:p w14:paraId="73D7657E" w14:textId="77777777" w:rsidR="003E5D67" w:rsidRPr="003E5D67" w:rsidRDefault="003E5D67" w:rsidP="003E5D67"/>
    <w:p w14:paraId="295D821E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3558FBF" w14:textId="77777777" w:rsidR="003E5D67" w:rsidRPr="003E5D67" w:rsidRDefault="003E5D67" w:rsidP="003E5D67">
      <w:r w:rsidRPr="003E5D67">
        <w:t xml:space="preserve">минимизировать риск </w:t>
      </w:r>
      <w:r w:rsidRPr="003E5D67">
        <w:rPr>
          <w:lang w:val="en-US"/>
        </w:rPr>
        <w:t>timestamp</w:t>
      </w:r>
      <w:r w:rsidRPr="003E5D67">
        <w:t xml:space="preserve"> </w:t>
      </w:r>
      <w:r w:rsidRPr="003E5D67">
        <w:rPr>
          <w:lang w:val="en-US"/>
        </w:rPr>
        <w:t>leakage</w:t>
      </w:r>
      <w:r w:rsidRPr="003E5D67">
        <w:t xml:space="preserve"> и неоднозначности </w:t>
      </w:r>
      <w:r w:rsidRPr="003E5D67">
        <w:rPr>
          <w:lang w:val="en-US"/>
        </w:rPr>
        <w:t>intraday</w:t>
      </w:r>
      <w:r w:rsidRPr="003E5D67">
        <w:t xml:space="preserve"> реакции.</w:t>
      </w:r>
    </w:p>
    <w:p w14:paraId="04783382" w14:textId="77777777" w:rsidR="003E5D67" w:rsidRPr="003E5D67" w:rsidRDefault="003E5D67" w:rsidP="003E5D67">
      <w:r w:rsidRPr="003E5D67">
        <w:t>```</w:t>
      </w:r>
    </w:p>
    <w:p w14:paraId="125CC0A5" w14:textId="77777777" w:rsidR="003E5D67" w:rsidRPr="003E5D67" w:rsidRDefault="003E5D67" w:rsidP="003E5D67"/>
    <w:p w14:paraId="0B57392F" w14:textId="77777777" w:rsidR="003E5D67" w:rsidRPr="003E5D67" w:rsidRDefault="003E5D67" w:rsidP="003E5D67">
      <w:r w:rsidRPr="003E5D67">
        <w:t>Позже можно сделать второй вариант:</w:t>
      </w:r>
    </w:p>
    <w:p w14:paraId="2C397F3E" w14:textId="77777777" w:rsidR="003E5D67" w:rsidRPr="003E5D67" w:rsidRDefault="003E5D67" w:rsidP="003E5D67"/>
    <w:p w14:paraId="34D325B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35AE6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feature_date = signal_date close</w:t>
      </w:r>
    </w:p>
    <w:p w14:paraId="714A84FC" w14:textId="77777777" w:rsidR="003E5D67" w:rsidRPr="003E5D67" w:rsidRDefault="003E5D67" w:rsidP="003E5D67">
      <w:r w:rsidRPr="003E5D67">
        <w:t>```</w:t>
      </w:r>
    </w:p>
    <w:p w14:paraId="52DC9D60" w14:textId="77777777" w:rsidR="003E5D67" w:rsidRPr="003E5D67" w:rsidRDefault="003E5D67" w:rsidP="003E5D67"/>
    <w:p w14:paraId="748E4004" w14:textId="77777777" w:rsidR="003E5D67" w:rsidRPr="003E5D67" w:rsidRDefault="003E5D67" w:rsidP="003E5D67">
      <w:r w:rsidRPr="003E5D67">
        <w:t xml:space="preserve">Но только если </w:t>
      </w:r>
      <w:r w:rsidRPr="003E5D67">
        <w:rPr>
          <w:lang w:val="en-US"/>
        </w:rPr>
        <w:t>timestamp</w:t>
      </w:r>
      <w:r w:rsidRPr="003E5D67">
        <w:t xml:space="preserve"> новостей надёжен.</w:t>
      </w:r>
    </w:p>
    <w:p w14:paraId="103AD8FC" w14:textId="77777777" w:rsidR="003E5D67" w:rsidRPr="003E5D67" w:rsidRDefault="003E5D67" w:rsidP="003E5D67"/>
    <w:p w14:paraId="3CA2F50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529E8081" w14:textId="77777777" w:rsidR="003E5D67" w:rsidRPr="003E5D67" w:rsidRDefault="003E5D67" w:rsidP="003E5D67">
      <w:pPr>
        <w:rPr>
          <w:lang w:val="en-US"/>
        </w:rPr>
      </w:pPr>
    </w:p>
    <w:p w14:paraId="25B4BDD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12.3. Execution</w:t>
      </w:r>
    </w:p>
    <w:p w14:paraId="21E3A6F1" w14:textId="77777777" w:rsidR="003E5D67" w:rsidRPr="003E5D67" w:rsidRDefault="003E5D67" w:rsidP="003E5D67">
      <w:pPr>
        <w:rPr>
          <w:lang w:val="en-US"/>
        </w:rPr>
      </w:pPr>
    </w:p>
    <w:p w14:paraId="35882A1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3C48E1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entry_date = next_trading_day(signal_date)</w:t>
      </w:r>
    </w:p>
    <w:p w14:paraId="668B4C3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8F6ACC0" w14:textId="77777777" w:rsidR="003E5D67" w:rsidRPr="003E5D67" w:rsidRDefault="003E5D67" w:rsidP="003E5D67">
      <w:pPr>
        <w:rPr>
          <w:lang w:val="en-US"/>
        </w:rPr>
      </w:pPr>
    </w:p>
    <w:p w14:paraId="7A4DF70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H=1:</w:t>
      </w:r>
    </w:p>
    <w:p w14:paraId="1C0A80A4" w14:textId="77777777" w:rsidR="003E5D67" w:rsidRPr="003E5D67" w:rsidRDefault="003E5D67" w:rsidP="003E5D67">
      <w:pPr>
        <w:rPr>
          <w:lang w:val="en-US"/>
        </w:rPr>
      </w:pPr>
    </w:p>
    <w:p w14:paraId="59F5D6F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7439A5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exit_date = add_trading_days(entry_date, 1)</w:t>
      </w:r>
    </w:p>
    <w:p w14:paraId="0784DDB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F3979DD" w14:textId="77777777" w:rsidR="003E5D67" w:rsidRPr="003E5D67" w:rsidRDefault="003E5D67" w:rsidP="003E5D67">
      <w:pPr>
        <w:rPr>
          <w:lang w:val="en-US"/>
        </w:rPr>
      </w:pPr>
    </w:p>
    <w:p w14:paraId="2B04CD5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H=5:</w:t>
      </w:r>
    </w:p>
    <w:p w14:paraId="7246ED21" w14:textId="77777777" w:rsidR="003E5D67" w:rsidRPr="003E5D67" w:rsidRDefault="003E5D67" w:rsidP="003E5D67">
      <w:pPr>
        <w:rPr>
          <w:lang w:val="en-US"/>
        </w:rPr>
      </w:pPr>
    </w:p>
    <w:p w14:paraId="2603F95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18207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exit_date = add_trading_days(entry_date, 5)</w:t>
      </w:r>
    </w:p>
    <w:p w14:paraId="745FF13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FB69531" w14:textId="77777777" w:rsidR="003E5D67" w:rsidRPr="003E5D67" w:rsidRDefault="003E5D67" w:rsidP="003E5D67">
      <w:pPr>
        <w:rPr>
          <w:lang w:val="en-US"/>
        </w:rPr>
      </w:pPr>
    </w:p>
    <w:p w14:paraId="3A864AB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CEC7CF5" w14:textId="77777777" w:rsidR="003E5D67" w:rsidRPr="003E5D67" w:rsidRDefault="003E5D67" w:rsidP="003E5D67">
      <w:pPr>
        <w:rPr>
          <w:lang w:val="en-US"/>
        </w:rPr>
      </w:pPr>
    </w:p>
    <w:p w14:paraId="2782AB3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13. Event Features</w:t>
      </w:r>
    </w:p>
    <w:p w14:paraId="5AEFC34F" w14:textId="77777777" w:rsidR="003E5D67" w:rsidRPr="003E5D67" w:rsidRDefault="003E5D67" w:rsidP="003E5D67">
      <w:pPr>
        <w:rPr>
          <w:lang w:val="en-US"/>
        </w:rPr>
      </w:pPr>
    </w:p>
    <w:p w14:paraId="3B24957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13.1. Event attributes</w:t>
      </w:r>
    </w:p>
    <w:p w14:paraId="058732C1" w14:textId="77777777" w:rsidR="003E5D67" w:rsidRPr="003E5D67" w:rsidRDefault="003E5D67" w:rsidP="003E5D67">
      <w:pPr>
        <w:rPr>
          <w:lang w:val="en-US"/>
        </w:rPr>
      </w:pPr>
    </w:p>
    <w:p w14:paraId="2EB2C9E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BF7F70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event_type_encoded</w:t>
      </w:r>
    </w:p>
    <w:p w14:paraId="12CBF70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sentiment</w:t>
      </w:r>
    </w:p>
    <w:p w14:paraId="35CF645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materiality</w:t>
      </w:r>
    </w:p>
    <w:p w14:paraId="704A017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surprise</w:t>
      </w:r>
    </w:p>
    <w:p w14:paraId="6226856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confidence</w:t>
      </w:r>
    </w:p>
    <w:p w14:paraId="7AD968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direction_sign</w:t>
      </w:r>
    </w:p>
    <w:p w14:paraId="0194C33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materiality_x_confidence</w:t>
      </w:r>
    </w:p>
    <w:p w14:paraId="43125F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sentiment_x_surprise</w:t>
      </w:r>
    </w:p>
    <w:p w14:paraId="32E6FD7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source_credibility</w:t>
      </w:r>
    </w:p>
    <w:p w14:paraId="629640C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duplicate_count_24h</w:t>
      </w:r>
    </w:p>
    <w:p w14:paraId="393FF2E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time_since_published_hours</w:t>
      </w:r>
    </w:p>
    <w:p w14:paraId="65555A6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day_of_week</w:t>
      </w:r>
    </w:p>
    <w:p w14:paraId="167947B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is_month_end</w:t>
      </w:r>
    </w:p>
    <w:p w14:paraId="45C19A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F517BAB" w14:textId="77777777" w:rsidR="003E5D67" w:rsidRPr="003E5D67" w:rsidRDefault="003E5D67" w:rsidP="003E5D67">
      <w:pPr>
        <w:rPr>
          <w:lang w:val="en-US"/>
        </w:rPr>
      </w:pPr>
    </w:p>
    <w:p w14:paraId="64020E0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`direction_sign`:</w:t>
      </w:r>
    </w:p>
    <w:p w14:paraId="3DE24578" w14:textId="77777777" w:rsidR="003E5D67" w:rsidRPr="003E5D67" w:rsidRDefault="003E5D67" w:rsidP="003E5D67">
      <w:pPr>
        <w:rPr>
          <w:lang w:val="en-US"/>
        </w:rPr>
      </w:pPr>
    </w:p>
    <w:p w14:paraId="2C8FD54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4F5BF9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positive = +1</w:t>
      </w:r>
    </w:p>
    <w:p w14:paraId="02C4B41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negative = -1</w:t>
      </w:r>
    </w:p>
    <w:p w14:paraId="4F3CB5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neutral = 0</w:t>
      </w:r>
    </w:p>
    <w:p w14:paraId="670570D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6C60B31" w14:textId="77777777" w:rsidR="003E5D67" w:rsidRPr="003E5D67" w:rsidRDefault="003E5D67" w:rsidP="003E5D67">
      <w:pPr>
        <w:rPr>
          <w:lang w:val="en-US"/>
        </w:rPr>
      </w:pPr>
    </w:p>
    <w:p w14:paraId="06A84E0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1C5A28F" w14:textId="77777777" w:rsidR="003E5D67" w:rsidRPr="003E5D67" w:rsidRDefault="003E5D67" w:rsidP="003E5D67">
      <w:pPr>
        <w:rPr>
          <w:lang w:val="en-US"/>
        </w:rPr>
      </w:pPr>
    </w:p>
    <w:p w14:paraId="15F9F6C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13.2. Market pre-event features</w:t>
      </w:r>
    </w:p>
    <w:p w14:paraId="317D1E4B" w14:textId="77777777" w:rsidR="003E5D67" w:rsidRPr="003E5D67" w:rsidRDefault="003E5D67" w:rsidP="003E5D67">
      <w:pPr>
        <w:rPr>
          <w:lang w:val="en-US"/>
        </w:rPr>
      </w:pPr>
    </w:p>
    <w:p w14:paraId="27FFE03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Использовать данные до `feature_date`:</w:t>
      </w:r>
    </w:p>
    <w:p w14:paraId="1E4A5875" w14:textId="77777777" w:rsidR="003E5D67" w:rsidRPr="003E5D67" w:rsidRDefault="003E5D67" w:rsidP="003E5D67">
      <w:pPr>
        <w:rPr>
          <w:lang w:val="en-US"/>
        </w:rPr>
      </w:pPr>
    </w:p>
    <w:p w14:paraId="2530413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743BEF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pre_ret_1</w:t>
      </w:r>
    </w:p>
    <w:p w14:paraId="0D01E29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pre_ret_5</w:t>
      </w:r>
    </w:p>
    <w:p w14:paraId="1C5ECB6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pre_ret_21</w:t>
      </w:r>
    </w:p>
    <w:p w14:paraId="7BADA3E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pre_vol_21</w:t>
      </w:r>
    </w:p>
    <w:p w14:paraId="4F76AAD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pre_volume_z_5_63</w:t>
      </w:r>
    </w:p>
    <w:p w14:paraId="1683E72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pre_adv_z_21_63</w:t>
      </w:r>
    </w:p>
    <w:p w14:paraId="5D48554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rel_strength_21</w:t>
      </w:r>
    </w:p>
    <w:p w14:paraId="3AFB896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rel_strength_63</w:t>
      </w:r>
    </w:p>
    <w:p w14:paraId="5ED26E9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dist_high_252</w:t>
      </w:r>
    </w:p>
    <w:p w14:paraId="49E93F3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drawdown_63</w:t>
      </w:r>
    </w:p>
    <w:p w14:paraId="142C03B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79672CA" w14:textId="77777777" w:rsidR="003E5D67" w:rsidRPr="003E5D67" w:rsidRDefault="003E5D67" w:rsidP="003E5D67">
      <w:pPr>
        <w:rPr>
          <w:lang w:val="en-US"/>
        </w:rPr>
      </w:pPr>
    </w:p>
    <w:p w14:paraId="61BEB94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CD5AE7B" w14:textId="77777777" w:rsidR="003E5D67" w:rsidRPr="003E5D67" w:rsidRDefault="003E5D67" w:rsidP="003E5D67">
      <w:pPr>
        <w:rPr>
          <w:lang w:val="en-US"/>
        </w:rPr>
      </w:pPr>
    </w:p>
    <w:p w14:paraId="5C93838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13.3. Context features</w:t>
      </w:r>
    </w:p>
    <w:p w14:paraId="222A43D7" w14:textId="77777777" w:rsidR="003E5D67" w:rsidRPr="003E5D67" w:rsidRDefault="003E5D67" w:rsidP="003E5D67">
      <w:pPr>
        <w:rPr>
          <w:lang w:val="en-US"/>
        </w:rPr>
      </w:pPr>
    </w:p>
    <w:p w14:paraId="4A79488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9DF359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imoex_ret_21</w:t>
      </w:r>
    </w:p>
    <w:p w14:paraId="7317823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imoex_vol_21</w:t>
      </w:r>
    </w:p>
    <w:p w14:paraId="67EBB0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regime_id from Phase 2, если доступен</w:t>
      </w:r>
    </w:p>
    <w:p w14:paraId="57E0139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baseline_score from Phase 1, если доступен</w:t>
      </w:r>
    </w:p>
    <w:p w14:paraId="4A5B8A6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sector_momentum_21, если sector mapping есть</w:t>
      </w:r>
    </w:p>
    <w:p w14:paraId="34DA4EE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days_since_last_event_same_secid</w:t>
      </w:r>
    </w:p>
    <w:p w14:paraId="36114B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days_since_last_event_same_type</w:t>
      </w:r>
    </w:p>
    <w:p w14:paraId="50941D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num_events_last_21_same_secid</w:t>
      </w:r>
    </w:p>
    <w:p w14:paraId="5D3DABE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1F84097" w14:textId="77777777" w:rsidR="003E5D67" w:rsidRPr="003E5D67" w:rsidRDefault="003E5D67" w:rsidP="003E5D67">
      <w:pPr>
        <w:rPr>
          <w:lang w:val="en-US"/>
        </w:rPr>
      </w:pPr>
    </w:p>
    <w:p w14:paraId="4BD2B6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`baseline_score` или `regime_id` недоступны:</w:t>
      </w:r>
    </w:p>
    <w:p w14:paraId="6DBE76EE" w14:textId="77777777" w:rsidR="003E5D67" w:rsidRPr="003E5D67" w:rsidRDefault="003E5D67" w:rsidP="003E5D67">
      <w:pPr>
        <w:rPr>
          <w:lang w:val="en-US"/>
        </w:rPr>
      </w:pPr>
    </w:p>
    <w:p w14:paraId="3EE57435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3A7F6E4" w14:textId="77777777" w:rsidR="003E5D67" w:rsidRPr="003E5D67" w:rsidRDefault="003E5D67" w:rsidP="003E5D67">
      <w:r w:rsidRPr="003E5D67">
        <w:t>признак пропускается;</w:t>
      </w:r>
    </w:p>
    <w:p w14:paraId="5DB72FF0" w14:textId="77777777" w:rsidR="003E5D67" w:rsidRPr="003E5D67" w:rsidRDefault="003E5D67" w:rsidP="003E5D67">
      <w:r w:rsidRPr="003E5D67">
        <w:rPr>
          <w:lang w:val="en-US"/>
        </w:rPr>
        <w:t>Phase</w:t>
      </w:r>
      <w:r w:rsidRPr="003E5D67">
        <w:t xml:space="preserve"> 3 продолжает работать без них.</w:t>
      </w:r>
    </w:p>
    <w:p w14:paraId="57B7035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3083C29" w14:textId="77777777" w:rsidR="003E5D67" w:rsidRPr="003E5D67" w:rsidRDefault="003E5D67" w:rsidP="003E5D67">
      <w:pPr>
        <w:rPr>
          <w:lang w:val="en-US"/>
        </w:rPr>
      </w:pPr>
    </w:p>
    <w:p w14:paraId="0DF8A7A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17451C7F" w14:textId="77777777" w:rsidR="003E5D67" w:rsidRPr="003E5D67" w:rsidRDefault="003E5D67" w:rsidP="003E5D67">
      <w:pPr>
        <w:rPr>
          <w:lang w:val="en-US"/>
        </w:rPr>
      </w:pPr>
    </w:p>
    <w:p w14:paraId="5162F1A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13.4. Таблица event_features</w:t>
      </w:r>
    </w:p>
    <w:p w14:paraId="5BDD7260" w14:textId="77777777" w:rsidR="003E5D67" w:rsidRPr="003E5D67" w:rsidRDefault="003E5D67" w:rsidP="003E5D67">
      <w:pPr>
        <w:rPr>
          <w:lang w:val="en-US"/>
        </w:rPr>
      </w:pPr>
    </w:p>
    <w:p w14:paraId="5979BD7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E6764D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event_feature_id</w:t>
      </w:r>
    </w:p>
    <w:p w14:paraId="4F944C5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event_id</w:t>
      </w:r>
    </w:p>
    <w:p w14:paraId="0740B2D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secid</w:t>
      </w:r>
    </w:p>
    <w:p w14:paraId="5818CB4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signal_date</w:t>
      </w:r>
    </w:p>
    <w:p w14:paraId="4A3B23F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feature_date</w:t>
      </w:r>
    </w:p>
    <w:p w14:paraId="59E02F1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entry_date</w:t>
      </w:r>
    </w:p>
    <w:p w14:paraId="087AAC0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features_json</w:t>
      </w:r>
    </w:p>
    <w:p w14:paraId="6526E80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data_version</w:t>
      </w:r>
    </w:p>
    <w:p w14:paraId="20A1348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36A12C3" w14:textId="77777777" w:rsidR="003E5D67" w:rsidRPr="003E5D67" w:rsidRDefault="003E5D67" w:rsidP="003E5D67">
      <w:pPr>
        <w:rPr>
          <w:lang w:val="en-US"/>
        </w:rPr>
      </w:pPr>
    </w:p>
    <w:p w14:paraId="775EA13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45CE8FF" w14:textId="77777777" w:rsidR="003E5D67" w:rsidRPr="003E5D67" w:rsidRDefault="003E5D67" w:rsidP="003E5D67">
      <w:pPr>
        <w:rPr>
          <w:lang w:val="en-US"/>
        </w:rPr>
      </w:pPr>
    </w:p>
    <w:p w14:paraId="7B6342E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14. Event Labels</w:t>
      </w:r>
    </w:p>
    <w:p w14:paraId="2A0A373D" w14:textId="77777777" w:rsidR="003E5D67" w:rsidRPr="003E5D67" w:rsidRDefault="003E5D67" w:rsidP="003E5D67">
      <w:pPr>
        <w:rPr>
          <w:lang w:val="en-US"/>
        </w:rPr>
      </w:pPr>
    </w:p>
    <w:p w14:paraId="64F5F64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14.1. Abnormal return</w:t>
      </w:r>
    </w:p>
    <w:p w14:paraId="4AF6CB54" w14:textId="77777777" w:rsidR="003E5D67" w:rsidRPr="003E5D67" w:rsidRDefault="003E5D67" w:rsidP="003E5D67">
      <w:pPr>
        <w:rPr>
          <w:lang w:val="en-US"/>
        </w:rPr>
      </w:pPr>
    </w:p>
    <w:p w14:paraId="78E329C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event с entry/exit:</w:t>
      </w:r>
    </w:p>
    <w:p w14:paraId="3DC7D14D" w14:textId="77777777" w:rsidR="003E5D67" w:rsidRPr="003E5D67" w:rsidRDefault="003E5D67" w:rsidP="003E5D67">
      <w:pPr>
        <w:rPr>
          <w:lang w:val="en-US"/>
        </w:rPr>
      </w:pPr>
    </w:p>
    <w:p w14:paraId="35B54E6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78E116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stock_fwd_ret = adj_open[exit] / adj_open[entry] - 1</w:t>
      </w:r>
    </w:p>
    <w:p w14:paraId="703D53A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benchmark_fwd_ret = IMOEX forward return за тот же период</w:t>
      </w:r>
    </w:p>
    <w:p w14:paraId="7BC0492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abnormal_ret = stock_fwd_ret - benchmark_fwd_ret</w:t>
      </w:r>
    </w:p>
    <w:p w14:paraId="1AC40CB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E2828A2" w14:textId="77777777" w:rsidR="003E5D67" w:rsidRPr="003E5D67" w:rsidRDefault="003E5D67" w:rsidP="003E5D67">
      <w:pPr>
        <w:rPr>
          <w:lang w:val="en-US"/>
        </w:rPr>
      </w:pPr>
    </w:p>
    <w:p w14:paraId="15ABC77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A10CAF7" w14:textId="77777777" w:rsidR="003E5D67" w:rsidRPr="003E5D67" w:rsidRDefault="003E5D67" w:rsidP="003E5D67">
      <w:pPr>
        <w:rPr>
          <w:lang w:val="en-US"/>
        </w:rPr>
      </w:pPr>
    </w:p>
    <w:p w14:paraId="71476DA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14.2. Event costs</w:t>
      </w:r>
    </w:p>
    <w:p w14:paraId="5C466653" w14:textId="77777777" w:rsidR="003E5D67" w:rsidRPr="003E5D67" w:rsidRDefault="003E5D67" w:rsidP="003E5D67">
      <w:pPr>
        <w:rPr>
          <w:lang w:val="en-US"/>
        </w:rPr>
      </w:pPr>
    </w:p>
    <w:p w14:paraId="13D0631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event-only сделки:</w:t>
      </w:r>
    </w:p>
    <w:p w14:paraId="3C75E9CE" w14:textId="77777777" w:rsidR="003E5D67" w:rsidRPr="003E5D67" w:rsidRDefault="003E5D67" w:rsidP="003E5D67">
      <w:pPr>
        <w:rPr>
          <w:lang w:val="en-US"/>
        </w:rPr>
      </w:pPr>
    </w:p>
    <w:p w14:paraId="129761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475C19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event_cost_bps = 2 * cost_bps_one_way</w:t>
      </w:r>
    </w:p>
    <w:p w14:paraId="448FD9A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D9EA14E" w14:textId="77777777" w:rsidR="003E5D67" w:rsidRPr="003E5D67" w:rsidRDefault="003E5D67" w:rsidP="003E5D67">
      <w:pPr>
        <w:rPr>
          <w:lang w:val="en-US"/>
        </w:rPr>
      </w:pPr>
    </w:p>
    <w:p w14:paraId="299F16E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 умолчанию:</w:t>
      </w:r>
    </w:p>
    <w:p w14:paraId="573EBFDC" w14:textId="77777777" w:rsidR="003E5D67" w:rsidRPr="003E5D67" w:rsidRDefault="003E5D67" w:rsidP="003E5D67">
      <w:pPr>
        <w:rPr>
          <w:lang w:val="en-US"/>
        </w:rPr>
      </w:pPr>
    </w:p>
    <w:p w14:paraId="1D53453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E94521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event_cost_bps = 24</w:t>
      </w:r>
    </w:p>
    <w:p w14:paraId="3B1CF0E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0538804" w14:textId="77777777" w:rsidR="003E5D67" w:rsidRPr="003E5D67" w:rsidRDefault="003E5D67" w:rsidP="003E5D67">
      <w:pPr>
        <w:rPr>
          <w:lang w:val="en-US"/>
        </w:rPr>
      </w:pPr>
    </w:p>
    <w:p w14:paraId="7F95EC1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358E80F3" w14:textId="77777777" w:rsidR="003E5D67" w:rsidRPr="003E5D67" w:rsidRDefault="003E5D67" w:rsidP="003E5D67">
      <w:pPr>
        <w:rPr>
          <w:lang w:val="en-US"/>
        </w:rPr>
      </w:pPr>
    </w:p>
    <w:p w14:paraId="36F5C16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14.3. Signed label</w:t>
      </w:r>
    </w:p>
    <w:p w14:paraId="0D0A093B" w14:textId="77777777" w:rsidR="003E5D67" w:rsidRPr="003E5D67" w:rsidRDefault="003E5D67" w:rsidP="003E5D67">
      <w:pPr>
        <w:rPr>
          <w:lang w:val="en-US"/>
        </w:rPr>
      </w:pPr>
    </w:p>
    <w:p w14:paraId="5510CA5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03038E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signed_net_abnormal = direction_sign * (abnormal_ret - event_cost_bps / 10000)</w:t>
      </w:r>
    </w:p>
    <w:p w14:paraId="550333E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6EB2425" w14:textId="77777777" w:rsidR="003E5D67" w:rsidRPr="003E5D67" w:rsidRDefault="003E5D67" w:rsidP="003E5D67">
      <w:pPr>
        <w:rPr>
          <w:lang w:val="en-US"/>
        </w:rPr>
      </w:pPr>
    </w:p>
    <w:p w14:paraId="35D6980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Target:</w:t>
      </w:r>
    </w:p>
    <w:p w14:paraId="04921BE2" w14:textId="77777777" w:rsidR="003E5D67" w:rsidRPr="003E5D67" w:rsidRDefault="003E5D67" w:rsidP="003E5D67">
      <w:pPr>
        <w:rPr>
          <w:lang w:val="en-US"/>
        </w:rPr>
      </w:pPr>
    </w:p>
    <w:p w14:paraId="7444657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EF4B70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event_y = 1 if signed_net_abnormal &gt; 0 else 0</w:t>
      </w:r>
    </w:p>
    <w:p w14:paraId="0D1E880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755FB9D" w14:textId="77777777" w:rsidR="003E5D67" w:rsidRPr="003E5D67" w:rsidRDefault="003E5D67" w:rsidP="003E5D67">
      <w:pPr>
        <w:rPr>
          <w:lang w:val="en-US"/>
        </w:rPr>
      </w:pPr>
    </w:p>
    <w:p w14:paraId="68A2AC4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Neutral events:</w:t>
      </w:r>
    </w:p>
    <w:p w14:paraId="43B7C508" w14:textId="77777777" w:rsidR="003E5D67" w:rsidRPr="003E5D67" w:rsidRDefault="003E5D67" w:rsidP="003E5D67">
      <w:pPr>
        <w:rPr>
          <w:lang w:val="en-US"/>
        </w:rPr>
      </w:pPr>
    </w:p>
    <w:p w14:paraId="7C0EA84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95BC7D3" w14:textId="77777777" w:rsidR="003E5D67" w:rsidRPr="003E5D67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 xml:space="preserve">direction = neutral </w:t>
      </w:r>
      <w:r w:rsidRPr="003E5D67">
        <w:rPr>
          <w:rFonts w:hint="eastAsia"/>
          <w:lang w:val="en-US"/>
        </w:rPr>
        <w:t>→</w:t>
      </w:r>
      <w:r w:rsidRPr="003E5D67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не</w:t>
      </w:r>
      <w:r w:rsidRPr="003E5D67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используются</w:t>
      </w:r>
      <w:r w:rsidRPr="003E5D67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для</w:t>
      </w:r>
      <w:r w:rsidRPr="003E5D67">
        <w:rPr>
          <w:rFonts w:hint="eastAsia"/>
          <w:lang w:val="en-US"/>
        </w:rPr>
        <w:t xml:space="preserve"> directional model.</w:t>
      </w:r>
    </w:p>
    <w:p w14:paraId="310DBD8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72B94CA" w14:textId="77777777" w:rsidR="003E5D67" w:rsidRPr="003E5D67" w:rsidRDefault="003E5D67" w:rsidP="003E5D67">
      <w:pPr>
        <w:rPr>
          <w:lang w:val="en-US"/>
        </w:rPr>
      </w:pPr>
    </w:p>
    <w:p w14:paraId="5DF7F98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D2D6CEB" w14:textId="77777777" w:rsidR="003E5D67" w:rsidRPr="003E5D67" w:rsidRDefault="003E5D67" w:rsidP="003E5D67">
      <w:pPr>
        <w:rPr>
          <w:lang w:val="en-US"/>
        </w:rPr>
      </w:pPr>
    </w:p>
    <w:p w14:paraId="22B82CE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14.4. Tradable events</w:t>
      </w:r>
    </w:p>
    <w:p w14:paraId="0E9FFA08" w14:textId="77777777" w:rsidR="003E5D67" w:rsidRPr="003E5D67" w:rsidRDefault="003E5D67" w:rsidP="003E5D67">
      <w:pPr>
        <w:rPr>
          <w:lang w:val="en-US"/>
        </w:rPr>
      </w:pPr>
    </w:p>
    <w:p w14:paraId="2A47C36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допускается в торговый backtest, если:</w:t>
      </w:r>
    </w:p>
    <w:p w14:paraId="1E1FE644" w14:textId="77777777" w:rsidR="003E5D67" w:rsidRPr="003E5D67" w:rsidRDefault="003E5D67" w:rsidP="003E5D67">
      <w:pPr>
        <w:rPr>
          <w:lang w:val="en-US"/>
        </w:rPr>
      </w:pPr>
    </w:p>
    <w:p w14:paraId="48D179B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738735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secid eligible на signal_date;</w:t>
      </w:r>
    </w:p>
    <w:p w14:paraId="3BACEFF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direction in [positive, negative];</w:t>
      </w:r>
    </w:p>
    <w:p w14:paraId="747E0AF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materiality &gt;= 3;</w:t>
      </w:r>
    </w:p>
    <w:p w14:paraId="2278008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confidence &gt;= 0.6;</w:t>
      </w:r>
    </w:p>
    <w:p w14:paraId="70B8D72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liquidity ADV_63 &gt;= min_adv63;</w:t>
      </w:r>
    </w:p>
    <w:p w14:paraId="7E225E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не duplicate;</w:t>
      </w:r>
    </w:p>
    <w:p w14:paraId="0789F69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valid entry/exit.</w:t>
      </w:r>
    </w:p>
    <w:p w14:paraId="52C4CCC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2EFC4CE" w14:textId="77777777" w:rsidR="003E5D67" w:rsidRPr="003E5D67" w:rsidRDefault="003E5D67" w:rsidP="003E5D67">
      <w:pPr>
        <w:rPr>
          <w:lang w:val="en-US"/>
        </w:rPr>
      </w:pPr>
    </w:p>
    <w:p w14:paraId="235DF19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long-only production использовать только:</w:t>
      </w:r>
    </w:p>
    <w:p w14:paraId="660B31FB" w14:textId="77777777" w:rsidR="003E5D67" w:rsidRPr="003E5D67" w:rsidRDefault="003E5D67" w:rsidP="003E5D67">
      <w:pPr>
        <w:rPr>
          <w:lang w:val="en-US"/>
        </w:rPr>
      </w:pPr>
    </w:p>
    <w:p w14:paraId="5689667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02DB05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direction = positive</w:t>
      </w:r>
    </w:p>
    <w:p w14:paraId="23D3A94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A125D12" w14:textId="77777777" w:rsidR="003E5D67" w:rsidRPr="003E5D67" w:rsidRDefault="003E5D67" w:rsidP="003E5D67">
      <w:pPr>
        <w:rPr>
          <w:lang w:val="en-US"/>
        </w:rPr>
      </w:pPr>
    </w:p>
    <w:p w14:paraId="7D891F3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Negative events пока только для research.</w:t>
      </w:r>
    </w:p>
    <w:p w14:paraId="107EF96A" w14:textId="77777777" w:rsidR="003E5D67" w:rsidRPr="003E5D67" w:rsidRDefault="003E5D67" w:rsidP="003E5D67">
      <w:pPr>
        <w:rPr>
          <w:lang w:val="en-US"/>
        </w:rPr>
      </w:pPr>
    </w:p>
    <w:p w14:paraId="7233242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2EFF0BC4" w14:textId="77777777" w:rsidR="003E5D67" w:rsidRPr="003E5D67" w:rsidRDefault="003E5D67" w:rsidP="003E5D67">
      <w:pPr>
        <w:rPr>
          <w:lang w:val="en-US"/>
        </w:rPr>
      </w:pPr>
    </w:p>
    <w:p w14:paraId="0973342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15. Event Model</w:t>
      </w:r>
    </w:p>
    <w:p w14:paraId="23A45665" w14:textId="77777777" w:rsidR="003E5D67" w:rsidRPr="003E5D67" w:rsidRDefault="003E5D67" w:rsidP="003E5D67">
      <w:pPr>
        <w:rPr>
          <w:lang w:val="en-US"/>
        </w:rPr>
      </w:pPr>
    </w:p>
    <w:p w14:paraId="72932A3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15.1. Основная модель</w:t>
      </w:r>
    </w:p>
    <w:p w14:paraId="12C6A146" w14:textId="77777777" w:rsidR="003E5D67" w:rsidRPr="003E5D67" w:rsidRDefault="003E5D67" w:rsidP="003E5D67">
      <w:pPr>
        <w:rPr>
          <w:lang w:val="en-US"/>
        </w:rPr>
      </w:pPr>
    </w:p>
    <w:p w14:paraId="6925BD7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7E3540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LightGBM binary classifier</w:t>
      </w:r>
    </w:p>
    <w:p w14:paraId="171C694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8000B4F" w14:textId="77777777" w:rsidR="003E5D67" w:rsidRPr="003E5D67" w:rsidRDefault="003E5D67" w:rsidP="003E5D67">
      <w:pPr>
        <w:rPr>
          <w:lang w:val="en-US"/>
        </w:rPr>
      </w:pPr>
    </w:p>
    <w:p w14:paraId="74BE9DD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Target:</w:t>
      </w:r>
    </w:p>
    <w:p w14:paraId="4FBAB153" w14:textId="77777777" w:rsidR="003E5D67" w:rsidRPr="003E5D67" w:rsidRDefault="003E5D67" w:rsidP="003E5D67">
      <w:pPr>
        <w:rPr>
          <w:lang w:val="en-US"/>
        </w:rPr>
      </w:pPr>
    </w:p>
    <w:p w14:paraId="4831A4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374492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event_y</w:t>
      </w:r>
    </w:p>
    <w:p w14:paraId="0F286D1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CECC240" w14:textId="77777777" w:rsidR="003E5D67" w:rsidRPr="003E5D67" w:rsidRDefault="003E5D67" w:rsidP="003E5D67">
      <w:pPr>
        <w:rPr>
          <w:lang w:val="en-US"/>
        </w:rPr>
      </w:pPr>
    </w:p>
    <w:p w14:paraId="41E4D70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Альтернативный target для diagnostics:</w:t>
      </w:r>
    </w:p>
    <w:p w14:paraId="031945B1" w14:textId="77777777" w:rsidR="003E5D67" w:rsidRPr="003E5D67" w:rsidRDefault="003E5D67" w:rsidP="003E5D67">
      <w:pPr>
        <w:rPr>
          <w:lang w:val="en-US"/>
        </w:rPr>
      </w:pPr>
    </w:p>
    <w:p w14:paraId="7B93423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B60D4B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regression on signed_net_abnormal</w:t>
      </w:r>
    </w:p>
    <w:p w14:paraId="2CCD1DA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3F7CA8A" w14:textId="77777777" w:rsidR="003E5D67" w:rsidRPr="003E5D67" w:rsidRDefault="003E5D67" w:rsidP="003E5D67">
      <w:pPr>
        <w:rPr>
          <w:lang w:val="en-US"/>
        </w:rPr>
      </w:pPr>
    </w:p>
    <w:p w14:paraId="6421EA6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42B065B" w14:textId="77777777" w:rsidR="003E5D67" w:rsidRPr="003E5D67" w:rsidRDefault="003E5D67" w:rsidP="003E5D67">
      <w:pPr>
        <w:rPr>
          <w:lang w:val="en-US"/>
        </w:rPr>
      </w:pPr>
    </w:p>
    <w:p w14:paraId="019F91B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15.2. Splitter</w:t>
      </w:r>
    </w:p>
    <w:p w14:paraId="61A636AE" w14:textId="77777777" w:rsidR="003E5D67" w:rsidRPr="003E5D67" w:rsidRDefault="003E5D67" w:rsidP="003E5D67">
      <w:pPr>
        <w:rPr>
          <w:lang w:val="en-US"/>
        </w:rPr>
      </w:pPr>
    </w:p>
    <w:p w14:paraId="408C8E3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6B38096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event_splitter:</w:t>
      </w:r>
    </w:p>
    <w:p w14:paraId="5FCE7EB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train_window_days: 756</w:t>
      </w:r>
    </w:p>
    <w:p w14:paraId="0FDF8CA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validation_window_days: 63</w:t>
      </w:r>
    </w:p>
    <w:p w14:paraId="0E2353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test_window_days: 21</w:t>
      </w:r>
    </w:p>
    <w:p w14:paraId="7C53ED9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step_days: 21</w:t>
      </w:r>
    </w:p>
    <w:p w14:paraId="3ACDAFB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embargo_days: 5</w:t>
      </w:r>
    </w:p>
    <w:p w14:paraId="7FD9CED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```</w:t>
      </w:r>
    </w:p>
    <w:p w14:paraId="61E23C58" w14:textId="77777777" w:rsidR="003E5D67" w:rsidRPr="003E5D67" w:rsidRDefault="003E5D67" w:rsidP="003E5D67">
      <w:pPr>
        <w:rPr>
          <w:lang w:val="en-US"/>
        </w:rPr>
      </w:pPr>
    </w:p>
    <w:p w14:paraId="3F31D53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горизонт H=1:</w:t>
      </w:r>
    </w:p>
    <w:p w14:paraId="75CD38E7" w14:textId="77777777" w:rsidR="003E5D67" w:rsidRPr="003E5D67" w:rsidRDefault="003E5D67" w:rsidP="003E5D67">
      <w:pPr>
        <w:rPr>
          <w:lang w:val="en-US"/>
        </w:rPr>
      </w:pPr>
    </w:p>
    <w:p w14:paraId="5D0CF04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46A9F1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embargo_days = 1</w:t>
      </w:r>
    </w:p>
    <w:p w14:paraId="19664A9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4493C49" w14:textId="77777777" w:rsidR="003E5D67" w:rsidRPr="003E5D67" w:rsidRDefault="003E5D67" w:rsidP="003E5D67">
      <w:pPr>
        <w:rPr>
          <w:lang w:val="en-US"/>
        </w:rPr>
      </w:pPr>
    </w:p>
    <w:p w14:paraId="089A686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основного H=5:</w:t>
      </w:r>
    </w:p>
    <w:p w14:paraId="26A5085F" w14:textId="77777777" w:rsidR="003E5D67" w:rsidRPr="003E5D67" w:rsidRDefault="003E5D67" w:rsidP="003E5D67">
      <w:pPr>
        <w:rPr>
          <w:lang w:val="en-US"/>
        </w:rPr>
      </w:pPr>
    </w:p>
    <w:p w14:paraId="243EF82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EC1FF1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embargo_days = 5</w:t>
      </w:r>
    </w:p>
    <w:p w14:paraId="13645E9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C8E8288" w14:textId="77777777" w:rsidR="003E5D67" w:rsidRPr="003E5D67" w:rsidRDefault="003E5D67" w:rsidP="003E5D67">
      <w:pPr>
        <w:rPr>
          <w:lang w:val="en-US"/>
        </w:rPr>
      </w:pPr>
    </w:p>
    <w:p w14:paraId="5232588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07BD516" w14:textId="77777777" w:rsidR="003E5D67" w:rsidRPr="003E5D67" w:rsidRDefault="003E5D67" w:rsidP="003E5D67">
      <w:pPr>
        <w:rPr>
          <w:lang w:val="en-US"/>
        </w:rPr>
      </w:pPr>
    </w:p>
    <w:p w14:paraId="59AAB23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15.3. Baselines</w:t>
      </w:r>
    </w:p>
    <w:p w14:paraId="0483C053" w14:textId="77777777" w:rsidR="003E5D67" w:rsidRPr="003E5D67" w:rsidRDefault="003E5D67" w:rsidP="003E5D67">
      <w:pPr>
        <w:rPr>
          <w:lang w:val="en-US"/>
        </w:rPr>
      </w:pPr>
    </w:p>
    <w:p w14:paraId="4D75E98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Обязательно сравнить event model с:</w:t>
      </w:r>
    </w:p>
    <w:p w14:paraId="3F8D7EF2" w14:textId="77777777" w:rsidR="003E5D67" w:rsidRPr="003E5D67" w:rsidRDefault="003E5D67" w:rsidP="003E5D67">
      <w:pPr>
        <w:rPr>
          <w:lang w:val="en-US"/>
        </w:rPr>
      </w:pPr>
    </w:p>
    <w:p w14:paraId="324BD0A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19035C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random baseline;</w:t>
      </w:r>
    </w:p>
    <w:p w14:paraId="346B624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sentiment-only baseline;</w:t>
      </w:r>
    </w:p>
    <w:p w14:paraId="16A692A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materiality-only baseline;</w:t>
      </w:r>
    </w:p>
    <w:p w14:paraId="0F555F2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keyword-only baseline;</w:t>
      </w:r>
    </w:p>
    <w:p w14:paraId="5930E5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baseline_score-only, если есть.</w:t>
      </w:r>
    </w:p>
    <w:p w14:paraId="43E2AEB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A552BD8" w14:textId="77777777" w:rsidR="003E5D67" w:rsidRPr="003E5D67" w:rsidRDefault="003E5D67" w:rsidP="003E5D67">
      <w:pPr>
        <w:rPr>
          <w:lang w:val="en-US"/>
        </w:rPr>
      </w:pPr>
    </w:p>
    <w:p w14:paraId="607FF25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278174B0" w14:textId="77777777" w:rsidR="003E5D67" w:rsidRPr="003E5D67" w:rsidRDefault="003E5D67" w:rsidP="003E5D67">
      <w:pPr>
        <w:rPr>
          <w:lang w:val="en-US"/>
        </w:rPr>
      </w:pPr>
    </w:p>
    <w:p w14:paraId="2C663F6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15.4. Event score</w:t>
      </w:r>
    </w:p>
    <w:p w14:paraId="699C4157" w14:textId="77777777" w:rsidR="003E5D67" w:rsidRPr="003E5D67" w:rsidRDefault="003E5D67" w:rsidP="003E5D67">
      <w:pPr>
        <w:rPr>
          <w:lang w:val="en-US"/>
        </w:rPr>
      </w:pPr>
    </w:p>
    <w:p w14:paraId="2A83936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Результат модели:</w:t>
      </w:r>
    </w:p>
    <w:p w14:paraId="14BAA65F" w14:textId="77777777" w:rsidR="003E5D67" w:rsidRPr="003E5D67" w:rsidRDefault="003E5D67" w:rsidP="003E5D67">
      <w:pPr>
        <w:rPr>
          <w:lang w:val="en-US"/>
        </w:rPr>
      </w:pPr>
    </w:p>
    <w:p w14:paraId="578D36B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F7911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event_score = P(signed_net_abnormal &gt; 0)</w:t>
      </w:r>
    </w:p>
    <w:p w14:paraId="4292E2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7F9B5E0" w14:textId="77777777" w:rsidR="003E5D67" w:rsidRPr="003E5D67" w:rsidRDefault="003E5D67" w:rsidP="003E5D67">
      <w:pPr>
        <w:rPr>
          <w:lang w:val="en-US"/>
        </w:rPr>
      </w:pPr>
    </w:p>
    <w:p w14:paraId="61C31A7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long-only:</w:t>
      </w:r>
    </w:p>
    <w:p w14:paraId="14DACA4E" w14:textId="77777777" w:rsidR="003E5D67" w:rsidRPr="003E5D67" w:rsidRDefault="003E5D67" w:rsidP="003E5D67">
      <w:pPr>
        <w:rPr>
          <w:lang w:val="en-US"/>
        </w:rPr>
      </w:pPr>
    </w:p>
    <w:p w14:paraId="288FD6F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136D09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trade_score = event_score if direction == positive else 0</w:t>
      </w:r>
    </w:p>
    <w:p w14:paraId="1EEE262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13A5719" w14:textId="77777777" w:rsidR="003E5D67" w:rsidRPr="003E5D67" w:rsidRDefault="003E5D67" w:rsidP="003E5D67">
      <w:pPr>
        <w:rPr>
          <w:lang w:val="en-US"/>
        </w:rPr>
      </w:pPr>
    </w:p>
    <w:p w14:paraId="262C250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integration с baseline:</w:t>
      </w:r>
    </w:p>
    <w:p w14:paraId="0694B025" w14:textId="77777777" w:rsidR="003E5D67" w:rsidRPr="003E5D67" w:rsidRDefault="003E5D67" w:rsidP="003E5D67">
      <w:pPr>
        <w:rPr>
          <w:lang w:val="en-US"/>
        </w:rPr>
      </w:pPr>
    </w:p>
    <w:p w14:paraId="11363CE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8CC46D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combined_score = w1 * baseline_score + w2 * event_score</w:t>
      </w:r>
    </w:p>
    <w:p w14:paraId="7FC73BF0" w14:textId="77777777" w:rsidR="003E5D67" w:rsidRPr="003E5D67" w:rsidRDefault="003E5D67" w:rsidP="003E5D67">
      <w:r w:rsidRPr="003E5D67">
        <w:t>```</w:t>
      </w:r>
    </w:p>
    <w:p w14:paraId="1953541C" w14:textId="77777777" w:rsidR="003E5D67" w:rsidRPr="003E5D67" w:rsidRDefault="003E5D67" w:rsidP="003E5D67"/>
    <w:p w14:paraId="2CCE7BA2" w14:textId="77777777" w:rsidR="003E5D67" w:rsidRPr="003E5D67" w:rsidRDefault="003E5D67" w:rsidP="003E5D67">
      <w:r w:rsidRPr="003E5D67">
        <w:t xml:space="preserve">Веса подбираются на </w:t>
      </w:r>
      <w:r w:rsidRPr="003E5D67">
        <w:rPr>
          <w:lang w:val="en-US"/>
        </w:rPr>
        <w:t>validation</w:t>
      </w:r>
      <w:r w:rsidRPr="003E5D67">
        <w:t xml:space="preserve">, не на </w:t>
      </w:r>
      <w:r w:rsidRPr="003E5D67">
        <w:rPr>
          <w:lang w:val="en-US"/>
        </w:rPr>
        <w:t>test</w:t>
      </w:r>
      <w:r w:rsidRPr="003E5D67">
        <w:t>.</w:t>
      </w:r>
    </w:p>
    <w:p w14:paraId="0869B7F1" w14:textId="77777777" w:rsidR="003E5D67" w:rsidRPr="003E5D67" w:rsidRDefault="003E5D67" w:rsidP="003E5D67"/>
    <w:p w14:paraId="5AC253F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C1C2C81" w14:textId="77777777" w:rsidR="003E5D67" w:rsidRPr="003E5D67" w:rsidRDefault="003E5D67" w:rsidP="003E5D67">
      <w:pPr>
        <w:rPr>
          <w:lang w:val="en-US"/>
        </w:rPr>
      </w:pPr>
    </w:p>
    <w:p w14:paraId="0FE441C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16. Event Backtest</w:t>
      </w:r>
    </w:p>
    <w:p w14:paraId="42BC654E" w14:textId="77777777" w:rsidR="003E5D67" w:rsidRPr="003E5D67" w:rsidRDefault="003E5D67" w:rsidP="003E5D67">
      <w:pPr>
        <w:rPr>
          <w:lang w:val="en-US"/>
        </w:rPr>
      </w:pPr>
    </w:p>
    <w:p w14:paraId="50873E6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16.1. Event-only strategy</w:t>
      </w:r>
    </w:p>
    <w:p w14:paraId="6F719975" w14:textId="77777777" w:rsidR="003E5D67" w:rsidRPr="003E5D67" w:rsidRDefault="003E5D67" w:rsidP="003E5D67">
      <w:pPr>
        <w:rPr>
          <w:lang w:val="en-US"/>
        </w:rPr>
      </w:pPr>
    </w:p>
    <w:p w14:paraId="7419058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EF5043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long positive events with event_score &gt;= threshold;</w:t>
      </w:r>
    </w:p>
    <w:p w14:paraId="18AEE66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hold H = 5 days;</w:t>
      </w:r>
    </w:p>
    <w:p w14:paraId="08C8E69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weights inverse volatility;</w:t>
      </w:r>
    </w:p>
    <w:p w14:paraId="1E42F00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 positions = 10;</w:t>
      </w:r>
    </w:p>
    <w:p w14:paraId="08FFB0E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 position = 10%;</w:t>
      </w:r>
    </w:p>
    <w:p w14:paraId="5431B4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cash if no events.</w:t>
      </w:r>
    </w:p>
    <w:p w14:paraId="11EA645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8193D9E" w14:textId="77777777" w:rsidR="003E5D67" w:rsidRPr="003E5D67" w:rsidRDefault="003E5D67" w:rsidP="003E5D67">
      <w:pPr>
        <w:rPr>
          <w:lang w:val="en-US"/>
        </w:rPr>
      </w:pPr>
    </w:p>
    <w:p w14:paraId="2B5DBD9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63E8ED0" w14:textId="77777777" w:rsidR="003E5D67" w:rsidRPr="003E5D67" w:rsidRDefault="003E5D67" w:rsidP="003E5D67">
      <w:pPr>
        <w:rPr>
          <w:lang w:val="en-US"/>
        </w:rPr>
      </w:pPr>
    </w:p>
    <w:p w14:paraId="68F9964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16.2. Event study report</w:t>
      </w:r>
    </w:p>
    <w:p w14:paraId="4A0818E2" w14:textId="77777777" w:rsidR="003E5D67" w:rsidRPr="003E5D67" w:rsidRDefault="003E5D67" w:rsidP="003E5D67">
      <w:pPr>
        <w:rPr>
          <w:lang w:val="en-US"/>
        </w:rPr>
      </w:pPr>
    </w:p>
    <w:p w14:paraId="33AF7B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каждого event_type:</w:t>
      </w:r>
    </w:p>
    <w:p w14:paraId="6E156ED2" w14:textId="77777777" w:rsidR="003E5D67" w:rsidRPr="003E5D67" w:rsidRDefault="003E5D67" w:rsidP="003E5D67">
      <w:pPr>
        <w:rPr>
          <w:lang w:val="en-US"/>
        </w:rPr>
      </w:pPr>
    </w:p>
    <w:p w14:paraId="474969B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668B1C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count;</w:t>
      </w:r>
    </w:p>
    <w:p w14:paraId="5979BAA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mean abnormal_ret;</w:t>
      </w:r>
    </w:p>
    <w:p w14:paraId="2DFB30F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median abnormal_ret;</w:t>
      </w:r>
    </w:p>
    <w:p w14:paraId="1892AE2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positive rate;</w:t>
      </w:r>
    </w:p>
    <w:p w14:paraId="4E2FE50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mean net abnormal after costs;</w:t>
      </w:r>
    </w:p>
    <w:p w14:paraId="1E716B9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top probability bucket return;</w:t>
      </w:r>
    </w:p>
    <w:p w14:paraId="0038A4D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bottom probability bucket return;</w:t>
      </w:r>
    </w:p>
    <w:p w14:paraId="1817CB8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sample by year.</w:t>
      </w:r>
    </w:p>
    <w:p w14:paraId="63E7DF9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178D0F7" w14:textId="77777777" w:rsidR="003E5D67" w:rsidRPr="003E5D67" w:rsidRDefault="003E5D67" w:rsidP="003E5D67">
      <w:pPr>
        <w:rPr>
          <w:lang w:val="en-US"/>
        </w:rPr>
      </w:pPr>
    </w:p>
    <w:p w14:paraId="22F5797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3E425726" w14:textId="77777777" w:rsidR="003E5D67" w:rsidRPr="003E5D67" w:rsidRDefault="003E5D67" w:rsidP="003E5D67">
      <w:pPr>
        <w:rPr>
          <w:lang w:val="en-US"/>
        </w:rPr>
      </w:pPr>
    </w:p>
    <w:p w14:paraId="121623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16.3. Incremental evaluation</w:t>
      </w:r>
    </w:p>
    <w:p w14:paraId="764E3FB0" w14:textId="77777777" w:rsidR="003E5D67" w:rsidRPr="003E5D67" w:rsidRDefault="003E5D67" w:rsidP="003E5D67">
      <w:pPr>
        <w:rPr>
          <w:lang w:val="en-US"/>
        </w:rPr>
      </w:pPr>
    </w:p>
    <w:p w14:paraId="32EE449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Сравнить:</w:t>
      </w:r>
    </w:p>
    <w:p w14:paraId="79C92B70" w14:textId="77777777" w:rsidR="003E5D67" w:rsidRPr="003E5D67" w:rsidRDefault="003E5D67" w:rsidP="003E5D67">
      <w:pPr>
        <w:rPr>
          <w:lang w:val="en-US"/>
        </w:rPr>
      </w:pPr>
    </w:p>
    <w:p w14:paraId="359473C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B2B731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Phase 1 baseline;</w:t>
      </w:r>
    </w:p>
    <w:p w14:paraId="6CEAF73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 + event_score;</w:t>
      </w:r>
    </w:p>
    <w:p w14:paraId="0D1C071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 + meta-filter, если Phase 2 готов;</w:t>
      </w:r>
    </w:p>
    <w:p w14:paraId="07483FF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 + meta-filter + event_score, если Phase 2 готов.</w:t>
      </w:r>
    </w:p>
    <w:p w14:paraId="79CBAFD0" w14:textId="77777777" w:rsidR="003E5D67" w:rsidRPr="003E5D67" w:rsidRDefault="003E5D67" w:rsidP="003E5D67">
      <w:r w:rsidRPr="003E5D67">
        <w:t>```</w:t>
      </w:r>
    </w:p>
    <w:p w14:paraId="1624B5C7" w14:textId="77777777" w:rsidR="003E5D67" w:rsidRPr="003E5D67" w:rsidRDefault="003E5D67" w:rsidP="003E5D67"/>
    <w:p w14:paraId="195E4679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Phase</w:t>
      </w:r>
      <w:r w:rsidRPr="003E5D67">
        <w:t xml:space="preserve"> 2 не готов:</w:t>
      </w:r>
    </w:p>
    <w:p w14:paraId="50C245C1" w14:textId="77777777" w:rsidR="003E5D67" w:rsidRPr="003E5D67" w:rsidRDefault="003E5D67" w:rsidP="003E5D67"/>
    <w:p w14:paraId="47FAE6FD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F7C44A2" w14:textId="77777777" w:rsidR="003E5D67" w:rsidRPr="003E5D67" w:rsidRDefault="003E5D67" w:rsidP="003E5D67">
      <w:r w:rsidRPr="003E5D67">
        <w:t xml:space="preserve">сравнение ограничивается </w:t>
      </w:r>
      <w:r w:rsidRPr="003E5D67">
        <w:rPr>
          <w:lang w:val="en-US"/>
        </w:rPr>
        <w:t>baseline</w:t>
      </w:r>
      <w:r w:rsidRPr="003E5D67">
        <w:t xml:space="preserve"> + </w:t>
      </w:r>
      <w:r w:rsidRPr="003E5D67">
        <w:rPr>
          <w:lang w:val="en-US"/>
        </w:rPr>
        <w:t>event</w:t>
      </w:r>
      <w:r w:rsidRPr="003E5D67">
        <w:t>_</w:t>
      </w:r>
      <w:r w:rsidRPr="003E5D67">
        <w:rPr>
          <w:lang w:val="en-US"/>
        </w:rPr>
        <w:t>score</w:t>
      </w:r>
      <w:r w:rsidRPr="003E5D67">
        <w:t>.</w:t>
      </w:r>
    </w:p>
    <w:p w14:paraId="5D61FB0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2E919D6" w14:textId="77777777" w:rsidR="003E5D67" w:rsidRPr="003E5D67" w:rsidRDefault="003E5D67" w:rsidP="003E5D67">
      <w:pPr>
        <w:rPr>
          <w:lang w:val="en-US"/>
        </w:rPr>
      </w:pPr>
    </w:p>
    <w:p w14:paraId="1390E0B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Метрики:</w:t>
      </w:r>
    </w:p>
    <w:p w14:paraId="380A7CC4" w14:textId="77777777" w:rsidR="003E5D67" w:rsidRPr="003E5D67" w:rsidRDefault="003E5D67" w:rsidP="003E5D67">
      <w:pPr>
        <w:rPr>
          <w:lang w:val="en-US"/>
        </w:rPr>
      </w:pPr>
    </w:p>
    <w:p w14:paraId="0561375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D9480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Rank IC;</w:t>
      </w:r>
    </w:p>
    <w:p w14:paraId="450C2F8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net Sharpe;</w:t>
      </w:r>
    </w:p>
    <w:p w14:paraId="7F87D7D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maxDD;</w:t>
      </w:r>
    </w:p>
    <w:p w14:paraId="1970E4E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turnover;</w:t>
      </w:r>
    </w:p>
    <w:p w14:paraId="1B09F43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cost sensitivity;</w:t>
      </w:r>
    </w:p>
    <w:p w14:paraId="67EBBA3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top quintile spread;</w:t>
      </w:r>
    </w:p>
    <w:p w14:paraId="595321E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PnL attribution.</w:t>
      </w:r>
    </w:p>
    <w:p w14:paraId="6548598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3A09719" w14:textId="77777777" w:rsidR="003E5D67" w:rsidRPr="003E5D67" w:rsidRDefault="003E5D67" w:rsidP="003E5D67">
      <w:pPr>
        <w:rPr>
          <w:lang w:val="en-US"/>
        </w:rPr>
      </w:pPr>
    </w:p>
    <w:p w14:paraId="62D14CE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127F59CA" w14:textId="77777777" w:rsidR="003E5D67" w:rsidRPr="003E5D67" w:rsidRDefault="003E5D67" w:rsidP="003E5D67">
      <w:pPr>
        <w:rPr>
          <w:lang w:val="en-US"/>
        </w:rPr>
      </w:pPr>
    </w:p>
    <w:p w14:paraId="3AA44C2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17. Отчёты Phase 3</w:t>
      </w:r>
    </w:p>
    <w:p w14:paraId="4C09A591" w14:textId="77777777" w:rsidR="003E5D67" w:rsidRPr="003E5D67" w:rsidRDefault="003E5D67" w:rsidP="003E5D67">
      <w:pPr>
        <w:rPr>
          <w:lang w:val="en-US"/>
        </w:rPr>
      </w:pPr>
    </w:p>
    <w:p w14:paraId="292197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17.1. Ingestion report</w:t>
      </w:r>
    </w:p>
    <w:p w14:paraId="08AF6C3D" w14:textId="77777777" w:rsidR="003E5D67" w:rsidRPr="003E5D67" w:rsidRDefault="003E5D67" w:rsidP="003E5D67">
      <w:pPr>
        <w:rPr>
          <w:lang w:val="en-US"/>
        </w:rPr>
      </w:pPr>
    </w:p>
    <w:p w14:paraId="4CD809D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6FD96D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sources enabled;</w:t>
      </w:r>
    </w:p>
    <w:p w14:paraId="19901F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items fetched;</w:t>
      </w:r>
    </w:p>
    <w:p w14:paraId="4908EB3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fetch errors;</w:t>
      </w:r>
    </w:p>
    <w:p w14:paraId="7634B66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duplicates;</w:t>
      </w:r>
    </w:p>
    <w:p w14:paraId="5F479A2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published_at coverage;</w:t>
      </w:r>
    </w:p>
    <w:p w14:paraId="58F20F0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discovered_at delay distribution;</w:t>
      </w:r>
    </w:p>
    <w:p w14:paraId="593679B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backfill coverage.</w:t>
      </w:r>
    </w:p>
    <w:p w14:paraId="19E8785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65C6132" w14:textId="77777777" w:rsidR="003E5D67" w:rsidRPr="003E5D67" w:rsidRDefault="003E5D67" w:rsidP="003E5D67">
      <w:pPr>
        <w:rPr>
          <w:lang w:val="en-US"/>
        </w:rPr>
      </w:pPr>
    </w:p>
    <w:p w14:paraId="21095D4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F4B7940" w14:textId="77777777" w:rsidR="003E5D67" w:rsidRPr="003E5D67" w:rsidRDefault="003E5D67" w:rsidP="003E5D67">
      <w:pPr>
        <w:rPr>
          <w:lang w:val="en-US"/>
        </w:rPr>
      </w:pPr>
    </w:p>
    <w:p w14:paraId="0D77890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17.2. Mapping report</w:t>
      </w:r>
    </w:p>
    <w:p w14:paraId="3DCFD5D6" w14:textId="77777777" w:rsidR="003E5D67" w:rsidRPr="003E5D67" w:rsidRDefault="003E5D67" w:rsidP="003E5D67">
      <w:pPr>
        <w:rPr>
          <w:lang w:val="en-US"/>
        </w:rPr>
      </w:pPr>
    </w:p>
    <w:p w14:paraId="694B50D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9699A6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mentions count;</w:t>
      </w:r>
    </w:p>
    <w:p w14:paraId="335642A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ambiguous mentions;</w:t>
      </w:r>
    </w:p>
    <w:p w14:paraId="0F46FE1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manual sample precision;</w:t>
      </w:r>
    </w:p>
    <w:p w14:paraId="318DBB6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manual sample recall;</w:t>
      </w:r>
    </w:p>
    <w:p w14:paraId="255A2C9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top unmapped phrases.</w:t>
      </w:r>
    </w:p>
    <w:p w14:paraId="0F6E5B9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7BCF140" w14:textId="77777777" w:rsidR="003E5D67" w:rsidRPr="003E5D67" w:rsidRDefault="003E5D67" w:rsidP="003E5D67">
      <w:pPr>
        <w:rPr>
          <w:lang w:val="en-US"/>
        </w:rPr>
      </w:pPr>
    </w:p>
    <w:p w14:paraId="467FD09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3072B888" w14:textId="77777777" w:rsidR="003E5D67" w:rsidRPr="003E5D67" w:rsidRDefault="003E5D67" w:rsidP="003E5D67">
      <w:pPr>
        <w:rPr>
          <w:lang w:val="en-US"/>
        </w:rPr>
      </w:pPr>
    </w:p>
    <w:p w14:paraId="3C1DF44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17.3. Event extraction report</w:t>
      </w:r>
    </w:p>
    <w:p w14:paraId="6431FEF8" w14:textId="77777777" w:rsidR="003E5D67" w:rsidRPr="003E5D67" w:rsidRDefault="003E5D67" w:rsidP="003E5D67">
      <w:pPr>
        <w:rPr>
          <w:lang w:val="en-US"/>
        </w:rPr>
      </w:pPr>
    </w:p>
    <w:p w14:paraId="6D0F577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```text</w:t>
      </w:r>
    </w:p>
    <w:p w14:paraId="009C701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events count by type;</w:t>
      </w:r>
    </w:p>
    <w:p w14:paraId="0C84EAD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sentiment distribution;</w:t>
      </w:r>
    </w:p>
    <w:p w14:paraId="6230F9D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materiality distribution;</w:t>
      </w:r>
    </w:p>
    <w:p w14:paraId="0BED8F0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confidence distribution;</w:t>
      </w:r>
    </w:p>
    <w:p w14:paraId="3393C5B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rule-based vs LLM coverage;</w:t>
      </w:r>
    </w:p>
    <w:p w14:paraId="4715121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LLM invalid JSON rate, если LLM используется.</w:t>
      </w:r>
    </w:p>
    <w:p w14:paraId="0E62D11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FFB7088" w14:textId="77777777" w:rsidR="003E5D67" w:rsidRPr="003E5D67" w:rsidRDefault="003E5D67" w:rsidP="003E5D67">
      <w:pPr>
        <w:rPr>
          <w:lang w:val="en-US"/>
        </w:rPr>
      </w:pPr>
    </w:p>
    <w:p w14:paraId="6C191F2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1ACDA7F0" w14:textId="77777777" w:rsidR="003E5D67" w:rsidRPr="003E5D67" w:rsidRDefault="003E5D67" w:rsidP="003E5D67">
      <w:pPr>
        <w:rPr>
          <w:lang w:val="en-US"/>
        </w:rPr>
      </w:pPr>
    </w:p>
    <w:p w14:paraId="5EB06AA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17.4. Event model report</w:t>
      </w:r>
    </w:p>
    <w:p w14:paraId="30F80838" w14:textId="77777777" w:rsidR="003E5D67" w:rsidRPr="003E5D67" w:rsidRDefault="003E5D67" w:rsidP="003E5D67">
      <w:pPr>
        <w:rPr>
          <w:lang w:val="en-US"/>
        </w:rPr>
      </w:pPr>
    </w:p>
    <w:p w14:paraId="366022B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12170B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AUC;</w:t>
      </w:r>
    </w:p>
    <w:p w14:paraId="1AED33C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precision/recall;</w:t>
      </w:r>
    </w:p>
    <w:p w14:paraId="18E9493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calibration;</w:t>
      </w:r>
    </w:p>
    <w:p w14:paraId="48A9B11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event_y rate;</w:t>
      </w:r>
    </w:p>
    <w:p w14:paraId="30FBCCD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top bucket abnormal return;</w:t>
      </w:r>
    </w:p>
    <w:p w14:paraId="46ED6BB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bottom bucket abnormal return;</w:t>
      </w:r>
    </w:p>
    <w:p w14:paraId="1D4ABDC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 importance;</w:t>
      </w:r>
    </w:p>
    <w:p w14:paraId="5760254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study plots;</w:t>
      </w:r>
    </w:p>
    <w:p w14:paraId="1E8323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cost sensitivity.</w:t>
      </w:r>
    </w:p>
    <w:p w14:paraId="27FF92D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2B0C88D" w14:textId="77777777" w:rsidR="003E5D67" w:rsidRPr="003E5D67" w:rsidRDefault="003E5D67" w:rsidP="003E5D67">
      <w:pPr>
        <w:rPr>
          <w:lang w:val="en-US"/>
        </w:rPr>
      </w:pPr>
    </w:p>
    <w:p w14:paraId="230A94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7F0C792" w14:textId="77777777" w:rsidR="003E5D67" w:rsidRPr="003E5D67" w:rsidRDefault="003E5D67" w:rsidP="003E5D67">
      <w:pPr>
        <w:rPr>
          <w:lang w:val="en-US"/>
        </w:rPr>
      </w:pPr>
    </w:p>
    <w:p w14:paraId="1B2525A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18. Задачи Phase 3</w:t>
      </w:r>
    </w:p>
    <w:p w14:paraId="7B222393" w14:textId="77777777" w:rsidR="003E5D67" w:rsidRPr="003E5D67" w:rsidRDefault="003E5D67" w:rsidP="003E5D67">
      <w:pPr>
        <w:rPr>
          <w:lang w:val="en-US"/>
        </w:rPr>
      </w:pPr>
    </w:p>
    <w:p w14:paraId="67BBA92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NEWS-001. Source registry</w:t>
      </w:r>
    </w:p>
    <w:p w14:paraId="2555F70B" w14:textId="77777777" w:rsidR="003E5D67" w:rsidRPr="003E5D67" w:rsidRDefault="003E5D67" w:rsidP="003E5D67">
      <w:pPr>
        <w:rPr>
          <w:lang w:val="en-US"/>
        </w:rPr>
      </w:pPr>
    </w:p>
    <w:p w14:paraId="6DF336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2686DC87" w14:textId="77777777" w:rsidR="003E5D67" w:rsidRPr="003E5D67" w:rsidRDefault="003E5D67" w:rsidP="003E5D67">
      <w:pPr>
        <w:rPr>
          <w:lang w:val="en-US"/>
        </w:rPr>
      </w:pPr>
    </w:p>
    <w:p w14:paraId="1EC6FCF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2E4367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Создать news_sources config.</w:t>
      </w:r>
    </w:p>
    <w:p w14:paraId="180B960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F868579" w14:textId="77777777" w:rsidR="003E5D67" w:rsidRPr="003E5D67" w:rsidRDefault="003E5D67" w:rsidP="003E5D67">
      <w:pPr>
        <w:rPr>
          <w:lang w:val="en-US"/>
        </w:rPr>
      </w:pPr>
    </w:p>
    <w:p w14:paraId="36BB360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47142719" w14:textId="77777777" w:rsidR="003E5D67" w:rsidRPr="003E5D67" w:rsidRDefault="003E5D67" w:rsidP="003E5D67">
      <w:pPr>
        <w:rPr>
          <w:lang w:val="en-US"/>
        </w:rPr>
      </w:pPr>
    </w:p>
    <w:p w14:paraId="6B2CB64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D59DDF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каждый источник имеет rate limit;</w:t>
      </w:r>
    </w:p>
    <w:p w14:paraId="6BA4551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timezone;</w:t>
      </w:r>
    </w:p>
    <w:p w14:paraId="1A606A4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enabled flag.</w:t>
      </w:r>
    </w:p>
    <w:p w14:paraId="7FDB195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368D543" w14:textId="77777777" w:rsidR="003E5D67" w:rsidRPr="003E5D67" w:rsidRDefault="003E5D67" w:rsidP="003E5D67">
      <w:pPr>
        <w:rPr>
          <w:lang w:val="en-US"/>
        </w:rPr>
      </w:pPr>
    </w:p>
    <w:p w14:paraId="37CA221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08B83E8" w14:textId="77777777" w:rsidR="003E5D67" w:rsidRPr="003E5D67" w:rsidRDefault="003E5D67" w:rsidP="003E5D67">
      <w:pPr>
        <w:rPr>
          <w:lang w:val="en-US"/>
        </w:rPr>
      </w:pPr>
    </w:p>
    <w:p w14:paraId="63503F2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NEWS-002. News collector</w:t>
      </w:r>
    </w:p>
    <w:p w14:paraId="1893E69B" w14:textId="77777777" w:rsidR="003E5D67" w:rsidRPr="003E5D67" w:rsidRDefault="003E5D67" w:rsidP="003E5D67">
      <w:pPr>
        <w:rPr>
          <w:lang w:val="en-US"/>
        </w:rPr>
      </w:pPr>
    </w:p>
    <w:p w14:paraId="7D02928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Описание:</w:t>
      </w:r>
    </w:p>
    <w:p w14:paraId="66BD7860" w14:textId="77777777" w:rsidR="003E5D67" w:rsidRPr="003E5D67" w:rsidRDefault="003E5D67" w:rsidP="003E5D67">
      <w:pPr>
        <w:rPr>
          <w:lang w:val="en-US"/>
        </w:rPr>
      </w:pPr>
    </w:p>
    <w:p w14:paraId="0DBFE19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53EABE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Скачивать новости по RSS/HTML/API.</w:t>
      </w:r>
    </w:p>
    <w:p w14:paraId="2055D0C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7363E0E" w14:textId="77777777" w:rsidR="003E5D67" w:rsidRPr="003E5D67" w:rsidRDefault="003E5D67" w:rsidP="003E5D67">
      <w:pPr>
        <w:rPr>
          <w:lang w:val="en-US"/>
        </w:rPr>
      </w:pPr>
    </w:p>
    <w:p w14:paraId="16F74C9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28413A55" w14:textId="77777777" w:rsidR="003E5D67" w:rsidRPr="003E5D67" w:rsidRDefault="003E5D67" w:rsidP="003E5D67">
      <w:pPr>
        <w:rPr>
          <w:lang w:val="en-US"/>
        </w:rPr>
      </w:pPr>
    </w:p>
    <w:p w14:paraId="696798A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659483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retry;</w:t>
      </w:r>
    </w:p>
    <w:p w14:paraId="6A3358B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rate limiting;</w:t>
      </w:r>
    </w:p>
    <w:p w14:paraId="4EE03BCD" w14:textId="77777777" w:rsidR="003E5D67" w:rsidRPr="003E5D67" w:rsidRDefault="003E5D67" w:rsidP="003E5D67">
      <w:r w:rsidRPr="003E5D67">
        <w:rPr>
          <w:lang w:val="en-US"/>
        </w:rPr>
        <w:t>raw</w:t>
      </w:r>
      <w:r w:rsidRPr="003E5D67">
        <w:t xml:space="preserve"> сохраняется;</w:t>
      </w:r>
    </w:p>
    <w:p w14:paraId="0B630BF4" w14:textId="77777777" w:rsidR="003E5D67" w:rsidRPr="003E5D67" w:rsidRDefault="003E5D67" w:rsidP="003E5D67">
      <w:r w:rsidRPr="003E5D67">
        <w:t>ошибки логируются.</w:t>
      </w:r>
    </w:p>
    <w:p w14:paraId="71CE595E" w14:textId="77777777" w:rsidR="003E5D67" w:rsidRPr="003E5D67" w:rsidRDefault="003E5D67" w:rsidP="003E5D67">
      <w:r w:rsidRPr="003E5D67">
        <w:t>```</w:t>
      </w:r>
    </w:p>
    <w:p w14:paraId="1447612A" w14:textId="77777777" w:rsidR="003E5D67" w:rsidRPr="003E5D67" w:rsidRDefault="003E5D67" w:rsidP="003E5D67"/>
    <w:p w14:paraId="11673F09" w14:textId="77777777" w:rsidR="003E5D67" w:rsidRPr="003E5D67" w:rsidRDefault="003E5D67" w:rsidP="003E5D67">
      <w:r w:rsidRPr="003E5D67">
        <w:t>---</w:t>
      </w:r>
    </w:p>
    <w:p w14:paraId="40E9E747" w14:textId="77777777" w:rsidR="003E5D67" w:rsidRPr="003E5D67" w:rsidRDefault="003E5D67" w:rsidP="003E5D67"/>
    <w:p w14:paraId="685A72AC" w14:textId="77777777" w:rsidR="003E5D67" w:rsidRPr="003E5D67" w:rsidRDefault="003E5D67" w:rsidP="003E5D67">
      <w:pPr>
        <w:rPr>
          <w:lang w:val="en-US"/>
        </w:rPr>
      </w:pPr>
      <w:r w:rsidRPr="003E5D67">
        <w:t xml:space="preserve">### </w:t>
      </w:r>
      <w:r w:rsidRPr="003E5D67">
        <w:rPr>
          <w:lang w:val="en-US"/>
        </w:rPr>
        <w:t>NEWS</w:t>
      </w:r>
      <w:r w:rsidRPr="003E5D67">
        <w:t xml:space="preserve">-003. </w:t>
      </w:r>
      <w:r w:rsidRPr="003E5D67">
        <w:rPr>
          <w:lang w:val="en-US"/>
        </w:rPr>
        <w:t>Raw storage</w:t>
      </w:r>
    </w:p>
    <w:p w14:paraId="70EE0F31" w14:textId="77777777" w:rsidR="003E5D67" w:rsidRPr="003E5D67" w:rsidRDefault="003E5D67" w:rsidP="003E5D67">
      <w:pPr>
        <w:rPr>
          <w:lang w:val="en-US"/>
        </w:rPr>
      </w:pPr>
    </w:p>
    <w:p w14:paraId="77C9BB6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1127D203" w14:textId="77777777" w:rsidR="003E5D67" w:rsidRPr="003E5D67" w:rsidRDefault="003E5D67" w:rsidP="003E5D67">
      <w:pPr>
        <w:rPr>
          <w:lang w:val="en-US"/>
        </w:rPr>
      </w:pPr>
    </w:p>
    <w:p w14:paraId="3FB0845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1D21A3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Хранить raw immutable.</w:t>
      </w:r>
    </w:p>
    <w:p w14:paraId="24442EDC" w14:textId="77777777" w:rsidR="003E5D67" w:rsidRPr="003E5D67" w:rsidRDefault="003E5D67" w:rsidP="003E5D67">
      <w:r w:rsidRPr="003E5D67">
        <w:t>```</w:t>
      </w:r>
    </w:p>
    <w:p w14:paraId="66C66C09" w14:textId="77777777" w:rsidR="003E5D67" w:rsidRPr="003E5D67" w:rsidRDefault="003E5D67" w:rsidP="003E5D67"/>
    <w:p w14:paraId="652B855C" w14:textId="77777777" w:rsidR="003E5D67" w:rsidRPr="003E5D67" w:rsidRDefault="003E5D67" w:rsidP="003E5D67">
      <w:r w:rsidRPr="003E5D67">
        <w:rPr>
          <w:lang w:val="en-US"/>
        </w:rPr>
        <w:t>Acceptance</w:t>
      </w:r>
      <w:r w:rsidRPr="003E5D67">
        <w:t>:</w:t>
      </w:r>
    </w:p>
    <w:p w14:paraId="51A8106F" w14:textId="77777777" w:rsidR="003E5D67" w:rsidRPr="003E5D67" w:rsidRDefault="003E5D67" w:rsidP="003E5D67"/>
    <w:p w14:paraId="378B4F63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671535E" w14:textId="77777777" w:rsidR="003E5D67" w:rsidRPr="003E5D67" w:rsidRDefault="003E5D67" w:rsidP="003E5D67">
      <w:r w:rsidRPr="003E5D67">
        <w:t xml:space="preserve">повторный запуск не перезаписывает </w:t>
      </w:r>
      <w:r w:rsidRPr="003E5D67">
        <w:rPr>
          <w:lang w:val="en-US"/>
        </w:rPr>
        <w:t>raw</w:t>
      </w:r>
      <w:r w:rsidRPr="003E5D67">
        <w:t>;</w:t>
      </w:r>
    </w:p>
    <w:p w14:paraId="74982525" w14:textId="77777777" w:rsidR="003E5D67" w:rsidRPr="003E5D67" w:rsidRDefault="003E5D67" w:rsidP="003E5D67">
      <w:r w:rsidRPr="003E5D67">
        <w:t xml:space="preserve">можно восстановить </w:t>
      </w:r>
      <w:r w:rsidRPr="003E5D67">
        <w:rPr>
          <w:lang w:val="en-US"/>
        </w:rPr>
        <w:t>news</w:t>
      </w:r>
      <w:r w:rsidRPr="003E5D67">
        <w:t>_</w:t>
      </w:r>
      <w:r w:rsidRPr="003E5D67">
        <w:rPr>
          <w:lang w:val="en-US"/>
        </w:rPr>
        <w:t>items</w:t>
      </w:r>
      <w:r w:rsidRPr="003E5D67">
        <w:t xml:space="preserve"> из </w:t>
      </w:r>
      <w:r w:rsidRPr="003E5D67">
        <w:rPr>
          <w:lang w:val="en-US"/>
        </w:rPr>
        <w:t>raw</w:t>
      </w:r>
      <w:r w:rsidRPr="003E5D67">
        <w:t>.</w:t>
      </w:r>
    </w:p>
    <w:p w14:paraId="0BD6012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BF68FEE" w14:textId="77777777" w:rsidR="003E5D67" w:rsidRPr="003E5D67" w:rsidRDefault="003E5D67" w:rsidP="003E5D67">
      <w:pPr>
        <w:rPr>
          <w:lang w:val="en-US"/>
        </w:rPr>
      </w:pPr>
    </w:p>
    <w:p w14:paraId="2CFC6CB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AE448E1" w14:textId="77777777" w:rsidR="003E5D67" w:rsidRPr="003E5D67" w:rsidRDefault="003E5D67" w:rsidP="003E5D67">
      <w:pPr>
        <w:rPr>
          <w:lang w:val="en-US"/>
        </w:rPr>
      </w:pPr>
    </w:p>
    <w:p w14:paraId="52CCBEB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NEWS-004. Parser</w:t>
      </w:r>
    </w:p>
    <w:p w14:paraId="13BE8B84" w14:textId="77777777" w:rsidR="003E5D67" w:rsidRPr="003E5D67" w:rsidRDefault="003E5D67" w:rsidP="003E5D67">
      <w:pPr>
        <w:rPr>
          <w:lang w:val="en-US"/>
        </w:rPr>
      </w:pPr>
    </w:p>
    <w:p w14:paraId="0FFB10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2DB6197C" w14:textId="77777777" w:rsidR="003E5D67" w:rsidRPr="003E5D67" w:rsidRDefault="003E5D67" w:rsidP="003E5D67">
      <w:pPr>
        <w:rPr>
          <w:lang w:val="en-US"/>
        </w:rPr>
      </w:pPr>
    </w:p>
    <w:p w14:paraId="3DFC68F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7547B9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Извлекать title, text, published_at.</w:t>
      </w:r>
    </w:p>
    <w:p w14:paraId="1F15325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B39AE3E" w14:textId="77777777" w:rsidR="003E5D67" w:rsidRPr="003E5D67" w:rsidRDefault="003E5D67" w:rsidP="003E5D67">
      <w:pPr>
        <w:rPr>
          <w:lang w:val="en-US"/>
        </w:rPr>
      </w:pPr>
    </w:p>
    <w:p w14:paraId="3EDE4A8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70DEEEBE" w14:textId="77777777" w:rsidR="003E5D67" w:rsidRPr="003E5D67" w:rsidRDefault="003E5D67" w:rsidP="003E5D67">
      <w:pPr>
        <w:rPr>
          <w:lang w:val="en-US"/>
        </w:rPr>
      </w:pPr>
    </w:p>
    <w:p w14:paraId="3379E1F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5DE8CC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timezone конвертируется в UTC;</w:t>
      </w:r>
    </w:p>
    <w:p w14:paraId="25CBBC82" w14:textId="77777777" w:rsidR="003E5D67" w:rsidRPr="003E5D67" w:rsidRDefault="003E5D67" w:rsidP="003E5D67">
      <w:r w:rsidRPr="003E5D67">
        <w:t xml:space="preserve">если дата не найдена, ставится </w:t>
      </w:r>
      <w:r w:rsidRPr="003E5D67">
        <w:rPr>
          <w:lang w:val="en-US"/>
        </w:rPr>
        <w:t>low</w:t>
      </w:r>
      <w:r w:rsidRPr="003E5D67">
        <w:t>_</w:t>
      </w:r>
      <w:r w:rsidRPr="003E5D67">
        <w:rPr>
          <w:lang w:val="en-US"/>
        </w:rPr>
        <w:t>confidence</w:t>
      </w:r>
      <w:r w:rsidRPr="003E5D67">
        <w:t>;</w:t>
      </w:r>
    </w:p>
    <w:p w14:paraId="140B97A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parser version.</w:t>
      </w:r>
    </w:p>
    <w:p w14:paraId="1BC4AB2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2E671FF" w14:textId="77777777" w:rsidR="003E5D67" w:rsidRPr="003E5D67" w:rsidRDefault="003E5D67" w:rsidP="003E5D67">
      <w:pPr>
        <w:rPr>
          <w:lang w:val="en-US"/>
        </w:rPr>
      </w:pPr>
    </w:p>
    <w:p w14:paraId="3DB02F6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2B16A416" w14:textId="77777777" w:rsidR="003E5D67" w:rsidRPr="003E5D67" w:rsidRDefault="003E5D67" w:rsidP="003E5D67">
      <w:pPr>
        <w:rPr>
          <w:lang w:val="en-US"/>
        </w:rPr>
      </w:pPr>
    </w:p>
    <w:p w14:paraId="1EA19F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NEWS-005. Deduplication</w:t>
      </w:r>
    </w:p>
    <w:p w14:paraId="3971FF72" w14:textId="77777777" w:rsidR="003E5D67" w:rsidRPr="003E5D67" w:rsidRDefault="003E5D67" w:rsidP="003E5D67">
      <w:pPr>
        <w:rPr>
          <w:lang w:val="en-US"/>
        </w:rPr>
      </w:pPr>
    </w:p>
    <w:p w14:paraId="6561867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69714D96" w14:textId="77777777" w:rsidR="003E5D67" w:rsidRPr="003E5D67" w:rsidRDefault="003E5D67" w:rsidP="003E5D67">
      <w:pPr>
        <w:rPr>
          <w:lang w:val="en-US"/>
        </w:rPr>
      </w:pPr>
    </w:p>
    <w:p w14:paraId="3ABA6E13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D1DAF0A" w14:textId="77777777" w:rsidR="003E5D67" w:rsidRPr="003E5D67" w:rsidRDefault="003E5D67" w:rsidP="003E5D67">
      <w:r w:rsidRPr="003E5D67">
        <w:t>Убирать дубли и репосты.</w:t>
      </w:r>
    </w:p>
    <w:p w14:paraId="16D0C7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28F0EDE" w14:textId="77777777" w:rsidR="003E5D67" w:rsidRPr="003E5D67" w:rsidRDefault="003E5D67" w:rsidP="003E5D67">
      <w:pPr>
        <w:rPr>
          <w:lang w:val="en-US"/>
        </w:rPr>
      </w:pPr>
    </w:p>
    <w:p w14:paraId="253A485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47F62ECF" w14:textId="77777777" w:rsidR="003E5D67" w:rsidRPr="003E5D67" w:rsidRDefault="003E5D67" w:rsidP="003E5D67">
      <w:pPr>
        <w:rPr>
          <w:lang w:val="en-US"/>
        </w:rPr>
      </w:pPr>
    </w:p>
    <w:p w14:paraId="4A6EA90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257EFC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url_hash, title_hash, similarity checks;</w:t>
      </w:r>
    </w:p>
    <w:p w14:paraId="5296648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duplicate ссылается на canonical_news_id;</w:t>
      </w:r>
    </w:p>
    <w:p w14:paraId="6E9B9AEE" w14:textId="77777777" w:rsidR="003E5D67" w:rsidRPr="003E5D67" w:rsidRDefault="003E5D67" w:rsidP="003E5D67">
      <w:r w:rsidRPr="003E5D67">
        <w:t xml:space="preserve">в </w:t>
      </w:r>
      <w:r w:rsidRPr="003E5D67">
        <w:rPr>
          <w:lang w:val="en-US"/>
        </w:rPr>
        <w:t>events</w:t>
      </w:r>
      <w:r w:rsidRPr="003E5D67">
        <w:t xml:space="preserve"> попадают только </w:t>
      </w:r>
      <w:r w:rsidRPr="003E5D67">
        <w:rPr>
          <w:lang w:val="en-US"/>
        </w:rPr>
        <w:t>canonical</w:t>
      </w:r>
      <w:r w:rsidRPr="003E5D67">
        <w:t>.</w:t>
      </w:r>
    </w:p>
    <w:p w14:paraId="6293A162" w14:textId="77777777" w:rsidR="003E5D67" w:rsidRPr="003E5D67" w:rsidRDefault="003E5D67" w:rsidP="003E5D67">
      <w:r w:rsidRPr="003E5D67">
        <w:t>```</w:t>
      </w:r>
    </w:p>
    <w:p w14:paraId="54A30F6E" w14:textId="77777777" w:rsidR="003E5D67" w:rsidRPr="003E5D67" w:rsidRDefault="003E5D67" w:rsidP="003E5D67"/>
    <w:p w14:paraId="0E93DF35" w14:textId="77777777" w:rsidR="003E5D67" w:rsidRPr="003E5D67" w:rsidRDefault="003E5D67" w:rsidP="003E5D67">
      <w:r w:rsidRPr="003E5D67">
        <w:t>---</w:t>
      </w:r>
    </w:p>
    <w:p w14:paraId="59E6AB7A" w14:textId="77777777" w:rsidR="003E5D67" w:rsidRPr="003E5D67" w:rsidRDefault="003E5D67" w:rsidP="003E5D67"/>
    <w:p w14:paraId="014D3C25" w14:textId="77777777" w:rsidR="003E5D67" w:rsidRPr="003E5D67" w:rsidRDefault="003E5D67" w:rsidP="003E5D67">
      <w:r w:rsidRPr="003E5D67">
        <w:t xml:space="preserve">### </w:t>
      </w:r>
      <w:r w:rsidRPr="003E5D67">
        <w:rPr>
          <w:lang w:val="en-US"/>
        </w:rPr>
        <w:t>NEWS</w:t>
      </w:r>
      <w:r w:rsidRPr="003E5D67">
        <w:t xml:space="preserve">-006. </w:t>
      </w:r>
      <w:r w:rsidRPr="003E5D67">
        <w:rPr>
          <w:lang w:val="en-US"/>
        </w:rPr>
        <w:t>Ticker</w:t>
      </w:r>
      <w:r w:rsidRPr="003E5D67">
        <w:t xml:space="preserve"> </w:t>
      </w:r>
      <w:r w:rsidRPr="003E5D67">
        <w:rPr>
          <w:lang w:val="en-US"/>
        </w:rPr>
        <w:t>mapper</w:t>
      </w:r>
    </w:p>
    <w:p w14:paraId="0B08FC3C" w14:textId="77777777" w:rsidR="003E5D67" w:rsidRPr="003E5D67" w:rsidRDefault="003E5D67" w:rsidP="003E5D67"/>
    <w:p w14:paraId="72C14464" w14:textId="77777777" w:rsidR="003E5D67" w:rsidRPr="003E5D67" w:rsidRDefault="003E5D67" w:rsidP="003E5D67">
      <w:r w:rsidRPr="003E5D67">
        <w:t>Описание:</w:t>
      </w:r>
    </w:p>
    <w:p w14:paraId="7B699750" w14:textId="77777777" w:rsidR="003E5D67" w:rsidRPr="003E5D67" w:rsidRDefault="003E5D67" w:rsidP="003E5D67"/>
    <w:p w14:paraId="1CDEDEB6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2D12AF54" w14:textId="77777777" w:rsidR="003E5D67" w:rsidRPr="003E5D67" w:rsidRDefault="003E5D67" w:rsidP="003E5D67">
      <w:r w:rsidRPr="003E5D67">
        <w:t xml:space="preserve">Маппить новости на </w:t>
      </w:r>
      <w:r w:rsidRPr="003E5D67">
        <w:rPr>
          <w:lang w:val="en-US"/>
        </w:rPr>
        <w:t>MOEX</w:t>
      </w:r>
      <w:r w:rsidRPr="003E5D67">
        <w:t xml:space="preserve"> </w:t>
      </w:r>
      <w:r w:rsidRPr="003E5D67">
        <w:rPr>
          <w:lang w:val="en-US"/>
        </w:rPr>
        <w:t>secid</w:t>
      </w:r>
      <w:r w:rsidRPr="003E5D67">
        <w:t>.</w:t>
      </w:r>
    </w:p>
    <w:p w14:paraId="40DD00B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971F041" w14:textId="77777777" w:rsidR="003E5D67" w:rsidRPr="003E5D67" w:rsidRDefault="003E5D67" w:rsidP="003E5D67">
      <w:pPr>
        <w:rPr>
          <w:lang w:val="en-US"/>
        </w:rPr>
      </w:pPr>
    </w:p>
    <w:p w14:paraId="231AE42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59AF6D6E" w14:textId="77777777" w:rsidR="003E5D67" w:rsidRPr="003E5D67" w:rsidRDefault="003E5D67" w:rsidP="003E5D67">
      <w:pPr>
        <w:rPr>
          <w:lang w:val="en-US"/>
        </w:rPr>
      </w:pPr>
    </w:p>
    <w:p w14:paraId="3A05F6D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1DA924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alias dictionary;</w:t>
      </w:r>
    </w:p>
    <w:p w14:paraId="092BA72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confidence;</w:t>
      </w:r>
    </w:p>
    <w:p w14:paraId="6AB7934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manual override;</w:t>
      </w:r>
    </w:p>
    <w:p w14:paraId="1F9AC38C" w14:textId="77777777" w:rsidR="003E5D67" w:rsidRPr="003E5D67" w:rsidRDefault="003E5D67" w:rsidP="003E5D67">
      <w:r w:rsidRPr="003E5D67">
        <w:rPr>
          <w:lang w:val="en-US"/>
        </w:rPr>
        <w:t>precision</w:t>
      </w:r>
      <w:r w:rsidRPr="003E5D67">
        <w:t xml:space="preserve"> на ручной выборке &gt;= 90%.</w:t>
      </w:r>
    </w:p>
    <w:p w14:paraId="0F4C8BC8" w14:textId="77777777" w:rsidR="003E5D67" w:rsidRPr="003E5D67" w:rsidRDefault="003E5D67" w:rsidP="003E5D67">
      <w:r w:rsidRPr="003E5D67">
        <w:t>```</w:t>
      </w:r>
    </w:p>
    <w:p w14:paraId="069B3ACC" w14:textId="77777777" w:rsidR="003E5D67" w:rsidRPr="003E5D67" w:rsidRDefault="003E5D67" w:rsidP="003E5D67"/>
    <w:p w14:paraId="0C2B4DFF" w14:textId="77777777" w:rsidR="003E5D67" w:rsidRPr="003E5D67" w:rsidRDefault="003E5D67" w:rsidP="003E5D67">
      <w:r w:rsidRPr="003E5D67">
        <w:t>---</w:t>
      </w:r>
    </w:p>
    <w:p w14:paraId="745BF7B7" w14:textId="77777777" w:rsidR="003E5D67" w:rsidRPr="003E5D67" w:rsidRDefault="003E5D67" w:rsidP="003E5D67"/>
    <w:p w14:paraId="073B1DA5" w14:textId="77777777" w:rsidR="003E5D67" w:rsidRPr="003E5D67" w:rsidRDefault="003E5D67" w:rsidP="003E5D67">
      <w:pPr>
        <w:rPr>
          <w:lang w:val="en-US"/>
        </w:rPr>
      </w:pPr>
      <w:r w:rsidRPr="003E5D67">
        <w:t xml:space="preserve">### </w:t>
      </w:r>
      <w:r w:rsidRPr="003E5D67">
        <w:rPr>
          <w:lang w:val="en-US"/>
        </w:rPr>
        <w:t>NEWS</w:t>
      </w:r>
      <w:r w:rsidRPr="003E5D67">
        <w:t xml:space="preserve">-007. </w:t>
      </w:r>
      <w:r w:rsidRPr="003E5D67">
        <w:rPr>
          <w:lang w:val="en-US"/>
        </w:rPr>
        <w:t>Rule-based event extractor</w:t>
      </w:r>
    </w:p>
    <w:p w14:paraId="01ED07A8" w14:textId="77777777" w:rsidR="003E5D67" w:rsidRPr="003E5D67" w:rsidRDefault="003E5D67" w:rsidP="003E5D67">
      <w:pPr>
        <w:rPr>
          <w:lang w:val="en-US"/>
        </w:rPr>
      </w:pPr>
    </w:p>
    <w:p w14:paraId="7D4B5AC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4EE728BD" w14:textId="77777777" w:rsidR="003E5D67" w:rsidRPr="003E5D67" w:rsidRDefault="003E5D67" w:rsidP="003E5D67">
      <w:pPr>
        <w:rPr>
          <w:lang w:val="en-US"/>
        </w:rPr>
      </w:pPr>
    </w:p>
    <w:p w14:paraId="1512C9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CC2803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Извлекать event_type, sentiment, materiality без LLM.</w:t>
      </w:r>
    </w:p>
    <w:p w14:paraId="1CBDC2F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6EDDA78" w14:textId="77777777" w:rsidR="003E5D67" w:rsidRPr="003E5D67" w:rsidRDefault="003E5D67" w:rsidP="003E5D67">
      <w:pPr>
        <w:rPr>
          <w:lang w:val="en-US"/>
        </w:rPr>
      </w:pPr>
    </w:p>
    <w:p w14:paraId="5DE30BC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6A47B77E" w14:textId="77777777" w:rsidR="003E5D67" w:rsidRPr="003E5D67" w:rsidRDefault="003E5D67" w:rsidP="003E5D67">
      <w:pPr>
        <w:rPr>
          <w:lang w:val="en-US"/>
        </w:rPr>
      </w:pPr>
    </w:p>
    <w:p w14:paraId="5C5753A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D32448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конфиг словарей в YAML;</w:t>
      </w:r>
    </w:p>
    <w:p w14:paraId="2C7BD4B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extractor version;</w:t>
      </w:r>
    </w:p>
    <w:p w14:paraId="259C835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precision на ручной выборке &gt;= 0.6 для major types.</w:t>
      </w:r>
    </w:p>
    <w:p w14:paraId="00677B0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CE8380E" w14:textId="77777777" w:rsidR="003E5D67" w:rsidRPr="003E5D67" w:rsidRDefault="003E5D67" w:rsidP="003E5D67">
      <w:pPr>
        <w:rPr>
          <w:lang w:val="en-US"/>
        </w:rPr>
      </w:pPr>
    </w:p>
    <w:p w14:paraId="13BB29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E343FD7" w14:textId="77777777" w:rsidR="003E5D67" w:rsidRPr="003E5D67" w:rsidRDefault="003E5D67" w:rsidP="003E5D67">
      <w:pPr>
        <w:rPr>
          <w:lang w:val="en-US"/>
        </w:rPr>
      </w:pPr>
    </w:p>
    <w:p w14:paraId="0581C5E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NEWS-008. Optional LLM extractor</w:t>
      </w:r>
    </w:p>
    <w:p w14:paraId="5E918ACD" w14:textId="77777777" w:rsidR="003E5D67" w:rsidRPr="003E5D67" w:rsidRDefault="003E5D67" w:rsidP="003E5D67">
      <w:pPr>
        <w:rPr>
          <w:lang w:val="en-US"/>
        </w:rPr>
      </w:pPr>
    </w:p>
    <w:p w14:paraId="1086C58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1D5554FE" w14:textId="77777777" w:rsidR="003E5D67" w:rsidRPr="003E5D67" w:rsidRDefault="003E5D67" w:rsidP="003E5D67">
      <w:pPr>
        <w:rPr>
          <w:lang w:val="en-US"/>
        </w:rPr>
      </w:pPr>
    </w:p>
    <w:p w14:paraId="6DAA5289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3A2D4FCD" w14:textId="77777777" w:rsidR="003E5D67" w:rsidRPr="003E5D67" w:rsidRDefault="003E5D67" w:rsidP="003E5D67">
      <w:r w:rsidRPr="003E5D67">
        <w:t xml:space="preserve">Подключить локальный </w:t>
      </w:r>
      <w:r w:rsidRPr="003E5D67">
        <w:rPr>
          <w:lang w:val="en-US"/>
        </w:rPr>
        <w:t>LLM</w:t>
      </w:r>
      <w:r w:rsidRPr="003E5D67">
        <w:t xml:space="preserve"> или </w:t>
      </w:r>
      <w:r w:rsidRPr="003E5D67">
        <w:rPr>
          <w:lang w:val="en-US"/>
        </w:rPr>
        <w:t>API</w:t>
      </w:r>
      <w:r w:rsidRPr="003E5D67">
        <w:t xml:space="preserve"> через интерфейс.</w:t>
      </w:r>
    </w:p>
    <w:p w14:paraId="775B330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0C17F4B" w14:textId="77777777" w:rsidR="003E5D67" w:rsidRPr="003E5D67" w:rsidRDefault="003E5D67" w:rsidP="003E5D67">
      <w:pPr>
        <w:rPr>
          <w:lang w:val="en-US"/>
        </w:rPr>
      </w:pPr>
    </w:p>
    <w:p w14:paraId="1A3D1B8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3555646E" w14:textId="77777777" w:rsidR="003E5D67" w:rsidRPr="003E5D67" w:rsidRDefault="003E5D67" w:rsidP="003E5D67">
      <w:pPr>
        <w:rPr>
          <w:lang w:val="en-US"/>
        </w:rPr>
      </w:pPr>
    </w:p>
    <w:p w14:paraId="27FAAE4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6FBF77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JSON schema validation;</w:t>
      </w:r>
    </w:p>
    <w:p w14:paraId="1B50D45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fallback на rule-based;</w:t>
      </w:r>
    </w:p>
    <w:p w14:paraId="06EE58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raw prompt/response сохраняются;</w:t>
      </w:r>
    </w:p>
    <w:p w14:paraId="00CDE875" w14:textId="77777777" w:rsidR="003E5D67" w:rsidRPr="003E5D67" w:rsidRDefault="003E5D67" w:rsidP="003E5D67">
      <w:r w:rsidRPr="003E5D67">
        <w:rPr>
          <w:lang w:val="en-US"/>
        </w:rPr>
        <w:t>model</w:t>
      </w:r>
      <w:r w:rsidRPr="003E5D67">
        <w:t xml:space="preserve"> </w:t>
      </w:r>
      <w:r w:rsidRPr="003E5D67">
        <w:rPr>
          <w:lang w:val="en-US"/>
        </w:rPr>
        <w:t>version</w:t>
      </w:r>
      <w:r w:rsidRPr="003E5D67">
        <w:t xml:space="preserve"> сохраняется.</w:t>
      </w:r>
    </w:p>
    <w:p w14:paraId="765B75AA" w14:textId="77777777" w:rsidR="003E5D67" w:rsidRPr="003E5D67" w:rsidRDefault="003E5D67" w:rsidP="003E5D67">
      <w:r w:rsidRPr="003E5D67">
        <w:t>```</w:t>
      </w:r>
    </w:p>
    <w:p w14:paraId="2DBDFE8F" w14:textId="77777777" w:rsidR="003E5D67" w:rsidRPr="003E5D67" w:rsidRDefault="003E5D67" w:rsidP="003E5D67"/>
    <w:p w14:paraId="6CDB8671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LLM</w:t>
      </w:r>
      <w:r w:rsidRPr="003E5D67">
        <w:t xml:space="preserve"> нет:</w:t>
      </w:r>
    </w:p>
    <w:p w14:paraId="3CC19CBB" w14:textId="77777777" w:rsidR="003E5D67" w:rsidRPr="003E5D67" w:rsidRDefault="003E5D67" w:rsidP="003E5D67"/>
    <w:p w14:paraId="6AA67930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F841CAD" w14:textId="77777777" w:rsidR="003E5D67" w:rsidRPr="003E5D67" w:rsidRDefault="003E5D67" w:rsidP="003E5D67">
      <w:r w:rsidRPr="003E5D67">
        <w:t xml:space="preserve">задача может быть перенесена в </w:t>
      </w:r>
      <w:r w:rsidRPr="003E5D67">
        <w:rPr>
          <w:lang w:val="en-US"/>
        </w:rPr>
        <w:t>backlog</w:t>
      </w:r>
      <w:r w:rsidRPr="003E5D67">
        <w:t>.</w:t>
      </w:r>
    </w:p>
    <w:p w14:paraId="5A4CE473" w14:textId="77777777" w:rsidR="003E5D67" w:rsidRPr="003E5D67" w:rsidRDefault="003E5D67" w:rsidP="003E5D67">
      <w:r w:rsidRPr="003E5D67">
        <w:t>```</w:t>
      </w:r>
    </w:p>
    <w:p w14:paraId="52E4F42E" w14:textId="77777777" w:rsidR="003E5D67" w:rsidRPr="003E5D67" w:rsidRDefault="003E5D67" w:rsidP="003E5D67"/>
    <w:p w14:paraId="347871D6" w14:textId="77777777" w:rsidR="003E5D67" w:rsidRPr="003E5D67" w:rsidRDefault="003E5D67" w:rsidP="003E5D67">
      <w:r w:rsidRPr="003E5D67">
        <w:t>---</w:t>
      </w:r>
    </w:p>
    <w:p w14:paraId="0BB3F284" w14:textId="77777777" w:rsidR="003E5D67" w:rsidRPr="003E5D67" w:rsidRDefault="003E5D67" w:rsidP="003E5D67"/>
    <w:p w14:paraId="116B6848" w14:textId="77777777" w:rsidR="003E5D67" w:rsidRPr="003E5D67" w:rsidRDefault="003E5D67" w:rsidP="003E5D67">
      <w:r w:rsidRPr="003E5D67">
        <w:t xml:space="preserve">### </w:t>
      </w:r>
      <w:r w:rsidRPr="003E5D67">
        <w:rPr>
          <w:lang w:val="en-US"/>
        </w:rPr>
        <w:t>NEWS</w:t>
      </w:r>
      <w:r w:rsidRPr="003E5D67">
        <w:t xml:space="preserve">-009. </w:t>
      </w:r>
      <w:r w:rsidRPr="003E5D67">
        <w:rPr>
          <w:lang w:val="en-US"/>
        </w:rPr>
        <w:t>Event</w:t>
      </w:r>
      <w:r w:rsidRPr="003E5D67">
        <w:t xml:space="preserve"> </w:t>
      </w:r>
      <w:r w:rsidRPr="003E5D67">
        <w:rPr>
          <w:lang w:val="en-US"/>
        </w:rPr>
        <w:t>store</w:t>
      </w:r>
    </w:p>
    <w:p w14:paraId="608C39B7" w14:textId="77777777" w:rsidR="003E5D67" w:rsidRPr="003E5D67" w:rsidRDefault="003E5D67" w:rsidP="003E5D67"/>
    <w:p w14:paraId="7E8F1E15" w14:textId="77777777" w:rsidR="003E5D67" w:rsidRPr="003E5D67" w:rsidRDefault="003E5D67" w:rsidP="003E5D67">
      <w:r w:rsidRPr="003E5D67">
        <w:t>Описание:</w:t>
      </w:r>
    </w:p>
    <w:p w14:paraId="53820E74" w14:textId="77777777" w:rsidR="003E5D67" w:rsidRPr="003E5D67" w:rsidRDefault="003E5D67" w:rsidP="003E5D67"/>
    <w:p w14:paraId="3F7157AD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A3D5206" w14:textId="77777777" w:rsidR="003E5D67" w:rsidRPr="003E5D67" w:rsidRDefault="003E5D67" w:rsidP="003E5D67">
      <w:r w:rsidRPr="003E5D67">
        <w:t xml:space="preserve">Сохранять </w:t>
      </w:r>
      <w:r w:rsidRPr="003E5D67">
        <w:rPr>
          <w:lang w:val="en-US"/>
        </w:rPr>
        <w:t>events</w:t>
      </w:r>
      <w:r w:rsidRPr="003E5D67">
        <w:t xml:space="preserve"> по каждому тикеру.</w:t>
      </w:r>
    </w:p>
    <w:p w14:paraId="1D80A9A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6BF8BCFC" w14:textId="77777777" w:rsidR="003E5D67" w:rsidRPr="003E5D67" w:rsidRDefault="003E5D67" w:rsidP="003E5D67">
      <w:pPr>
        <w:rPr>
          <w:lang w:val="en-US"/>
        </w:rPr>
      </w:pPr>
    </w:p>
    <w:p w14:paraId="4077098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31B57528" w14:textId="77777777" w:rsidR="003E5D67" w:rsidRPr="003E5D67" w:rsidRDefault="003E5D67" w:rsidP="003E5D67">
      <w:pPr>
        <w:rPr>
          <w:lang w:val="en-US"/>
        </w:rPr>
      </w:pPr>
    </w:p>
    <w:p w14:paraId="195C55B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650898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связан с news_id;</w:t>
      </w:r>
    </w:p>
    <w:p w14:paraId="5AB896D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secid;</w:t>
      </w:r>
    </w:p>
    <w:p w14:paraId="767ED88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event attributes;</w:t>
      </w:r>
    </w:p>
    <w:p w14:paraId="7B45452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extractor version.</w:t>
      </w:r>
    </w:p>
    <w:p w14:paraId="2B7BA7B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```</w:t>
      </w:r>
    </w:p>
    <w:p w14:paraId="41DCEAC5" w14:textId="77777777" w:rsidR="003E5D67" w:rsidRPr="003E5D67" w:rsidRDefault="003E5D67" w:rsidP="003E5D67">
      <w:pPr>
        <w:rPr>
          <w:lang w:val="en-US"/>
        </w:rPr>
      </w:pPr>
    </w:p>
    <w:p w14:paraId="53276D9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2AA52F60" w14:textId="77777777" w:rsidR="003E5D67" w:rsidRPr="003E5D67" w:rsidRDefault="003E5D67" w:rsidP="003E5D67">
      <w:pPr>
        <w:rPr>
          <w:lang w:val="en-US"/>
        </w:rPr>
      </w:pPr>
    </w:p>
    <w:p w14:paraId="1E173B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NEWS-010. Event features</w:t>
      </w:r>
    </w:p>
    <w:p w14:paraId="7C5A73AE" w14:textId="77777777" w:rsidR="003E5D67" w:rsidRPr="003E5D67" w:rsidRDefault="003E5D67" w:rsidP="003E5D67">
      <w:pPr>
        <w:rPr>
          <w:lang w:val="en-US"/>
        </w:rPr>
      </w:pPr>
    </w:p>
    <w:p w14:paraId="3514CDC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7A261C2F" w14:textId="77777777" w:rsidR="003E5D67" w:rsidRPr="003E5D67" w:rsidRDefault="003E5D67" w:rsidP="003E5D67">
      <w:pPr>
        <w:rPr>
          <w:lang w:val="en-US"/>
        </w:rPr>
      </w:pPr>
    </w:p>
    <w:p w14:paraId="2314245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6C2315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Считать event features point-in-time.</w:t>
      </w:r>
    </w:p>
    <w:p w14:paraId="72EB780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E685878" w14:textId="77777777" w:rsidR="003E5D67" w:rsidRPr="003E5D67" w:rsidRDefault="003E5D67" w:rsidP="003E5D67">
      <w:pPr>
        <w:rPr>
          <w:lang w:val="en-US"/>
        </w:rPr>
      </w:pPr>
    </w:p>
    <w:p w14:paraId="1416C8C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4921B504" w14:textId="77777777" w:rsidR="003E5D67" w:rsidRPr="003E5D67" w:rsidRDefault="003E5D67" w:rsidP="003E5D67">
      <w:pPr>
        <w:rPr>
          <w:lang w:val="en-US"/>
        </w:rPr>
      </w:pPr>
    </w:p>
    <w:p w14:paraId="2D2A26C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51F8A3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feature_date = previous trading day by default;</w:t>
      </w:r>
    </w:p>
    <w:p w14:paraId="6605867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нет future market data;</w:t>
      </w:r>
    </w:p>
    <w:p w14:paraId="7D03749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pre-event volume/return features.</w:t>
      </w:r>
    </w:p>
    <w:p w14:paraId="089BBE8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9E8675A" w14:textId="77777777" w:rsidR="003E5D67" w:rsidRPr="003E5D67" w:rsidRDefault="003E5D67" w:rsidP="003E5D67">
      <w:pPr>
        <w:rPr>
          <w:lang w:val="en-US"/>
        </w:rPr>
      </w:pPr>
    </w:p>
    <w:p w14:paraId="43D1D7A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44A704A" w14:textId="77777777" w:rsidR="003E5D67" w:rsidRPr="003E5D67" w:rsidRDefault="003E5D67" w:rsidP="003E5D67">
      <w:pPr>
        <w:rPr>
          <w:lang w:val="en-US"/>
        </w:rPr>
      </w:pPr>
    </w:p>
    <w:p w14:paraId="16C2AC3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NEWS-011. Event labels</w:t>
      </w:r>
    </w:p>
    <w:p w14:paraId="45547718" w14:textId="77777777" w:rsidR="003E5D67" w:rsidRPr="003E5D67" w:rsidRDefault="003E5D67" w:rsidP="003E5D67">
      <w:pPr>
        <w:rPr>
          <w:lang w:val="en-US"/>
        </w:rPr>
      </w:pPr>
    </w:p>
    <w:p w14:paraId="54699C6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72A1D63C" w14:textId="77777777" w:rsidR="003E5D67" w:rsidRPr="003E5D67" w:rsidRDefault="003E5D67" w:rsidP="003E5D67">
      <w:pPr>
        <w:rPr>
          <w:lang w:val="en-US"/>
        </w:rPr>
      </w:pPr>
    </w:p>
    <w:p w14:paraId="45A4AC3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96E98F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Считать abnormal returns и signed labels.</w:t>
      </w:r>
    </w:p>
    <w:p w14:paraId="02EEE1F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15ECCD2" w14:textId="77777777" w:rsidR="003E5D67" w:rsidRPr="003E5D67" w:rsidRDefault="003E5D67" w:rsidP="003E5D67">
      <w:pPr>
        <w:rPr>
          <w:lang w:val="en-US"/>
        </w:rPr>
      </w:pPr>
    </w:p>
    <w:p w14:paraId="4CE447D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6CA4F2BF" w14:textId="77777777" w:rsidR="003E5D67" w:rsidRPr="003E5D67" w:rsidRDefault="003E5D67" w:rsidP="003E5D67">
      <w:pPr>
        <w:rPr>
          <w:lang w:val="en-US"/>
        </w:rPr>
      </w:pPr>
    </w:p>
    <w:p w14:paraId="0F017BF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6FD0F2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entry = next open;</w:t>
      </w:r>
    </w:p>
    <w:p w14:paraId="753AA73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exit = entry + H;</w:t>
      </w:r>
    </w:p>
    <w:p w14:paraId="662D48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benchmark учитывается;</w:t>
      </w:r>
    </w:p>
    <w:p w14:paraId="7244971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costs учитываются;</w:t>
      </w:r>
    </w:p>
    <w:p w14:paraId="4C65601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neutral events не используются для directional target.</w:t>
      </w:r>
    </w:p>
    <w:p w14:paraId="682338D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A47EFE3" w14:textId="77777777" w:rsidR="003E5D67" w:rsidRPr="003E5D67" w:rsidRDefault="003E5D67" w:rsidP="003E5D67">
      <w:pPr>
        <w:rPr>
          <w:lang w:val="en-US"/>
        </w:rPr>
      </w:pPr>
    </w:p>
    <w:p w14:paraId="24CAAD4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E6595FF" w14:textId="77777777" w:rsidR="003E5D67" w:rsidRPr="003E5D67" w:rsidRDefault="003E5D67" w:rsidP="003E5D67">
      <w:pPr>
        <w:rPr>
          <w:lang w:val="en-US"/>
        </w:rPr>
      </w:pPr>
    </w:p>
    <w:p w14:paraId="6A38030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NEWS-012. Event model trainer</w:t>
      </w:r>
    </w:p>
    <w:p w14:paraId="01D8B72E" w14:textId="77777777" w:rsidR="003E5D67" w:rsidRPr="003E5D67" w:rsidRDefault="003E5D67" w:rsidP="003E5D67">
      <w:pPr>
        <w:rPr>
          <w:lang w:val="en-US"/>
        </w:rPr>
      </w:pPr>
    </w:p>
    <w:p w14:paraId="71F8037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52A94545" w14:textId="77777777" w:rsidR="003E5D67" w:rsidRPr="003E5D67" w:rsidRDefault="003E5D67" w:rsidP="003E5D67">
      <w:pPr>
        <w:rPr>
          <w:lang w:val="en-US"/>
        </w:rPr>
      </w:pPr>
    </w:p>
    <w:p w14:paraId="42D347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E6EA92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Walk-forward обучение event model.</w:t>
      </w:r>
    </w:p>
    <w:p w14:paraId="365B03B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CAA948A" w14:textId="77777777" w:rsidR="003E5D67" w:rsidRPr="003E5D67" w:rsidRDefault="003E5D67" w:rsidP="003E5D67">
      <w:pPr>
        <w:rPr>
          <w:lang w:val="en-US"/>
        </w:rPr>
      </w:pPr>
    </w:p>
    <w:p w14:paraId="1711652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116235AE" w14:textId="77777777" w:rsidR="003E5D67" w:rsidRPr="003E5D67" w:rsidRDefault="003E5D67" w:rsidP="003E5D67">
      <w:pPr>
        <w:rPr>
          <w:lang w:val="en-US"/>
        </w:rPr>
      </w:pPr>
    </w:p>
    <w:p w14:paraId="7FB203A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B42839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embargo соблюдается;</w:t>
      </w:r>
    </w:p>
    <w:p w14:paraId="71BF2FF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threshold на validation;</w:t>
      </w:r>
    </w:p>
    <w:p w14:paraId="4E9FF72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baselines;</w:t>
      </w:r>
    </w:p>
    <w:p w14:paraId="69D9D76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сохраняются metrics.</w:t>
      </w:r>
    </w:p>
    <w:p w14:paraId="65297FC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416FA31" w14:textId="77777777" w:rsidR="003E5D67" w:rsidRPr="003E5D67" w:rsidRDefault="003E5D67" w:rsidP="003E5D67">
      <w:pPr>
        <w:rPr>
          <w:lang w:val="en-US"/>
        </w:rPr>
      </w:pPr>
    </w:p>
    <w:p w14:paraId="0088CC9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1B1CBB4F" w14:textId="77777777" w:rsidR="003E5D67" w:rsidRPr="003E5D67" w:rsidRDefault="003E5D67" w:rsidP="003E5D67">
      <w:pPr>
        <w:rPr>
          <w:lang w:val="en-US"/>
        </w:rPr>
      </w:pPr>
    </w:p>
    <w:p w14:paraId="384A770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NEWS-013. Event backtest</w:t>
      </w:r>
    </w:p>
    <w:p w14:paraId="1BC43446" w14:textId="77777777" w:rsidR="003E5D67" w:rsidRPr="003E5D67" w:rsidRDefault="003E5D67" w:rsidP="003E5D67">
      <w:pPr>
        <w:rPr>
          <w:lang w:val="en-US"/>
        </w:rPr>
      </w:pPr>
    </w:p>
    <w:p w14:paraId="5116279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Описание:</w:t>
      </w:r>
    </w:p>
    <w:p w14:paraId="59F899C0" w14:textId="77777777" w:rsidR="003E5D67" w:rsidRPr="003E5D67" w:rsidRDefault="003E5D67" w:rsidP="003E5D67">
      <w:pPr>
        <w:rPr>
          <w:lang w:val="en-US"/>
        </w:rPr>
      </w:pPr>
    </w:p>
    <w:p w14:paraId="312F3DC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C62E69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Event-only backtest и incremental evaluation.</w:t>
      </w:r>
    </w:p>
    <w:p w14:paraId="793632F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F4EC37E" w14:textId="77777777" w:rsidR="003E5D67" w:rsidRPr="003E5D67" w:rsidRDefault="003E5D67" w:rsidP="003E5D67">
      <w:pPr>
        <w:rPr>
          <w:lang w:val="en-US"/>
        </w:rPr>
      </w:pPr>
    </w:p>
    <w:p w14:paraId="7BAE796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6F758E28" w14:textId="77777777" w:rsidR="003E5D67" w:rsidRPr="003E5D67" w:rsidRDefault="003E5D67" w:rsidP="003E5D67">
      <w:pPr>
        <w:rPr>
          <w:lang w:val="en-US"/>
        </w:rPr>
      </w:pPr>
    </w:p>
    <w:p w14:paraId="0BDB980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2643C5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long-only positive events;</w:t>
      </w:r>
    </w:p>
    <w:p w14:paraId="5A6C338B" w14:textId="77777777" w:rsidR="003E5D67" w:rsidRPr="003E5D67" w:rsidRDefault="003E5D67" w:rsidP="003E5D67">
      <w:r w:rsidRPr="003E5D67">
        <w:rPr>
          <w:lang w:val="en-US"/>
        </w:rPr>
        <w:t>costs</w:t>
      </w:r>
      <w:r w:rsidRPr="003E5D67">
        <w:t xml:space="preserve"> учитываются;</w:t>
      </w:r>
    </w:p>
    <w:p w14:paraId="04023617" w14:textId="77777777" w:rsidR="003E5D67" w:rsidRPr="003E5D67" w:rsidRDefault="003E5D67" w:rsidP="003E5D67">
      <w:r w:rsidRPr="003E5D67">
        <w:t xml:space="preserve">есть </w:t>
      </w:r>
      <w:r w:rsidRPr="003E5D67">
        <w:rPr>
          <w:lang w:val="en-US"/>
        </w:rPr>
        <w:t>event</w:t>
      </w:r>
      <w:r w:rsidRPr="003E5D67">
        <w:t xml:space="preserve"> </w:t>
      </w:r>
      <w:r w:rsidRPr="003E5D67">
        <w:rPr>
          <w:lang w:val="en-US"/>
        </w:rPr>
        <w:t>study</w:t>
      </w:r>
      <w:r w:rsidRPr="003E5D67">
        <w:t>;</w:t>
      </w:r>
    </w:p>
    <w:p w14:paraId="63E1CB9F" w14:textId="77777777" w:rsidR="003E5D67" w:rsidRPr="003E5D67" w:rsidRDefault="003E5D67" w:rsidP="003E5D67">
      <w:r w:rsidRPr="003E5D67">
        <w:t xml:space="preserve">есть сравнение с </w:t>
      </w:r>
      <w:r w:rsidRPr="003E5D67">
        <w:rPr>
          <w:lang w:val="en-US"/>
        </w:rPr>
        <w:t>baseline</w:t>
      </w:r>
      <w:r w:rsidRPr="003E5D67">
        <w:t>.</w:t>
      </w:r>
    </w:p>
    <w:p w14:paraId="684D8699" w14:textId="77777777" w:rsidR="003E5D67" w:rsidRPr="003E5D67" w:rsidRDefault="003E5D67" w:rsidP="003E5D67">
      <w:r w:rsidRPr="003E5D67">
        <w:t>```</w:t>
      </w:r>
    </w:p>
    <w:p w14:paraId="013194BF" w14:textId="77777777" w:rsidR="003E5D67" w:rsidRPr="003E5D67" w:rsidRDefault="003E5D67" w:rsidP="003E5D67"/>
    <w:p w14:paraId="66240BD9" w14:textId="77777777" w:rsidR="003E5D67" w:rsidRPr="003E5D67" w:rsidRDefault="003E5D67" w:rsidP="003E5D67">
      <w:r w:rsidRPr="003E5D67">
        <w:t>---</w:t>
      </w:r>
    </w:p>
    <w:p w14:paraId="0FE760F9" w14:textId="77777777" w:rsidR="003E5D67" w:rsidRPr="003E5D67" w:rsidRDefault="003E5D67" w:rsidP="003E5D67"/>
    <w:p w14:paraId="3A7FE6EE" w14:textId="77777777" w:rsidR="003E5D67" w:rsidRPr="003E5D67" w:rsidRDefault="003E5D67" w:rsidP="003E5D67">
      <w:r w:rsidRPr="003E5D67">
        <w:t xml:space="preserve">### </w:t>
      </w:r>
      <w:r w:rsidRPr="003E5D67">
        <w:rPr>
          <w:lang w:val="en-US"/>
        </w:rPr>
        <w:t>NEWS</w:t>
      </w:r>
      <w:r w:rsidRPr="003E5D67">
        <w:t xml:space="preserve">-014. </w:t>
      </w:r>
      <w:r w:rsidRPr="003E5D67">
        <w:rPr>
          <w:lang w:val="en-US"/>
        </w:rPr>
        <w:t>Manual</w:t>
      </w:r>
      <w:r w:rsidRPr="003E5D67">
        <w:t xml:space="preserve"> </w:t>
      </w:r>
      <w:r w:rsidRPr="003E5D67">
        <w:rPr>
          <w:lang w:val="en-US"/>
        </w:rPr>
        <w:t>labeling</w:t>
      </w:r>
    </w:p>
    <w:p w14:paraId="57CB1452" w14:textId="77777777" w:rsidR="003E5D67" w:rsidRPr="003E5D67" w:rsidRDefault="003E5D67" w:rsidP="003E5D67"/>
    <w:p w14:paraId="24D78228" w14:textId="77777777" w:rsidR="003E5D67" w:rsidRPr="003E5D67" w:rsidRDefault="003E5D67" w:rsidP="003E5D67">
      <w:r w:rsidRPr="003E5D67">
        <w:t>Описание:</w:t>
      </w:r>
    </w:p>
    <w:p w14:paraId="7AA8EF60" w14:textId="77777777" w:rsidR="003E5D67" w:rsidRPr="003E5D67" w:rsidRDefault="003E5D67" w:rsidP="003E5D67"/>
    <w:p w14:paraId="3DF43494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5C91F199" w14:textId="77777777" w:rsidR="003E5D67" w:rsidRPr="003E5D67" w:rsidRDefault="003E5D67" w:rsidP="003E5D67">
      <w:r w:rsidRPr="003E5D67">
        <w:t>Разметить ручной датасет новостей.</w:t>
      </w:r>
    </w:p>
    <w:p w14:paraId="65EE60A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4FE0FD4" w14:textId="77777777" w:rsidR="003E5D67" w:rsidRPr="003E5D67" w:rsidRDefault="003E5D67" w:rsidP="003E5D67">
      <w:pPr>
        <w:rPr>
          <w:lang w:val="en-US"/>
        </w:rPr>
      </w:pPr>
    </w:p>
    <w:p w14:paraId="21B1FDD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Минимум:</w:t>
      </w:r>
    </w:p>
    <w:p w14:paraId="446452C3" w14:textId="77777777" w:rsidR="003E5D67" w:rsidRPr="003E5D67" w:rsidRDefault="003E5D67" w:rsidP="003E5D67">
      <w:pPr>
        <w:rPr>
          <w:lang w:val="en-US"/>
        </w:rPr>
      </w:pPr>
    </w:p>
    <w:p w14:paraId="57C7D00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278406B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300 news items для ticker mapping;</w:t>
      </w:r>
    </w:p>
    <w:p w14:paraId="0F035FF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200 news items для event types.</w:t>
      </w:r>
    </w:p>
    <w:p w14:paraId="0F8588B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10DB4D65" w14:textId="77777777" w:rsidR="003E5D67" w:rsidRPr="003E5D67" w:rsidRDefault="003E5D67" w:rsidP="003E5D67">
      <w:pPr>
        <w:rPr>
          <w:lang w:val="en-US"/>
        </w:rPr>
      </w:pPr>
    </w:p>
    <w:p w14:paraId="4834DEE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Acceptance:</w:t>
      </w:r>
    </w:p>
    <w:p w14:paraId="2F581B23" w14:textId="77777777" w:rsidR="003E5D67" w:rsidRPr="003E5D67" w:rsidRDefault="003E5D67" w:rsidP="003E5D67">
      <w:pPr>
        <w:rPr>
          <w:lang w:val="en-US"/>
        </w:rPr>
      </w:pPr>
    </w:p>
    <w:p w14:paraId="6215D1A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A19AA0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разметка сохранена;</w:t>
      </w:r>
    </w:p>
    <w:p w14:paraId="459C694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precision/recall report;</w:t>
      </w:r>
    </w:p>
    <w:p w14:paraId="1C80363E" w14:textId="77777777" w:rsidR="003E5D67" w:rsidRPr="003E5D67" w:rsidRDefault="003E5D67" w:rsidP="003E5D67">
      <w:r w:rsidRPr="003E5D67">
        <w:t xml:space="preserve">есть список ошибок </w:t>
      </w:r>
      <w:r w:rsidRPr="003E5D67">
        <w:rPr>
          <w:lang w:val="en-US"/>
        </w:rPr>
        <w:t>mapping</w:t>
      </w:r>
      <w:r w:rsidRPr="003E5D67">
        <w:t xml:space="preserve"> и </w:t>
      </w:r>
      <w:r w:rsidRPr="003E5D67">
        <w:rPr>
          <w:lang w:val="en-US"/>
        </w:rPr>
        <w:t>extractor</w:t>
      </w:r>
      <w:r w:rsidRPr="003E5D67">
        <w:t>.</w:t>
      </w:r>
    </w:p>
    <w:p w14:paraId="7DADB3BF" w14:textId="77777777" w:rsidR="003E5D67" w:rsidRPr="003E5D67" w:rsidRDefault="003E5D67" w:rsidP="003E5D67">
      <w:r w:rsidRPr="003E5D67">
        <w:t>```</w:t>
      </w:r>
    </w:p>
    <w:p w14:paraId="0BD5B4AE" w14:textId="77777777" w:rsidR="003E5D67" w:rsidRPr="003E5D67" w:rsidRDefault="003E5D67" w:rsidP="003E5D67"/>
    <w:p w14:paraId="2081284B" w14:textId="77777777" w:rsidR="003E5D67" w:rsidRPr="003E5D67" w:rsidRDefault="003E5D67" w:rsidP="003E5D67">
      <w:r w:rsidRPr="003E5D67">
        <w:t>---</w:t>
      </w:r>
    </w:p>
    <w:p w14:paraId="15F377C0" w14:textId="77777777" w:rsidR="003E5D67" w:rsidRPr="003E5D67" w:rsidRDefault="003E5D67" w:rsidP="003E5D67"/>
    <w:p w14:paraId="3845C490" w14:textId="77777777" w:rsidR="003E5D67" w:rsidRPr="003E5D67" w:rsidRDefault="003E5D67" w:rsidP="003E5D67">
      <w:r w:rsidRPr="003E5D67">
        <w:t xml:space="preserve">## 19. </w:t>
      </w:r>
      <w:r w:rsidRPr="003E5D67">
        <w:rPr>
          <w:lang w:val="en-US"/>
        </w:rPr>
        <w:t>Edge</w:t>
      </w:r>
      <w:r w:rsidRPr="003E5D67">
        <w:t xml:space="preserve"> </w:t>
      </w:r>
      <w:r w:rsidRPr="003E5D67">
        <w:rPr>
          <w:lang w:val="en-US"/>
        </w:rPr>
        <w:t>Cases</w:t>
      </w:r>
      <w:r w:rsidRPr="003E5D67">
        <w:t xml:space="preserve"> </w:t>
      </w:r>
      <w:r w:rsidRPr="003E5D67">
        <w:rPr>
          <w:lang w:val="en-US"/>
        </w:rPr>
        <w:t>Phase</w:t>
      </w:r>
      <w:r w:rsidRPr="003E5D67">
        <w:t xml:space="preserve"> 3</w:t>
      </w:r>
    </w:p>
    <w:p w14:paraId="67928A8C" w14:textId="77777777" w:rsidR="003E5D67" w:rsidRPr="003E5D67" w:rsidRDefault="003E5D67" w:rsidP="003E5D67"/>
    <w:p w14:paraId="7BDA0C93" w14:textId="77777777" w:rsidR="003E5D67" w:rsidRPr="003E5D67" w:rsidRDefault="003E5D67" w:rsidP="003E5D67">
      <w:r w:rsidRPr="003E5D67">
        <w:t>### Новость опубликована в выходной</w:t>
      </w:r>
    </w:p>
    <w:p w14:paraId="77215CEF" w14:textId="77777777" w:rsidR="003E5D67" w:rsidRPr="003E5D67" w:rsidRDefault="003E5D67" w:rsidP="003E5D67"/>
    <w:p w14:paraId="55F72EA4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06C52020" w14:textId="77777777" w:rsidR="003E5D67" w:rsidRPr="003E5D67" w:rsidRDefault="003E5D67" w:rsidP="003E5D67">
      <w:r w:rsidRPr="003E5D67">
        <w:rPr>
          <w:lang w:val="en-US"/>
        </w:rPr>
        <w:t>signal</w:t>
      </w:r>
      <w:r w:rsidRPr="003E5D67">
        <w:t>_</w:t>
      </w:r>
      <w:r w:rsidRPr="003E5D67">
        <w:rPr>
          <w:lang w:val="en-US"/>
        </w:rPr>
        <w:t>date</w:t>
      </w:r>
      <w:r w:rsidRPr="003E5D67">
        <w:t xml:space="preserve"> = следующий торговый день.</w:t>
      </w:r>
    </w:p>
    <w:p w14:paraId="536E173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17E27B2" w14:textId="77777777" w:rsidR="003E5D67" w:rsidRPr="003E5D67" w:rsidRDefault="003E5D67" w:rsidP="003E5D67">
      <w:pPr>
        <w:rPr>
          <w:lang w:val="en-US"/>
        </w:rPr>
      </w:pPr>
    </w:p>
    <w:p w14:paraId="1FC5BBC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FC141D0" w14:textId="77777777" w:rsidR="003E5D67" w:rsidRPr="003E5D67" w:rsidRDefault="003E5D67" w:rsidP="003E5D67">
      <w:pPr>
        <w:rPr>
          <w:lang w:val="en-US"/>
        </w:rPr>
      </w:pPr>
    </w:p>
    <w:p w14:paraId="3406D3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Новость не имеет timestamp</w:t>
      </w:r>
    </w:p>
    <w:p w14:paraId="04E0670D" w14:textId="77777777" w:rsidR="003E5D67" w:rsidRPr="003E5D67" w:rsidRDefault="003E5D67" w:rsidP="003E5D67">
      <w:pPr>
        <w:rPr>
          <w:lang w:val="en-US"/>
        </w:rPr>
      </w:pPr>
    </w:p>
    <w:p w14:paraId="2FDE214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7B0A76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published_at = null;</w:t>
      </w:r>
    </w:p>
    <w:p w14:paraId="4F12A36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effective_published_at = discovered_at + delay;</w:t>
      </w:r>
    </w:p>
    <w:p w14:paraId="1913C53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time_confidence = low.</w:t>
      </w:r>
    </w:p>
    <w:p w14:paraId="2680BEA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41F861B" w14:textId="77777777" w:rsidR="003E5D67" w:rsidRPr="003E5D67" w:rsidRDefault="003E5D67" w:rsidP="003E5D67">
      <w:pPr>
        <w:rPr>
          <w:lang w:val="en-US"/>
        </w:rPr>
      </w:pPr>
    </w:p>
    <w:p w14:paraId="3868876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1D208E0F" w14:textId="77777777" w:rsidR="003E5D67" w:rsidRPr="003E5D67" w:rsidRDefault="003E5D67" w:rsidP="003E5D67">
      <w:pPr>
        <w:rPr>
          <w:lang w:val="en-US"/>
        </w:rPr>
      </w:pPr>
    </w:p>
    <w:p w14:paraId="04F69C0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Репост старой новости</w:t>
      </w:r>
    </w:p>
    <w:p w14:paraId="03CCBCCC" w14:textId="77777777" w:rsidR="003E5D67" w:rsidRPr="003E5D67" w:rsidRDefault="003E5D67" w:rsidP="003E5D67">
      <w:pPr>
        <w:rPr>
          <w:lang w:val="en-US"/>
        </w:rPr>
      </w:pPr>
    </w:p>
    <w:p w14:paraId="6073821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4A51F3E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dedup должен найти canonical_news_id;</w:t>
      </w:r>
    </w:p>
    <w:p w14:paraId="4507FA48" w14:textId="77777777" w:rsidR="003E5D67" w:rsidRPr="003E5D67" w:rsidRDefault="003E5D67" w:rsidP="003E5D67">
      <w:r w:rsidRPr="003E5D67">
        <w:t xml:space="preserve">если </w:t>
      </w:r>
      <w:r w:rsidRPr="003E5D67">
        <w:rPr>
          <w:lang w:val="en-US"/>
        </w:rPr>
        <w:t>similarity</w:t>
      </w:r>
      <w:r w:rsidRPr="003E5D67">
        <w:t xml:space="preserve"> высокий, но дата старая, событие не должно создаваться заново.</w:t>
      </w:r>
    </w:p>
    <w:p w14:paraId="5E19698E" w14:textId="77777777" w:rsidR="003E5D67" w:rsidRPr="003E5D67" w:rsidRDefault="003E5D67" w:rsidP="003E5D67">
      <w:r w:rsidRPr="003E5D67">
        <w:t>```</w:t>
      </w:r>
    </w:p>
    <w:p w14:paraId="0FF35EC8" w14:textId="77777777" w:rsidR="003E5D67" w:rsidRPr="003E5D67" w:rsidRDefault="003E5D67" w:rsidP="003E5D67"/>
    <w:p w14:paraId="0687CB3E" w14:textId="77777777" w:rsidR="003E5D67" w:rsidRPr="003E5D67" w:rsidRDefault="003E5D67" w:rsidP="003E5D67">
      <w:r w:rsidRPr="003E5D67">
        <w:t>---</w:t>
      </w:r>
    </w:p>
    <w:p w14:paraId="228CBFEC" w14:textId="77777777" w:rsidR="003E5D67" w:rsidRPr="003E5D67" w:rsidRDefault="003E5D67" w:rsidP="003E5D67"/>
    <w:p w14:paraId="0CAB95A2" w14:textId="77777777" w:rsidR="003E5D67" w:rsidRPr="003E5D67" w:rsidRDefault="003E5D67" w:rsidP="003E5D67">
      <w:r w:rsidRPr="003E5D67">
        <w:t>### Новость про сектор без тикера</w:t>
      </w:r>
    </w:p>
    <w:p w14:paraId="2D98139C" w14:textId="77777777" w:rsidR="003E5D67" w:rsidRPr="003E5D67" w:rsidRDefault="003E5D67" w:rsidP="003E5D67"/>
    <w:p w14:paraId="3E352482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7C66B17" w14:textId="77777777" w:rsidR="003E5D67" w:rsidRPr="003E5D67" w:rsidRDefault="003E5D67" w:rsidP="003E5D67">
      <w:r w:rsidRPr="003E5D67">
        <w:t xml:space="preserve">не создавать </w:t>
      </w:r>
      <w:r w:rsidRPr="003E5D67">
        <w:rPr>
          <w:lang w:val="en-US"/>
        </w:rPr>
        <w:t>event</w:t>
      </w:r>
      <w:r w:rsidRPr="003E5D67">
        <w:t xml:space="preserve"> по конкретному тикеру;</w:t>
      </w:r>
    </w:p>
    <w:p w14:paraId="32071F5B" w14:textId="77777777" w:rsidR="003E5D67" w:rsidRPr="003E5D67" w:rsidRDefault="003E5D67" w:rsidP="003E5D67">
      <w:r w:rsidRPr="003E5D67">
        <w:t xml:space="preserve">можно позже использовать как </w:t>
      </w:r>
      <w:r w:rsidRPr="003E5D67">
        <w:rPr>
          <w:lang w:val="en-US"/>
        </w:rPr>
        <w:t>macro</w:t>
      </w:r>
      <w:r w:rsidRPr="003E5D67">
        <w:t>/</w:t>
      </w:r>
      <w:r w:rsidRPr="003E5D67">
        <w:rPr>
          <w:lang w:val="en-US"/>
        </w:rPr>
        <w:t>sector</w:t>
      </w:r>
      <w:r w:rsidRPr="003E5D67">
        <w:t xml:space="preserve"> </w:t>
      </w:r>
      <w:r w:rsidRPr="003E5D67">
        <w:rPr>
          <w:lang w:val="en-US"/>
        </w:rPr>
        <w:t>feature</w:t>
      </w:r>
      <w:r w:rsidRPr="003E5D67">
        <w:t>.</w:t>
      </w:r>
    </w:p>
    <w:p w14:paraId="564AC34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D320669" w14:textId="77777777" w:rsidR="003E5D67" w:rsidRPr="003E5D67" w:rsidRDefault="003E5D67" w:rsidP="003E5D67">
      <w:pPr>
        <w:rPr>
          <w:lang w:val="en-US"/>
        </w:rPr>
      </w:pPr>
    </w:p>
    <w:p w14:paraId="532CA38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28AC437" w14:textId="77777777" w:rsidR="003E5D67" w:rsidRPr="003E5D67" w:rsidRDefault="003E5D67" w:rsidP="003E5D67">
      <w:pPr>
        <w:rPr>
          <w:lang w:val="en-US"/>
        </w:rPr>
      </w:pPr>
    </w:p>
    <w:p w14:paraId="50965F1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Новость про preferred и common shares</w:t>
      </w:r>
    </w:p>
    <w:p w14:paraId="33CA47BA" w14:textId="77777777" w:rsidR="003E5D67" w:rsidRPr="003E5D67" w:rsidRDefault="003E5D67" w:rsidP="003E5D67">
      <w:pPr>
        <w:rPr>
          <w:lang w:val="en-US"/>
        </w:rPr>
      </w:pPr>
    </w:p>
    <w:p w14:paraId="722E6CA8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A0B4ACF" w14:textId="77777777" w:rsidR="003E5D67" w:rsidRPr="003E5D67" w:rsidRDefault="003E5D67" w:rsidP="003E5D67">
      <w:r w:rsidRPr="003E5D67">
        <w:rPr>
          <w:rFonts w:hint="eastAsia"/>
        </w:rPr>
        <w:t>явное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упоминание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префов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→</w:t>
      </w:r>
      <w:r w:rsidRPr="003E5D67">
        <w:rPr>
          <w:rFonts w:hint="eastAsia"/>
        </w:rPr>
        <w:t xml:space="preserve"> </w:t>
      </w:r>
      <w:r w:rsidRPr="003E5D67">
        <w:rPr>
          <w:rFonts w:hint="eastAsia"/>
          <w:lang w:val="en-US"/>
        </w:rPr>
        <w:t>SBERP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и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т</w:t>
      </w:r>
      <w:r w:rsidRPr="003E5D67">
        <w:rPr>
          <w:rFonts w:hint="eastAsia"/>
        </w:rPr>
        <w:t>.</w:t>
      </w:r>
      <w:r w:rsidRPr="003E5D67">
        <w:rPr>
          <w:rFonts w:hint="eastAsia"/>
        </w:rPr>
        <w:t>п</w:t>
      </w:r>
      <w:r w:rsidRPr="003E5D67">
        <w:rPr>
          <w:rFonts w:hint="eastAsia"/>
        </w:rPr>
        <w:t>.;</w:t>
      </w:r>
    </w:p>
    <w:p w14:paraId="1E41E90D" w14:textId="77777777" w:rsidR="003E5D67" w:rsidRPr="003E5D67" w:rsidRDefault="003E5D67" w:rsidP="003E5D67">
      <w:r w:rsidRPr="003E5D67">
        <w:rPr>
          <w:rFonts w:hint="eastAsia"/>
        </w:rPr>
        <w:lastRenderedPageBreak/>
        <w:t>обычное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упоминание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Сбербанка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без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уточнения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→</w:t>
      </w:r>
      <w:r w:rsidRPr="003E5D67">
        <w:rPr>
          <w:rFonts w:hint="eastAsia"/>
        </w:rPr>
        <w:t xml:space="preserve"> </w:t>
      </w:r>
      <w:r w:rsidRPr="003E5D67">
        <w:rPr>
          <w:rFonts w:hint="eastAsia"/>
          <w:lang w:val="en-US"/>
        </w:rPr>
        <w:t>SBER</w:t>
      </w:r>
      <w:r w:rsidRPr="003E5D67">
        <w:rPr>
          <w:rFonts w:hint="eastAsia"/>
        </w:rPr>
        <w:t>;</w:t>
      </w:r>
    </w:p>
    <w:p w14:paraId="61966951" w14:textId="77777777" w:rsidR="003E5D67" w:rsidRPr="003E5D67" w:rsidRDefault="003E5D67" w:rsidP="003E5D67">
      <w:r w:rsidRPr="003E5D67">
        <w:rPr>
          <w:rFonts w:hint="eastAsia"/>
        </w:rPr>
        <w:t>если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непонятно</w:t>
      </w:r>
      <w:r w:rsidRPr="003E5D67">
        <w:rPr>
          <w:rFonts w:hint="eastAsia"/>
        </w:rPr>
        <w:t xml:space="preserve"> </w:t>
      </w:r>
      <w:r w:rsidRPr="003E5D67">
        <w:rPr>
          <w:rFonts w:hint="eastAsia"/>
        </w:rPr>
        <w:t>→</w:t>
      </w:r>
      <w:r w:rsidRPr="003E5D67">
        <w:rPr>
          <w:rFonts w:hint="eastAsia"/>
        </w:rPr>
        <w:t xml:space="preserve"> </w:t>
      </w:r>
      <w:r w:rsidRPr="003E5D67">
        <w:rPr>
          <w:rFonts w:hint="eastAsia"/>
          <w:lang w:val="en-US"/>
        </w:rPr>
        <w:t>ambiguous</w:t>
      </w:r>
      <w:r w:rsidRPr="003E5D67">
        <w:rPr>
          <w:rFonts w:hint="eastAsia"/>
        </w:rPr>
        <w:t>.</w:t>
      </w:r>
    </w:p>
    <w:p w14:paraId="62534135" w14:textId="77777777" w:rsidR="003E5D67" w:rsidRPr="003E5D67" w:rsidRDefault="003E5D67" w:rsidP="003E5D67">
      <w:r w:rsidRPr="003E5D67">
        <w:t>```</w:t>
      </w:r>
    </w:p>
    <w:p w14:paraId="2EF986F7" w14:textId="77777777" w:rsidR="003E5D67" w:rsidRPr="003E5D67" w:rsidRDefault="003E5D67" w:rsidP="003E5D67"/>
    <w:p w14:paraId="35BB7D1C" w14:textId="77777777" w:rsidR="003E5D67" w:rsidRPr="003E5D67" w:rsidRDefault="003E5D67" w:rsidP="003E5D67">
      <w:r w:rsidRPr="003E5D67">
        <w:t>---</w:t>
      </w:r>
    </w:p>
    <w:p w14:paraId="74BB6AAB" w14:textId="77777777" w:rsidR="003E5D67" w:rsidRPr="003E5D67" w:rsidRDefault="003E5D67" w:rsidP="003E5D67"/>
    <w:p w14:paraId="54F8179C" w14:textId="77777777" w:rsidR="003E5D67" w:rsidRPr="003E5D67" w:rsidRDefault="003E5D67" w:rsidP="003E5D67">
      <w:r w:rsidRPr="003E5D67">
        <w:t xml:space="preserve">### Событие на </w:t>
      </w:r>
      <w:r w:rsidRPr="003E5D67">
        <w:rPr>
          <w:lang w:val="en-US"/>
        </w:rPr>
        <w:t>ex</w:t>
      </w:r>
      <w:r w:rsidRPr="003E5D67">
        <w:t>-</w:t>
      </w:r>
      <w:r w:rsidRPr="003E5D67">
        <w:rPr>
          <w:lang w:val="en-US"/>
        </w:rPr>
        <w:t>dividend</w:t>
      </w:r>
      <w:r w:rsidRPr="003E5D67">
        <w:t xml:space="preserve"> </w:t>
      </w:r>
      <w:r w:rsidRPr="003E5D67">
        <w:rPr>
          <w:lang w:val="en-US"/>
        </w:rPr>
        <w:t>date</w:t>
      </w:r>
    </w:p>
    <w:p w14:paraId="4CAE8E51" w14:textId="77777777" w:rsidR="003E5D67" w:rsidRPr="003E5D67" w:rsidRDefault="003E5D67" w:rsidP="003E5D67"/>
    <w:p w14:paraId="5F96A0A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309EF23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если есть corporate action flag, пометить event как corporate_action_sensitive;</w:t>
      </w:r>
    </w:p>
    <w:p w14:paraId="5CBF6BB1" w14:textId="77777777" w:rsidR="003E5D67" w:rsidRPr="003E5D67" w:rsidRDefault="003E5D67" w:rsidP="003E5D67">
      <w:r w:rsidRPr="003E5D67">
        <w:t xml:space="preserve">для </w:t>
      </w:r>
      <w:r w:rsidRPr="003E5D67">
        <w:rPr>
          <w:lang w:val="en-US"/>
        </w:rPr>
        <w:t>MVP</w:t>
      </w:r>
      <w:r w:rsidRPr="003E5D67">
        <w:t xml:space="preserve"> можно исключать такие события из </w:t>
      </w:r>
      <w:r w:rsidRPr="003E5D67">
        <w:rPr>
          <w:lang w:val="en-US"/>
        </w:rPr>
        <w:t>trading</w:t>
      </w:r>
      <w:r w:rsidRPr="003E5D67">
        <w:t xml:space="preserve"> или помечать </w:t>
      </w:r>
      <w:r w:rsidRPr="003E5D67">
        <w:rPr>
          <w:lang w:val="en-US"/>
        </w:rPr>
        <w:t>risk</w:t>
      </w:r>
      <w:r w:rsidRPr="003E5D67">
        <w:t>_</w:t>
      </w:r>
      <w:r w:rsidRPr="003E5D67">
        <w:rPr>
          <w:lang w:val="en-US"/>
        </w:rPr>
        <w:t>flag</w:t>
      </w:r>
      <w:r w:rsidRPr="003E5D67">
        <w:t>.</w:t>
      </w:r>
    </w:p>
    <w:p w14:paraId="36935039" w14:textId="77777777" w:rsidR="003E5D67" w:rsidRPr="003E5D67" w:rsidRDefault="003E5D67" w:rsidP="003E5D67">
      <w:r w:rsidRPr="003E5D67">
        <w:t>```</w:t>
      </w:r>
    </w:p>
    <w:p w14:paraId="4C797C43" w14:textId="77777777" w:rsidR="003E5D67" w:rsidRPr="003E5D67" w:rsidRDefault="003E5D67" w:rsidP="003E5D67"/>
    <w:p w14:paraId="6BA10335" w14:textId="77777777" w:rsidR="003E5D67" w:rsidRPr="003E5D67" w:rsidRDefault="003E5D67" w:rsidP="003E5D67">
      <w:r w:rsidRPr="003E5D67">
        <w:t>---</w:t>
      </w:r>
    </w:p>
    <w:p w14:paraId="1B050589" w14:textId="77777777" w:rsidR="003E5D67" w:rsidRPr="003E5D67" w:rsidRDefault="003E5D67" w:rsidP="003E5D67"/>
    <w:p w14:paraId="2AB22739" w14:textId="77777777" w:rsidR="003E5D67" w:rsidRPr="003E5D67" w:rsidRDefault="003E5D67" w:rsidP="003E5D67">
      <w:r w:rsidRPr="003E5D67">
        <w:t>### Низкая ликвидность бумаги</w:t>
      </w:r>
    </w:p>
    <w:p w14:paraId="0F977001" w14:textId="77777777" w:rsidR="003E5D67" w:rsidRPr="003E5D67" w:rsidRDefault="003E5D67" w:rsidP="003E5D67"/>
    <w:p w14:paraId="3FB095FA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47679D3" w14:textId="77777777" w:rsidR="003E5D67" w:rsidRPr="003E5D67" w:rsidRDefault="003E5D67" w:rsidP="003E5D67">
      <w:r w:rsidRPr="003E5D67">
        <w:rPr>
          <w:lang w:val="en-US"/>
        </w:rPr>
        <w:t>event</w:t>
      </w:r>
      <w:r w:rsidRPr="003E5D67">
        <w:t xml:space="preserve"> может быть статистически интересен, но </w:t>
      </w:r>
      <w:r w:rsidRPr="003E5D67">
        <w:rPr>
          <w:lang w:val="en-US"/>
        </w:rPr>
        <w:t>tradable</w:t>
      </w:r>
      <w:r w:rsidRPr="003E5D67">
        <w:t>=</w:t>
      </w:r>
      <w:r w:rsidRPr="003E5D67">
        <w:rPr>
          <w:lang w:val="en-US"/>
        </w:rPr>
        <w:t>false</w:t>
      </w:r>
      <w:r w:rsidRPr="003E5D67">
        <w:t>.</w:t>
      </w:r>
    </w:p>
    <w:p w14:paraId="002C83F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46CFA5B9" w14:textId="77777777" w:rsidR="003E5D67" w:rsidRPr="003E5D67" w:rsidRDefault="003E5D67" w:rsidP="003E5D67">
      <w:pPr>
        <w:rPr>
          <w:lang w:val="en-US"/>
        </w:rPr>
      </w:pPr>
    </w:p>
    <w:p w14:paraId="271581E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7F24442A" w14:textId="77777777" w:rsidR="003E5D67" w:rsidRPr="003E5D67" w:rsidRDefault="003E5D67" w:rsidP="003E5D67">
      <w:pPr>
        <w:rPr>
          <w:lang w:val="en-US"/>
        </w:rPr>
      </w:pPr>
    </w:p>
    <w:p w14:paraId="2D57FEA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20. Тестирование Phase 3</w:t>
      </w:r>
    </w:p>
    <w:p w14:paraId="23D084F7" w14:textId="77777777" w:rsidR="003E5D67" w:rsidRPr="003E5D67" w:rsidRDefault="003E5D67" w:rsidP="003E5D67">
      <w:pPr>
        <w:rPr>
          <w:lang w:val="en-US"/>
        </w:rPr>
      </w:pPr>
    </w:p>
    <w:p w14:paraId="1189B1B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Unit tests</w:t>
      </w:r>
    </w:p>
    <w:p w14:paraId="6A73F6AC" w14:textId="77777777" w:rsidR="003E5D67" w:rsidRPr="003E5D67" w:rsidRDefault="003E5D67" w:rsidP="003E5D67">
      <w:pPr>
        <w:rPr>
          <w:lang w:val="en-US"/>
        </w:rPr>
      </w:pPr>
    </w:p>
    <w:p w14:paraId="7DCB16F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733D3D4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timezone conversion;</w:t>
      </w:r>
    </w:p>
    <w:p w14:paraId="0F64992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effective_published_at;</w:t>
      </w:r>
    </w:p>
    <w:p w14:paraId="2153FDE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dedup by url/title/similarity;</w:t>
      </w:r>
    </w:p>
    <w:p w14:paraId="2E3F679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 mapping;</w:t>
      </w:r>
    </w:p>
    <w:p w14:paraId="5177122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schema validation;</w:t>
      </w:r>
    </w:p>
    <w:p w14:paraId="600068B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label alignment.</w:t>
      </w:r>
    </w:p>
    <w:p w14:paraId="0ABEFD3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C04152B" w14:textId="77777777" w:rsidR="003E5D67" w:rsidRPr="003E5D67" w:rsidRDefault="003E5D67" w:rsidP="003E5D67">
      <w:pPr>
        <w:rPr>
          <w:lang w:val="en-US"/>
        </w:rPr>
      </w:pPr>
    </w:p>
    <w:p w14:paraId="23AD00B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Integration tests</w:t>
      </w:r>
    </w:p>
    <w:p w14:paraId="3F00599F" w14:textId="77777777" w:rsidR="003E5D67" w:rsidRPr="003E5D67" w:rsidRDefault="003E5D67" w:rsidP="003E5D67">
      <w:pPr>
        <w:rPr>
          <w:lang w:val="en-US"/>
        </w:rPr>
      </w:pPr>
    </w:p>
    <w:p w14:paraId="0B7B020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0908A0A8" w14:textId="77777777" w:rsidR="003E5D67" w:rsidRPr="003E5D67" w:rsidRDefault="003E5D67" w:rsidP="003E5D67">
      <w:r w:rsidRPr="003E5D67">
        <w:t xml:space="preserve">подключить один </w:t>
      </w:r>
      <w:r w:rsidRPr="003E5D67">
        <w:rPr>
          <w:lang w:val="en-US"/>
        </w:rPr>
        <w:t>mock</w:t>
      </w:r>
      <w:r w:rsidRPr="003E5D67">
        <w:t xml:space="preserve"> </w:t>
      </w:r>
      <w:r w:rsidRPr="003E5D67">
        <w:rPr>
          <w:lang w:val="en-US"/>
        </w:rPr>
        <w:t>source</w:t>
      </w:r>
      <w:r w:rsidRPr="003E5D67">
        <w:t>;</w:t>
      </w:r>
    </w:p>
    <w:p w14:paraId="2B07FAAA" w14:textId="77777777" w:rsidR="003E5D67" w:rsidRPr="003E5D67" w:rsidRDefault="003E5D67" w:rsidP="003E5D67">
      <w:r w:rsidRPr="003E5D67">
        <w:t>скачать/симулировать новости;</w:t>
      </w:r>
    </w:p>
    <w:p w14:paraId="6C2816FC" w14:textId="77777777" w:rsidR="003E5D67" w:rsidRPr="003E5D67" w:rsidRDefault="003E5D67" w:rsidP="003E5D67">
      <w:r w:rsidRPr="003E5D67">
        <w:t xml:space="preserve">построить </w:t>
      </w:r>
      <w:r w:rsidRPr="003E5D67">
        <w:rPr>
          <w:lang w:val="en-US"/>
        </w:rPr>
        <w:t>news</w:t>
      </w:r>
      <w:r w:rsidRPr="003E5D67">
        <w:t>_</w:t>
      </w:r>
      <w:r w:rsidRPr="003E5D67">
        <w:rPr>
          <w:lang w:val="en-US"/>
        </w:rPr>
        <w:t>items</w:t>
      </w:r>
      <w:r w:rsidRPr="003E5D67">
        <w:t>;</w:t>
      </w:r>
    </w:p>
    <w:p w14:paraId="5906A979" w14:textId="77777777" w:rsidR="003E5D67" w:rsidRPr="003E5D67" w:rsidRDefault="003E5D67" w:rsidP="003E5D67">
      <w:r w:rsidRPr="003E5D67">
        <w:t xml:space="preserve">построить </w:t>
      </w:r>
      <w:r w:rsidRPr="003E5D67">
        <w:rPr>
          <w:lang w:val="en-US"/>
        </w:rPr>
        <w:t>events</w:t>
      </w:r>
      <w:r w:rsidRPr="003E5D67">
        <w:t>;</w:t>
      </w:r>
    </w:p>
    <w:p w14:paraId="6FA05E6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построить event features;</w:t>
      </w:r>
    </w:p>
    <w:p w14:paraId="765247E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построить labels;</w:t>
      </w:r>
    </w:p>
    <w:p w14:paraId="4D9DECB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запустить event backtest.</w:t>
      </w:r>
    </w:p>
    <w:p w14:paraId="3E8E38E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12A3116" w14:textId="77777777" w:rsidR="003E5D67" w:rsidRPr="003E5D67" w:rsidRDefault="003E5D67" w:rsidP="003E5D67">
      <w:pPr>
        <w:rPr>
          <w:lang w:val="en-US"/>
        </w:rPr>
      </w:pPr>
    </w:p>
    <w:p w14:paraId="7AAA0F2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Leakage tests</w:t>
      </w:r>
    </w:p>
    <w:p w14:paraId="6914363D" w14:textId="77777777" w:rsidR="003E5D67" w:rsidRPr="003E5D67" w:rsidRDefault="003E5D67" w:rsidP="003E5D67">
      <w:pPr>
        <w:rPr>
          <w:lang w:val="en-US"/>
        </w:rPr>
      </w:pPr>
    </w:p>
    <w:p w14:paraId="4771B1B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6FBC182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новость с published_at после feature cutoff не влияет на feature_date;</w:t>
      </w:r>
    </w:p>
    <w:p w14:paraId="1DF7FD2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entry_date всегда после signal_date;</w:t>
      </w:r>
    </w:p>
    <w:p w14:paraId="4DB8227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features не используют future market data;</w:t>
      </w:r>
    </w:p>
    <w:p w14:paraId="2C0F8394" w14:textId="77777777" w:rsidR="003E5D67" w:rsidRPr="003E5D67" w:rsidRDefault="003E5D67" w:rsidP="003E5D67">
      <w:r w:rsidRPr="003E5D67">
        <w:rPr>
          <w:lang w:val="en-US"/>
        </w:rPr>
        <w:t>duplicate</w:t>
      </w:r>
      <w:r w:rsidRPr="003E5D67">
        <w:t xml:space="preserve"> с поздней датой не создаёт новый сигнал раньше оригинала.</w:t>
      </w:r>
    </w:p>
    <w:p w14:paraId="6A3795C3" w14:textId="77777777" w:rsidR="003E5D67" w:rsidRPr="003E5D67" w:rsidRDefault="003E5D67" w:rsidP="003E5D67">
      <w:r w:rsidRPr="003E5D67">
        <w:t>```</w:t>
      </w:r>
    </w:p>
    <w:p w14:paraId="7179413D" w14:textId="77777777" w:rsidR="003E5D67" w:rsidRPr="003E5D67" w:rsidRDefault="003E5D67" w:rsidP="003E5D67"/>
    <w:p w14:paraId="53C8B479" w14:textId="77777777" w:rsidR="003E5D67" w:rsidRPr="003E5D67" w:rsidRDefault="003E5D67" w:rsidP="003E5D67">
      <w:r w:rsidRPr="003E5D67">
        <w:t>---</w:t>
      </w:r>
    </w:p>
    <w:p w14:paraId="55C074C6" w14:textId="77777777" w:rsidR="003E5D67" w:rsidRPr="003E5D67" w:rsidRDefault="003E5D67" w:rsidP="003E5D67"/>
    <w:p w14:paraId="534CC292" w14:textId="77777777" w:rsidR="003E5D67" w:rsidRPr="003E5D67" w:rsidRDefault="003E5D67" w:rsidP="003E5D67">
      <w:r w:rsidRPr="003E5D67">
        <w:t xml:space="preserve">## 21. Критерии приёмки </w:t>
      </w:r>
      <w:r w:rsidRPr="003E5D67">
        <w:rPr>
          <w:lang w:val="en-US"/>
        </w:rPr>
        <w:t>Phase</w:t>
      </w:r>
      <w:r w:rsidRPr="003E5D67">
        <w:t xml:space="preserve"> 3</w:t>
      </w:r>
    </w:p>
    <w:p w14:paraId="42D1316E" w14:textId="77777777" w:rsidR="003E5D67" w:rsidRPr="003E5D67" w:rsidRDefault="003E5D67" w:rsidP="003E5D67"/>
    <w:p w14:paraId="6E62335B" w14:textId="77777777" w:rsidR="003E5D67" w:rsidRPr="003E5D67" w:rsidRDefault="003E5D67" w:rsidP="003E5D67">
      <w:r w:rsidRPr="003E5D67">
        <w:t xml:space="preserve">### 21.1. Технический </w:t>
      </w:r>
      <w:r w:rsidRPr="003E5D67">
        <w:rPr>
          <w:lang w:val="en-US"/>
        </w:rPr>
        <w:t>DoD</w:t>
      </w:r>
    </w:p>
    <w:p w14:paraId="48592790" w14:textId="77777777" w:rsidR="003E5D67" w:rsidRPr="003E5D67" w:rsidRDefault="003E5D67" w:rsidP="003E5D67"/>
    <w:p w14:paraId="1F4FA2BF" w14:textId="77777777" w:rsidR="003E5D67" w:rsidRPr="003E5D67" w:rsidRDefault="003E5D67" w:rsidP="003E5D67">
      <w:r w:rsidRPr="003E5D67">
        <w:rPr>
          <w:lang w:val="en-US"/>
        </w:rPr>
        <w:t>Phase</w:t>
      </w:r>
      <w:r w:rsidRPr="003E5D67">
        <w:t xml:space="preserve"> 3 технически завершён, если:</w:t>
      </w:r>
    </w:p>
    <w:p w14:paraId="4D232E49" w14:textId="77777777" w:rsidR="003E5D67" w:rsidRPr="003E5D67" w:rsidRDefault="003E5D67" w:rsidP="003E5D67"/>
    <w:p w14:paraId="59B3898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57AECB5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news collector работает;</w:t>
      </w:r>
    </w:p>
    <w:p w14:paraId="67BAB7C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raw storage immutable;</w:t>
      </w:r>
    </w:p>
    <w:p w14:paraId="0128D62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deduplication работает;</w:t>
      </w:r>
    </w:p>
    <w:p w14:paraId="16ABC0D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 mapping работает;</w:t>
      </w:r>
    </w:p>
    <w:p w14:paraId="56113CC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extraction работает;</w:t>
      </w:r>
    </w:p>
    <w:p w14:paraId="6E54EF9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store заполнен;</w:t>
      </w:r>
    </w:p>
    <w:p w14:paraId="4B77BDC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features point-in-time;</w:t>
      </w:r>
    </w:p>
    <w:p w14:paraId="4BB78FE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labels используют entry next open;</w:t>
      </w:r>
    </w:p>
    <w:p w14:paraId="5C191F6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embargo соблюдается;</w:t>
      </w:r>
    </w:p>
    <w:p w14:paraId="4AD6CE5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нет lookahead по published_at/discovered_at;</w:t>
      </w:r>
    </w:p>
    <w:p w14:paraId="2DB6DF9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event backtest report.</w:t>
      </w:r>
    </w:p>
    <w:p w14:paraId="5BAC3A4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7943DBBA" w14:textId="77777777" w:rsidR="003E5D67" w:rsidRPr="003E5D67" w:rsidRDefault="003E5D67" w:rsidP="003E5D67">
      <w:pPr>
        <w:rPr>
          <w:lang w:val="en-US"/>
        </w:rPr>
      </w:pPr>
    </w:p>
    <w:p w14:paraId="3B51620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3C2AC9AA" w14:textId="77777777" w:rsidR="003E5D67" w:rsidRPr="003E5D67" w:rsidRDefault="003E5D67" w:rsidP="003E5D67">
      <w:pPr>
        <w:rPr>
          <w:lang w:val="en-US"/>
        </w:rPr>
      </w:pPr>
    </w:p>
    <w:p w14:paraId="508742C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21.2. Data quality gate</w:t>
      </w:r>
    </w:p>
    <w:p w14:paraId="701A3CE3" w14:textId="77777777" w:rsidR="003E5D67" w:rsidRPr="003E5D67" w:rsidRDefault="003E5D67" w:rsidP="003E5D67">
      <w:pPr>
        <w:rPr>
          <w:lang w:val="en-US"/>
        </w:rPr>
      </w:pPr>
    </w:p>
    <w:p w14:paraId="399EB3D2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186553BC" w14:textId="77777777" w:rsidR="003E5D67" w:rsidRPr="003E5D67" w:rsidRDefault="003E5D67" w:rsidP="003E5D67">
      <w:r w:rsidRPr="003E5D67">
        <w:rPr>
          <w:lang w:val="en-US"/>
        </w:rPr>
        <w:t>fetch</w:t>
      </w:r>
      <w:r w:rsidRPr="003E5D67">
        <w:t xml:space="preserve"> </w:t>
      </w:r>
      <w:r w:rsidRPr="003E5D67">
        <w:rPr>
          <w:lang w:val="en-US"/>
        </w:rPr>
        <w:t>success</w:t>
      </w:r>
      <w:r w:rsidRPr="003E5D67">
        <w:t xml:space="preserve"> </w:t>
      </w:r>
      <w:r w:rsidRPr="003E5D67">
        <w:rPr>
          <w:lang w:val="en-US"/>
        </w:rPr>
        <w:t>rate</w:t>
      </w:r>
      <w:r w:rsidRPr="003E5D67">
        <w:t xml:space="preserve"> &gt;= 95% за последние 30 дней;</w:t>
      </w:r>
    </w:p>
    <w:p w14:paraId="024A21FA" w14:textId="77777777" w:rsidR="003E5D67" w:rsidRPr="003E5D67" w:rsidRDefault="003E5D67" w:rsidP="003E5D67">
      <w:r w:rsidRPr="003E5D67">
        <w:rPr>
          <w:lang w:val="en-US"/>
        </w:rPr>
        <w:t>duplicate</w:t>
      </w:r>
      <w:r w:rsidRPr="003E5D67">
        <w:t xml:space="preserve"> </w:t>
      </w:r>
      <w:r w:rsidRPr="003E5D67">
        <w:rPr>
          <w:lang w:val="en-US"/>
        </w:rPr>
        <w:t>rate</w:t>
      </w:r>
      <w:r w:rsidRPr="003E5D67">
        <w:t xml:space="preserve"> адекватный, без массовых пропусков;</w:t>
      </w:r>
    </w:p>
    <w:p w14:paraId="71061CA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 precision на ручной выборке &gt;= 90%;</w:t>
      </w:r>
    </w:p>
    <w:p w14:paraId="128632A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published_at coverage &gt;= 80%;</w:t>
      </w:r>
    </w:p>
    <w:p w14:paraId="4151DE2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оставшихся используется conservative discovered_at delay.</w:t>
      </w:r>
    </w:p>
    <w:p w14:paraId="7CC43B7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0F29E7AD" w14:textId="77777777" w:rsidR="003E5D67" w:rsidRPr="003E5D67" w:rsidRDefault="003E5D67" w:rsidP="003E5D67">
      <w:pPr>
        <w:rPr>
          <w:lang w:val="en-US"/>
        </w:rPr>
      </w:pPr>
    </w:p>
    <w:p w14:paraId="55A9882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63DA0641" w14:textId="77777777" w:rsidR="003E5D67" w:rsidRPr="003E5D67" w:rsidRDefault="003E5D67" w:rsidP="003E5D67">
      <w:pPr>
        <w:rPr>
          <w:lang w:val="en-US"/>
        </w:rPr>
      </w:pPr>
    </w:p>
    <w:p w14:paraId="3E2ED8A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### 21.3. Event quality gate</w:t>
      </w:r>
    </w:p>
    <w:p w14:paraId="2639A3B5" w14:textId="77777777" w:rsidR="003E5D67" w:rsidRPr="003E5D67" w:rsidRDefault="003E5D67" w:rsidP="003E5D67">
      <w:pPr>
        <w:rPr>
          <w:lang w:val="en-US"/>
        </w:rPr>
      </w:pPr>
    </w:p>
    <w:p w14:paraId="0C4A1CF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245EAC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для major event_types есть минимум 50-100 исторических событий;</w:t>
      </w:r>
    </w:p>
    <w:p w14:paraId="1F4C8CD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manual sample event classification precision &gt;= 0.6;</w:t>
      </w:r>
    </w:p>
    <w:p w14:paraId="56C4D97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top probability bucket имеет лучший abnormal return, чем bottom;</w:t>
      </w:r>
    </w:p>
    <w:p w14:paraId="58D6B81D" w14:textId="77777777" w:rsidR="003E5D67" w:rsidRPr="003E5D67" w:rsidRDefault="003E5D67" w:rsidP="003E5D67">
      <w:r w:rsidRPr="003E5D67">
        <w:t>нет прибыли только за счёт одного экстремального события;</w:t>
      </w:r>
    </w:p>
    <w:p w14:paraId="4062183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model лучше keyword-only baseline.</w:t>
      </w:r>
    </w:p>
    <w:p w14:paraId="0E489EA0" w14:textId="77777777" w:rsidR="003E5D67" w:rsidRPr="003E5D67" w:rsidRDefault="003E5D67" w:rsidP="003E5D67">
      <w:r w:rsidRPr="003E5D67">
        <w:t>```</w:t>
      </w:r>
    </w:p>
    <w:p w14:paraId="12FA1806" w14:textId="77777777" w:rsidR="003E5D67" w:rsidRPr="003E5D67" w:rsidRDefault="003E5D67" w:rsidP="003E5D67"/>
    <w:p w14:paraId="1F7864FD" w14:textId="77777777" w:rsidR="003E5D67" w:rsidRPr="003E5D67" w:rsidRDefault="003E5D67" w:rsidP="003E5D67">
      <w:r w:rsidRPr="003E5D67">
        <w:t>Если событий мало:</w:t>
      </w:r>
    </w:p>
    <w:p w14:paraId="68C70A56" w14:textId="77777777" w:rsidR="003E5D67" w:rsidRPr="003E5D67" w:rsidRDefault="003E5D67" w:rsidP="003E5D67"/>
    <w:p w14:paraId="36E46992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3B2E831" w14:textId="77777777" w:rsidR="003E5D67" w:rsidRPr="003E5D67" w:rsidRDefault="003E5D67" w:rsidP="003E5D67">
      <w:r w:rsidRPr="003E5D67">
        <w:rPr>
          <w:lang w:val="en-US"/>
        </w:rPr>
        <w:t>Phase</w:t>
      </w:r>
      <w:r w:rsidRPr="003E5D67">
        <w:t xml:space="preserve"> 3 переводится в режим накопления данных;</w:t>
      </w:r>
    </w:p>
    <w:p w14:paraId="31829E0E" w14:textId="77777777" w:rsidR="003E5D67" w:rsidRPr="003E5D67" w:rsidRDefault="003E5D67" w:rsidP="003E5D67">
      <w:r w:rsidRPr="003E5D67">
        <w:t>модель не используется в портфеле.</w:t>
      </w:r>
    </w:p>
    <w:p w14:paraId="7AF65B7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5820095F" w14:textId="77777777" w:rsidR="003E5D67" w:rsidRPr="003E5D67" w:rsidRDefault="003E5D67" w:rsidP="003E5D67">
      <w:pPr>
        <w:rPr>
          <w:lang w:val="en-US"/>
        </w:rPr>
      </w:pPr>
    </w:p>
    <w:p w14:paraId="6014683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09EFC720" w14:textId="77777777" w:rsidR="003E5D67" w:rsidRPr="003E5D67" w:rsidRDefault="003E5D67" w:rsidP="003E5D67">
      <w:pPr>
        <w:rPr>
          <w:lang w:val="en-US"/>
        </w:rPr>
      </w:pPr>
    </w:p>
    <w:p w14:paraId="4EB6DDB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22. Пример конфигурации Phase 3</w:t>
      </w:r>
    </w:p>
    <w:p w14:paraId="5865373C" w14:textId="77777777" w:rsidR="003E5D67" w:rsidRPr="003E5D67" w:rsidRDefault="003E5D67" w:rsidP="003E5D67">
      <w:pPr>
        <w:rPr>
          <w:lang w:val="en-US"/>
        </w:rPr>
      </w:pPr>
    </w:p>
    <w:p w14:paraId="3E04CCA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```yaml</w:t>
      </w:r>
    </w:p>
    <w:p w14:paraId="592B933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experiment: phase3_event_pipeline</w:t>
      </w:r>
    </w:p>
    <w:p w14:paraId="77BC2E9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data_version: v1</w:t>
      </w:r>
    </w:p>
    <w:p w14:paraId="0954A091" w14:textId="77777777" w:rsidR="003E5D67" w:rsidRPr="003E5D67" w:rsidRDefault="003E5D67" w:rsidP="003E5D67">
      <w:pPr>
        <w:rPr>
          <w:lang w:val="en-US"/>
        </w:rPr>
      </w:pPr>
    </w:p>
    <w:p w14:paraId="0EA08D4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news:</w:t>
      </w:r>
    </w:p>
    <w:p w14:paraId="4057C16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poll_interval_minutes: 30</w:t>
      </w:r>
    </w:p>
    <w:p w14:paraId="01A2FDD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raw_dir: data/raw/news</w:t>
      </w:r>
    </w:p>
    <w:p w14:paraId="64EFB7E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curated_dir: data/curated/news</w:t>
      </w:r>
    </w:p>
    <w:p w14:paraId="5B6FF51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timezone_default: Europe/Moscow</w:t>
      </w:r>
    </w:p>
    <w:p w14:paraId="711B1BB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source_delay_minutes_default: 120</w:t>
      </w:r>
    </w:p>
    <w:p w14:paraId="3802646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robots_policy: respect</w:t>
      </w:r>
    </w:p>
    <w:p w14:paraId="4ED30DF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user_agent: research-bot/0.1</w:t>
      </w:r>
    </w:p>
    <w:p w14:paraId="11CAFC25" w14:textId="77777777" w:rsidR="003E5D67" w:rsidRPr="003E5D67" w:rsidRDefault="003E5D67" w:rsidP="003E5D67">
      <w:pPr>
        <w:rPr>
          <w:lang w:val="en-US"/>
        </w:rPr>
      </w:pPr>
    </w:p>
    <w:p w14:paraId="3337DB4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dedup:</w:t>
      </w:r>
    </w:p>
    <w:p w14:paraId="00E30ED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url_hash: true</w:t>
      </w:r>
    </w:p>
    <w:p w14:paraId="21BD8A8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title_hash: true</w:t>
      </w:r>
    </w:p>
    <w:p w14:paraId="7F79166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text_similarity: true</w:t>
      </w:r>
    </w:p>
    <w:p w14:paraId="635CF77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similarity_threshold: 0.85</w:t>
      </w:r>
    </w:p>
    <w:p w14:paraId="008F9A6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window_hours: 24</w:t>
      </w:r>
    </w:p>
    <w:p w14:paraId="202438E4" w14:textId="77777777" w:rsidR="003E5D67" w:rsidRPr="003E5D67" w:rsidRDefault="003E5D67" w:rsidP="003E5D67">
      <w:pPr>
        <w:rPr>
          <w:lang w:val="en-US"/>
        </w:rPr>
      </w:pPr>
    </w:p>
    <w:p w14:paraId="28A74EE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ticker_mapping:</w:t>
      </w:r>
    </w:p>
    <w:p w14:paraId="358A011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aliases_path: configs/ticker_aliases.yaml</w:t>
      </w:r>
    </w:p>
    <w:p w14:paraId="0A58AE6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min_confidence: 0.7</w:t>
      </w:r>
    </w:p>
    <w:p w14:paraId="07277BE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manual_overrides_path: configs/ticker_mapping_overrides.yaml</w:t>
      </w:r>
    </w:p>
    <w:p w14:paraId="10C87E79" w14:textId="77777777" w:rsidR="003E5D67" w:rsidRPr="003E5D67" w:rsidRDefault="003E5D67" w:rsidP="003E5D67">
      <w:pPr>
        <w:rPr>
          <w:lang w:val="en-US"/>
        </w:rPr>
      </w:pPr>
    </w:p>
    <w:p w14:paraId="76A8949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event_extraction:</w:t>
      </w:r>
    </w:p>
    <w:p w14:paraId="3C5A2EC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rule_based: true</w:t>
      </w:r>
    </w:p>
    <w:p w14:paraId="6AC0E60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llm_enabled: false</w:t>
      </w:r>
    </w:p>
    <w:p w14:paraId="05465A3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llm_provider: local</w:t>
      </w:r>
    </w:p>
    <w:p w14:paraId="76FEB8A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llm_model: local-model-name</w:t>
      </w:r>
    </w:p>
    <w:p w14:paraId="24FDE67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fallback_to_rules: true</w:t>
      </w:r>
    </w:p>
    <w:p w14:paraId="3B7FEF6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json_schema_validation: true</w:t>
      </w:r>
    </w:p>
    <w:p w14:paraId="360FF96B" w14:textId="77777777" w:rsidR="003E5D67" w:rsidRPr="003E5D67" w:rsidRDefault="003E5D67" w:rsidP="003E5D67">
      <w:pPr>
        <w:rPr>
          <w:lang w:val="en-US"/>
        </w:rPr>
      </w:pPr>
    </w:p>
    <w:p w14:paraId="1DE03DC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event_signal:</w:t>
      </w:r>
    </w:p>
    <w:p w14:paraId="3EAF1F8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cutoff_time: "23:30"</w:t>
      </w:r>
    </w:p>
    <w:p w14:paraId="5F59AA9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timezone: Europe/Moscow</w:t>
      </w:r>
    </w:p>
    <w:p w14:paraId="0DF2BC0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feature_cutoff: previous_close</w:t>
      </w:r>
    </w:p>
    <w:p w14:paraId="34230E9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execution: next_open</w:t>
      </w:r>
    </w:p>
    <w:p w14:paraId="3FF462DE" w14:textId="77777777" w:rsidR="003E5D67" w:rsidRPr="003E5D67" w:rsidRDefault="003E5D67" w:rsidP="003E5D67">
      <w:pPr>
        <w:rPr>
          <w:lang w:val="en-US"/>
        </w:rPr>
      </w:pPr>
    </w:p>
    <w:p w14:paraId="1D81C39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labels:</w:t>
      </w:r>
    </w:p>
    <w:p w14:paraId="1638D1F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horizons: [1, 5]</w:t>
      </w:r>
    </w:p>
    <w:p w14:paraId="1CDAE7D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benchmark: IMOEX</w:t>
      </w:r>
    </w:p>
    <w:p w14:paraId="14FCDC0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cost_bps_one_way: 12</w:t>
      </w:r>
    </w:p>
    <w:p w14:paraId="4392BA5C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target: signed_net_abnormal_binary</w:t>
      </w:r>
    </w:p>
    <w:p w14:paraId="6F043AE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min_materiality: 3</w:t>
      </w:r>
    </w:p>
    <w:p w14:paraId="1053B35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min_confidence: 0.6</w:t>
      </w:r>
    </w:p>
    <w:p w14:paraId="7612DB5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tradable_directions: [positive]</w:t>
      </w:r>
    </w:p>
    <w:p w14:paraId="4C75FCFD" w14:textId="77777777" w:rsidR="003E5D67" w:rsidRPr="003E5D67" w:rsidRDefault="003E5D67" w:rsidP="003E5D67">
      <w:pPr>
        <w:rPr>
          <w:lang w:val="en-US"/>
        </w:rPr>
      </w:pPr>
    </w:p>
    <w:p w14:paraId="657741F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model:</w:t>
      </w:r>
    </w:p>
    <w:p w14:paraId="2B2A623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name: lightgbm_binary</w:t>
      </w:r>
    </w:p>
    <w:p w14:paraId="1406CEB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splitter:</w:t>
      </w:r>
    </w:p>
    <w:p w14:paraId="6436250A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train_window_days: 756</w:t>
      </w:r>
    </w:p>
    <w:p w14:paraId="0C37DE8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validation_window_days: 63</w:t>
      </w:r>
    </w:p>
    <w:p w14:paraId="5661B2F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test_window_days: 21</w:t>
      </w:r>
    </w:p>
    <w:p w14:paraId="7D1BB59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step_days: 21</w:t>
      </w:r>
    </w:p>
    <w:p w14:paraId="2B11AE4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embargo_days: 5</w:t>
      </w:r>
    </w:p>
    <w:p w14:paraId="6058C15F" w14:textId="77777777" w:rsidR="003E5D67" w:rsidRPr="003E5D67" w:rsidRDefault="003E5D67" w:rsidP="003E5D67">
      <w:pPr>
        <w:rPr>
          <w:lang w:val="en-US"/>
        </w:rPr>
      </w:pPr>
    </w:p>
    <w:p w14:paraId="47FF4DF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params:</w:t>
      </w:r>
    </w:p>
    <w:p w14:paraId="285E477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n_estimators: 200</w:t>
      </w:r>
    </w:p>
    <w:p w14:paraId="43E827B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learning_rate: 0.03</w:t>
      </w:r>
    </w:p>
    <w:p w14:paraId="3C48C45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num_leaves: 31</w:t>
      </w:r>
    </w:p>
    <w:p w14:paraId="4EA1192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subsample: 0.8</w:t>
      </w:r>
    </w:p>
    <w:p w14:paraId="154F5F1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colsample_bytree: 0.8</w:t>
      </w:r>
    </w:p>
    <w:p w14:paraId="2100A2D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min_child_samples: 30</w:t>
      </w:r>
    </w:p>
    <w:p w14:paraId="3074F57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reg_alpha: 0.1</w:t>
      </w:r>
    </w:p>
    <w:p w14:paraId="11FAAA4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reg_lambda: 0.1</w:t>
      </w:r>
    </w:p>
    <w:p w14:paraId="58626464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  random_state: 42</w:t>
      </w:r>
    </w:p>
    <w:p w14:paraId="51B235EE" w14:textId="77777777" w:rsidR="003E5D67" w:rsidRPr="003E5D67" w:rsidRDefault="003E5D67" w:rsidP="003E5D67">
      <w:pPr>
        <w:rPr>
          <w:lang w:val="en-US"/>
        </w:rPr>
      </w:pPr>
    </w:p>
    <w:p w14:paraId="3CCBD0F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backtest:</w:t>
      </w:r>
    </w:p>
    <w:p w14:paraId="721D587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mode: long_only_positive_events</w:t>
      </w:r>
    </w:p>
    <w:p w14:paraId="6AD7D64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horizon_days: 5</w:t>
      </w:r>
    </w:p>
    <w:p w14:paraId="75441DCF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max_positions: 10</w:t>
      </w:r>
    </w:p>
    <w:p w14:paraId="51387B1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max_position_weight: 0.10</w:t>
      </w:r>
    </w:p>
    <w:p w14:paraId="7ED6388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weighting: event_score_inverse_volatility</w:t>
      </w:r>
    </w:p>
    <w:p w14:paraId="7B438ED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 xml:space="preserve">  cost_bps_one_way: 12</w:t>
      </w:r>
    </w:p>
    <w:p w14:paraId="69CB113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E5F44DE" w14:textId="77777777" w:rsidR="003E5D67" w:rsidRPr="003E5D67" w:rsidRDefault="003E5D67" w:rsidP="003E5D67">
      <w:pPr>
        <w:rPr>
          <w:lang w:val="en-US"/>
        </w:rPr>
      </w:pPr>
    </w:p>
    <w:p w14:paraId="17E1B7B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952A540" w14:textId="77777777" w:rsidR="003E5D67" w:rsidRPr="003E5D67" w:rsidRDefault="003E5D67" w:rsidP="003E5D67">
      <w:pPr>
        <w:rPr>
          <w:lang w:val="en-US"/>
        </w:rPr>
      </w:pPr>
    </w:p>
    <w:p w14:paraId="029A6F0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23. Команды запуска</w:t>
      </w:r>
    </w:p>
    <w:p w14:paraId="79A327A7" w14:textId="77777777" w:rsidR="003E5D67" w:rsidRPr="003E5D67" w:rsidRDefault="003E5D67" w:rsidP="003E5D67">
      <w:pPr>
        <w:rPr>
          <w:lang w:val="en-US"/>
        </w:rPr>
      </w:pPr>
    </w:p>
    <w:p w14:paraId="03351B0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```bash</w:t>
      </w:r>
    </w:p>
    <w:p w14:paraId="275A683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lastRenderedPageBreak/>
        <w:t>make ingest_news</w:t>
      </w:r>
    </w:p>
    <w:p w14:paraId="525C877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build_news_items</w:t>
      </w:r>
    </w:p>
    <w:p w14:paraId="42C65C7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build_ticker_mentions</w:t>
      </w:r>
    </w:p>
    <w:p w14:paraId="4ED51DF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build_events</w:t>
      </w:r>
    </w:p>
    <w:p w14:paraId="60EB481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build_event_features</w:t>
      </w:r>
    </w:p>
    <w:p w14:paraId="3D38D55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build_event_labels</w:t>
      </w:r>
    </w:p>
    <w:p w14:paraId="485D860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run_phase3_event_backtest</w:t>
      </w:r>
    </w:p>
    <w:p w14:paraId="46EAC9E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make run_phase3_report</w:t>
      </w:r>
    </w:p>
    <w:p w14:paraId="385162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2544C340" w14:textId="77777777" w:rsidR="003E5D67" w:rsidRPr="003E5D67" w:rsidRDefault="003E5D67" w:rsidP="003E5D67">
      <w:pPr>
        <w:rPr>
          <w:lang w:val="en-US"/>
        </w:rPr>
      </w:pPr>
    </w:p>
    <w:p w14:paraId="5A032DA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---</w:t>
      </w:r>
    </w:p>
    <w:p w14:paraId="46FAB9AE" w14:textId="77777777" w:rsidR="003E5D67" w:rsidRPr="003E5D67" w:rsidRDefault="003E5D67" w:rsidP="003E5D67">
      <w:pPr>
        <w:rPr>
          <w:lang w:val="en-US"/>
        </w:rPr>
      </w:pPr>
    </w:p>
    <w:p w14:paraId="1BB21E8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## 24. Definition of Done Phase 3</w:t>
      </w:r>
    </w:p>
    <w:p w14:paraId="1B4A047A" w14:textId="77777777" w:rsidR="003E5D67" w:rsidRPr="003E5D67" w:rsidRDefault="003E5D67" w:rsidP="003E5D67">
      <w:pPr>
        <w:rPr>
          <w:lang w:val="en-US"/>
        </w:rPr>
      </w:pPr>
    </w:p>
    <w:p w14:paraId="019A7139" w14:textId="77777777" w:rsidR="003E5D67" w:rsidRPr="003E5D67" w:rsidRDefault="003E5D67" w:rsidP="003E5D67">
      <w:r w:rsidRPr="003E5D67">
        <w:rPr>
          <w:lang w:val="en-US"/>
        </w:rPr>
        <w:t>Phase</w:t>
      </w:r>
      <w:r w:rsidRPr="003E5D67">
        <w:t xml:space="preserve"> 3 считается завершённым, если:</w:t>
      </w:r>
    </w:p>
    <w:p w14:paraId="1CF65454" w14:textId="77777777" w:rsidR="003E5D67" w:rsidRPr="003E5D67" w:rsidRDefault="003E5D67" w:rsidP="003E5D67"/>
    <w:p w14:paraId="310DCBF9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956C9EF" w14:textId="77777777" w:rsidR="003E5D67" w:rsidRPr="003E5D67" w:rsidRDefault="003E5D67" w:rsidP="003E5D67">
      <w:r w:rsidRPr="003E5D67">
        <w:rPr>
          <w:lang w:val="en-US"/>
        </w:rPr>
        <w:t>news</w:t>
      </w:r>
      <w:r w:rsidRPr="003E5D67">
        <w:t xml:space="preserve"> </w:t>
      </w:r>
      <w:r w:rsidRPr="003E5D67">
        <w:rPr>
          <w:lang w:val="en-US"/>
        </w:rPr>
        <w:t>sources</w:t>
      </w:r>
      <w:r w:rsidRPr="003E5D67">
        <w:t xml:space="preserve"> подключены;</w:t>
      </w:r>
    </w:p>
    <w:p w14:paraId="118DE068" w14:textId="77777777" w:rsidR="003E5D67" w:rsidRPr="003E5D67" w:rsidRDefault="003E5D67" w:rsidP="003E5D67">
      <w:r w:rsidRPr="003E5D67">
        <w:rPr>
          <w:lang w:val="en-US"/>
        </w:rPr>
        <w:t>raw</w:t>
      </w:r>
      <w:r w:rsidRPr="003E5D67">
        <w:t xml:space="preserve"> </w:t>
      </w:r>
      <w:r w:rsidRPr="003E5D67">
        <w:rPr>
          <w:lang w:val="en-US"/>
        </w:rPr>
        <w:t>storage</w:t>
      </w:r>
      <w:r w:rsidRPr="003E5D67">
        <w:t xml:space="preserve"> работает;</w:t>
      </w:r>
    </w:p>
    <w:p w14:paraId="0AE6BA58" w14:textId="77777777" w:rsidR="003E5D67" w:rsidRPr="003E5D67" w:rsidRDefault="003E5D67" w:rsidP="003E5D67">
      <w:r w:rsidRPr="003E5D67">
        <w:rPr>
          <w:lang w:val="en-US"/>
        </w:rPr>
        <w:t>dedup</w:t>
      </w:r>
      <w:r w:rsidRPr="003E5D67">
        <w:t xml:space="preserve"> работает;</w:t>
      </w:r>
    </w:p>
    <w:p w14:paraId="50877D2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ticker mapping проверен вручную;</w:t>
      </w:r>
    </w:p>
    <w:p w14:paraId="78D97AC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extraction работает;</w:t>
      </w:r>
    </w:p>
    <w:p w14:paraId="4A47881F" w14:textId="77777777" w:rsidR="003E5D67" w:rsidRPr="003E5D67" w:rsidRDefault="003E5D67" w:rsidP="003E5D67">
      <w:r w:rsidRPr="003E5D67">
        <w:rPr>
          <w:lang w:val="en-US"/>
        </w:rPr>
        <w:t>LLM</w:t>
      </w:r>
      <w:r w:rsidRPr="003E5D67">
        <w:t xml:space="preserve"> слой существует хотя бы как </w:t>
      </w:r>
      <w:r w:rsidRPr="003E5D67">
        <w:rPr>
          <w:lang w:val="en-US"/>
        </w:rPr>
        <w:t>optional</w:t>
      </w:r>
      <w:r w:rsidRPr="003E5D67">
        <w:t xml:space="preserve"> </w:t>
      </w:r>
      <w:r w:rsidRPr="003E5D67">
        <w:rPr>
          <w:lang w:val="en-US"/>
        </w:rPr>
        <w:t>adapter</w:t>
      </w:r>
      <w:r w:rsidRPr="003E5D67">
        <w:t>;</w:t>
      </w:r>
    </w:p>
    <w:p w14:paraId="353DDBB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features point-in-time;</w:t>
      </w:r>
    </w:p>
    <w:p w14:paraId="2122B5C7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labels используют next open;</w:t>
      </w:r>
    </w:p>
    <w:p w14:paraId="4BA452E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model обучается walk-forward;</w:t>
      </w:r>
    </w:p>
    <w:p w14:paraId="7A0D704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event study report построен;</w:t>
      </w:r>
    </w:p>
    <w:p w14:paraId="709990D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есть incremental evaluation против baseline;</w:t>
      </w:r>
    </w:p>
    <w:p w14:paraId="4E56465F" w14:textId="77777777" w:rsidR="003E5D67" w:rsidRPr="003E5D67" w:rsidRDefault="003E5D67" w:rsidP="003E5D67">
      <w:r w:rsidRPr="003E5D67">
        <w:t xml:space="preserve">нет </w:t>
      </w:r>
      <w:r w:rsidRPr="003E5D67">
        <w:rPr>
          <w:lang w:val="en-US"/>
        </w:rPr>
        <w:t>lookahead</w:t>
      </w:r>
      <w:r w:rsidRPr="003E5D67">
        <w:t>;</w:t>
      </w:r>
    </w:p>
    <w:p w14:paraId="5ED68240" w14:textId="77777777" w:rsidR="003E5D67" w:rsidRPr="003E5D67" w:rsidRDefault="003E5D67" w:rsidP="003E5D67">
      <w:r w:rsidRPr="003E5D67">
        <w:rPr>
          <w:lang w:val="en-US"/>
        </w:rPr>
        <w:t>run</w:t>
      </w:r>
      <w:r w:rsidRPr="003E5D67">
        <w:t xml:space="preserve"> воспроизводится.</w:t>
      </w:r>
    </w:p>
    <w:p w14:paraId="664FC5FC" w14:textId="77777777" w:rsidR="003E5D67" w:rsidRPr="003E5D67" w:rsidRDefault="003E5D67" w:rsidP="003E5D67">
      <w:r w:rsidRPr="003E5D67">
        <w:t>```</w:t>
      </w:r>
    </w:p>
    <w:p w14:paraId="1D6B549A" w14:textId="77777777" w:rsidR="003E5D67" w:rsidRPr="003E5D67" w:rsidRDefault="003E5D67" w:rsidP="003E5D67"/>
    <w:p w14:paraId="39995BAE" w14:textId="77777777" w:rsidR="003E5D67" w:rsidRPr="003E5D67" w:rsidRDefault="003E5D67" w:rsidP="003E5D67">
      <w:r w:rsidRPr="003E5D67">
        <w:t>---</w:t>
      </w:r>
    </w:p>
    <w:p w14:paraId="4B5F03D8" w14:textId="77777777" w:rsidR="003E5D67" w:rsidRPr="003E5D67" w:rsidRDefault="003E5D67" w:rsidP="003E5D67"/>
    <w:p w14:paraId="172342F3" w14:textId="77777777" w:rsidR="003E5D67" w:rsidRPr="003E5D67" w:rsidRDefault="003E5D67" w:rsidP="003E5D67">
      <w:r w:rsidRPr="003E5D67">
        <w:t>## 25. Рекомендуемый порядок выполнения</w:t>
      </w:r>
    </w:p>
    <w:p w14:paraId="3ECC10B6" w14:textId="77777777" w:rsidR="003E5D67" w:rsidRPr="003E5D67" w:rsidRDefault="003E5D67" w:rsidP="003E5D67"/>
    <w:p w14:paraId="35A9E4F1" w14:textId="77777777" w:rsidR="003E5D67" w:rsidRPr="00E94262" w:rsidRDefault="003E5D67" w:rsidP="003E5D67">
      <w:pPr>
        <w:rPr>
          <w:lang w:val="en-US"/>
        </w:rPr>
      </w:pPr>
      <w:r w:rsidRPr="00E94262">
        <w:rPr>
          <w:lang w:val="en-US"/>
        </w:rPr>
        <w:t>```</w:t>
      </w:r>
      <w:r w:rsidRPr="003E5D67">
        <w:rPr>
          <w:lang w:val="en-US"/>
        </w:rPr>
        <w:t>text</w:t>
      </w:r>
    </w:p>
    <w:p w14:paraId="51C0CEB0" w14:textId="77777777" w:rsidR="003E5D67" w:rsidRPr="00E94262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>NEWS</w:t>
      </w:r>
      <w:r w:rsidRPr="00E94262">
        <w:rPr>
          <w:rFonts w:hint="eastAsia"/>
          <w:lang w:val="en-US"/>
        </w:rPr>
        <w:t xml:space="preserve">-001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NEWS</w:t>
      </w:r>
      <w:r w:rsidRPr="00E94262">
        <w:rPr>
          <w:rFonts w:hint="eastAsia"/>
          <w:lang w:val="en-US"/>
        </w:rPr>
        <w:t xml:space="preserve">-002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NEWS</w:t>
      </w:r>
      <w:r w:rsidRPr="00E94262">
        <w:rPr>
          <w:rFonts w:hint="eastAsia"/>
          <w:lang w:val="en-US"/>
        </w:rPr>
        <w:t xml:space="preserve">-003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NEWS</w:t>
      </w:r>
      <w:r w:rsidRPr="00E94262">
        <w:rPr>
          <w:rFonts w:hint="eastAsia"/>
          <w:lang w:val="en-US"/>
        </w:rPr>
        <w:t xml:space="preserve">-004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NEWS</w:t>
      </w:r>
      <w:r w:rsidRPr="00E94262">
        <w:rPr>
          <w:rFonts w:hint="eastAsia"/>
          <w:lang w:val="en-US"/>
        </w:rPr>
        <w:t>-005</w:t>
      </w:r>
    </w:p>
    <w:p w14:paraId="6CC6074F" w14:textId="77777777" w:rsidR="003E5D67" w:rsidRPr="00E94262" w:rsidRDefault="003E5D67" w:rsidP="003E5D67">
      <w:pPr>
        <w:rPr>
          <w:lang w:val="en-US"/>
        </w:rPr>
      </w:pPr>
      <w:r w:rsidRPr="003E5D67">
        <w:rPr>
          <w:lang w:val="en-US"/>
        </w:rPr>
        <w:t>NEWS</w:t>
      </w:r>
      <w:r w:rsidRPr="00E94262">
        <w:rPr>
          <w:lang w:val="en-US"/>
        </w:rPr>
        <w:t xml:space="preserve">-006 </w:t>
      </w:r>
      <w:r w:rsidRPr="003E5D67">
        <w:t>параллельно</w:t>
      </w:r>
    </w:p>
    <w:p w14:paraId="04134595" w14:textId="77777777" w:rsidR="003E5D67" w:rsidRPr="00E94262" w:rsidRDefault="003E5D67" w:rsidP="003E5D67">
      <w:pPr>
        <w:rPr>
          <w:lang w:val="en-US"/>
        </w:rPr>
      </w:pPr>
      <w:r w:rsidRPr="003E5D67">
        <w:rPr>
          <w:lang w:val="en-US"/>
        </w:rPr>
        <w:t>NEWS</w:t>
      </w:r>
      <w:r w:rsidRPr="00E94262">
        <w:rPr>
          <w:lang w:val="en-US"/>
        </w:rPr>
        <w:t>-007</w:t>
      </w:r>
    </w:p>
    <w:p w14:paraId="72611D8C" w14:textId="77777777" w:rsidR="003E5D67" w:rsidRPr="00E94262" w:rsidRDefault="003E5D67" w:rsidP="003E5D67">
      <w:pPr>
        <w:rPr>
          <w:lang w:val="en-US"/>
        </w:rPr>
      </w:pPr>
      <w:r w:rsidRPr="003E5D67">
        <w:rPr>
          <w:lang w:val="en-US"/>
        </w:rPr>
        <w:t>NEWS</w:t>
      </w:r>
      <w:r w:rsidRPr="00E94262">
        <w:rPr>
          <w:lang w:val="en-US"/>
        </w:rPr>
        <w:t xml:space="preserve">-008 </w:t>
      </w:r>
      <w:r w:rsidRPr="003E5D67">
        <w:t>опционально</w:t>
      </w:r>
    </w:p>
    <w:p w14:paraId="12B77B73" w14:textId="77777777" w:rsidR="003E5D67" w:rsidRPr="00E94262" w:rsidRDefault="003E5D67" w:rsidP="003E5D67">
      <w:pPr>
        <w:rPr>
          <w:lang w:val="en-US"/>
        </w:rPr>
      </w:pPr>
      <w:r w:rsidRPr="003E5D67">
        <w:rPr>
          <w:rFonts w:hint="eastAsia"/>
          <w:lang w:val="en-US"/>
        </w:rPr>
        <w:t>NEWS</w:t>
      </w:r>
      <w:r w:rsidRPr="00E94262">
        <w:rPr>
          <w:rFonts w:hint="eastAsia"/>
          <w:lang w:val="en-US"/>
        </w:rPr>
        <w:t xml:space="preserve">-009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NEWS</w:t>
      </w:r>
      <w:r w:rsidRPr="00E94262">
        <w:rPr>
          <w:rFonts w:hint="eastAsia"/>
          <w:lang w:val="en-US"/>
        </w:rPr>
        <w:t xml:space="preserve">-010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NEWS</w:t>
      </w:r>
      <w:r w:rsidRPr="00E94262">
        <w:rPr>
          <w:rFonts w:hint="eastAsia"/>
          <w:lang w:val="en-US"/>
        </w:rPr>
        <w:t xml:space="preserve">-011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NEWS</w:t>
      </w:r>
      <w:r w:rsidRPr="00E94262">
        <w:rPr>
          <w:rFonts w:hint="eastAsia"/>
          <w:lang w:val="en-US"/>
        </w:rPr>
        <w:t xml:space="preserve">-012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</w:t>
      </w:r>
      <w:r w:rsidRPr="003E5D67">
        <w:rPr>
          <w:rFonts w:hint="eastAsia"/>
          <w:lang w:val="en-US"/>
        </w:rPr>
        <w:t>NEWS</w:t>
      </w:r>
      <w:r w:rsidRPr="00E94262">
        <w:rPr>
          <w:rFonts w:hint="eastAsia"/>
          <w:lang w:val="en-US"/>
        </w:rPr>
        <w:t>-013</w:t>
      </w:r>
    </w:p>
    <w:p w14:paraId="24079A5C" w14:textId="77777777" w:rsidR="003E5D67" w:rsidRPr="003E5D67" w:rsidRDefault="003E5D67" w:rsidP="003E5D67">
      <w:r w:rsidRPr="003E5D67">
        <w:rPr>
          <w:lang w:val="en-US"/>
        </w:rPr>
        <w:t>NEWS</w:t>
      </w:r>
      <w:r w:rsidRPr="003E5D67">
        <w:t>-014 параллельно с ручным контролем качества</w:t>
      </w:r>
    </w:p>
    <w:p w14:paraId="52B97C02" w14:textId="77777777" w:rsidR="003E5D67" w:rsidRPr="003E5D67" w:rsidRDefault="003E5D67" w:rsidP="003E5D67">
      <w:r w:rsidRPr="003E5D67">
        <w:t>```</w:t>
      </w:r>
    </w:p>
    <w:p w14:paraId="30D74899" w14:textId="77777777" w:rsidR="003E5D67" w:rsidRPr="003E5D67" w:rsidRDefault="003E5D67" w:rsidP="003E5D67"/>
    <w:p w14:paraId="4E08D053" w14:textId="77777777" w:rsidR="003E5D67" w:rsidRPr="003E5D67" w:rsidRDefault="003E5D67" w:rsidP="003E5D67">
      <w:r w:rsidRPr="003E5D67">
        <w:t>---</w:t>
      </w:r>
    </w:p>
    <w:p w14:paraId="432CE994" w14:textId="77777777" w:rsidR="003E5D67" w:rsidRPr="003E5D67" w:rsidRDefault="003E5D67" w:rsidP="003E5D67"/>
    <w:p w14:paraId="2D099C0C" w14:textId="77777777" w:rsidR="003E5D67" w:rsidRPr="003E5D67" w:rsidRDefault="003E5D67" w:rsidP="003E5D67">
      <w:r w:rsidRPr="003E5D67">
        <w:t>## 26. Критичные открытые вопросы</w:t>
      </w:r>
    </w:p>
    <w:p w14:paraId="64B4448F" w14:textId="77777777" w:rsidR="003E5D67" w:rsidRPr="003E5D67" w:rsidRDefault="003E5D67" w:rsidP="003E5D67"/>
    <w:p w14:paraId="72B717BC" w14:textId="77777777" w:rsidR="003E5D67" w:rsidRPr="003E5D67" w:rsidRDefault="003E5D67" w:rsidP="003E5D67">
      <w:r w:rsidRPr="003E5D67">
        <w:lastRenderedPageBreak/>
        <w:t xml:space="preserve">Перед стартом </w:t>
      </w:r>
      <w:r w:rsidRPr="003E5D67">
        <w:rPr>
          <w:lang w:val="en-US"/>
        </w:rPr>
        <w:t>Phase</w:t>
      </w:r>
      <w:r w:rsidRPr="003E5D67">
        <w:t xml:space="preserve"> 3 нужно зафиксировать:</w:t>
      </w:r>
    </w:p>
    <w:p w14:paraId="751675D0" w14:textId="77777777" w:rsidR="003E5D67" w:rsidRPr="003E5D67" w:rsidRDefault="003E5D67" w:rsidP="003E5D67"/>
    <w:p w14:paraId="79B2A9C4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5627B21F" w14:textId="77777777" w:rsidR="003E5D67" w:rsidRPr="003E5D67" w:rsidRDefault="003E5D67" w:rsidP="003E5D67">
      <w:r w:rsidRPr="003E5D67">
        <w:t>1. Какие именно новостные источники разрешено и возможно собирать?</w:t>
      </w:r>
    </w:p>
    <w:p w14:paraId="4BE93B15" w14:textId="77777777" w:rsidR="003E5D67" w:rsidRPr="003E5D67" w:rsidRDefault="003E5D67" w:rsidP="003E5D67">
      <w:r w:rsidRPr="003E5D67">
        <w:t>2. Есть ли у источников исторический архив?</w:t>
      </w:r>
    </w:p>
    <w:p w14:paraId="4D8C7D14" w14:textId="77777777" w:rsidR="003E5D67" w:rsidRPr="003E5D67" w:rsidRDefault="003E5D67" w:rsidP="003E5D67">
      <w:r w:rsidRPr="003E5D67">
        <w:t xml:space="preserve">3. Есть ли </w:t>
      </w:r>
      <w:r w:rsidRPr="003E5D67">
        <w:rPr>
          <w:lang w:val="en-US"/>
        </w:rPr>
        <w:t>GPU</w:t>
      </w:r>
      <w:r w:rsidRPr="003E5D67">
        <w:t>/</w:t>
      </w:r>
      <w:r w:rsidRPr="003E5D67">
        <w:rPr>
          <w:lang w:val="en-US"/>
        </w:rPr>
        <w:t>CPU</w:t>
      </w:r>
      <w:r w:rsidRPr="003E5D67">
        <w:t xml:space="preserve"> для локального </w:t>
      </w:r>
      <w:r w:rsidRPr="003E5D67">
        <w:rPr>
          <w:lang w:val="en-US"/>
        </w:rPr>
        <w:t>LLM</w:t>
      </w:r>
      <w:r w:rsidRPr="003E5D67">
        <w:t>?</w:t>
      </w:r>
    </w:p>
    <w:p w14:paraId="21A74A0D" w14:textId="77777777" w:rsidR="003E5D67" w:rsidRPr="003E5D67" w:rsidRDefault="003E5D67" w:rsidP="003E5D67">
      <w:r w:rsidRPr="003E5D67">
        <w:t>4. Кто размечает ручной датасет новостей?</w:t>
      </w:r>
    </w:p>
    <w:p w14:paraId="29D089C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5. Есть ли sector mapping для MOEX?</w:t>
      </w:r>
    </w:p>
    <w:p w14:paraId="40423B7C" w14:textId="77777777" w:rsidR="003E5D67" w:rsidRPr="003E5D67" w:rsidRDefault="003E5D67" w:rsidP="003E5D67">
      <w:r w:rsidRPr="003E5D67">
        <w:t xml:space="preserve">6. Будет ли использоваться </w:t>
      </w:r>
      <w:r w:rsidRPr="003E5D67">
        <w:rPr>
          <w:lang w:val="en-US"/>
        </w:rPr>
        <w:t>baseline</w:t>
      </w:r>
      <w:r w:rsidRPr="003E5D67">
        <w:t>_</w:t>
      </w:r>
      <w:r w:rsidRPr="003E5D67">
        <w:rPr>
          <w:lang w:val="en-US"/>
        </w:rPr>
        <w:t>score</w:t>
      </w:r>
      <w:r w:rsidRPr="003E5D67">
        <w:t xml:space="preserve"> как вход в </w:t>
      </w:r>
      <w:r w:rsidRPr="003E5D67">
        <w:rPr>
          <w:lang w:val="en-US"/>
        </w:rPr>
        <w:t>event</w:t>
      </w:r>
      <w:r w:rsidRPr="003E5D67">
        <w:t xml:space="preserve"> </w:t>
      </w:r>
      <w:r w:rsidRPr="003E5D67">
        <w:rPr>
          <w:lang w:val="en-US"/>
        </w:rPr>
        <w:t>model</w:t>
      </w:r>
      <w:r w:rsidRPr="003E5D67">
        <w:t>?</w:t>
      </w:r>
    </w:p>
    <w:p w14:paraId="47F0D39F" w14:textId="77777777" w:rsidR="003E5D67" w:rsidRPr="003E5D67" w:rsidRDefault="003E5D67" w:rsidP="003E5D67">
      <w:r w:rsidRPr="003E5D67">
        <w:t xml:space="preserve">7. Есть ли доступ к фьючерсам для будущего </w:t>
      </w:r>
      <w:r w:rsidRPr="003E5D67">
        <w:rPr>
          <w:lang w:val="en-US"/>
        </w:rPr>
        <w:t>hedge</w:t>
      </w:r>
      <w:r w:rsidRPr="003E5D67">
        <w:t>?</w:t>
      </w:r>
    </w:p>
    <w:p w14:paraId="7CF350DA" w14:textId="77777777" w:rsidR="003E5D67" w:rsidRPr="003E5D67" w:rsidRDefault="003E5D67" w:rsidP="003E5D67">
      <w:r w:rsidRPr="003E5D67">
        <w:t>```</w:t>
      </w:r>
    </w:p>
    <w:p w14:paraId="1D71B016" w14:textId="77777777" w:rsidR="003E5D67" w:rsidRPr="003E5D67" w:rsidRDefault="003E5D67" w:rsidP="003E5D67"/>
    <w:p w14:paraId="2D7CFD42" w14:textId="77777777" w:rsidR="003E5D67" w:rsidRPr="003E5D67" w:rsidRDefault="003E5D67" w:rsidP="003E5D67">
      <w:r w:rsidRPr="003E5D67">
        <w:t xml:space="preserve">Если ответов нет, </w:t>
      </w:r>
      <w:r w:rsidRPr="003E5D67">
        <w:rPr>
          <w:lang w:val="en-US"/>
        </w:rPr>
        <w:t>Phase</w:t>
      </w:r>
      <w:r w:rsidRPr="003E5D67">
        <w:t xml:space="preserve"> 3 можно начинать с </w:t>
      </w:r>
      <w:r w:rsidRPr="003E5D67">
        <w:rPr>
          <w:lang w:val="en-US"/>
        </w:rPr>
        <w:t>rule</w:t>
      </w:r>
      <w:r w:rsidRPr="003E5D67">
        <w:t>-</w:t>
      </w:r>
      <w:r w:rsidRPr="003E5D67">
        <w:rPr>
          <w:lang w:val="en-US"/>
        </w:rPr>
        <w:t>based</w:t>
      </w:r>
      <w:r w:rsidRPr="003E5D67">
        <w:t xml:space="preserve"> </w:t>
      </w:r>
      <w:r w:rsidRPr="003E5D67">
        <w:rPr>
          <w:lang w:val="en-US"/>
        </w:rPr>
        <w:t>collector</w:t>
      </w:r>
      <w:r w:rsidRPr="003E5D67">
        <w:t xml:space="preserve"> и накопления истории.</w:t>
      </w:r>
    </w:p>
    <w:p w14:paraId="2F0C8879" w14:textId="77777777" w:rsidR="003E5D67" w:rsidRPr="003E5D67" w:rsidRDefault="003E5D67" w:rsidP="003E5D67"/>
    <w:p w14:paraId="0EDC45FA" w14:textId="77777777" w:rsidR="003E5D67" w:rsidRPr="003E5D67" w:rsidRDefault="003E5D67" w:rsidP="003E5D67">
      <w:r w:rsidRPr="003E5D67">
        <w:t>---</w:t>
      </w:r>
    </w:p>
    <w:p w14:paraId="33754E41" w14:textId="77777777" w:rsidR="003E5D67" w:rsidRPr="003E5D67" w:rsidRDefault="003E5D67" w:rsidP="003E5D67"/>
    <w:p w14:paraId="3647E390" w14:textId="77777777" w:rsidR="003E5D67" w:rsidRPr="003E5D67" w:rsidRDefault="003E5D67" w:rsidP="003E5D67">
      <w:r w:rsidRPr="003E5D67">
        <w:t xml:space="preserve">## 27. Разделение ответственности между </w:t>
      </w:r>
      <w:r w:rsidRPr="003E5D67">
        <w:rPr>
          <w:lang w:val="en-US"/>
        </w:rPr>
        <w:t>Phase</w:t>
      </w:r>
      <w:r w:rsidRPr="003E5D67">
        <w:t xml:space="preserve"> 2 и </w:t>
      </w:r>
      <w:r w:rsidRPr="003E5D67">
        <w:rPr>
          <w:lang w:val="en-US"/>
        </w:rPr>
        <w:t>Phase</w:t>
      </w:r>
      <w:r w:rsidRPr="003E5D67">
        <w:t xml:space="preserve"> 3</w:t>
      </w:r>
    </w:p>
    <w:p w14:paraId="7EF1DDE1" w14:textId="77777777" w:rsidR="003E5D67" w:rsidRPr="003E5D67" w:rsidRDefault="003E5D67" w:rsidP="003E5D67"/>
    <w:p w14:paraId="1FDA076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Объект | Phase 2 | Phase 3 |</w:t>
      </w:r>
    </w:p>
    <w:p w14:paraId="0A5A242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|---|---:|---:|</w:t>
      </w:r>
    </w:p>
    <w:p w14:paraId="3F2AA99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Primary trading rules | yes | no |</w:t>
      </w:r>
    </w:p>
    <w:p w14:paraId="62B7E3A2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Meta-labeling | yes | no |</w:t>
      </w:r>
    </w:p>
    <w:p w14:paraId="43A4B463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Regime overlay | yes | no |</w:t>
      </w:r>
    </w:p>
    <w:p w14:paraId="20A92171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News collector | no | yes |</w:t>
      </w:r>
    </w:p>
    <w:p w14:paraId="1374BFF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Ticker mapping | no | yes |</w:t>
      </w:r>
    </w:p>
    <w:p w14:paraId="00F577B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Event extraction | no | yes |</w:t>
      </w:r>
    </w:p>
    <w:p w14:paraId="63FE9386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LLM extraction | no | yes, optional |</w:t>
      </w:r>
    </w:p>
    <w:p w14:paraId="386E790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Event study | no | yes |</w:t>
      </w:r>
    </w:p>
    <w:p w14:paraId="01262F28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Event-only backtest | no | yes |</w:t>
      </w:r>
    </w:p>
    <w:p w14:paraId="30EBBFB0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Baseline comparison | yes | yes |</w:t>
      </w:r>
    </w:p>
    <w:p w14:paraId="5F25989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| Mandatory dependency | Phase 0 + Phase 1 | Phase 0, Phase 1 желательно |</w:t>
      </w:r>
    </w:p>
    <w:p w14:paraId="405B62B5" w14:textId="77777777" w:rsidR="003E5D67" w:rsidRPr="003E5D67" w:rsidRDefault="003E5D67" w:rsidP="003E5D67">
      <w:pPr>
        <w:rPr>
          <w:lang w:val="en-US"/>
        </w:rPr>
      </w:pPr>
    </w:p>
    <w:p w14:paraId="0CE6A25B" w14:textId="77777777" w:rsidR="003E5D67" w:rsidRPr="003E5D67" w:rsidRDefault="003E5D67" w:rsidP="003E5D67">
      <w:r w:rsidRPr="003E5D67">
        <w:t>---</w:t>
      </w:r>
    </w:p>
    <w:p w14:paraId="06EF466B" w14:textId="77777777" w:rsidR="003E5D67" w:rsidRPr="003E5D67" w:rsidRDefault="003E5D67" w:rsidP="003E5D67"/>
    <w:p w14:paraId="246D23AE" w14:textId="77777777" w:rsidR="003E5D67" w:rsidRPr="003E5D67" w:rsidRDefault="003E5D67" w:rsidP="003E5D67">
      <w:r w:rsidRPr="003E5D67">
        <w:t>## 28. Финальная фиксация интеграции</w:t>
      </w:r>
    </w:p>
    <w:p w14:paraId="09FE9584" w14:textId="77777777" w:rsidR="003E5D67" w:rsidRPr="003E5D67" w:rsidRDefault="003E5D67" w:rsidP="003E5D67"/>
    <w:p w14:paraId="06BAB17D" w14:textId="77777777" w:rsidR="003E5D67" w:rsidRPr="003E5D67" w:rsidRDefault="003E5D67" w:rsidP="003E5D67">
      <w:r w:rsidRPr="003E5D67">
        <w:rPr>
          <w:lang w:val="en-US"/>
        </w:rPr>
        <w:t>Phase</w:t>
      </w:r>
      <w:r w:rsidRPr="003E5D67">
        <w:t xml:space="preserve"> 2 и </w:t>
      </w:r>
      <w:r w:rsidRPr="003E5D67">
        <w:rPr>
          <w:lang w:val="en-US"/>
        </w:rPr>
        <w:t>Phase</w:t>
      </w:r>
      <w:r w:rsidRPr="003E5D67">
        <w:t xml:space="preserve"> 3 могут разрабатываться параллельно при условии:</w:t>
      </w:r>
    </w:p>
    <w:p w14:paraId="4337B54B" w14:textId="77777777" w:rsidR="003E5D67" w:rsidRPr="003E5D67" w:rsidRDefault="003E5D67" w:rsidP="003E5D67"/>
    <w:p w14:paraId="4B32D084" w14:textId="77777777" w:rsidR="003E5D67" w:rsidRPr="003E5D67" w:rsidRDefault="003E5D67" w:rsidP="003E5D67">
      <w:r w:rsidRPr="003E5D67">
        <w:t>```</w:t>
      </w:r>
      <w:r w:rsidRPr="003E5D67">
        <w:rPr>
          <w:lang w:val="en-US"/>
        </w:rPr>
        <w:t>text</w:t>
      </w:r>
    </w:p>
    <w:p w14:paraId="777642B9" w14:textId="77777777" w:rsidR="003E5D67" w:rsidRPr="003E5D67" w:rsidRDefault="003E5D67" w:rsidP="003E5D67">
      <w:r w:rsidRPr="003E5D67">
        <w:t xml:space="preserve">обе фазы используют общую </w:t>
      </w:r>
      <w:r w:rsidRPr="003E5D67">
        <w:rPr>
          <w:lang w:val="en-US"/>
        </w:rPr>
        <w:t>cost</w:t>
      </w:r>
      <w:r w:rsidRPr="003E5D67">
        <w:t xml:space="preserve"> </w:t>
      </w:r>
      <w:r w:rsidRPr="003E5D67">
        <w:rPr>
          <w:lang w:val="en-US"/>
        </w:rPr>
        <w:t>model</w:t>
      </w:r>
      <w:r w:rsidRPr="003E5D67">
        <w:t>;</w:t>
      </w:r>
    </w:p>
    <w:p w14:paraId="0EEAAD32" w14:textId="77777777" w:rsidR="003E5D67" w:rsidRPr="003E5D67" w:rsidRDefault="003E5D67" w:rsidP="003E5D67">
      <w:r w:rsidRPr="003E5D67">
        <w:t xml:space="preserve">обе фазы используют общий </w:t>
      </w:r>
      <w:r w:rsidRPr="003E5D67">
        <w:rPr>
          <w:lang w:val="en-US"/>
        </w:rPr>
        <w:t>backtester</w:t>
      </w:r>
      <w:r w:rsidRPr="003E5D67">
        <w:t>;</w:t>
      </w:r>
    </w:p>
    <w:p w14:paraId="5C02FF8D" w14:textId="77777777" w:rsidR="003E5D67" w:rsidRPr="003E5D67" w:rsidRDefault="003E5D67" w:rsidP="003E5D67">
      <w:r w:rsidRPr="003E5D67">
        <w:t xml:space="preserve">обе фазы используют общий </w:t>
      </w:r>
      <w:r w:rsidRPr="003E5D67">
        <w:rPr>
          <w:lang w:val="en-US"/>
        </w:rPr>
        <w:t>walk</w:t>
      </w:r>
      <w:r w:rsidRPr="003E5D67">
        <w:t>-</w:t>
      </w:r>
      <w:r w:rsidRPr="003E5D67">
        <w:rPr>
          <w:lang w:val="en-US"/>
        </w:rPr>
        <w:t>forward</w:t>
      </w:r>
      <w:r w:rsidRPr="003E5D67">
        <w:t xml:space="preserve"> </w:t>
      </w:r>
      <w:r w:rsidRPr="003E5D67">
        <w:rPr>
          <w:lang w:val="en-US"/>
        </w:rPr>
        <w:t>splitter</w:t>
      </w:r>
      <w:r w:rsidRPr="003E5D67">
        <w:t>;</w:t>
      </w:r>
    </w:p>
    <w:p w14:paraId="7A129A63" w14:textId="77777777" w:rsidR="003E5D67" w:rsidRPr="003E5D67" w:rsidRDefault="003E5D67" w:rsidP="003E5D67">
      <w:r w:rsidRPr="003E5D67">
        <w:t xml:space="preserve">обе фазы используют единый </w:t>
      </w:r>
      <w:r w:rsidRPr="003E5D67">
        <w:rPr>
          <w:lang w:val="en-US"/>
        </w:rPr>
        <w:t>universe</w:t>
      </w:r>
      <w:r w:rsidRPr="003E5D67">
        <w:t>;</w:t>
      </w:r>
    </w:p>
    <w:p w14:paraId="36B9C3D2" w14:textId="77777777" w:rsidR="003E5D67" w:rsidRPr="003E5D67" w:rsidRDefault="003E5D67" w:rsidP="003E5D67">
      <w:r w:rsidRPr="003E5D67">
        <w:t xml:space="preserve">обе фазы не используют </w:t>
      </w:r>
      <w:r w:rsidRPr="003E5D67">
        <w:rPr>
          <w:lang w:val="en-US"/>
        </w:rPr>
        <w:t>future</w:t>
      </w:r>
      <w:r w:rsidRPr="003E5D67">
        <w:t xml:space="preserve"> </w:t>
      </w:r>
      <w:r w:rsidRPr="003E5D67">
        <w:rPr>
          <w:lang w:val="en-US"/>
        </w:rPr>
        <w:t>data</w:t>
      </w:r>
      <w:r w:rsidRPr="003E5D67">
        <w:t>;</w:t>
      </w:r>
    </w:p>
    <w:p w14:paraId="0F9A32DF" w14:textId="77777777" w:rsidR="003E5D67" w:rsidRPr="003E5D67" w:rsidRDefault="003E5D67" w:rsidP="003E5D67">
      <w:r w:rsidRPr="003E5D67">
        <w:rPr>
          <w:lang w:val="en-US"/>
        </w:rPr>
        <w:t>Phase</w:t>
      </w:r>
      <w:r w:rsidRPr="003E5D67">
        <w:t xml:space="preserve"> 3 не блокируется отсутствием </w:t>
      </w:r>
      <w:r w:rsidRPr="003E5D67">
        <w:rPr>
          <w:lang w:val="en-US"/>
        </w:rPr>
        <w:t>Phase</w:t>
      </w:r>
      <w:r w:rsidRPr="003E5D67">
        <w:t xml:space="preserve"> 2.</w:t>
      </w:r>
    </w:p>
    <w:p w14:paraId="299E57D9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</w:t>
      </w:r>
    </w:p>
    <w:p w14:paraId="3A9CFA92" w14:textId="77777777" w:rsidR="003E5D67" w:rsidRPr="003E5D67" w:rsidRDefault="003E5D67" w:rsidP="003E5D67">
      <w:pPr>
        <w:rPr>
          <w:lang w:val="en-US"/>
        </w:rPr>
      </w:pPr>
    </w:p>
    <w:p w14:paraId="33458B9B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Финальная интеграция:</w:t>
      </w:r>
    </w:p>
    <w:p w14:paraId="0E09879D" w14:textId="77777777" w:rsidR="003E5D67" w:rsidRPr="003E5D67" w:rsidRDefault="003E5D67" w:rsidP="003E5D67">
      <w:pPr>
        <w:rPr>
          <w:lang w:val="en-US"/>
        </w:rPr>
      </w:pPr>
    </w:p>
    <w:p w14:paraId="1EA43E65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```text</w:t>
      </w:r>
    </w:p>
    <w:p w14:paraId="1DFA708D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baseline</w:t>
      </w:r>
    </w:p>
    <w:p w14:paraId="2BBC8C1E" w14:textId="77777777" w:rsidR="003E5D67" w:rsidRPr="003E5D67" w:rsidRDefault="003E5D67" w:rsidP="003E5D67">
      <w:pPr>
        <w:rPr>
          <w:lang w:val="en-US"/>
        </w:rPr>
      </w:pPr>
      <w:r w:rsidRPr="003E5D67">
        <w:rPr>
          <w:lang w:val="en-US"/>
        </w:rPr>
        <w:t>+ meta-filter</w:t>
      </w:r>
    </w:p>
    <w:p w14:paraId="7B582BE5" w14:textId="77777777" w:rsidR="003E5D67" w:rsidRPr="003E5D67" w:rsidRDefault="003E5D67" w:rsidP="003E5D67">
      <w:r w:rsidRPr="003E5D67">
        <w:t xml:space="preserve">+ </w:t>
      </w:r>
      <w:r w:rsidRPr="003E5D67">
        <w:rPr>
          <w:lang w:val="en-US"/>
        </w:rPr>
        <w:t>regime</w:t>
      </w:r>
      <w:r w:rsidRPr="003E5D67">
        <w:t xml:space="preserve"> </w:t>
      </w:r>
      <w:r w:rsidRPr="003E5D67">
        <w:rPr>
          <w:lang w:val="en-US"/>
        </w:rPr>
        <w:t>overlay</w:t>
      </w:r>
    </w:p>
    <w:p w14:paraId="0098D799" w14:textId="77777777" w:rsidR="003E5D67" w:rsidRPr="003E5D67" w:rsidRDefault="003E5D67" w:rsidP="003E5D67">
      <w:r w:rsidRPr="003E5D67">
        <w:t xml:space="preserve">+ </w:t>
      </w:r>
      <w:r w:rsidRPr="003E5D67">
        <w:rPr>
          <w:lang w:val="en-US"/>
        </w:rPr>
        <w:t>event</w:t>
      </w:r>
      <w:r w:rsidRPr="003E5D67">
        <w:t>_</w:t>
      </w:r>
      <w:r w:rsidRPr="003E5D67">
        <w:rPr>
          <w:lang w:val="en-US"/>
        </w:rPr>
        <w:t>score</w:t>
      </w:r>
    </w:p>
    <w:p w14:paraId="0293AF2D" w14:textId="77777777" w:rsidR="003E5D67" w:rsidRPr="003E5D67" w:rsidRDefault="003E5D67" w:rsidP="003E5D67">
      <w:r w:rsidRPr="003E5D67">
        <w:t>```</w:t>
      </w:r>
    </w:p>
    <w:p w14:paraId="76B3F35D" w14:textId="77777777" w:rsidR="003E5D67" w:rsidRPr="003E5D67" w:rsidRDefault="003E5D67" w:rsidP="003E5D67"/>
    <w:p w14:paraId="708C2DF4" w14:textId="77777777" w:rsidR="003E5D67" w:rsidRPr="003E5D67" w:rsidRDefault="003E5D67" w:rsidP="003E5D67">
      <w:r w:rsidRPr="003E5D67">
        <w:t xml:space="preserve">Но каждый модуль включается только после независимого </w:t>
      </w:r>
      <w:r w:rsidRPr="003E5D67">
        <w:rPr>
          <w:lang w:val="en-US"/>
        </w:rPr>
        <w:t>acceptance</w:t>
      </w:r>
      <w:r w:rsidRPr="003E5D67">
        <w:t xml:space="preserve"> </w:t>
      </w:r>
      <w:r w:rsidRPr="003E5D67">
        <w:rPr>
          <w:lang w:val="en-US"/>
        </w:rPr>
        <w:t>gate</w:t>
      </w:r>
      <w:r w:rsidRPr="003E5D67">
        <w:t>.</w:t>
      </w:r>
    </w:p>
    <w:p w14:paraId="6CBE3465" w14:textId="77777777" w:rsidR="003E5D67" w:rsidRPr="003E5D67" w:rsidRDefault="003E5D67" w:rsidP="003E5D67"/>
    <w:p w14:paraId="7437B422" w14:textId="69453870" w:rsidR="0073169B" w:rsidRPr="00E94262" w:rsidRDefault="0073169B" w:rsidP="0073169B">
      <w:pPr>
        <w:pStyle w:val="1"/>
        <w:rPr>
          <w:lang w:val="en-US"/>
        </w:rPr>
      </w:pPr>
      <w:r>
        <w:rPr>
          <w:lang w:val="en-US"/>
        </w:rPr>
        <w:t>Phase</w:t>
      </w:r>
      <w:r w:rsidRPr="00B705C8">
        <w:rPr>
          <w:lang w:val="en-US"/>
        </w:rPr>
        <w:t xml:space="preserve"> 4</w:t>
      </w:r>
    </w:p>
    <w:p w14:paraId="0C37C45C" w14:textId="77777777" w:rsidR="003E5D67" w:rsidRDefault="003E5D67" w:rsidP="003E5D67">
      <w:pPr>
        <w:rPr>
          <w:lang w:val="en-US"/>
        </w:rPr>
      </w:pPr>
    </w:p>
    <w:p w14:paraId="628E66A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 ТЗ Phase 4. Options / Derivatives Features</w:t>
      </w:r>
    </w:p>
    <w:p w14:paraId="0C0531F2" w14:textId="77777777" w:rsidR="00E94262" w:rsidRPr="00E94262" w:rsidRDefault="00E94262" w:rsidP="00E94262">
      <w:pPr>
        <w:rPr>
          <w:lang w:val="en-US"/>
        </w:rPr>
      </w:pPr>
    </w:p>
    <w:p w14:paraId="3E59CE8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1. Статус и цель</w:t>
      </w:r>
    </w:p>
    <w:p w14:paraId="1654108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**Фаза:** Phase 4</w:t>
      </w:r>
    </w:p>
    <w:p w14:paraId="320B6AA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**Название:** Options / Derivatives Features</w:t>
      </w:r>
    </w:p>
    <w:p w14:paraId="7B067CEC" w14:textId="77777777" w:rsidR="00E94262" w:rsidRPr="00E94262" w:rsidRDefault="00E94262" w:rsidP="00E94262">
      <w:r w:rsidRPr="00E94262">
        <w:t xml:space="preserve">- **Рынок:** </w:t>
      </w:r>
      <w:r w:rsidRPr="00E94262">
        <w:rPr>
          <w:lang w:val="en-US"/>
        </w:rPr>
        <w:t>MOEX</w:t>
      </w:r>
      <w:r w:rsidRPr="00E94262">
        <w:t xml:space="preserve">, </w:t>
      </w:r>
      <w:r w:rsidRPr="00E94262">
        <w:rPr>
          <w:lang w:val="en-US"/>
        </w:rPr>
        <w:t>TQBR</w:t>
      </w:r>
      <w:r w:rsidRPr="00E94262">
        <w:t xml:space="preserve"> + Срочный рынок (</w:t>
      </w:r>
      <w:r w:rsidRPr="00E94262">
        <w:rPr>
          <w:lang w:val="en-US"/>
        </w:rPr>
        <w:t>FORTS</w:t>
      </w:r>
      <w:r w:rsidRPr="00E94262">
        <w:t>)</w:t>
      </w:r>
    </w:p>
    <w:p w14:paraId="42F37327" w14:textId="77777777" w:rsidR="00E94262" w:rsidRPr="00E94262" w:rsidRDefault="00E94262" w:rsidP="00E94262">
      <w:r w:rsidRPr="00E94262">
        <w:t xml:space="preserve">- **Тип работ:** </w:t>
      </w:r>
      <w:r w:rsidRPr="00E94262">
        <w:rPr>
          <w:lang w:val="en-US"/>
        </w:rPr>
        <w:t>Feasibility</w:t>
      </w:r>
      <w:r w:rsidRPr="00E94262">
        <w:t xml:space="preserve">, сбор производных инструментов, расчет </w:t>
      </w:r>
      <w:r w:rsidRPr="00E94262">
        <w:rPr>
          <w:lang w:val="en-US"/>
        </w:rPr>
        <w:t>IV</w:t>
      </w:r>
      <w:r w:rsidRPr="00E94262">
        <w:t>/</w:t>
      </w:r>
      <w:r w:rsidRPr="00E94262">
        <w:rPr>
          <w:lang w:val="en-US"/>
        </w:rPr>
        <w:t>Basis</w:t>
      </w:r>
      <w:r w:rsidRPr="00E94262">
        <w:t xml:space="preserve">, интеграция фич в </w:t>
      </w:r>
      <w:r w:rsidRPr="00E94262">
        <w:rPr>
          <w:lang w:val="en-US"/>
        </w:rPr>
        <w:t>baseline</w:t>
      </w:r>
      <w:r w:rsidRPr="00E94262">
        <w:t>.</w:t>
      </w:r>
    </w:p>
    <w:p w14:paraId="10957E1B" w14:textId="77777777" w:rsidR="00E94262" w:rsidRPr="00E94262" w:rsidRDefault="00E94262" w:rsidP="00E94262">
      <w:r w:rsidRPr="00E94262">
        <w:t xml:space="preserve">- **Цель:** Добавить к </w:t>
      </w:r>
      <w:r w:rsidRPr="00E94262">
        <w:rPr>
          <w:lang w:val="en-US"/>
        </w:rPr>
        <w:t>baseline</w:t>
      </w:r>
      <w:r w:rsidRPr="00E94262">
        <w:t xml:space="preserve"> признаки, отражающие ожидания рынка из деривативов (</w:t>
      </w:r>
      <w:r w:rsidRPr="00E94262">
        <w:rPr>
          <w:lang w:val="en-US"/>
        </w:rPr>
        <w:t>IV</w:t>
      </w:r>
      <w:r w:rsidRPr="00E94262">
        <w:t xml:space="preserve">, </w:t>
      </w:r>
      <w:r w:rsidRPr="00E94262">
        <w:rPr>
          <w:lang w:val="en-US"/>
        </w:rPr>
        <w:t>skew</w:t>
      </w:r>
      <w:r w:rsidRPr="00E94262">
        <w:t xml:space="preserve">, </w:t>
      </w:r>
      <w:r w:rsidRPr="00E94262">
        <w:rPr>
          <w:lang w:val="en-US"/>
        </w:rPr>
        <w:t>term</w:t>
      </w:r>
      <w:r w:rsidRPr="00E94262">
        <w:t xml:space="preserve"> </w:t>
      </w:r>
      <w:r w:rsidRPr="00E94262">
        <w:rPr>
          <w:lang w:val="en-US"/>
        </w:rPr>
        <w:t>structure</w:t>
      </w:r>
      <w:r w:rsidRPr="00E94262">
        <w:t xml:space="preserve">, </w:t>
      </w:r>
      <w:r w:rsidRPr="00E94262">
        <w:rPr>
          <w:lang w:val="en-US"/>
        </w:rPr>
        <w:t>put</w:t>
      </w:r>
      <w:r w:rsidRPr="00E94262">
        <w:t>/</w:t>
      </w:r>
      <w:r w:rsidRPr="00E94262">
        <w:rPr>
          <w:lang w:val="en-US"/>
        </w:rPr>
        <w:t>call</w:t>
      </w:r>
      <w:r w:rsidRPr="00E94262">
        <w:t xml:space="preserve"> </w:t>
      </w:r>
      <w:r w:rsidRPr="00E94262">
        <w:rPr>
          <w:lang w:val="en-US"/>
        </w:rPr>
        <w:t>ratios</w:t>
      </w:r>
      <w:r w:rsidRPr="00E94262">
        <w:t xml:space="preserve">, </w:t>
      </w:r>
      <w:r w:rsidRPr="00E94262">
        <w:rPr>
          <w:lang w:val="en-US"/>
        </w:rPr>
        <w:t>futures</w:t>
      </w:r>
      <w:r w:rsidRPr="00E94262">
        <w:t xml:space="preserve"> </w:t>
      </w:r>
      <w:r w:rsidRPr="00E94262">
        <w:rPr>
          <w:lang w:val="en-US"/>
        </w:rPr>
        <w:t>basis</w:t>
      </w:r>
      <w:r w:rsidRPr="00E94262">
        <w:t xml:space="preserve">). </w:t>
      </w:r>
    </w:p>
    <w:p w14:paraId="52138A9A" w14:textId="77777777" w:rsidR="00E94262" w:rsidRPr="00E94262" w:rsidRDefault="00E94262" w:rsidP="00E94262">
      <w:r w:rsidRPr="00E94262">
        <w:t xml:space="preserve">- **Гипотеза:** Срочный рынок быстрее или точнее отражает ожидания, чем </w:t>
      </w:r>
      <w:r w:rsidRPr="00E94262">
        <w:rPr>
          <w:lang w:val="en-US"/>
        </w:rPr>
        <w:t>spot</w:t>
      </w:r>
      <w:r w:rsidRPr="00E94262">
        <w:t>-рынок, что дает инкрементальный сигнал для акций.</w:t>
      </w:r>
    </w:p>
    <w:p w14:paraId="52B92A02" w14:textId="77777777" w:rsidR="00E94262" w:rsidRPr="00E94262" w:rsidRDefault="00E94262" w:rsidP="00E94262"/>
    <w:p w14:paraId="248D766E" w14:textId="77777777" w:rsidR="00E94262" w:rsidRPr="00B705C8" w:rsidRDefault="00E94262" w:rsidP="00E94262">
      <w:pPr>
        <w:rPr>
          <w:lang w:val="en-US"/>
        </w:rPr>
      </w:pPr>
      <w:r w:rsidRPr="00B705C8">
        <w:rPr>
          <w:lang w:val="en-US"/>
        </w:rPr>
        <w:t xml:space="preserve">## 2. </w:t>
      </w:r>
      <w:r w:rsidRPr="00E94262">
        <w:t>Зависимости</w:t>
      </w:r>
      <w:r w:rsidRPr="00B705C8">
        <w:rPr>
          <w:lang w:val="en-US"/>
        </w:rPr>
        <w:t xml:space="preserve"> </w:t>
      </w:r>
      <w:r w:rsidRPr="00E94262">
        <w:t>и</w:t>
      </w:r>
      <w:r w:rsidRPr="00B705C8">
        <w:rPr>
          <w:lang w:val="en-US"/>
        </w:rPr>
        <w:t xml:space="preserve"> </w:t>
      </w:r>
      <w:r w:rsidRPr="00E94262">
        <w:rPr>
          <w:lang w:val="en-US"/>
        </w:rPr>
        <w:t>Scope</w:t>
      </w:r>
    </w:p>
    <w:p w14:paraId="62051C6C" w14:textId="77777777" w:rsidR="00E94262" w:rsidRPr="00B705C8" w:rsidRDefault="00E94262" w:rsidP="00E94262">
      <w:pPr>
        <w:rPr>
          <w:lang w:val="en-US"/>
        </w:rPr>
      </w:pPr>
      <w:r w:rsidRPr="00B705C8">
        <w:rPr>
          <w:lang w:val="en-US"/>
        </w:rPr>
        <w:t>**</w:t>
      </w:r>
      <w:r w:rsidRPr="00E94262">
        <w:t>Обязательные</w:t>
      </w:r>
      <w:r w:rsidRPr="00B705C8">
        <w:rPr>
          <w:lang w:val="en-US"/>
        </w:rPr>
        <w:t xml:space="preserve"> </w:t>
      </w:r>
      <w:r w:rsidRPr="00E94262">
        <w:t>зависимости</w:t>
      </w:r>
      <w:r w:rsidRPr="00B705C8">
        <w:rPr>
          <w:lang w:val="en-US"/>
        </w:rPr>
        <w:t>:**</w:t>
      </w:r>
    </w:p>
    <w:p w14:paraId="7920397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Phase 0 (Platform, daily_bars_curated, universe, calendar)</w:t>
      </w:r>
    </w:p>
    <w:p w14:paraId="644A83F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Phase 1 (Baseline model &amp; features)</w:t>
      </w:r>
    </w:p>
    <w:p w14:paraId="19B4A76B" w14:textId="77777777" w:rsidR="00E94262" w:rsidRPr="00E94262" w:rsidRDefault="00E94262" w:rsidP="00E94262">
      <w:pPr>
        <w:rPr>
          <w:lang w:val="en-US"/>
        </w:rPr>
      </w:pPr>
    </w:p>
    <w:p w14:paraId="428778C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**Опциональные зависимости:**</w:t>
      </w:r>
    </w:p>
    <w:p w14:paraId="623254D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Phase 2 (Regime features)</w:t>
      </w:r>
    </w:p>
    <w:p w14:paraId="3FEEC74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Phase 3 (Event features)</w:t>
      </w:r>
    </w:p>
    <w:p w14:paraId="465FC795" w14:textId="77777777" w:rsidR="00E94262" w:rsidRPr="00E94262" w:rsidRDefault="00E94262" w:rsidP="00E94262">
      <w:pPr>
        <w:rPr>
          <w:lang w:val="en-US"/>
        </w:rPr>
      </w:pPr>
    </w:p>
    <w:p w14:paraId="63788255" w14:textId="77777777" w:rsidR="00E94262" w:rsidRPr="00E94262" w:rsidRDefault="00E94262" w:rsidP="00E94262">
      <w:r w:rsidRPr="00E94262">
        <w:t xml:space="preserve">**Критичный блок:** </w:t>
      </w:r>
      <w:r w:rsidRPr="00E94262">
        <w:rPr>
          <w:lang w:val="en-US"/>
        </w:rPr>
        <w:t>Phase</w:t>
      </w:r>
      <w:r w:rsidRPr="00E94262">
        <w:t xml:space="preserve"> 4 начинается не с модели, а с **</w:t>
      </w:r>
      <w:r w:rsidRPr="00E94262">
        <w:rPr>
          <w:lang w:val="en-US"/>
        </w:rPr>
        <w:t>feasibility</w:t>
      </w:r>
      <w:r w:rsidRPr="00E94262">
        <w:t xml:space="preserve">**. Если качественных бесплатных опционов нет, фаза переключается в </w:t>
      </w:r>
      <w:r w:rsidRPr="00E94262">
        <w:rPr>
          <w:lang w:val="en-US"/>
        </w:rPr>
        <w:t>Plan</w:t>
      </w:r>
      <w:r w:rsidRPr="00E94262">
        <w:t xml:space="preserve"> </w:t>
      </w:r>
      <w:r w:rsidRPr="00E94262">
        <w:rPr>
          <w:lang w:val="en-US"/>
        </w:rPr>
        <w:t>B</w:t>
      </w:r>
      <w:r w:rsidRPr="00E94262">
        <w:t xml:space="preserve"> (</w:t>
      </w:r>
      <w:r w:rsidRPr="00E94262">
        <w:rPr>
          <w:lang w:val="en-US"/>
        </w:rPr>
        <w:t>futures</w:t>
      </w:r>
      <w:r w:rsidRPr="00E94262">
        <w:t xml:space="preserve"> </w:t>
      </w:r>
      <w:r w:rsidRPr="00E94262">
        <w:rPr>
          <w:lang w:val="en-US"/>
        </w:rPr>
        <w:t>basis</w:t>
      </w:r>
      <w:r w:rsidRPr="00E94262">
        <w:t xml:space="preserve">, </w:t>
      </w:r>
      <w:r w:rsidRPr="00E94262">
        <w:rPr>
          <w:lang w:val="en-US"/>
        </w:rPr>
        <w:t>volatility</w:t>
      </w:r>
      <w:r w:rsidRPr="00E94262">
        <w:t xml:space="preserve"> </w:t>
      </w:r>
      <w:r w:rsidRPr="00E94262">
        <w:rPr>
          <w:lang w:val="en-US"/>
        </w:rPr>
        <w:t>proxy</w:t>
      </w:r>
      <w:r w:rsidRPr="00E94262">
        <w:t>).</w:t>
      </w:r>
    </w:p>
    <w:p w14:paraId="212CE39A" w14:textId="77777777" w:rsidR="00E94262" w:rsidRPr="00E94262" w:rsidRDefault="00E94262" w:rsidP="00E94262"/>
    <w:p w14:paraId="522453E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3. Архитектура и Decision Rules (Feasibility)</w:t>
      </w:r>
    </w:p>
    <w:p w14:paraId="56B481C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Команда должна проверить доступность истории опционов и фьючерсов в MOEX ISS (strike, expiry, volume, OI, settle, bid/ask, exchange IV) для топ-15 ликвидных бумаг.</w:t>
      </w:r>
    </w:p>
    <w:p w14:paraId="65E4024A" w14:textId="77777777" w:rsidR="00E94262" w:rsidRPr="00E94262" w:rsidRDefault="00E94262" w:rsidP="00E94262">
      <w:pPr>
        <w:rPr>
          <w:lang w:val="en-US"/>
        </w:rPr>
      </w:pPr>
    </w:p>
    <w:p w14:paraId="7738BDE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**Decision rules:**</w:t>
      </w:r>
    </w:p>
    <w:p w14:paraId="56DA2BC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1. **Plan A (Options):** Есть цепи минимум по 10-15 underlying, история &gt;= 2 лет, есть strike/expiry/volume/OI/settle, ликвидность позволяет считать IV без артефактов.</w:t>
      </w:r>
    </w:p>
    <w:p w14:paraId="0ACE114A" w14:textId="77777777" w:rsidR="00E94262" w:rsidRPr="00E94262" w:rsidRDefault="00E94262" w:rsidP="00E94262">
      <w:r w:rsidRPr="00E94262">
        <w:t>2. **</w:t>
      </w:r>
      <w:r w:rsidRPr="00E94262">
        <w:rPr>
          <w:lang w:val="en-US"/>
        </w:rPr>
        <w:t>Plan</w:t>
      </w:r>
      <w:r w:rsidRPr="00E94262">
        <w:t xml:space="preserve"> </w:t>
      </w:r>
      <w:r w:rsidRPr="00E94262">
        <w:rPr>
          <w:lang w:val="en-US"/>
        </w:rPr>
        <w:t>B</w:t>
      </w:r>
      <w:r w:rsidRPr="00E94262">
        <w:t xml:space="preserve"> (</w:t>
      </w:r>
      <w:r w:rsidRPr="00E94262">
        <w:rPr>
          <w:lang w:val="en-US"/>
        </w:rPr>
        <w:t>Futures</w:t>
      </w:r>
      <w:r w:rsidRPr="00E94262">
        <w:t>/</w:t>
      </w:r>
      <w:r w:rsidRPr="00E94262">
        <w:rPr>
          <w:lang w:val="en-US"/>
        </w:rPr>
        <w:t>Vol</w:t>
      </w:r>
      <w:r w:rsidRPr="00E94262">
        <w:t xml:space="preserve"> </w:t>
      </w:r>
      <w:r w:rsidRPr="00E94262">
        <w:rPr>
          <w:lang w:val="en-US"/>
        </w:rPr>
        <w:t>Proxy</w:t>
      </w:r>
      <w:r w:rsidRPr="00E94262">
        <w:t xml:space="preserve">):** Опционов мало, ликвидность низкая, нет истории, </w:t>
      </w:r>
      <w:r w:rsidRPr="00E94262">
        <w:rPr>
          <w:lang w:val="en-US"/>
        </w:rPr>
        <w:t>IV</w:t>
      </w:r>
      <w:r w:rsidRPr="00E94262">
        <w:t xml:space="preserve"> нестабилен.</w:t>
      </w:r>
    </w:p>
    <w:p w14:paraId="1E7A0CDE" w14:textId="77777777" w:rsidR="00E94262" w:rsidRPr="00E94262" w:rsidRDefault="00E94262" w:rsidP="00E94262">
      <w:r w:rsidRPr="00E94262">
        <w:t>3. **</w:t>
      </w:r>
      <w:r w:rsidRPr="00E94262">
        <w:rPr>
          <w:lang w:val="en-US"/>
        </w:rPr>
        <w:t>Hybrid</w:t>
      </w:r>
      <w:r w:rsidRPr="00E94262">
        <w:t xml:space="preserve">:** Данные частичные. Используем только </w:t>
      </w:r>
      <w:r w:rsidRPr="00E94262">
        <w:rPr>
          <w:lang w:val="en-US"/>
        </w:rPr>
        <w:t>volatility</w:t>
      </w:r>
      <w:r w:rsidRPr="00E94262">
        <w:t xml:space="preserve"> </w:t>
      </w:r>
      <w:r w:rsidRPr="00E94262">
        <w:rPr>
          <w:lang w:val="en-US"/>
        </w:rPr>
        <w:t>proxy</w:t>
      </w:r>
      <w:r w:rsidRPr="00E94262">
        <w:t xml:space="preserve"> и </w:t>
      </w:r>
      <w:r w:rsidRPr="00E94262">
        <w:rPr>
          <w:lang w:val="en-US"/>
        </w:rPr>
        <w:t>futures</w:t>
      </w:r>
      <w:r w:rsidRPr="00E94262">
        <w:t xml:space="preserve"> </w:t>
      </w:r>
      <w:r w:rsidRPr="00E94262">
        <w:rPr>
          <w:lang w:val="en-US"/>
        </w:rPr>
        <w:t>basis</w:t>
      </w:r>
      <w:r w:rsidRPr="00E94262">
        <w:t>.</w:t>
      </w:r>
    </w:p>
    <w:p w14:paraId="4B4C50FA" w14:textId="77777777" w:rsidR="00E94262" w:rsidRPr="00E94262" w:rsidRDefault="00E94262" w:rsidP="00E94262"/>
    <w:p w14:paraId="49CB66BA" w14:textId="77777777" w:rsidR="00E94262" w:rsidRPr="00E94262" w:rsidRDefault="00E94262" w:rsidP="00E94262">
      <w:r w:rsidRPr="00E94262">
        <w:t xml:space="preserve">## 4. </w:t>
      </w:r>
      <w:r w:rsidRPr="00E94262">
        <w:rPr>
          <w:lang w:val="en-US"/>
        </w:rPr>
        <w:t>Data</w:t>
      </w:r>
      <w:r w:rsidRPr="00E94262">
        <w:t xml:space="preserve"> </w:t>
      </w:r>
      <w:r w:rsidRPr="00E94262">
        <w:rPr>
          <w:lang w:val="en-US"/>
        </w:rPr>
        <w:t>Contracts</w:t>
      </w:r>
    </w:p>
    <w:p w14:paraId="1B30DA98" w14:textId="77777777" w:rsidR="00E94262" w:rsidRPr="00E94262" w:rsidRDefault="00E94262" w:rsidP="00E94262">
      <w:r w:rsidRPr="00E94262">
        <w:t>### 4.1. `</w:t>
      </w:r>
      <w:r w:rsidRPr="00E94262">
        <w:rPr>
          <w:lang w:val="en-US"/>
        </w:rPr>
        <w:t>derivatives</w:t>
      </w:r>
      <w:r w:rsidRPr="00E94262">
        <w:t>_</w:t>
      </w:r>
      <w:r w:rsidRPr="00E94262">
        <w:rPr>
          <w:lang w:val="en-US"/>
        </w:rPr>
        <w:t>master</w:t>
      </w:r>
      <w:r w:rsidRPr="00E94262">
        <w:t>`</w:t>
      </w:r>
    </w:p>
    <w:p w14:paraId="3C3EB7B6" w14:textId="77777777" w:rsidR="00E94262" w:rsidRPr="00E94262" w:rsidRDefault="00E94262" w:rsidP="00E94262">
      <w:r w:rsidRPr="00E94262">
        <w:t>Справочник производственных инструментов.</w:t>
      </w:r>
    </w:p>
    <w:p w14:paraId="4D1A875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0DC65C9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derivative_secid     string</w:t>
      </w:r>
    </w:p>
    <w:p w14:paraId="0DD9B8E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underlying_secid     string</w:t>
      </w:r>
    </w:p>
    <w:p w14:paraId="7496954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derivative_type      string   -- option, future</w:t>
      </w:r>
    </w:p>
    <w:p w14:paraId="4FE8F90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contract_type        string   -- call, put, future</w:t>
      </w:r>
    </w:p>
    <w:p w14:paraId="37A6DC6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strike               float</w:t>
      </w:r>
    </w:p>
    <w:p w14:paraId="1762719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expiry_date          date</w:t>
      </w:r>
    </w:p>
    <w:p w14:paraId="36ABEE8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board                string</w:t>
      </w:r>
    </w:p>
    <w:p w14:paraId="7CEB11A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currency             string</w:t>
      </w:r>
    </w:p>
    <w:p w14:paraId="6112091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contract_size        float</w:t>
      </w:r>
    </w:p>
    <w:p w14:paraId="0BF493B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tick_size            float</w:t>
      </w:r>
    </w:p>
    <w:p w14:paraId="40D2FEA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listing_date         date</w:t>
      </w:r>
    </w:p>
    <w:p w14:paraId="798081E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delisting_date       date</w:t>
      </w:r>
    </w:p>
    <w:p w14:paraId="5204FD1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source               string</w:t>
      </w:r>
    </w:p>
    <w:p w14:paraId="246F65B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609D8341" w14:textId="77777777" w:rsidR="00E94262" w:rsidRPr="00E94262" w:rsidRDefault="00E94262" w:rsidP="00E94262">
      <w:pPr>
        <w:rPr>
          <w:lang w:val="en-US"/>
        </w:rPr>
      </w:pPr>
    </w:p>
    <w:p w14:paraId="15C13EC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4.2. `options_chains_curated`</w:t>
      </w:r>
    </w:p>
    <w:p w14:paraId="31928D9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5E4FD61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derivative_secid, underlying_secid, trade_date, contract_type, strike, expiry_date, </w:t>
      </w:r>
    </w:p>
    <w:p w14:paraId="37D6101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days_to_expiry, spot_close, forward_price, moneyness, settle, mid_price, volume, </w:t>
      </w:r>
    </w:p>
    <w:p w14:paraId="2A334DD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open_interest, bid, ask, spread_pct, iv_source, iv_value, iv_quality, is_valid, </w:t>
      </w:r>
    </w:p>
    <w:p w14:paraId="0D3E200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invalid_reason, data_version</w:t>
      </w:r>
    </w:p>
    <w:p w14:paraId="235E733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79780A2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`iv_source`: exchange | calculated_bs | calculated_approx | unavailable</w:t>
      </w:r>
    </w:p>
    <w:p w14:paraId="0D2A8B4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`iv_quality`: high | medium | low</w:t>
      </w:r>
    </w:p>
    <w:p w14:paraId="342F0308" w14:textId="77777777" w:rsidR="00E94262" w:rsidRPr="00E94262" w:rsidRDefault="00E94262" w:rsidP="00E94262">
      <w:pPr>
        <w:rPr>
          <w:lang w:val="en-US"/>
        </w:rPr>
      </w:pPr>
    </w:p>
    <w:p w14:paraId="0A941FA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4.3. `futures_curated`</w:t>
      </w:r>
    </w:p>
    <w:p w14:paraId="6F8E0F2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37E8E0D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future_secid, underlying_secid, trade_date, contract_code, expiry_date, </w:t>
      </w:r>
    </w:p>
    <w:p w14:paraId="7C06EB5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days_to_expiry, close, settle, volume, open_interest, spot_close, basis, </w:t>
      </w:r>
    </w:p>
    <w:p w14:paraId="307ED11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is_front_month, roll_flag, data_version</w:t>
      </w:r>
    </w:p>
    <w:p w14:paraId="0C27C4E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6CB9CD8C" w14:textId="77777777" w:rsidR="00E94262" w:rsidRPr="00E94262" w:rsidRDefault="00E94262" w:rsidP="00E94262">
      <w:pPr>
        <w:rPr>
          <w:lang w:val="en-US"/>
        </w:rPr>
      </w:pPr>
    </w:p>
    <w:p w14:paraId="2F0F68D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4.4. `derivative_features` (Wide format)</w:t>
      </w:r>
    </w:p>
    <w:p w14:paraId="7D352EF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7C5751B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trade_date, secid, iv_atm, iv_rank_252, iv_percentile_252, iv_term_structure, </w:t>
      </w:r>
    </w:p>
    <w:p w14:paraId="3CE66B6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iv_skew, put_call_volume_ratio, put_call_oi_ratio, option_volume_z, </w:t>
      </w:r>
    </w:p>
    <w:p w14:paraId="6EB29EB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iv_vs_realized_vol, futures_basis, futures_basis_z, futures_term_structure, </w:t>
      </w:r>
    </w:p>
    <w:p w14:paraId="557EAB1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futures_volume_z, deriv_coverage_score</w:t>
      </w:r>
    </w:p>
    <w:p w14:paraId="7776739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163D205B" w14:textId="77777777" w:rsidR="00E94262" w:rsidRPr="00E94262" w:rsidRDefault="00E94262" w:rsidP="00E94262">
      <w:pPr>
        <w:rPr>
          <w:lang w:val="en-US"/>
        </w:rPr>
      </w:pPr>
    </w:p>
    <w:p w14:paraId="420EF50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5. Plan A: Options Pipeline</w:t>
      </w:r>
    </w:p>
    <w:p w14:paraId="52DB3A0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5.1. Фильтры ликвидности</w:t>
      </w:r>
    </w:p>
    <w:p w14:paraId="3F4DFDA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```yaml</w:t>
      </w:r>
    </w:p>
    <w:p w14:paraId="2E07D03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options_filters:</w:t>
      </w:r>
    </w:p>
    <w:p w14:paraId="7CCBE02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lastRenderedPageBreak/>
        <w:t xml:space="preserve">  min_days_to_expiry: 7</w:t>
      </w:r>
    </w:p>
    <w:p w14:paraId="346393B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max_days_to_expiry: 90</w:t>
      </w:r>
    </w:p>
    <w:p w14:paraId="6B2668A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min_moneyness: 0.85</w:t>
      </w:r>
    </w:p>
    <w:p w14:paraId="3B8AEAE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max_moneyness: 1.15</w:t>
      </w:r>
    </w:p>
    <w:p w14:paraId="5B63488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min_option_volume: 10</w:t>
      </w:r>
    </w:p>
    <w:p w14:paraId="0AE3743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min_option_oi: 50</w:t>
      </w:r>
    </w:p>
    <w:p w14:paraId="52EE026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max_spread_pct: 0.10</w:t>
      </w:r>
    </w:p>
    <w:p w14:paraId="0FDFDC07" w14:textId="77777777" w:rsidR="00E94262" w:rsidRPr="00E94262" w:rsidRDefault="00E94262" w:rsidP="00E94262">
      <w:r w:rsidRPr="00E94262">
        <w:t>```</w:t>
      </w:r>
    </w:p>
    <w:p w14:paraId="1A08B683" w14:textId="77777777" w:rsidR="00E94262" w:rsidRPr="00E94262" w:rsidRDefault="00E94262" w:rsidP="00E94262">
      <w:r w:rsidRPr="00E94262">
        <w:t xml:space="preserve">Если ликвидность ниже — опцион не используется для </w:t>
      </w:r>
      <w:r w:rsidRPr="00E94262">
        <w:rPr>
          <w:lang w:val="en-US"/>
        </w:rPr>
        <w:t>IV</w:t>
      </w:r>
      <w:r w:rsidRPr="00E94262">
        <w:t>.</w:t>
      </w:r>
    </w:p>
    <w:p w14:paraId="5B4E7B62" w14:textId="77777777" w:rsidR="00E94262" w:rsidRPr="00E94262" w:rsidRDefault="00E94262" w:rsidP="00E94262"/>
    <w:p w14:paraId="6CE0367D" w14:textId="77777777" w:rsidR="00E94262" w:rsidRPr="00E94262" w:rsidRDefault="00E94262" w:rsidP="00E94262">
      <w:r w:rsidRPr="00E94262">
        <w:t xml:space="preserve">### 5.2. Расчет </w:t>
      </w:r>
      <w:r w:rsidRPr="00E94262">
        <w:rPr>
          <w:lang w:val="en-US"/>
        </w:rPr>
        <w:t>IV</w:t>
      </w:r>
    </w:p>
    <w:p w14:paraId="70975C15" w14:textId="77777777" w:rsidR="00E94262" w:rsidRPr="00E94262" w:rsidRDefault="00E94262" w:rsidP="00E94262">
      <w:r w:rsidRPr="00E94262">
        <w:t>Если нет `</w:t>
      </w:r>
      <w:r w:rsidRPr="00E94262">
        <w:rPr>
          <w:lang w:val="en-US"/>
        </w:rPr>
        <w:t>iv</w:t>
      </w:r>
      <w:r w:rsidRPr="00E94262">
        <w:t>_</w:t>
      </w:r>
      <w:r w:rsidRPr="00E94262">
        <w:rPr>
          <w:lang w:val="en-US"/>
        </w:rPr>
        <w:t>exchange</w:t>
      </w:r>
      <w:r w:rsidRPr="00E94262">
        <w:t>`, считать из `</w:t>
      </w:r>
      <w:r w:rsidRPr="00E94262">
        <w:rPr>
          <w:lang w:val="en-US"/>
        </w:rPr>
        <w:t>mid</w:t>
      </w:r>
      <w:r w:rsidRPr="00E94262">
        <w:t>_</w:t>
      </w:r>
      <w:r w:rsidRPr="00E94262">
        <w:rPr>
          <w:lang w:val="en-US"/>
        </w:rPr>
        <w:t>price</w:t>
      </w:r>
      <w:r w:rsidRPr="00E94262">
        <w:t>` или `</w:t>
      </w:r>
      <w:r w:rsidRPr="00E94262">
        <w:rPr>
          <w:lang w:val="en-US"/>
        </w:rPr>
        <w:t>settle</w:t>
      </w:r>
      <w:r w:rsidRPr="00E94262">
        <w:t xml:space="preserve">` через </w:t>
      </w:r>
      <w:r w:rsidRPr="00E94262">
        <w:rPr>
          <w:lang w:val="en-US"/>
        </w:rPr>
        <w:t>Black</w:t>
      </w:r>
      <w:r w:rsidRPr="00E94262">
        <w:t>-</w:t>
      </w:r>
      <w:r w:rsidRPr="00E94262">
        <w:rPr>
          <w:lang w:val="en-US"/>
        </w:rPr>
        <w:t>Scholes</w:t>
      </w:r>
      <w:r w:rsidRPr="00E94262">
        <w:t>.</w:t>
      </w:r>
    </w:p>
    <w:p w14:paraId="79B4897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**Параметры BS:** `S = spot_close`, `K = strike`, `T = days_to_expiry / 365`, `r = risk_free_rate` (point-in-time), `q = dividend_yield` (исторический или 0).</w:t>
      </w:r>
    </w:p>
    <w:p w14:paraId="1E09789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**Solver:** Bisection/Newton. Bounds: `0.05..5.0`, max iterations: 100.</w:t>
      </w:r>
    </w:p>
    <w:p w14:paraId="6C64DA4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Если mid price слишком широкий -&gt; `iv_quality = low`.</w:t>
      </w:r>
    </w:p>
    <w:p w14:paraId="7417AFCF" w14:textId="77777777" w:rsidR="00E94262" w:rsidRPr="00E94262" w:rsidRDefault="00E94262" w:rsidP="00E94262">
      <w:pPr>
        <w:rPr>
          <w:lang w:val="en-US"/>
        </w:rPr>
      </w:pPr>
    </w:p>
    <w:p w14:paraId="4BC0918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5.3. Агрегация метрик по underlying</w:t>
      </w:r>
    </w:p>
    <w:p w14:paraId="359B051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1. **ATM IV:** `median(iv_value)` для moneyness 0.95..1.05 и DTE 15..60. Если опционов &lt; 3 -&gt; `null`.</w:t>
      </w:r>
    </w:p>
    <w:p w14:paraId="171E12A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2. **IV Rank / Percentile:** За 252 дня.</w:t>
      </w:r>
    </w:p>
    <w:p w14:paraId="77BF44D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3. **Term Structure:** `iv_near (DTE 15-30) - iv_far (DTE 60-90)`.</w:t>
      </w:r>
    </w:p>
    <w:p w14:paraId="7FC1160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4. **IV Skew:** `median put IV (moneyness 0.85-0.95) - median call IV (moneyness 1.05-1.15)`.</w:t>
      </w:r>
    </w:p>
    <w:p w14:paraId="2D777C5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5. **Put/Call Ratios:** По volume и OI.</w:t>
      </w:r>
    </w:p>
    <w:p w14:paraId="5BE9CF13" w14:textId="77777777" w:rsidR="00E94262" w:rsidRPr="00E94262" w:rsidRDefault="00E94262" w:rsidP="00E94262">
      <w:r w:rsidRPr="00E94262">
        <w:t>6. **</w:t>
      </w:r>
      <w:r w:rsidRPr="00E94262">
        <w:rPr>
          <w:lang w:val="en-US"/>
        </w:rPr>
        <w:t>Unusual</w:t>
      </w:r>
      <w:r w:rsidRPr="00E94262">
        <w:t xml:space="preserve"> </w:t>
      </w:r>
      <w:r w:rsidRPr="00E94262">
        <w:rPr>
          <w:lang w:val="en-US"/>
        </w:rPr>
        <w:t>Volume</w:t>
      </w:r>
      <w:r w:rsidRPr="00E94262">
        <w:t xml:space="preserve">:** </w:t>
      </w:r>
      <w:r w:rsidRPr="00E94262">
        <w:rPr>
          <w:lang w:val="en-US"/>
        </w:rPr>
        <w:t>Z</w:t>
      </w:r>
      <w:r w:rsidRPr="00E94262">
        <w:t>-</w:t>
      </w:r>
      <w:r w:rsidRPr="00E94262">
        <w:rPr>
          <w:lang w:val="en-US"/>
        </w:rPr>
        <w:t>score</w:t>
      </w:r>
      <w:r w:rsidRPr="00E94262">
        <w:t xml:space="preserve"> суммарного объема опционов за 21 день.</w:t>
      </w:r>
    </w:p>
    <w:p w14:paraId="33B9F1F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7. **IV vs Realized Vol:** `iv_atm - realized_vol_21` (обе в годовом выражении).</w:t>
      </w:r>
    </w:p>
    <w:p w14:paraId="7F84069D" w14:textId="77777777" w:rsidR="00E94262" w:rsidRPr="00E94262" w:rsidRDefault="00E94262" w:rsidP="00E94262">
      <w:pPr>
        <w:rPr>
          <w:lang w:val="en-US"/>
        </w:rPr>
      </w:pPr>
      <w:r w:rsidRPr="00E94262">
        <w:t>8. **</w:t>
      </w:r>
      <w:r w:rsidRPr="00E94262">
        <w:rPr>
          <w:lang w:val="en-US"/>
        </w:rPr>
        <w:t>Coverage</w:t>
      </w:r>
      <w:r w:rsidRPr="00E94262">
        <w:t xml:space="preserve"> </w:t>
      </w:r>
      <w:r w:rsidRPr="00E94262">
        <w:rPr>
          <w:lang w:val="en-US"/>
        </w:rPr>
        <w:t>Score</w:t>
      </w:r>
      <w:r w:rsidRPr="00E94262">
        <w:t>:** Доля дней за 63 дня, когда `</w:t>
      </w:r>
      <w:r w:rsidRPr="00E94262">
        <w:rPr>
          <w:lang w:val="en-US"/>
        </w:rPr>
        <w:t>iv</w:t>
      </w:r>
      <w:r w:rsidRPr="00E94262">
        <w:t>_</w:t>
      </w:r>
      <w:r w:rsidRPr="00E94262">
        <w:rPr>
          <w:lang w:val="en-US"/>
        </w:rPr>
        <w:t>atm</w:t>
      </w:r>
      <w:r w:rsidRPr="00E94262">
        <w:t xml:space="preserve">` доступен. </w:t>
      </w:r>
      <w:r w:rsidRPr="00E94262">
        <w:rPr>
          <w:lang w:val="en-US"/>
        </w:rPr>
        <w:t>Если &lt; 0.5 -&gt; фичи unreliable.</w:t>
      </w:r>
    </w:p>
    <w:p w14:paraId="06FEA13C" w14:textId="77777777" w:rsidR="00E94262" w:rsidRPr="00E94262" w:rsidRDefault="00E94262" w:rsidP="00E94262">
      <w:pPr>
        <w:rPr>
          <w:lang w:val="en-US"/>
        </w:rPr>
      </w:pPr>
    </w:p>
    <w:p w14:paraId="717C395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6. Plan B: Futures / Volatility Proxy</w:t>
      </w:r>
    </w:p>
    <w:p w14:paraId="45B171F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6.1. Front Month &amp; Roll Rules</w:t>
      </w:r>
    </w:p>
    <w:p w14:paraId="436DC7C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**Front:** Ближайший контракт с `days_to_expiry &gt; 0`, volume/OI &gt;= threshold.</w:t>
      </w:r>
    </w:p>
    <w:p w14:paraId="6596F0B7" w14:textId="77777777" w:rsidR="00E94262" w:rsidRPr="00E94262" w:rsidRDefault="00E94262" w:rsidP="00E94262">
      <w:r w:rsidRPr="00E94262">
        <w:t>- **</w:t>
      </w:r>
      <w:r w:rsidRPr="00E94262">
        <w:rPr>
          <w:lang w:val="en-US"/>
        </w:rPr>
        <w:t>Roll</w:t>
      </w:r>
      <w:r w:rsidRPr="00E94262">
        <w:t>:** Переход на следующий контракт, если `</w:t>
      </w:r>
      <w:r w:rsidRPr="00E94262">
        <w:rPr>
          <w:lang w:val="en-US"/>
        </w:rPr>
        <w:t>days</w:t>
      </w:r>
      <w:r w:rsidRPr="00E94262">
        <w:t>_</w:t>
      </w:r>
      <w:r w:rsidRPr="00E94262">
        <w:rPr>
          <w:lang w:val="en-US"/>
        </w:rPr>
        <w:t>to</w:t>
      </w:r>
      <w:r w:rsidRPr="00E94262">
        <w:t>_</w:t>
      </w:r>
      <w:r w:rsidRPr="00E94262">
        <w:rPr>
          <w:lang w:val="en-US"/>
        </w:rPr>
        <w:t>expiry</w:t>
      </w:r>
      <w:r w:rsidRPr="00E94262">
        <w:t xml:space="preserve"> &lt;= 5` или </w:t>
      </w:r>
      <w:r w:rsidRPr="00E94262">
        <w:rPr>
          <w:lang w:val="en-US"/>
        </w:rPr>
        <w:t>volume</w:t>
      </w:r>
      <w:r w:rsidRPr="00E94262">
        <w:t>/</w:t>
      </w:r>
      <w:r w:rsidRPr="00E94262">
        <w:rPr>
          <w:lang w:val="en-US"/>
        </w:rPr>
        <w:t>OI</w:t>
      </w:r>
      <w:r w:rsidRPr="00E94262">
        <w:t xml:space="preserve"> следующего выше.</w:t>
      </w:r>
    </w:p>
    <w:p w14:paraId="6A9D963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Каждый roll сохраняется (`roll_date`, `old_contract`, `new_contract`, `roll_reason`).</w:t>
      </w:r>
    </w:p>
    <w:p w14:paraId="3A99825E" w14:textId="77777777" w:rsidR="00E94262" w:rsidRPr="00E94262" w:rsidRDefault="00E94262" w:rsidP="00E94262">
      <w:r w:rsidRPr="00E94262">
        <w:t xml:space="preserve">- **Запрещено:** Склеивать цены фьючерсов без </w:t>
      </w:r>
      <w:r w:rsidRPr="00E94262">
        <w:rPr>
          <w:lang w:val="en-US"/>
        </w:rPr>
        <w:t>adjustment</w:t>
      </w:r>
      <w:r w:rsidRPr="00E94262">
        <w:t xml:space="preserve"> и считать </w:t>
      </w:r>
      <w:r w:rsidRPr="00E94262">
        <w:rPr>
          <w:lang w:val="en-US"/>
        </w:rPr>
        <w:t>returns</w:t>
      </w:r>
      <w:r w:rsidRPr="00E94262">
        <w:t xml:space="preserve"> через </w:t>
      </w:r>
      <w:r w:rsidRPr="00E94262">
        <w:rPr>
          <w:lang w:val="en-US"/>
        </w:rPr>
        <w:t>roll</w:t>
      </w:r>
      <w:r w:rsidRPr="00E94262">
        <w:t xml:space="preserve"> как обычный </w:t>
      </w:r>
      <w:r w:rsidRPr="00E94262">
        <w:rPr>
          <w:lang w:val="en-US"/>
        </w:rPr>
        <w:t>price</w:t>
      </w:r>
      <w:r w:rsidRPr="00E94262">
        <w:t xml:space="preserve"> </w:t>
      </w:r>
      <w:r w:rsidRPr="00E94262">
        <w:rPr>
          <w:lang w:val="en-US"/>
        </w:rPr>
        <w:t>return</w:t>
      </w:r>
      <w:r w:rsidRPr="00E94262">
        <w:t xml:space="preserve">. Для </w:t>
      </w:r>
      <w:r w:rsidRPr="00E94262">
        <w:rPr>
          <w:lang w:val="en-US"/>
        </w:rPr>
        <w:t>basis</w:t>
      </w:r>
      <w:r w:rsidRPr="00E94262">
        <w:t xml:space="preserve"> использовать фактические цены </w:t>
      </w:r>
      <w:r w:rsidRPr="00E94262">
        <w:rPr>
          <w:lang w:val="en-US"/>
        </w:rPr>
        <w:t>front</w:t>
      </w:r>
      <w:r w:rsidRPr="00E94262">
        <w:t xml:space="preserve"> контракта с `</w:t>
      </w:r>
      <w:r w:rsidRPr="00E94262">
        <w:rPr>
          <w:lang w:val="en-US"/>
        </w:rPr>
        <w:t>roll</w:t>
      </w:r>
      <w:r w:rsidRPr="00E94262">
        <w:t>_</w:t>
      </w:r>
      <w:r w:rsidRPr="00E94262">
        <w:rPr>
          <w:lang w:val="en-US"/>
        </w:rPr>
        <w:t>flag</w:t>
      </w:r>
      <w:r w:rsidRPr="00E94262">
        <w:t>`.</w:t>
      </w:r>
    </w:p>
    <w:p w14:paraId="2E2B32AE" w14:textId="77777777" w:rsidR="00E94262" w:rsidRPr="00E94262" w:rsidRDefault="00E94262" w:rsidP="00E94262"/>
    <w:p w14:paraId="4A44119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6.2. Futures Features</w:t>
      </w:r>
    </w:p>
    <w:p w14:paraId="306348D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6BEE0D0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futures_basis = future_close / spot_close - 1</w:t>
      </w:r>
    </w:p>
    <w:p w14:paraId="2677F80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futures_basis_z_63, futures_basis_change_5, futures_volume_z_21, futures_oi_z_21, </w:t>
      </w:r>
    </w:p>
    <w:p w14:paraId="6373F17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futures_term_structure, contango_flag, backwardation_flag</w:t>
      </w:r>
    </w:p>
    <w:p w14:paraId="7202A3B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6A50772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Если фьючерс только на индекс -&gt; использовать как market regime feature (`index_futures_basis`).</w:t>
      </w:r>
    </w:p>
    <w:p w14:paraId="2BF7155D" w14:textId="77777777" w:rsidR="00E94262" w:rsidRPr="00E94262" w:rsidRDefault="00E94262" w:rsidP="00E94262">
      <w:pPr>
        <w:rPr>
          <w:lang w:val="en-US"/>
        </w:rPr>
      </w:pPr>
    </w:p>
    <w:p w14:paraId="40FB6B99" w14:textId="77777777" w:rsidR="00E94262" w:rsidRPr="00E94262" w:rsidRDefault="00E94262" w:rsidP="00E94262">
      <w:r w:rsidRPr="00E94262">
        <w:lastRenderedPageBreak/>
        <w:t xml:space="preserve">## 7. Интеграция и </w:t>
      </w:r>
      <w:r w:rsidRPr="00E94262">
        <w:rPr>
          <w:lang w:val="en-US"/>
        </w:rPr>
        <w:t>Backtest</w:t>
      </w:r>
    </w:p>
    <w:p w14:paraId="085BAC1F" w14:textId="77777777" w:rsidR="00E94262" w:rsidRPr="00E94262" w:rsidRDefault="00E94262" w:rsidP="00E94262">
      <w:r w:rsidRPr="00E94262">
        <w:t>### 7.1. Основная интеграция</w:t>
      </w:r>
    </w:p>
    <w:p w14:paraId="3FE6C514" w14:textId="77777777" w:rsidR="00E94262" w:rsidRPr="00E94262" w:rsidRDefault="00E94262" w:rsidP="00E94262">
      <w:r w:rsidRPr="00E94262">
        <w:t xml:space="preserve">Не строить отдельную </w:t>
      </w:r>
      <w:r w:rsidRPr="00E94262">
        <w:rPr>
          <w:lang w:val="en-US"/>
        </w:rPr>
        <w:t>options</w:t>
      </w:r>
      <w:r w:rsidRPr="00E94262">
        <w:t>-</w:t>
      </w:r>
      <w:r w:rsidRPr="00E94262">
        <w:rPr>
          <w:lang w:val="en-US"/>
        </w:rPr>
        <w:t>only</w:t>
      </w:r>
      <w:r w:rsidRPr="00E94262">
        <w:t xml:space="preserve"> стратегию. Добавлять фичи в </w:t>
      </w:r>
      <w:r w:rsidRPr="00E94262">
        <w:rPr>
          <w:lang w:val="en-US"/>
        </w:rPr>
        <w:t>Phase</w:t>
      </w:r>
      <w:r w:rsidRPr="00E94262">
        <w:t xml:space="preserve"> 1 </w:t>
      </w:r>
      <w:r w:rsidRPr="00E94262">
        <w:rPr>
          <w:lang w:val="en-US"/>
        </w:rPr>
        <w:t>LightGBM</w:t>
      </w:r>
      <w:r w:rsidRPr="00E94262">
        <w:t>.</w:t>
      </w:r>
    </w:p>
    <w:p w14:paraId="1323635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Target: `top 40% forward 5-day return`</w:t>
      </w:r>
    </w:p>
    <w:p w14:paraId="4FA7AB1E" w14:textId="77777777" w:rsidR="00E94262" w:rsidRPr="00E94262" w:rsidRDefault="00E94262" w:rsidP="00E94262">
      <w:r w:rsidRPr="00E94262">
        <w:t>- Обработка пропусков: Оставлять `</w:t>
      </w:r>
      <w:r w:rsidRPr="00E94262">
        <w:rPr>
          <w:lang w:val="en-US"/>
        </w:rPr>
        <w:t>NaN</w:t>
      </w:r>
      <w:r w:rsidRPr="00E94262">
        <w:t xml:space="preserve">` для </w:t>
      </w:r>
      <w:r w:rsidRPr="00E94262">
        <w:rPr>
          <w:lang w:val="en-US"/>
        </w:rPr>
        <w:t>LightGBM</w:t>
      </w:r>
      <w:r w:rsidRPr="00E94262">
        <w:t xml:space="preserve"> + добавлять `</w:t>
      </w:r>
      <w:r w:rsidRPr="00E94262">
        <w:rPr>
          <w:lang w:val="en-US"/>
        </w:rPr>
        <w:t>coverage</w:t>
      </w:r>
      <w:r w:rsidRPr="00E94262">
        <w:t>_</w:t>
      </w:r>
      <w:r w:rsidRPr="00E94262">
        <w:rPr>
          <w:lang w:val="en-US"/>
        </w:rPr>
        <w:t>flag</w:t>
      </w:r>
      <w:r w:rsidRPr="00E94262">
        <w:t>`.</w:t>
      </w:r>
    </w:p>
    <w:p w14:paraId="6E5C90E9" w14:textId="77777777" w:rsidR="00E94262" w:rsidRPr="00E94262" w:rsidRDefault="00E94262" w:rsidP="00E94262">
      <w:r w:rsidRPr="00E94262">
        <w:t xml:space="preserve">- **Обязательный срез:** Оценить </w:t>
      </w:r>
      <w:r w:rsidRPr="00E94262">
        <w:rPr>
          <w:lang w:val="en-US"/>
        </w:rPr>
        <w:t>Full</w:t>
      </w:r>
      <w:r w:rsidRPr="00E94262">
        <w:t xml:space="preserve"> </w:t>
      </w:r>
      <w:r w:rsidRPr="00E94262">
        <w:rPr>
          <w:lang w:val="en-US"/>
        </w:rPr>
        <w:t>universe</w:t>
      </w:r>
      <w:r w:rsidRPr="00E94262">
        <w:t xml:space="preserve"> (с пропусками) и </w:t>
      </w:r>
      <w:r w:rsidRPr="00E94262">
        <w:rPr>
          <w:lang w:val="en-US"/>
        </w:rPr>
        <w:t>Covered</w:t>
      </w:r>
      <w:r w:rsidRPr="00E94262">
        <w:t xml:space="preserve"> </w:t>
      </w:r>
      <w:r w:rsidRPr="00E94262">
        <w:rPr>
          <w:lang w:val="en-US"/>
        </w:rPr>
        <w:t>subset</w:t>
      </w:r>
      <w:r w:rsidRPr="00E94262">
        <w:t xml:space="preserve"> (где данные доступны). Проверить на </w:t>
      </w:r>
      <w:r w:rsidRPr="00E94262">
        <w:rPr>
          <w:lang w:val="en-US"/>
        </w:rPr>
        <w:t>selection</w:t>
      </w:r>
      <w:r w:rsidRPr="00E94262">
        <w:t xml:space="preserve"> </w:t>
      </w:r>
      <w:r w:rsidRPr="00E94262">
        <w:rPr>
          <w:lang w:val="en-US"/>
        </w:rPr>
        <w:t>bias</w:t>
      </w:r>
      <w:r w:rsidRPr="00E94262">
        <w:t>.</w:t>
      </w:r>
    </w:p>
    <w:p w14:paraId="703033E0" w14:textId="77777777" w:rsidR="00E94262" w:rsidRPr="00E94262" w:rsidRDefault="00E94262" w:rsidP="00E94262"/>
    <w:p w14:paraId="044314AF" w14:textId="77777777" w:rsidR="00E94262" w:rsidRPr="00E94262" w:rsidRDefault="00E94262" w:rsidP="00E94262">
      <w:r w:rsidRPr="00E94262">
        <w:t xml:space="preserve">### 7.2. </w:t>
      </w:r>
      <w:r w:rsidRPr="00E94262">
        <w:rPr>
          <w:lang w:val="en-US"/>
        </w:rPr>
        <w:t>Research</w:t>
      </w:r>
      <w:r w:rsidRPr="00E94262">
        <w:t xml:space="preserve"> </w:t>
      </w:r>
      <w:r w:rsidRPr="00E94262">
        <w:rPr>
          <w:lang w:val="en-US"/>
        </w:rPr>
        <w:t>Gate</w:t>
      </w:r>
    </w:p>
    <w:p w14:paraId="1C7D3E3D" w14:textId="77777777" w:rsidR="00E94262" w:rsidRPr="00E94262" w:rsidRDefault="00E94262" w:rsidP="00E94262">
      <w:r w:rsidRPr="00E94262">
        <w:t xml:space="preserve">Модуль считается </w:t>
      </w:r>
      <w:r w:rsidRPr="00E94262">
        <w:rPr>
          <w:lang w:val="en-US"/>
        </w:rPr>
        <w:t>production</w:t>
      </w:r>
      <w:r w:rsidRPr="00E94262">
        <w:t>-</w:t>
      </w:r>
      <w:r w:rsidRPr="00E94262">
        <w:rPr>
          <w:lang w:val="en-US"/>
        </w:rPr>
        <w:t>ready</w:t>
      </w:r>
      <w:r w:rsidRPr="00E94262">
        <w:t>, если выполнен хотя бы один критерий:</w:t>
      </w:r>
    </w:p>
    <w:p w14:paraId="0BC97AA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Incremental Rank IC &gt;= `0.003`</w:t>
      </w:r>
    </w:p>
    <w:p w14:paraId="4B7275D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Net Sharpe improvement &gt;= `0.1`</w:t>
      </w:r>
    </w:p>
    <w:p w14:paraId="011F7C8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Улучшение top quintile net return без роста turnover</w:t>
      </w:r>
    </w:p>
    <w:p w14:paraId="2FF9A641" w14:textId="77777777" w:rsidR="00E94262" w:rsidRPr="00E94262" w:rsidRDefault="00E94262" w:rsidP="00E94262">
      <w:r w:rsidRPr="00E94262">
        <w:t xml:space="preserve">- Улучшение </w:t>
      </w:r>
      <w:r w:rsidRPr="00E94262">
        <w:rPr>
          <w:lang w:val="en-US"/>
        </w:rPr>
        <w:t>maxDD</w:t>
      </w:r>
      <w:r w:rsidRPr="00E94262">
        <w:t xml:space="preserve"> при сохранении </w:t>
      </w:r>
      <w:r w:rsidRPr="00E94262">
        <w:rPr>
          <w:lang w:val="en-US"/>
        </w:rPr>
        <w:t>Sharpe</w:t>
      </w:r>
    </w:p>
    <w:p w14:paraId="176BE994" w14:textId="77777777" w:rsidR="00E94262" w:rsidRPr="00E94262" w:rsidRDefault="00E94262" w:rsidP="00E94262">
      <w:r w:rsidRPr="00E94262">
        <w:t>- Стратегия не умирает при `</w:t>
      </w:r>
      <w:r w:rsidRPr="00E94262">
        <w:rPr>
          <w:lang w:val="en-US"/>
        </w:rPr>
        <w:t>cost</w:t>
      </w:r>
      <w:r w:rsidRPr="00E94262">
        <w:t>_</w:t>
      </w:r>
      <w:r w:rsidRPr="00E94262">
        <w:rPr>
          <w:lang w:val="en-US"/>
        </w:rPr>
        <w:t>bps</w:t>
      </w:r>
      <w:r w:rsidRPr="00E94262">
        <w:t xml:space="preserve"> = 20`.</w:t>
      </w:r>
    </w:p>
    <w:p w14:paraId="21EC8934" w14:textId="77777777" w:rsidR="00E94262" w:rsidRPr="00E94262" w:rsidRDefault="00E94262" w:rsidP="00E94262"/>
    <w:p w14:paraId="0A58551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8. Edge Cases</w:t>
      </w:r>
    </w:p>
    <w:p w14:paraId="79C5103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1. **Низколиквидные опционы:** `iv_quality = low`, feature = null.</w:t>
      </w:r>
    </w:p>
    <w:p w14:paraId="180CAAD3" w14:textId="77777777" w:rsidR="00E94262" w:rsidRPr="00E94262" w:rsidRDefault="00E94262" w:rsidP="00E94262">
      <w:r w:rsidRPr="00E94262">
        <w:t xml:space="preserve">2. **Экстраполяция </w:t>
      </w:r>
      <w:r w:rsidRPr="00E94262">
        <w:rPr>
          <w:lang w:val="en-US"/>
        </w:rPr>
        <w:t>IV</w:t>
      </w:r>
      <w:r w:rsidRPr="00E94262">
        <w:t xml:space="preserve">:** Запрещено заполнять </w:t>
      </w:r>
      <w:r w:rsidRPr="00E94262">
        <w:rPr>
          <w:lang w:val="en-US"/>
        </w:rPr>
        <w:t>IV</w:t>
      </w:r>
      <w:r w:rsidRPr="00E94262">
        <w:t xml:space="preserve"> по соседним страйкам без модели или ставить </w:t>
      </w:r>
      <w:r w:rsidRPr="00E94262">
        <w:rPr>
          <w:lang w:val="en-US"/>
        </w:rPr>
        <w:t>IV</w:t>
      </w:r>
      <w:r w:rsidRPr="00E94262">
        <w:t xml:space="preserve"> = 0.</w:t>
      </w:r>
    </w:p>
    <w:p w14:paraId="3902146E" w14:textId="77777777" w:rsidR="00E94262" w:rsidRPr="00E94262" w:rsidRDefault="00E94262" w:rsidP="00E94262">
      <w:r w:rsidRPr="00E94262">
        <w:rPr>
          <w:lang w:val="en-US"/>
        </w:rPr>
        <w:t xml:space="preserve">3. **Дивиденды:** Dividend yield должен быть point-in-time. </w:t>
      </w:r>
      <w:r w:rsidRPr="00E94262">
        <w:t xml:space="preserve">Если история неизвестна -&gt; использовать </w:t>
      </w:r>
      <w:r w:rsidRPr="00E94262">
        <w:rPr>
          <w:lang w:val="en-US"/>
        </w:rPr>
        <w:t>exchange</w:t>
      </w:r>
      <w:r w:rsidRPr="00E94262">
        <w:t xml:space="preserve"> </w:t>
      </w:r>
      <w:r w:rsidRPr="00E94262">
        <w:rPr>
          <w:lang w:val="en-US"/>
        </w:rPr>
        <w:t>IV</w:t>
      </w:r>
      <w:r w:rsidRPr="00E94262">
        <w:t xml:space="preserve"> или помечать </w:t>
      </w:r>
      <w:r w:rsidRPr="00E94262">
        <w:rPr>
          <w:lang w:val="en-US"/>
        </w:rPr>
        <w:t>calculated</w:t>
      </w:r>
      <w:r w:rsidRPr="00E94262">
        <w:t xml:space="preserve"> </w:t>
      </w:r>
      <w:r w:rsidRPr="00E94262">
        <w:rPr>
          <w:lang w:val="en-US"/>
        </w:rPr>
        <w:t>IV</w:t>
      </w:r>
      <w:r w:rsidRPr="00E94262">
        <w:t xml:space="preserve"> как </w:t>
      </w:r>
      <w:r w:rsidRPr="00E94262">
        <w:rPr>
          <w:lang w:val="en-US"/>
        </w:rPr>
        <w:t>low</w:t>
      </w:r>
      <w:r w:rsidRPr="00E94262">
        <w:t xml:space="preserve"> </w:t>
      </w:r>
      <w:r w:rsidRPr="00E94262">
        <w:rPr>
          <w:lang w:val="en-US"/>
        </w:rPr>
        <w:t>confidence</w:t>
      </w:r>
      <w:r w:rsidRPr="00E94262">
        <w:t>.</w:t>
      </w:r>
    </w:p>
    <w:p w14:paraId="1FD68725" w14:textId="77777777" w:rsidR="00E94262" w:rsidRPr="00E94262" w:rsidRDefault="00E94262" w:rsidP="00E94262">
      <w:r w:rsidRPr="00E94262">
        <w:t xml:space="preserve">4. **Сплиты/КА:** </w:t>
      </w:r>
      <w:r w:rsidRPr="00E94262">
        <w:rPr>
          <w:lang w:val="en-US"/>
        </w:rPr>
        <w:t>Strike</w:t>
      </w:r>
      <w:r w:rsidRPr="00E94262">
        <w:t xml:space="preserve"> и </w:t>
      </w:r>
      <w:r w:rsidRPr="00E94262">
        <w:rPr>
          <w:lang w:val="en-US"/>
        </w:rPr>
        <w:t>specs</w:t>
      </w:r>
      <w:r w:rsidRPr="00E94262">
        <w:t xml:space="preserve"> должны быть скорректированы. Если неизвестно -&gt; контракт исключается.</w:t>
      </w:r>
    </w:p>
    <w:p w14:paraId="040B5F5A" w14:textId="77777777" w:rsidR="00E94262" w:rsidRPr="00E94262" w:rsidRDefault="00E94262" w:rsidP="00E94262">
      <w:r w:rsidRPr="00E94262">
        <w:t xml:space="preserve">5. **Отсутствие </w:t>
      </w:r>
      <w:r w:rsidRPr="00E94262">
        <w:rPr>
          <w:lang w:val="en-US"/>
        </w:rPr>
        <w:t>underlying</w:t>
      </w:r>
      <w:r w:rsidRPr="00E94262">
        <w:t xml:space="preserve">:** Если бумага не </w:t>
      </w:r>
      <w:r w:rsidRPr="00E94262">
        <w:rPr>
          <w:lang w:val="en-US"/>
        </w:rPr>
        <w:t>eligible</w:t>
      </w:r>
      <w:r w:rsidRPr="00E94262">
        <w:t xml:space="preserve"> в </w:t>
      </w:r>
      <w:r w:rsidRPr="00E94262">
        <w:rPr>
          <w:lang w:val="en-US"/>
        </w:rPr>
        <w:t>universe</w:t>
      </w:r>
      <w:r w:rsidRPr="00E94262">
        <w:t xml:space="preserve">, </w:t>
      </w:r>
      <w:r w:rsidRPr="00E94262">
        <w:rPr>
          <w:lang w:val="en-US"/>
        </w:rPr>
        <w:t>derivative</w:t>
      </w:r>
      <w:r w:rsidRPr="00E94262">
        <w:t xml:space="preserve"> </w:t>
      </w:r>
      <w:r w:rsidRPr="00E94262">
        <w:rPr>
          <w:lang w:val="en-US"/>
        </w:rPr>
        <w:t>feature</w:t>
      </w:r>
      <w:r w:rsidRPr="00E94262">
        <w:t xml:space="preserve"> не используется для торговли.</w:t>
      </w:r>
    </w:p>
    <w:p w14:paraId="4355A90E" w14:textId="77777777" w:rsidR="00E94262" w:rsidRPr="00E94262" w:rsidRDefault="00E94262" w:rsidP="00E94262"/>
    <w:p w14:paraId="4843621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9. Задачи (OPT)</w:t>
      </w:r>
    </w:p>
    <w:p w14:paraId="5C17DF2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ID | Задача | Acceptance Criteria |</w:t>
      </w:r>
    </w:p>
    <w:p w14:paraId="1AD9D01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|---|---|---|</w:t>
      </w:r>
    </w:p>
    <w:p w14:paraId="3110B6C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**OPT-001** | Derivatives feasibility | Report, coverage matrix, examples, Plan A/B recommendation |</w:t>
      </w:r>
    </w:p>
    <w:p w14:paraId="6941DC5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**OPT-002** | Derivatives master | Top-15 underlyings проверены вручную, strike/expiry корректны |</w:t>
      </w:r>
    </w:p>
    <w:p w14:paraId="1EAFF2B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**OPT-003** | Options raw ingestion | Raw immutable, pagination/retry, нет дублей |</w:t>
      </w:r>
    </w:p>
    <w:p w14:paraId="5EFE436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**OPT-004** | Options curation | Liquidity filters, moneyness, DTE, invalid rows имеют reason |</w:t>
      </w:r>
    </w:p>
    <w:p w14:paraId="5B6C646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**OPT-005** | IV calculator | Exchange IV priority, unit tests, bounds, iv_quality |</w:t>
      </w:r>
    </w:p>
    <w:p w14:paraId="68541CF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**OPT-006** | Options metrics builder | iv_atm, rank, skew, term structure, put/call, нет lookahead |</w:t>
      </w:r>
    </w:p>
    <w:p w14:paraId="7DE89C0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**OPT-007** | Futures ingestion | Front month, roll flags, basis, volume/OI |</w:t>
      </w:r>
    </w:p>
    <w:p w14:paraId="5FB79AE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**OPT-008** | Futures features builder | basis_z, term structure, roll periods помечены |</w:t>
      </w:r>
    </w:p>
    <w:p w14:paraId="21BD82D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**OPT-009** | Feature integration | Join к baseline panel, coverage_flag, covered subset report |</w:t>
      </w:r>
    </w:p>
    <w:p w14:paraId="7E50D7B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**OPT-010** | Incremental evaluation | Baseline vs Baseline+Derivs, Rank IC/Sharpe delta, cost sensitivity |</w:t>
      </w:r>
    </w:p>
    <w:p w14:paraId="7E70FD2B" w14:textId="77777777" w:rsidR="00E94262" w:rsidRPr="00E94262" w:rsidRDefault="00E94262" w:rsidP="00E94262">
      <w:pPr>
        <w:rPr>
          <w:lang w:val="en-US"/>
        </w:rPr>
      </w:pPr>
    </w:p>
    <w:p w14:paraId="4FAD4B8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10. Тестирование</w:t>
      </w:r>
    </w:p>
    <w:p w14:paraId="4637BCC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lastRenderedPageBreak/>
        <w:t>- **Unit:** Moneyness, DTE, IV bounds, put/call ratio, basis, front month selection, roll flag.</w:t>
      </w:r>
    </w:p>
    <w:p w14:paraId="635221B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**Data Quality:** Нет дублей, strike &gt; 0, expiry &gt; trade_date, volume/OI &gt;= 0, IV в bounds, spread_pct sanity.</w:t>
      </w:r>
    </w:p>
    <w:p w14:paraId="60E45A3F" w14:textId="77777777" w:rsidR="00E94262" w:rsidRPr="00E94262" w:rsidRDefault="00E94262" w:rsidP="00E94262">
      <w:r w:rsidRPr="00E94262">
        <w:t>- **</w:t>
      </w:r>
      <w:r w:rsidRPr="00E94262">
        <w:rPr>
          <w:lang w:val="en-US"/>
        </w:rPr>
        <w:t>Leakage</w:t>
      </w:r>
      <w:r w:rsidRPr="00E94262">
        <w:t xml:space="preserve">:** </w:t>
      </w:r>
      <w:r w:rsidRPr="00E94262">
        <w:rPr>
          <w:lang w:val="en-US"/>
        </w:rPr>
        <w:t>Features</w:t>
      </w:r>
      <w:r w:rsidRPr="00E94262">
        <w:t xml:space="preserve"> используют данные только до </w:t>
      </w:r>
      <w:r w:rsidRPr="00E94262">
        <w:rPr>
          <w:lang w:val="en-US"/>
        </w:rPr>
        <w:t>T</w:t>
      </w:r>
      <w:r w:rsidRPr="00E94262">
        <w:t xml:space="preserve">, </w:t>
      </w:r>
      <w:r w:rsidRPr="00E94262">
        <w:rPr>
          <w:lang w:val="en-US"/>
        </w:rPr>
        <w:t>IV</w:t>
      </w:r>
      <w:r w:rsidRPr="00E94262">
        <w:t xml:space="preserve"> не использует будущие опционы, </w:t>
      </w:r>
      <w:r w:rsidRPr="00E94262">
        <w:rPr>
          <w:lang w:val="en-US"/>
        </w:rPr>
        <w:t>futures</w:t>
      </w:r>
      <w:r w:rsidRPr="00E94262">
        <w:t xml:space="preserve"> </w:t>
      </w:r>
      <w:r w:rsidRPr="00E94262">
        <w:rPr>
          <w:lang w:val="en-US"/>
        </w:rPr>
        <w:t>front</w:t>
      </w:r>
      <w:r w:rsidRPr="00E94262">
        <w:t xml:space="preserve"> </w:t>
      </w:r>
      <w:r w:rsidRPr="00E94262">
        <w:rPr>
          <w:lang w:val="en-US"/>
        </w:rPr>
        <w:t>month</w:t>
      </w:r>
      <w:r w:rsidRPr="00E94262">
        <w:t xml:space="preserve"> не использует будущий </w:t>
      </w:r>
      <w:r w:rsidRPr="00E94262">
        <w:rPr>
          <w:lang w:val="en-US"/>
        </w:rPr>
        <w:t>roll</w:t>
      </w:r>
      <w:r w:rsidRPr="00E94262">
        <w:t xml:space="preserve"> задним числом.</w:t>
      </w:r>
    </w:p>
    <w:p w14:paraId="33670AE3" w14:textId="77777777" w:rsidR="00E94262" w:rsidRPr="00E94262" w:rsidRDefault="00E94262" w:rsidP="00E94262"/>
    <w:p w14:paraId="131984C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11. Конфигурация (YAML)</w:t>
      </w:r>
    </w:p>
    <w:p w14:paraId="55087A3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```yaml</w:t>
      </w:r>
    </w:p>
    <w:p w14:paraId="4146B18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experiment: phase4_derivatives</w:t>
      </w:r>
    </w:p>
    <w:p w14:paraId="5016794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data_version: v1</w:t>
      </w:r>
    </w:p>
    <w:p w14:paraId="0937EA8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baseline_run_id: phase1_baseline_run_xxx</w:t>
      </w:r>
    </w:p>
    <w:p w14:paraId="412CB39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derivatives:</w:t>
      </w:r>
    </w:p>
    <w:p w14:paraId="6AF2F92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mode: auto   # auto | options | futures_only | disabled</w:t>
      </w:r>
    </w:p>
    <w:p w14:paraId="064C4D3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feasibility_required: true</w:t>
      </w:r>
    </w:p>
    <w:p w14:paraId="383A215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options:</w:t>
      </w:r>
    </w:p>
    <w:p w14:paraId="291E374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enabled_if_feasible: true</w:t>
      </w:r>
    </w:p>
    <w:p w14:paraId="073BD13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min_days_to_expiry: 7</w:t>
      </w:r>
    </w:p>
    <w:p w14:paraId="1CD557A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max_days_to_expiry: 90</w:t>
      </w:r>
    </w:p>
    <w:p w14:paraId="3F90C8D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min_moneyness: 0.85</w:t>
      </w:r>
    </w:p>
    <w:p w14:paraId="3075766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max_moneyness: 1.15</w:t>
      </w:r>
    </w:p>
    <w:p w14:paraId="254D5F1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min_option_volume: 10</w:t>
      </w:r>
    </w:p>
    <w:p w14:paraId="2446866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min_option_oi: 50</w:t>
      </w:r>
    </w:p>
    <w:p w14:paraId="409EA6A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max_spread_pct: 0.10</w:t>
      </w:r>
    </w:p>
    <w:p w14:paraId="216B7BC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iv_bounds: [0.05, 5.0]</w:t>
      </w:r>
    </w:p>
    <w:p w14:paraId="3379575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iv_quality_min: medium</w:t>
      </w:r>
    </w:p>
    <w:p w14:paraId="511885B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atm_moneyness_range: [0.95, 1.05]</w:t>
      </w:r>
    </w:p>
    <w:p w14:paraId="34CE808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atm_dte_range: [15, 60]</w:t>
      </w:r>
    </w:p>
    <w:p w14:paraId="71261DC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near_dte_range: [15, 30]</w:t>
      </w:r>
    </w:p>
    <w:p w14:paraId="5E51277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far_dte_range: [60, 90]</w:t>
      </w:r>
    </w:p>
    <w:p w14:paraId="6A6502A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skew_put_moneyness: [0.85, 0.95]</w:t>
      </w:r>
    </w:p>
    <w:p w14:paraId="4022F65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skew_call_moneyness: [1.05, 1.15]</w:t>
      </w:r>
    </w:p>
    <w:p w14:paraId="18513A4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futures:</w:t>
      </w:r>
    </w:p>
    <w:p w14:paraId="7F34907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enabled: true</w:t>
      </w:r>
    </w:p>
    <w:p w14:paraId="1E9863E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front_min_volume: 100</w:t>
      </w:r>
    </w:p>
    <w:p w14:paraId="573C7F6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front_min_open_interest: 500</w:t>
      </w:r>
    </w:p>
    <w:p w14:paraId="46F1B73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roll_days_to_expiry: 5</w:t>
      </w:r>
    </w:p>
    <w:p w14:paraId="420E966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basis_eps: 1e-9</w:t>
      </w:r>
    </w:p>
    <w:p w14:paraId="44AD4DC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features:</w:t>
      </w:r>
    </w:p>
    <w:p w14:paraId="478CB88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iv_rank_window: 252</w:t>
      </w:r>
    </w:p>
    <w:p w14:paraId="7C8F336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realized_vol_window: 21</w:t>
      </w:r>
    </w:p>
    <w:p w14:paraId="1CB50BD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volume_z_window: 21</w:t>
      </w:r>
    </w:p>
    <w:p w14:paraId="6894A50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coverage_window: 63</w:t>
      </w:r>
    </w:p>
    <w:p w14:paraId="298AE60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min_coverage_score: 0.5</w:t>
      </w:r>
    </w:p>
    <w:p w14:paraId="50A7DCD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risk_free_rate:</w:t>
      </w:r>
    </w:p>
    <w:p w14:paraId="52CFB0F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source: config</w:t>
      </w:r>
    </w:p>
    <w:p w14:paraId="04C5E36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annual_rate: 0.10</w:t>
      </w:r>
    </w:p>
    <w:p w14:paraId="36B1CC2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dividend_yield:</w:t>
      </w:r>
    </w:p>
    <w:p w14:paraId="5DF2811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source: historical_dividends</w:t>
      </w:r>
    </w:p>
    <w:p w14:paraId="3B4EFF4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lastRenderedPageBreak/>
        <w:t xml:space="preserve">  fallback: 0.0</w:t>
      </w:r>
    </w:p>
    <w:p w14:paraId="60A55D2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evaluation:</w:t>
      </w:r>
    </w:p>
    <w:p w14:paraId="42F2964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horizons: [5]</w:t>
      </w:r>
    </w:p>
    <w:p w14:paraId="6F7AF83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cost_bps_scenarios: [5, 12, 20, 40]</w:t>
      </w:r>
    </w:p>
    <w:p w14:paraId="5B91C74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compare:</w:t>
      </w:r>
    </w:p>
    <w:p w14:paraId="0295B79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- baseline</w:t>
      </w:r>
    </w:p>
    <w:p w14:paraId="44B117C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- baseline_plus_options</w:t>
      </w:r>
    </w:p>
    <w:p w14:paraId="58EA647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- baseline_plus_futures</w:t>
      </w:r>
    </w:p>
    <w:p w14:paraId="331E2AE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- baseline_plus_all_derivatives</w:t>
      </w:r>
    </w:p>
    <w:p w14:paraId="27601CA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2D374859" w14:textId="77777777" w:rsidR="00E94262" w:rsidRPr="00E94262" w:rsidRDefault="00E94262" w:rsidP="00E94262">
      <w:pPr>
        <w:rPr>
          <w:lang w:val="en-US"/>
        </w:rPr>
      </w:pPr>
    </w:p>
    <w:p w14:paraId="3CDF3B7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12. Definition of Done</w:t>
      </w:r>
    </w:p>
    <w:p w14:paraId="5AF9733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2EC4D74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Feasibility report готов, Plan A/B выбран обоснованно</w:t>
      </w:r>
    </w:p>
    <w:p w14:paraId="508456C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Derivatives master создан</w:t>
      </w:r>
    </w:p>
    <w:p w14:paraId="0002C84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Raw/curated слои работают, DQ report создан</w:t>
      </w:r>
    </w:p>
    <w:p w14:paraId="05CACC9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IV или futures features считаются point-in-time</w:t>
      </w:r>
    </w:p>
    <w:p w14:paraId="5016E96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Features присоединяются к baseline</w:t>
      </w:r>
    </w:p>
    <w:p w14:paraId="1A04554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Incremental evaluation и cost sensitivity выполнены</w:t>
      </w:r>
    </w:p>
    <w:p w14:paraId="33493FA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Нет lookahead, run воспроизводится</w:t>
      </w:r>
    </w:p>
    <w:p w14:paraId="1C1B5A2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Модуль получил статус: production-candidate / research-only / dropped</w:t>
      </w:r>
    </w:p>
    <w:p w14:paraId="605E99B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095BF5E7" w14:textId="77777777" w:rsidR="00E94262" w:rsidRPr="00E94262" w:rsidRDefault="00E94262" w:rsidP="00E94262">
      <w:pPr>
        <w:rPr>
          <w:lang w:val="en-US"/>
        </w:rPr>
      </w:pPr>
    </w:p>
    <w:p w14:paraId="6EF54FEE" w14:textId="00E04AC6" w:rsidR="0073169B" w:rsidRDefault="0073169B" w:rsidP="0073169B">
      <w:pPr>
        <w:pStyle w:val="1"/>
        <w:rPr>
          <w:lang w:val="en-US"/>
        </w:rPr>
      </w:pPr>
      <w:r>
        <w:rPr>
          <w:lang w:val="en-US"/>
        </w:rPr>
        <w:t>Phase 5</w:t>
      </w:r>
    </w:p>
    <w:p w14:paraId="5975211A" w14:textId="77777777" w:rsidR="00E94262" w:rsidRDefault="00E94262" w:rsidP="00E94262">
      <w:pPr>
        <w:rPr>
          <w:lang w:val="en-US"/>
        </w:rPr>
      </w:pPr>
    </w:p>
    <w:p w14:paraId="4478978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 ТЗ Phase 5. Graph Lead-Lag Models</w:t>
      </w:r>
    </w:p>
    <w:p w14:paraId="6159293F" w14:textId="77777777" w:rsidR="00E94262" w:rsidRPr="00E94262" w:rsidRDefault="00E94262" w:rsidP="00E94262">
      <w:pPr>
        <w:rPr>
          <w:lang w:val="en-US"/>
        </w:rPr>
      </w:pPr>
    </w:p>
    <w:p w14:paraId="3490399E" w14:textId="77777777" w:rsidR="00E94262" w:rsidRPr="00E94262" w:rsidRDefault="00E94262" w:rsidP="00E94262">
      <w:r w:rsidRPr="00E94262">
        <w:t>## 1. Статус и цель</w:t>
      </w:r>
    </w:p>
    <w:p w14:paraId="1BFF332C" w14:textId="77777777" w:rsidR="00E94262" w:rsidRPr="00B705C8" w:rsidRDefault="00E94262" w:rsidP="00E94262">
      <w:pPr>
        <w:rPr>
          <w:lang w:val="en-US"/>
        </w:rPr>
      </w:pPr>
      <w:r w:rsidRPr="00B705C8">
        <w:rPr>
          <w:lang w:val="en-US"/>
        </w:rPr>
        <w:t>- **</w:t>
      </w:r>
      <w:r w:rsidRPr="00E94262">
        <w:t>Фаза</w:t>
      </w:r>
      <w:r w:rsidRPr="00B705C8">
        <w:rPr>
          <w:lang w:val="en-US"/>
        </w:rPr>
        <w:t xml:space="preserve">:** </w:t>
      </w:r>
      <w:r w:rsidRPr="00E94262">
        <w:rPr>
          <w:lang w:val="en-US"/>
        </w:rPr>
        <w:t>Phase</w:t>
      </w:r>
      <w:r w:rsidRPr="00B705C8">
        <w:rPr>
          <w:lang w:val="en-US"/>
        </w:rPr>
        <w:t xml:space="preserve"> 5</w:t>
      </w:r>
    </w:p>
    <w:p w14:paraId="285AF17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**Название:** Graph Lead-Lag Models</w:t>
      </w:r>
    </w:p>
    <w:p w14:paraId="43EED500" w14:textId="77777777" w:rsidR="00E94262" w:rsidRPr="00B705C8" w:rsidRDefault="00E94262" w:rsidP="00E94262">
      <w:r w:rsidRPr="00B705C8">
        <w:t xml:space="preserve">- **Рынок:** </w:t>
      </w:r>
      <w:r w:rsidRPr="00E94262">
        <w:rPr>
          <w:lang w:val="en-US"/>
        </w:rPr>
        <w:t>MOEX</w:t>
      </w:r>
      <w:r w:rsidRPr="00B705C8">
        <w:t xml:space="preserve">, </w:t>
      </w:r>
      <w:r w:rsidRPr="00E94262">
        <w:rPr>
          <w:lang w:val="en-US"/>
        </w:rPr>
        <w:t>TQBR</w:t>
      </w:r>
    </w:p>
    <w:p w14:paraId="3C6E2842" w14:textId="77777777" w:rsidR="00E94262" w:rsidRPr="00E94262" w:rsidRDefault="00E94262" w:rsidP="00E94262">
      <w:r w:rsidRPr="00E94262">
        <w:t xml:space="preserve">- **Тип работ:** Построение графов связей, детекция лидеров/лаггардов, </w:t>
      </w:r>
      <w:r w:rsidRPr="00E94262">
        <w:rPr>
          <w:lang w:val="en-US"/>
        </w:rPr>
        <w:t>lead</w:t>
      </w:r>
      <w:r w:rsidRPr="00E94262">
        <w:t>-</w:t>
      </w:r>
      <w:r w:rsidRPr="00E94262">
        <w:rPr>
          <w:lang w:val="en-US"/>
        </w:rPr>
        <w:t>lag</w:t>
      </w:r>
      <w:r w:rsidRPr="00E94262">
        <w:t xml:space="preserve"> фичи, интеграция в </w:t>
      </w:r>
      <w:r w:rsidRPr="00E94262">
        <w:rPr>
          <w:lang w:val="en-US"/>
        </w:rPr>
        <w:t>baseline</w:t>
      </w:r>
      <w:r w:rsidRPr="00E94262">
        <w:t>.</w:t>
      </w:r>
    </w:p>
    <w:p w14:paraId="690B3BD9" w14:textId="77777777" w:rsidR="00E94262" w:rsidRPr="00E94262" w:rsidRDefault="00E94262" w:rsidP="00E94262">
      <w:r w:rsidRPr="00E94262">
        <w:t>- **Цель:** Использовать связи между бумагами для поиска ситуаций, когда лидер отреагировал на информацию, а лаггард может отреагировать позже.</w:t>
      </w:r>
    </w:p>
    <w:p w14:paraId="6F03E5CC" w14:textId="77777777" w:rsidR="00E94262" w:rsidRPr="00E94262" w:rsidRDefault="00E94262" w:rsidP="00E94262">
      <w:pPr>
        <w:rPr>
          <w:lang w:val="en-US"/>
        </w:rPr>
      </w:pPr>
      <w:r w:rsidRPr="00E94262">
        <w:t xml:space="preserve">- **Критичное ограничение:** Нельзя путать </w:t>
      </w:r>
      <w:r w:rsidRPr="00E94262">
        <w:rPr>
          <w:lang w:val="en-US"/>
        </w:rPr>
        <w:t>lead</w:t>
      </w:r>
      <w:r w:rsidRPr="00E94262">
        <w:t>-</w:t>
      </w:r>
      <w:r w:rsidRPr="00E94262">
        <w:rPr>
          <w:lang w:val="en-US"/>
        </w:rPr>
        <w:t>lag</w:t>
      </w:r>
      <w:r w:rsidRPr="00E94262">
        <w:t xml:space="preserve"> с обычной </w:t>
      </w:r>
      <w:r w:rsidRPr="00E94262">
        <w:rPr>
          <w:lang w:val="en-US"/>
        </w:rPr>
        <w:t>market</w:t>
      </w:r>
      <w:r w:rsidRPr="00E94262">
        <w:t xml:space="preserve"> </w:t>
      </w:r>
      <w:r w:rsidRPr="00E94262">
        <w:rPr>
          <w:lang w:val="en-US"/>
        </w:rPr>
        <w:t>beta</w:t>
      </w:r>
      <w:r w:rsidRPr="00E94262">
        <w:t xml:space="preserve">. Если акция растет только из-за </w:t>
      </w:r>
      <w:r w:rsidRPr="00E94262">
        <w:rPr>
          <w:lang w:val="en-US"/>
        </w:rPr>
        <w:t>IMOEX</w:t>
      </w:r>
      <w:r w:rsidRPr="00E94262">
        <w:t xml:space="preserve"> — это не </w:t>
      </w:r>
      <w:r w:rsidRPr="00E94262">
        <w:rPr>
          <w:lang w:val="en-US"/>
        </w:rPr>
        <w:t>graph</w:t>
      </w:r>
      <w:r w:rsidRPr="00E94262">
        <w:t xml:space="preserve"> </w:t>
      </w:r>
      <w:r w:rsidRPr="00E94262">
        <w:rPr>
          <w:lang w:val="en-US"/>
        </w:rPr>
        <w:t>alpha</w:t>
      </w:r>
      <w:r w:rsidRPr="00E94262">
        <w:t xml:space="preserve">. </w:t>
      </w:r>
      <w:r w:rsidRPr="00E94262">
        <w:rPr>
          <w:lang w:val="en-US"/>
        </w:rPr>
        <w:t>Обязательны контроли: IMOEX return lag, stock beta to IMOEX, sector return, liquidity.</w:t>
      </w:r>
    </w:p>
    <w:p w14:paraId="0393A784" w14:textId="77777777" w:rsidR="00E94262" w:rsidRPr="00E94262" w:rsidRDefault="00E94262" w:rsidP="00E94262">
      <w:pPr>
        <w:rPr>
          <w:lang w:val="en-US"/>
        </w:rPr>
      </w:pPr>
    </w:p>
    <w:p w14:paraId="528E35B7" w14:textId="77777777" w:rsidR="00E94262" w:rsidRPr="00B705C8" w:rsidRDefault="00E94262" w:rsidP="00E94262">
      <w:pPr>
        <w:rPr>
          <w:lang w:val="en-US"/>
        </w:rPr>
      </w:pPr>
      <w:r w:rsidRPr="00B705C8">
        <w:rPr>
          <w:lang w:val="en-US"/>
        </w:rPr>
        <w:t xml:space="preserve">## 2. </w:t>
      </w:r>
      <w:r w:rsidRPr="00E94262">
        <w:t>Зависимости</w:t>
      </w:r>
      <w:r w:rsidRPr="00B705C8">
        <w:rPr>
          <w:lang w:val="en-US"/>
        </w:rPr>
        <w:t xml:space="preserve"> </w:t>
      </w:r>
      <w:r w:rsidRPr="00E94262">
        <w:t>и</w:t>
      </w:r>
      <w:r w:rsidRPr="00B705C8">
        <w:rPr>
          <w:lang w:val="en-US"/>
        </w:rPr>
        <w:t xml:space="preserve"> </w:t>
      </w:r>
      <w:r w:rsidRPr="00E94262">
        <w:rPr>
          <w:lang w:val="en-US"/>
        </w:rPr>
        <w:t>Scope</w:t>
      </w:r>
    </w:p>
    <w:p w14:paraId="34AF8140" w14:textId="77777777" w:rsidR="00E94262" w:rsidRPr="00B705C8" w:rsidRDefault="00E94262" w:rsidP="00E94262">
      <w:pPr>
        <w:rPr>
          <w:lang w:val="en-US"/>
        </w:rPr>
      </w:pPr>
      <w:r w:rsidRPr="00B705C8">
        <w:rPr>
          <w:lang w:val="en-US"/>
        </w:rPr>
        <w:t>**</w:t>
      </w:r>
      <w:r w:rsidRPr="00E94262">
        <w:t>Обязательные</w:t>
      </w:r>
      <w:r w:rsidRPr="00B705C8">
        <w:rPr>
          <w:lang w:val="en-US"/>
        </w:rPr>
        <w:t xml:space="preserve"> </w:t>
      </w:r>
      <w:r w:rsidRPr="00E94262">
        <w:t>зависимости</w:t>
      </w:r>
      <w:r w:rsidRPr="00B705C8">
        <w:rPr>
          <w:lang w:val="en-US"/>
        </w:rPr>
        <w:t>:**</w:t>
      </w:r>
    </w:p>
    <w:p w14:paraId="4BFE50F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Phase 0 (Platform, daily_bars_curated, universe, calendar)</w:t>
      </w:r>
    </w:p>
    <w:p w14:paraId="7673D51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Phase 1 (Baseline model &amp; features)</w:t>
      </w:r>
    </w:p>
    <w:p w14:paraId="54C38FC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Sector mapping (желательно)</w:t>
      </w:r>
    </w:p>
    <w:p w14:paraId="6D6FA1D4" w14:textId="77777777" w:rsidR="00E94262" w:rsidRPr="00E94262" w:rsidRDefault="00E94262" w:rsidP="00E94262">
      <w:pPr>
        <w:rPr>
          <w:lang w:val="en-US"/>
        </w:rPr>
      </w:pPr>
    </w:p>
    <w:p w14:paraId="6EA0285D" w14:textId="77777777" w:rsidR="00E94262" w:rsidRPr="00E94262" w:rsidRDefault="00E94262" w:rsidP="00E94262">
      <w:r w:rsidRPr="00E94262">
        <w:t>**Опциональные зависимости:**</w:t>
      </w:r>
    </w:p>
    <w:p w14:paraId="11397CC9" w14:textId="77777777" w:rsidR="00E94262" w:rsidRPr="00E94262" w:rsidRDefault="00E94262" w:rsidP="00E94262">
      <w:r w:rsidRPr="00E94262">
        <w:t xml:space="preserve">- </w:t>
      </w:r>
      <w:r w:rsidRPr="00E94262">
        <w:rPr>
          <w:lang w:val="en-US"/>
        </w:rPr>
        <w:t>Phase</w:t>
      </w:r>
      <w:r w:rsidRPr="00E94262">
        <w:t xml:space="preserve"> 3 (</w:t>
      </w:r>
      <w:r w:rsidRPr="00E94262">
        <w:rPr>
          <w:lang w:val="en-US"/>
        </w:rPr>
        <w:t>News</w:t>
      </w:r>
      <w:r w:rsidRPr="00E94262">
        <w:t xml:space="preserve"> </w:t>
      </w:r>
      <w:r w:rsidRPr="00E94262">
        <w:rPr>
          <w:lang w:val="en-US"/>
        </w:rPr>
        <w:t>co</w:t>
      </w:r>
      <w:r w:rsidRPr="00E94262">
        <w:t>-</w:t>
      </w:r>
      <w:r w:rsidRPr="00E94262">
        <w:rPr>
          <w:lang w:val="en-US"/>
        </w:rPr>
        <w:t>mentions</w:t>
      </w:r>
      <w:r w:rsidRPr="00E94262">
        <w:t xml:space="preserve"> для ребер графа)</w:t>
      </w:r>
    </w:p>
    <w:p w14:paraId="6574EE6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Phase 4 (Futures-spot ребра)</w:t>
      </w:r>
    </w:p>
    <w:p w14:paraId="51E9E464" w14:textId="77777777" w:rsidR="00E94262" w:rsidRPr="00E94262" w:rsidRDefault="00E94262" w:rsidP="00E94262">
      <w:pPr>
        <w:rPr>
          <w:lang w:val="en-US"/>
        </w:rPr>
      </w:pPr>
    </w:p>
    <w:p w14:paraId="14EBB26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3. Архитектура</w:t>
      </w:r>
    </w:p>
    <w:p w14:paraId="3128371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6ED5679B" w14:textId="77777777" w:rsidR="00E94262" w:rsidRPr="00E94262" w:rsidRDefault="00E94262" w:rsidP="00E94262">
      <w:pPr>
        <w:rPr>
          <w:lang w:val="en-US"/>
        </w:rPr>
      </w:pPr>
      <w:r w:rsidRPr="00E94262">
        <w:rPr>
          <w:rFonts w:hint="eastAsia"/>
          <w:lang w:val="en-US"/>
        </w:rPr>
        <w:t xml:space="preserve">graph nodes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graph edges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graph snapshots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leader/laggard detection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</w:t>
      </w:r>
    </w:p>
    <w:p w14:paraId="0BF49CBF" w14:textId="77777777" w:rsidR="00E94262" w:rsidRPr="00E94262" w:rsidRDefault="00E94262" w:rsidP="00E94262">
      <w:pPr>
        <w:rPr>
          <w:lang w:val="en-US"/>
        </w:rPr>
      </w:pPr>
      <w:r w:rsidRPr="00E94262">
        <w:rPr>
          <w:rFonts w:hint="eastAsia"/>
          <w:lang w:val="en-US"/>
        </w:rPr>
        <w:t xml:space="preserve">graph features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lead-lag model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integration with baseline </w:t>
      </w:r>
      <w:r w:rsidRPr="00E94262">
        <w:rPr>
          <w:rFonts w:hint="eastAsia"/>
          <w:lang w:val="en-US"/>
        </w:rPr>
        <w:t>→</w:t>
      </w:r>
      <w:r w:rsidRPr="00E94262">
        <w:rPr>
          <w:rFonts w:hint="eastAsia"/>
          <w:lang w:val="en-US"/>
        </w:rPr>
        <w:t xml:space="preserve"> backtest</w:t>
      </w:r>
    </w:p>
    <w:p w14:paraId="422E138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7CB09242" w14:textId="77777777" w:rsidR="00E94262" w:rsidRPr="00E94262" w:rsidRDefault="00E94262" w:rsidP="00E94262">
      <w:pPr>
        <w:rPr>
          <w:lang w:val="en-US"/>
        </w:rPr>
      </w:pPr>
    </w:p>
    <w:p w14:paraId="1CE7FB3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4. Data Contracts</w:t>
      </w:r>
    </w:p>
    <w:p w14:paraId="0A9D55F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4.1. `graph_nodes`</w:t>
      </w:r>
    </w:p>
    <w:p w14:paraId="50F75DD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3CD7BFA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node_id, secid, node_type (stock, index, future, sector, commodity, fx), </w:t>
      </w:r>
    </w:p>
    <w:p w14:paraId="3BE0F6A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sector, first_valid_date, last_valid_date, status</w:t>
      </w:r>
    </w:p>
    <w:p w14:paraId="40638EA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46658885" w14:textId="77777777" w:rsidR="00E94262" w:rsidRPr="00E94262" w:rsidRDefault="00E94262" w:rsidP="00E94262">
      <w:pPr>
        <w:rPr>
          <w:lang w:val="en-US"/>
        </w:rPr>
      </w:pPr>
    </w:p>
    <w:p w14:paraId="403331F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4.2. `graph_edges`</w:t>
      </w:r>
    </w:p>
    <w:p w14:paraId="07103D1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1504D1A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graph_date, node_i, node_j, edge_type, edge_weight, correlation_63, </w:t>
      </w:r>
    </w:p>
    <w:p w14:paraId="74EBF13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correlation_126, stability_score, liquidity_score, source, data_version</w:t>
      </w:r>
    </w:p>
    <w:p w14:paraId="1A92E83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10E32FD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`edge_type`: correlation | sector | index_membership | supply_chain_manual | news_co_mention | futures_spot</w:t>
      </w:r>
    </w:p>
    <w:p w14:paraId="76B01FBA" w14:textId="77777777" w:rsidR="00E94262" w:rsidRPr="00E94262" w:rsidRDefault="00E94262" w:rsidP="00E94262">
      <w:pPr>
        <w:rPr>
          <w:lang w:val="en-US"/>
        </w:rPr>
      </w:pPr>
    </w:p>
    <w:p w14:paraId="5DBE18B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4.3. `graph_snapshots`</w:t>
      </w:r>
    </w:p>
    <w:p w14:paraId="60C7A90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66AB7AD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graph_date, graph_version, node_count, edge_count, density, avg_degree, </w:t>
      </w:r>
    </w:p>
    <w:p w14:paraId="5B95083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top_leaders_json, config_hash, data_version</w:t>
      </w:r>
    </w:p>
    <w:p w14:paraId="7F67F11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51996037" w14:textId="77777777" w:rsidR="00E94262" w:rsidRPr="00E94262" w:rsidRDefault="00E94262" w:rsidP="00E94262">
      <w:pPr>
        <w:rPr>
          <w:lang w:val="en-US"/>
        </w:rPr>
      </w:pPr>
    </w:p>
    <w:p w14:paraId="040CFBD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4.4. `leader_scores`</w:t>
      </w:r>
    </w:p>
    <w:p w14:paraId="01273DF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598180D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graph_date, secid, leader_score, liquidity_rank, centrality_rank, </w:t>
      </w:r>
    </w:p>
    <w:p w14:paraId="58390DA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beta_rank, volume_rank, is_leader</w:t>
      </w:r>
    </w:p>
    <w:p w14:paraId="1FCD988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2D618395" w14:textId="77777777" w:rsidR="00E94262" w:rsidRPr="00E94262" w:rsidRDefault="00E94262" w:rsidP="00E94262">
      <w:pPr>
        <w:rPr>
          <w:lang w:val="en-US"/>
        </w:rPr>
      </w:pPr>
    </w:p>
    <w:p w14:paraId="1101AD5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4.5. `graph_features`</w:t>
      </w:r>
    </w:p>
    <w:p w14:paraId="0864B88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1B07000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graph_date, secid, own_ret_lag_1, own_ret_lag_5, leader_ret_lag_1, </w:t>
      </w:r>
    </w:p>
    <w:p w14:paraId="7699249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leader_ret_lag_3, leader_ret_lag_5, neighbor_ret_lag_1, neighbor_ret_lag_5, </w:t>
      </w:r>
    </w:p>
    <w:p w14:paraId="6C1CE3E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neighbor_volume_z, edge_strength_to_leaders, centrality, lead_lag_beta_126, </w:t>
      </w:r>
    </w:p>
    <w:p w14:paraId="2B611B1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sector_momentum_21, imoex_ret_lag_1, beta_imoex_126, baseline_score, data_version</w:t>
      </w:r>
    </w:p>
    <w:p w14:paraId="475853E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2296F6D8" w14:textId="77777777" w:rsidR="00E94262" w:rsidRPr="00E94262" w:rsidRDefault="00E94262" w:rsidP="00E94262">
      <w:pPr>
        <w:rPr>
          <w:lang w:val="en-US"/>
        </w:rPr>
      </w:pPr>
    </w:p>
    <w:p w14:paraId="14888BF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5. Graph Construction</w:t>
      </w:r>
    </w:p>
    <w:p w14:paraId="556E783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5.1. Nodes</w:t>
      </w:r>
    </w:p>
    <w:p w14:paraId="0A06CEF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Для MVP: `stocks (eligible TQBR) + IMOEX + sectors`.</w:t>
      </w:r>
    </w:p>
    <w:p w14:paraId="423FA729" w14:textId="77777777" w:rsidR="00E94262" w:rsidRPr="00E94262" w:rsidRDefault="00E94262" w:rsidP="00E94262">
      <w:pPr>
        <w:rPr>
          <w:lang w:val="en-US"/>
        </w:rPr>
      </w:pPr>
    </w:p>
    <w:p w14:paraId="1EFCB54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5.2. Edges &amp; Weights</w:t>
      </w:r>
    </w:p>
    <w:p w14:paraId="5FC30F0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1. **Correlation:** `corr_126 = correlation(adj_ret_i, adj_ret_j, window=126)`. Условия: min obs &gt;= 100, corr &gt; 0.30. Вес: `max(corr_126, 0)`.</w:t>
      </w:r>
    </w:p>
    <w:p w14:paraId="592550A5" w14:textId="77777777" w:rsidR="00E94262" w:rsidRPr="00E94262" w:rsidRDefault="00E94262" w:rsidP="00E94262">
      <w:r w:rsidRPr="00E94262">
        <w:rPr>
          <w:lang w:val="en-US"/>
        </w:rPr>
        <w:lastRenderedPageBreak/>
        <w:t xml:space="preserve">   - `stability_score`: Доля 21-day rolling correlations за 126 дней, которые &gt; 0. </w:t>
      </w:r>
      <w:r w:rsidRPr="00E94262">
        <w:t>Если &lt; 0.5 -&gt; `</w:t>
      </w:r>
      <w:r w:rsidRPr="00E94262">
        <w:rPr>
          <w:lang w:val="en-US"/>
        </w:rPr>
        <w:t>edge</w:t>
      </w:r>
      <w:r w:rsidRPr="00E94262">
        <w:t>_</w:t>
      </w:r>
      <w:r w:rsidRPr="00E94262">
        <w:rPr>
          <w:lang w:val="en-US"/>
        </w:rPr>
        <w:t>weight</w:t>
      </w:r>
      <w:r w:rsidRPr="00E94262">
        <w:t xml:space="preserve"> *= 0.5`.</w:t>
      </w:r>
    </w:p>
    <w:p w14:paraId="0793AB80" w14:textId="77777777" w:rsidR="00E94262" w:rsidRPr="00E94262" w:rsidRDefault="00E94262" w:rsidP="00E94262">
      <w:r w:rsidRPr="00E94262">
        <w:t>2. **</w:t>
      </w:r>
      <w:r w:rsidRPr="00E94262">
        <w:rPr>
          <w:lang w:val="en-US"/>
        </w:rPr>
        <w:t>Sector</w:t>
      </w:r>
      <w:r w:rsidRPr="00E94262">
        <w:t>:** Если в одном секторе -&gt; вес `0.5`.</w:t>
      </w:r>
    </w:p>
    <w:p w14:paraId="47271402" w14:textId="77777777" w:rsidR="00E94262" w:rsidRPr="00E94262" w:rsidRDefault="00E94262" w:rsidP="00E94262">
      <w:r w:rsidRPr="00E94262">
        <w:t>3. **</w:t>
      </w:r>
      <w:r w:rsidRPr="00E94262">
        <w:rPr>
          <w:lang w:val="en-US"/>
        </w:rPr>
        <w:t>Index</w:t>
      </w:r>
      <w:r w:rsidRPr="00E94262">
        <w:t xml:space="preserve"> </w:t>
      </w:r>
      <w:r w:rsidRPr="00E94262">
        <w:rPr>
          <w:lang w:val="en-US"/>
        </w:rPr>
        <w:t>Membership</w:t>
      </w:r>
      <w:r w:rsidRPr="00E94262">
        <w:t>:** Если в одном индексе -&gt; вес `0.3` (или на основе весов в индексе).</w:t>
      </w:r>
    </w:p>
    <w:p w14:paraId="413767A5" w14:textId="77777777" w:rsidR="00E94262" w:rsidRPr="00E94262" w:rsidRDefault="00E94262" w:rsidP="00E94262">
      <w:r w:rsidRPr="00E94262">
        <w:t>4. **</w:t>
      </w:r>
      <w:r w:rsidRPr="00E94262">
        <w:rPr>
          <w:lang w:val="en-US"/>
        </w:rPr>
        <w:t>Manual</w:t>
      </w:r>
      <w:r w:rsidRPr="00E94262">
        <w:t xml:space="preserve"> </w:t>
      </w:r>
      <w:r w:rsidRPr="00E94262">
        <w:rPr>
          <w:lang w:val="en-US"/>
        </w:rPr>
        <w:t>Supply</w:t>
      </w:r>
      <w:r w:rsidRPr="00E94262">
        <w:t xml:space="preserve"> </w:t>
      </w:r>
      <w:r w:rsidRPr="00E94262">
        <w:rPr>
          <w:lang w:val="en-US"/>
        </w:rPr>
        <w:t>Chain</w:t>
      </w:r>
      <w:r w:rsidRPr="00E94262">
        <w:t>:** Ручной справочник для топ-20.</w:t>
      </w:r>
    </w:p>
    <w:p w14:paraId="058FF36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5. **News Co-mention (Опционально, если Phase 3 готов):** `weight = exp(-days_since_mention / decay_days)`. `decay_days = 5`, max window = 10 days. Только для material news.</w:t>
      </w:r>
    </w:p>
    <w:p w14:paraId="7E7923F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6. **Futures-Spot (Опционально, если Phase 4 готов):** Future ↔ Underlying, вес `0.7`.</w:t>
      </w:r>
    </w:p>
    <w:p w14:paraId="08666087" w14:textId="77777777" w:rsidR="00E94262" w:rsidRPr="00E94262" w:rsidRDefault="00E94262" w:rsidP="00E94262">
      <w:pPr>
        <w:rPr>
          <w:lang w:val="en-US"/>
        </w:rPr>
      </w:pPr>
    </w:p>
    <w:p w14:paraId="5A91D6C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**Final Edge Weight:**</w:t>
      </w:r>
    </w:p>
    <w:p w14:paraId="27E8C7C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```yaml</w:t>
      </w:r>
    </w:p>
    <w:p w14:paraId="2844644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edge_weights:</w:t>
      </w:r>
    </w:p>
    <w:p w14:paraId="62C7A28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correlation: 0.5</w:t>
      </w:r>
    </w:p>
    <w:p w14:paraId="1FB1F6D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sector: 0.2</w:t>
      </w:r>
    </w:p>
    <w:p w14:paraId="095891D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index_membership: 0.1</w:t>
      </w:r>
    </w:p>
    <w:p w14:paraId="25DFD43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manual: 0.1</w:t>
      </w:r>
    </w:p>
    <w:p w14:paraId="16DD76D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news_co_mention: 0.1</w:t>
      </w:r>
    </w:p>
    <w:p w14:paraId="49259BD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futures_spot: 0.2</w:t>
      </w:r>
    </w:p>
    <w:p w14:paraId="42D7FFE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73817D0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`edge_weight = min(sum(weighted_edges), 1.0)`</w:t>
      </w:r>
    </w:p>
    <w:p w14:paraId="49A7AC79" w14:textId="77777777" w:rsidR="00E94262" w:rsidRPr="00E94262" w:rsidRDefault="00E94262" w:rsidP="00E94262">
      <w:pPr>
        <w:rPr>
          <w:lang w:val="en-US"/>
        </w:rPr>
      </w:pPr>
    </w:p>
    <w:p w14:paraId="409079E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5.3. Snapshots &amp; Point-in-Time</w:t>
      </w:r>
    </w:p>
    <w:p w14:paraId="01A11B2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Частота: Каждые 5 торговых дней (rebalance date).</w:t>
      </w:r>
    </w:p>
    <w:p w14:paraId="1C9BCCFD" w14:textId="77777777" w:rsidR="00E94262" w:rsidRPr="00E94262" w:rsidRDefault="00E94262" w:rsidP="00E94262">
      <w:r w:rsidRPr="00E94262">
        <w:t xml:space="preserve">- **Запрещено:** Использовать </w:t>
      </w:r>
      <w:r w:rsidRPr="00E94262">
        <w:rPr>
          <w:lang w:val="en-US"/>
        </w:rPr>
        <w:t>corr</w:t>
      </w:r>
      <w:r w:rsidRPr="00E94262">
        <w:t xml:space="preserve"> за период, включающий </w:t>
      </w:r>
      <w:r w:rsidRPr="00E94262">
        <w:rPr>
          <w:lang w:val="en-US"/>
        </w:rPr>
        <w:t>T</w:t>
      </w:r>
      <w:r w:rsidRPr="00E94262">
        <w:t>+1; будущие изменения индексов; новости с `</w:t>
      </w:r>
      <w:r w:rsidRPr="00E94262">
        <w:rPr>
          <w:lang w:val="en-US"/>
        </w:rPr>
        <w:t>effective</w:t>
      </w:r>
      <w:r w:rsidRPr="00E94262">
        <w:t>_</w:t>
      </w:r>
      <w:r w:rsidRPr="00E94262">
        <w:rPr>
          <w:lang w:val="en-US"/>
        </w:rPr>
        <w:t>published</w:t>
      </w:r>
      <w:r w:rsidRPr="00E94262">
        <w:t>_</w:t>
      </w:r>
      <w:r w:rsidRPr="00E94262">
        <w:rPr>
          <w:lang w:val="en-US"/>
        </w:rPr>
        <w:t>at</w:t>
      </w:r>
      <w:r w:rsidRPr="00E94262">
        <w:t xml:space="preserve"> &gt; </w:t>
      </w:r>
      <w:r w:rsidRPr="00E94262">
        <w:rPr>
          <w:lang w:val="en-US"/>
        </w:rPr>
        <w:t>T</w:t>
      </w:r>
      <w:r w:rsidRPr="00E94262">
        <w:t>`.</w:t>
      </w:r>
    </w:p>
    <w:p w14:paraId="2013B844" w14:textId="77777777" w:rsidR="00E94262" w:rsidRPr="00E94262" w:rsidRDefault="00E94262" w:rsidP="00E94262"/>
    <w:p w14:paraId="2F90CA1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6. Leader Detection &amp; Features</w:t>
      </w:r>
    </w:p>
    <w:p w14:paraId="60A53A6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6.1. Leader Score</w:t>
      </w:r>
    </w:p>
    <w:p w14:paraId="3DBDFDB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3CBAF62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liquidity_rank = rank(ADV_63)</w:t>
      </w:r>
    </w:p>
    <w:p w14:paraId="6B81F12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centrality_rank = rank(weighted degree или eigenvector centrality)</w:t>
      </w:r>
    </w:p>
    <w:p w14:paraId="730CA3A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beta_rank = rank(beta_to_IMOEX_126)</w:t>
      </w:r>
    </w:p>
    <w:p w14:paraId="46F02DA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volume_rank = rank(volume_z_5_63)</w:t>
      </w:r>
    </w:p>
    <w:p w14:paraId="0713C7EB" w14:textId="77777777" w:rsidR="00E94262" w:rsidRPr="00E94262" w:rsidRDefault="00E94262" w:rsidP="00E94262">
      <w:pPr>
        <w:rPr>
          <w:lang w:val="en-US"/>
        </w:rPr>
      </w:pPr>
    </w:p>
    <w:p w14:paraId="1CE945F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leader_score = 0.40*liquidity_rank + 0.30*centrality_rank + 0.20*beta_rank + 0.10*volume_rank</w:t>
      </w:r>
    </w:p>
    <w:p w14:paraId="3C2D9BB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3CBAF7B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`is_leader = true` если `leader_score &gt;= 0.80 percentile` или `top_n = 10`.</w:t>
      </w:r>
    </w:p>
    <w:p w14:paraId="6BBF2C6E" w14:textId="77777777" w:rsidR="00E94262" w:rsidRPr="00E94262" w:rsidRDefault="00E94262" w:rsidP="00E94262">
      <w:r w:rsidRPr="00E94262">
        <w:t>- Сглаживание: `</w:t>
      </w:r>
      <w:r w:rsidRPr="00E94262">
        <w:rPr>
          <w:lang w:val="en-US"/>
        </w:rPr>
        <w:t>EMA</w:t>
      </w:r>
      <w:r w:rsidRPr="00E94262">
        <w:t>(</w:t>
      </w:r>
      <w:r w:rsidRPr="00E94262">
        <w:rPr>
          <w:lang w:val="en-US"/>
        </w:rPr>
        <w:t>leader</w:t>
      </w:r>
      <w:r w:rsidRPr="00E94262">
        <w:t>_</w:t>
      </w:r>
      <w:r w:rsidRPr="00E94262">
        <w:rPr>
          <w:lang w:val="en-US"/>
        </w:rPr>
        <w:t>score</w:t>
      </w:r>
      <w:r w:rsidRPr="00E94262">
        <w:t xml:space="preserve">, </w:t>
      </w:r>
      <w:r w:rsidRPr="00E94262">
        <w:rPr>
          <w:lang w:val="en-US"/>
        </w:rPr>
        <w:t>span</w:t>
      </w:r>
      <w:r w:rsidRPr="00E94262">
        <w:t>=5)` для предотвращения хаотичной смены лидеров.</w:t>
      </w:r>
    </w:p>
    <w:p w14:paraId="20187432" w14:textId="77777777" w:rsidR="00E94262" w:rsidRPr="00E94262" w:rsidRDefault="00E94262" w:rsidP="00E94262"/>
    <w:p w14:paraId="652E5BE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6.2. Graph Features (Strictly Point-in-Time до T)</w:t>
      </w:r>
    </w:p>
    <w:p w14:paraId="3E89BB6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1. **Own lag:** `adj_ret[T-1]`, `adj_close[T-1]/adj_close[T-6] - 1`, `volume_z_5_63[T-1]`.</w:t>
      </w:r>
    </w:p>
    <w:p w14:paraId="44E69D7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2. **Leader returns:** `mean(adj_ret_j[T-k])` для лидеров, k = 1, 3, 5.</w:t>
      </w:r>
    </w:p>
    <w:p w14:paraId="5E3358D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3. **Neighbor returns:** `sum(edge_weight_ij * adj_ret_j[T-k]) / sum(edge_weight_ij)`. Если сумма весов = 0 -&gt; 0.</w:t>
      </w:r>
    </w:p>
    <w:p w14:paraId="72E3E09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4. **Edge strength to leaders:** `sum(edge_weight_ij)` для лидеров.</w:t>
      </w:r>
    </w:p>
    <w:p w14:paraId="2B2BA1F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lastRenderedPageBreak/>
        <w:t>5. **Lead-lag beta:** Регрессия за 126 дней: `own_ret_t = alpha + beta_lag*leader_ret_{t-1} + beta_market*IMOEX_ret_t + epsilon`. Если obs &lt; 60 -&gt; null.</w:t>
      </w:r>
    </w:p>
    <w:p w14:paraId="43F1B26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6. **Market Beta Control:** `beta_imoex_126`, `imoex_ret_lag_1` (Обязательны для исключения скрытой index beta).</w:t>
      </w:r>
    </w:p>
    <w:p w14:paraId="2A554D25" w14:textId="77777777" w:rsidR="00E94262" w:rsidRPr="00E94262" w:rsidRDefault="00E94262" w:rsidP="00E94262">
      <w:pPr>
        <w:rPr>
          <w:lang w:val="en-US"/>
        </w:rPr>
      </w:pPr>
    </w:p>
    <w:p w14:paraId="257D3B5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7. Модели и Labels</w:t>
      </w:r>
    </w:p>
    <w:p w14:paraId="505B3E1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7.1. Labels</w:t>
      </w:r>
    </w:p>
    <w:p w14:paraId="5769FA5B" w14:textId="77777777" w:rsidR="00E94262" w:rsidRPr="00E94262" w:rsidRDefault="00E94262" w:rsidP="00E94262">
      <w:r w:rsidRPr="00E94262">
        <w:rPr>
          <w:lang w:val="en-US"/>
        </w:rPr>
        <w:t xml:space="preserve">Используются из Phase 1: H=5, entry next open, exit +5 days. </w:t>
      </w:r>
      <w:r w:rsidRPr="00E94262">
        <w:t>`</w:t>
      </w:r>
      <w:r w:rsidRPr="00E94262">
        <w:rPr>
          <w:lang w:val="en-US"/>
        </w:rPr>
        <w:t>y</w:t>
      </w:r>
      <w:r w:rsidRPr="00E94262">
        <w:t xml:space="preserve"> = 1 </w:t>
      </w:r>
      <w:r w:rsidRPr="00E94262">
        <w:rPr>
          <w:lang w:val="en-US"/>
        </w:rPr>
        <w:t>if</w:t>
      </w:r>
      <w:r w:rsidRPr="00E94262">
        <w:t xml:space="preserve"> </w:t>
      </w:r>
      <w:r w:rsidRPr="00E94262">
        <w:rPr>
          <w:lang w:val="en-US"/>
        </w:rPr>
        <w:t>rank</w:t>
      </w:r>
      <w:r w:rsidRPr="00E94262">
        <w:t>_</w:t>
      </w:r>
      <w:r w:rsidRPr="00E94262">
        <w:rPr>
          <w:lang w:val="en-US"/>
        </w:rPr>
        <w:t>pct</w:t>
      </w:r>
      <w:r w:rsidRPr="00E94262">
        <w:t xml:space="preserve"> &gt;= 0.60`.</w:t>
      </w:r>
    </w:p>
    <w:p w14:paraId="17B65485" w14:textId="77777777" w:rsidR="00E94262" w:rsidRPr="00E94262" w:rsidRDefault="00E94262" w:rsidP="00E94262"/>
    <w:p w14:paraId="48D53587" w14:textId="77777777" w:rsidR="00E94262" w:rsidRPr="00E94262" w:rsidRDefault="00E94262" w:rsidP="00E94262">
      <w:r w:rsidRPr="00E94262">
        <w:t>### 7.2. Модели для сравнения</w:t>
      </w:r>
    </w:p>
    <w:p w14:paraId="3673534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1. **Baseline:** Phase 1 features only.</w:t>
      </w:r>
    </w:p>
    <w:p w14:paraId="014DF54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2. **Graph Incremental:** Baseline features + Graph features -&gt; LightGBM.</w:t>
      </w:r>
    </w:p>
    <w:p w14:paraId="26C85B2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3. **Graph-only Diagnostic:** Graph features + minimal controls (`imoex_ret_lag_1`, `beta_imoex_126`, `vol_21`, `adv_z_21_63`). Только для диагностики.</w:t>
      </w:r>
    </w:p>
    <w:p w14:paraId="6F5D81EA" w14:textId="77777777" w:rsidR="00E94262" w:rsidRPr="00E94262" w:rsidRDefault="00E94262" w:rsidP="00E94262">
      <w:pPr>
        <w:rPr>
          <w:lang w:val="en-US"/>
        </w:rPr>
      </w:pPr>
    </w:p>
    <w:p w14:paraId="714DF3CA" w14:textId="77777777" w:rsidR="00E94262" w:rsidRPr="00E94262" w:rsidRDefault="00E94262" w:rsidP="00E94262">
      <w:r w:rsidRPr="00E94262">
        <w:rPr>
          <w:lang w:val="en-US"/>
        </w:rPr>
        <w:t>**GNN:** Не делать сразу. Порядок: Simple regression -&gt; LightGBM with graph features -&gt; GNN (только если есть устойчивый edge и готовы ресурсы). GNN</w:t>
      </w:r>
      <w:r w:rsidRPr="00E94262">
        <w:t xml:space="preserve"> часто не дает пользы на малом </w:t>
      </w:r>
      <w:r w:rsidRPr="00E94262">
        <w:rPr>
          <w:lang w:val="en-US"/>
        </w:rPr>
        <w:t>cross</w:t>
      </w:r>
      <w:r w:rsidRPr="00E94262">
        <w:t>-</w:t>
      </w:r>
      <w:r w:rsidRPr="00E94262">
        <w:rPr>
          <w:lang w:val="en-US"/>
        </w:rPr>
        <w:t>section</w:t>
      </w:r>
      <w:r w:rsidRPr="00E94262">
        <w:t xml:space="preserve"> Мосбиржи.</w:t>
      </w:r>
    </w:p>
    <w:p w14:paraId="568E85B1" w14:textId="77777777" w:rsidR="00E94262" w:rsidRPr="00E94262" w:rsidRDefault="00E94262" w:rsidP="00E94262"/>
    <w:p w14:paraId="34ABB42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8. Portfolio Integration &amp; Backtest</w:t>
      </w:r>
    </w:p>
    <w:p w14:paraId="3A2A7E9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8.1. Интеграция</w:t>
      </w:r>
    </w:p>
    <w:p w14:paraId="0B46C1C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3484596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combined_score = w_baseline * baseline_score + w_graph * graph_score</w:t>
      </w:r>
    </w:p>
    <w:p w14:paraId="54670FD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10D7D79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Старт: `w_baseline = 0.7`, `w_graph = 0.3`. Оптимизация на validation по Rank IC, net Sharpe, turnover penalty.</w:t>
      </w:r>
    </w:p>
    <w:p w14:paraId="43769AF1" w14:textId="77777777" w:rsidR="00E94262" w:rsidRPr="00E94262" w:rsidRDefault="00E94262" w:rsidP="00E94262">
      <w:pPr>
        <w:rPr>
          <w:lang w:val="en-US"/>
        </w:rPr>
      </w:pPr>
    </w:p>
    <w:p w14:paraId="3822D64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8.2. Constraints &amp; Turnover Control</w:t>
      </w:r>
    </w:p>
    <w:p w14:paraId="2B8373F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Long-only, top 10-20, max_position 10%, max_sector 30%, min ADV.</w:t>
      </w:r>
    </w:p>
    <w:p w14:paraId="6D05264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Сглаживание сигнала: `EMA(combined_score, span=3)` или trade only if score change &gt; threshold.</w:t>
      </w:r>
    </w:p>
    <w:p w14:paraId="799A06D8" w14:textId="77777777" w:rsidR="00E94262" w:rsidRPr="00E94262" w:rsidRDefault="00E94262" w:rsidP="00E94262">
      <w:pPr>
        <w:rPr>
          <w:lang w:val="en-US"/>
        </w:rPr>
      </w:pPr>
    </w:p>
    <w:p w14:paraId="25058E5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### 8.3. Метрики и Capacity</w:t>
      </w:r>
    </w:p>
    <w:p w14:paraId="6131B16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**Capacity:** `participation = position_value / ADV_63`. Если &gt; 5% -&gt; constrained. Отчет: avg/max participation, доля constrained.</w:t>
      </w:r>
    </w:p>
    <w:p w14:paraId="4A6EF56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**Beta Exposure:** `portfolio_beta_126 = sum(weight_i * beta_i)`. Если &gt; 1.2 без объяснения -&gt; проверить на скрытую long-beta.</w:t>
      </w:r>
    </w:p>
    <w:p w14:paraId="1DC8A95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**Lead-lag Decay:** Таблица `lag = 1..10` vs `correlation(leader_ret_lag_k, stock_fwd_ret)`.</w:t>
      </w:r>
    </w:p>
    <w:p w14:paraId="36142D7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**Research Gate:** Incremental Rank IC &gt;= 0.003, Net Sharpe improvement &gt;= 0.1, Turnover не растет чрезмерно, Capacity достаточный, Сигнал не объясняется только IMOEX beta.</w:t>
      </w:r>
    </w:p>
    <w:p w14:paraId="3F20178D" w14:textId="77777777" w:rsidR="00E94262" w:rsidRPr="00E94262" w:rsidRDefault="00E94262" w:rsidP="00E94262">
      <w:pPr>
        <w:rPr>
          <w:lang w:val="en-US"/>
        </w:rPr>
      </w:pPr>
    </w:p>
    <w:p w14:paraId="4D344B5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9. Edge Cases</w:t>
      </w:r>
    </w:p>
    <w:p w14:paraId="6A3B67F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1. **Spurious Correlations:** Если после контроля IMOEX return/beta edge исчезает -&gt; feature не полезен.</w:t>
      </w:r>
    </w:p>
    <w:p w14:paraId="0410C913" w14:textId="77777777" w:rsidR="00E94262" w:rsidRPr="00E94262" w:rsidRDefault="00E94262" w:rsidP="00E94262">
      <w:pPr>
        <w:rPr>
          <w:lang w:val="en-US"/>
        </w:rPr>
      </w:pPr>
      <w:r w:rsidRPr="00E94262">
        <w:t>2. **</w:t>
      </w:r>
      <w:r w:rsidRPr="00E94262">
        <w:rPr>
          <w:lang w:val="en-US"/>
        </w:rPr>
        <w:t>Structural</w:t>
      </w:r>
      <w:r w:rsidRPr="00E94262">
        <w:t xml:space="preserve"> </w:t>
      </w:r>
      <w:r w:rsidRPr="00E94262">
        <w:rPr>
          <w:lang w:val="en-US"/>
        </w:rPr>
        <w:t>Breaks</w:t>
      </w:r>
      <w:r w:rsidRPr="00E94262">
        <w:t xml:space="preserve">:** Санкции/делистинги ломают связи. </w:t>
      </w:r>
      <w:r w:rsidRPr="00E94262">
        <w:rPr>
          <w:lang w:val="en-US"/>
        </w:rPr>
        <w:t>Graph snapshot должен иметь config_version, допускается manual override.</w:t>
      </w:r>
    </w:p>
    <w:p w14:paraId="12FE9CE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lastRenderedPageBreak/>
        <w:t>3. **Graph Density:** Если граф слишком плотный, neighbor features усредняют рынок -&gt; превращаются в index beta. Контроль: `edge_threshold`, `max_edges_per_node = 10`, `stability_score`.</w:t>
      </w:r>
    </w:p>
    <w:p w14:paraId="4CD6B3FE" w14:textId="77777777" w:rsidR="00E94262" w:rsidRPr="00E94262" w:rsidRDefault="00E94262" w:rsidP="00E94262">
      <w:pPr>
        <w:rPr>
          <w:lang w:val="en-US"/>
        </w:rPr>
      </w:pPr>
      <w:r w:rsidRPr="00B705C8">
        <w:t>4. **</w:t>
      </w:r>
      <w:r w:rsidRPr="00E94262">
        <w:rPr>
          <w:lang w:val="en-US"/>
        </w:rPr>
        <w:t>News</w:t>
      </w:r>
      <w:r w:rsidRPr="00B705C8">
        <w:t xml:space="preserve"> </w:t>
      </w:r>
      <w:r w:rsidRPr="00E94262">
        <w:rPr>
          <w:lang w:val="en-US"/>
        </w:rPr>
        <w:t>Co</w:t>
      </w:r>
      <w:r w:rsidRPr="00B705C8">
        <w:t>-</w:t>
      </w:r>
      <w:r w:rsidRPr="00E94262">
        <w:rPr>
          <w:lang w:val="en-US"/>
        </w:rPr>
        <w:t>mention</w:t>
      </w:r>
      <w:r w:rsidRPr="00B705C8">
        <w:t xml:space="preserve"> </w:t>
      </w:r>
      <w:r w:rsidRPr="00E94262">
        <w:rPr>
          <w:lang w:val="en-US"/>
        </w:rPr>
        <w:t>Noise</w:t>
      </w:r>
      <w:r w:rsidRPr="00B705C8">
        <w:t xml:space="preserve">:** Упоминание в биржевом обзоре не экономическая связь. </w:t>
      </w:r>
      <w:r w:rsidRPr="00E94262">
        <w:rPr>
          <w:lang w:val="en-US"/>
        </w:rPr>
        <w:t>Использовать только material news, decay, min confidence.</w:t>
      </w:r>
    </w:p>
    <w:p w14:paraId="63C40232" w14:textId="77777777" w:rsidR="00E94262" w:rsidRPr="00E94262" w:rsidRDefault="00E94262" w:rsidP="00E94262">
      <w:pPr>
        <w:rPr>
          <w:lang w:val="en-US"/>
        </w:rPr>
      </w:pPr>
    </w:p>
    <w:p w14:paraId="719519B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10. Задачи (GRP)</w:t>
      </w:r>
    </w:p>
    <w:p w14:paraId="000894B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ID | Задача | Acceptance Criteria |</w:t>
      </w:r>
    </w:p>
    <w:p w14:paraId="643E077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|---|---|---|</w:t>
      </w:r>
    </w:p>
    <w:p w14:paraId="3AB1826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**GRP-001** | Graph nodes master | Stocks, index, sectors имеют node_id, status, valid dates |</w:t>
      </w:r>
    </w:p>
    <w:p w14:paraId="46E3870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**GRP-002** | Sector/Index mapping | Top-50 покрыты, нет будущих membership в прошлых snapshot |</w:t>
      </w:r>
    </w:p>
    <w:p w14:paraId="21C0BFF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**GRP-003** | Correlation graph builder | Window 126, min obs, threshold, stability score, нет lookahead |</w:t>
      </w:r>
    </w:p>
    <w:p w14:paraId="7A9109B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**GRP-004** | Graph snapshot builder | Edge weights нормализованы, point-in-time, density/leaders saved |</w:t>
      </w:r>
    </w:p>
    <w:p w14:paraId="292ED16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**GRP-005** | Leader score | Ranks считаются, сглажен, стабилен, report top leaders |</w:t>
      </w:r>
    </w:p>
    <w:p w14:paraId="042341B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**GRP-006** | Graph features | Lag features до T, neighbor returns нормализованы, join к baseline |</w:t>
      </w:r>
    </w:p>
    <w:p w14:paraId="579BF9C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**GRP-007** | Lead-lag diagnostic | Lag decay table, lead-lag beta, контроль IMOEX beta |</w:t>
      </w:r>
    </w:p>
    <w:p w14:paraId="15C9C59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**GRP-008** | Graph model integration | Walk-forward, embargo, validation, feature importance |</w:t>
      </w:r>
    </w:p>
    <w:p w14:paraId="78AD450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| **GRP-009** | Graph backtest report | Rank IC/Sharpe delta, turnover, capacity, beta/sector exposure |</w:t>
      </w:r>
    </w:p>
    <w:p w14:paraId="2A3F342E" w14:textId="77777777" w:rsidR="00E94262" w:rsidRPr="00E94262" w:rsidRDefault="00E94262" w:rsidP="00E94262">
      <w:pPr>
        <w:rPr>
          <w:lang w:val="en-US"/>
        </w:rPr>
      </w:pPr>
    </w:p>
    <w:p w14:paraId="55C1998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11. Тестирование</w:t>
      </w:r>
    </w:p>
    <w:p w14:paraId="7F2CDC6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- **Unit:** Correlation edge, weight normalization, leader score, neighbor return, lead-lag regression, snapshot point-in-time.</w:t>
      </w:r>
    </w:p>
    <w:p w14:paraId="7710A3B3" w14:textId="77777777" w:rsidR="00E94262" w:rsidRPr="00E94262" w:rsidRDefault="00E94262" w:rsidP="00E94262">
      <w:r w:rsidRPr="00E94262">
        <w:t>- **</w:t>
      </w:r>
      <w:r w:rsidRPr="00E94262">
        <w:rPr>
          <w:lang w:val="en-US"/>
        </w:rPr>
        <w:t>Integration</w:t>
      </w:r>
      <w:r w:rsidRPr="00E94262">
        <w:t xml:space="preserve">:** Синтетический рынок из 5 бумаг, заданный лидер, лаггард. </w:t>
      </w:r>
      <w:r w:rsidRPr="00E94262">
        <w:rPr>
          <w:lang w:val="en-US"/>
        </w:rPr>
        <w:t>Graph</w:t>
      </w:r>
      <w:r w:rsidRPr="00E94262">
        <w:t xml:space="preserve"> </w:t>
      </w:r>
      <w:r w:rsidRPr="00E94262">
        <w:rPr>
          <w:lang w:val="en-US"/>
        </w:rPr>
        <w:t>features</w:t>
      </w:r>
      <w:r w:rsidRPr="00E94262">
        <w:t xml:space="preserve"> должны поймать </w:t>
      </w:r>
      <w:r w:rsidRPr="00E94262">
        <w:rPr>
          <w:lang w:val="en-US"/>
        </w:rPr>
        <w:t>lag</w:t>
      </w:r>
      <w:r w:rsidRPr="00E94262">
        <w:t xml:space="preserve"> без </w:t>
      </w:r>
      <w:r w:rsidRPr="00E94262">
        <w:rPr>
          <w:lang w:val="en-US"/>
        </w:rPr>
        <w:t>leakage</w:t>
      </w:r>
      <w:r w:rsidRPr="00E94262">
        <w:t>.</w:t>
      </w:r>
    </w:p>
    <w:p w14:paraId="5464F819" w14:textId="77777777" w:rsidR="00E94262" w:rsidRPr="00E94262" w:rsidRDefault="00E94262" w:rsidP="00E94262">
      <w:r w:rsidRPr="00E94262">
        <w:t>- **</w:t>
      </w:r>
      <w:r w:rsidRPr="00E94262">
        <w:rPr>
          <w:lang w:val="en-US"/>
        </w:rPr>
        <w:t>Leakage</w:t>
      </w:r>
      <w:r w:rsidRPr="00E94262">
        <w:t xml:space="preserve">:** </w:t>
      </w:r>
      <w:r w:rsidRPr="00E94262">
        <w:rPr>
          <w:lang w:val="en-US"/>
        </w:rPr>
        <w:t>Graph</w:t>
      </w:r>
      <w:r w:rsidRPr="00E94262">
        <w:t xml:space="preserve"> на дату </w:t>
      </w:r>
      <w:r w:rsidRPr="00E94262">
        <w:rPr>
          <w:lang w:val="en-US"/>
        </w:rPr>
        <w:t>T</w:t>
      </w:r>
      <w:r w:rsidRPr="00E94262">
        <w:t xml:space="preserve"> не использует </w:t>
      </w:r>
      <w:r w:rsidRPr="00E94262">
        <w:rPr>
          <w:lang w:val="en-US"/>
        </w:rPr>
        <w:t>returns</w:t>
      </w:r>
      <w:r w:rsidRPr="00E94262">
        <w:t xml:space="preserve"> после </w:t>
      </w:r>
      <w:r w:rsidRPr="00E94262">
        <w:rPr>
          <w:lang w:val="en-US"/>
        </w:rPr>
        <w:t>T</w:t>
      </w:r>
      <w:r w:rsidRPr="00E94262">
        <w:t xml:space="preserve">, </w:t>
      </w:r>
      <w:r w:rsidRPr="00E94262">
        <w:rPr>
          <w:lang w:val="en-US"/>
        </w:rPr>
        <w:t>news</w:t>
      </w:r>
      <w:r w:rsidRPr="00E94262">
        <w:t xml:space="preserve"> </w:t>
      </w:r>
      <w:r w:rsidRPr="00E94262">
        <w:rPr>
          <w:lang w:val="en-US"/>
        </w:rPr>
        <w:t>co</w:t>
      </w:r>
      <w:r w:rsidRPr="00E94262">
        <w:t>-</w:t>
      </w:r>
      <w:r w:rsidRPr="00E94262">
        <w:rPr>
          <w:lang w:val="en-US"/>
        </w:rPr>
        <w:t>mention</w:t>
      </w:r>
      <w:r w:rsidRPr="00E94262">
        <w:t xml:space="preserve"> &lt;= </w:t>
      </w:r>
      <w:r w:rsidRPr="00E94262">
        <w:rPr>
          <w:lang w:val="en-US"/>
        </w:rPr>
        <w:t>T</w:t>
      </w:r>
      <w:r w:rsidRPr="00E94262">
        <w:t xml:space="preserve">, </w:t>
      </w:r>
      <w:r w:rsidRPr="00E94262">
        <w:rPr>
          <w:lang w:val="en-US"/>
        </w:rPr>
        <w:t>index</w:t>
      </w:r>
      <w:r w:rsidRPr="00E94262">
        <w:t xml:space="preserve"> </w:t>
      </w:r>
      <w:r w:rsidRPr="00E94262">
        <w:rPr>
          <w:lang w:val="en-US"/>
        </w:rPr>
        <w:t>membership</w:t>
      </w:r>
      <w:r w:rsidRPr="00E94262">
        <w:t xml:space="preserve"> без будущих включений, </w:t>
      </w:r>
      <w:r w:rsidRPr="00E94262">
        <w:rPr>
          <w:lang w:val="en-US"/>
        </w:rPr>
        <w:t>leader</w:t>
      </w:r>
      <w:r w:rsidRPr="00E94262">
        <w:t>_</w:t>
      </w:r>
      <w:r w:rsidRPr="00E94262">
        <w:rPr>
          <w:lang w:val="en-US"/>
        </w:rPr>
        <w:t>score</w:t>
      </w:r>
      <w:r w:rsidRPr="00E94262">
        <w:t xml:space="preserve"> без будущей ликвидности.</w:t>
      </w:r>
    </w:p>
    <w:p w14:paraId="408EAA7A" w14:textId="77777777" w:rsidR="00E94262" w:rsidRPr="00E94262" w:rsidRDefault="00E94262" w:rsidP="00E94262"/>
    <w:p w14:paraId="3C2EEA8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12. Конфигурация (YAML)</w:t>
      </w:r>
    </w:p>
    <w:p w14:paraId="6EE81F9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```yaml</w:t>
      </w:r>
    </w:p>
    <w:p w14:paraId="5A101EC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experiment: phase5_graph</w:t>
      </w:r>
    </w:p>
    <w:p w14:paraId="377959C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data_version: v1</w:t>
      </w:r>
    </w:p>
    <w:p w14:paraId="4576554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baseline_run_id: phase1_baseline_run_xxx</w:t>
      </w:r>
    </w:p>
    <w:p w14:paraId="67B255C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graph:</w:t>
      </w:r>
    </w:p>
    <w:p w14:paraId="3F920DC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universe:</w:t>
      </w:r>
    </w:p>
    <w:p w14:paraId="6127A4F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source: phase0_universe</w:t>
      </w:r>
    </w:p>
    <w:p w14:paraId="48F0ACD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min_eligible_count: 20</w:t>
      </w:r>
    </w:p>
    <w:p w14:paraId="5423796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top_n_by_adv63: 50</w:t>
      </w:r>
    </w:p>
    <w:p w14:paraId="6FF5B20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snapshot_frequency_days: 5</w:t>
      </w:r>
    </w:p>
    <w:p w14:paraId="3FBB53D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edges:</w:t>
      </w:r>
    </w:p>
    <w:p w14:paraId="108C39D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correlation:</w:t>
      </w:r>
    </w:p>
    <w:p w14:paraId="6E93EC0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  enabled: true</w:t>
      </w:r>
    </w:p>
    <w:p w14:paraId="3BD2E39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lastRenderedPageBreak/>
        <w:t xml:space="preserve">      window: 126</w:t>
      </w:r>
    </w:p>
    <w:p w14:paraId="24712AD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  min_obs: 100</w:t>
      </w:r>
    </w:p>
    <w:p w14:paraId="2485229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  threshold: 0.30</w:t>
      </w:r>
    </w:p>
    <w:p w14:paraId="228BF1D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  stability_window: 21</w:t>
      </w:r>
    </w:p>
    <w:p w14:paraId="6DC889E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  stability_min: 0.5</w:t>
      </w:r>
    </w:p>
    <w:p w14:paraId="416079B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sector: {enabled: true, weight: 0.5}</w:t>
      </w:r>
    </w:p>
    <w:p w14:paraId="2D29CD2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index_membership: {enabled: true, weight: 0.3}</w:t>
      </w:r>
    </w:p>
    <w:p w14:paraId="37B1089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manual: {enabled: true, path: configs/manual_edges.yaml}</w:t>
      </w:r>
    </w:p>
    <w:p w14:paraId="1DA29EF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news_co_mention: {enabled: false, decay_days: 5, max_window_days: 10, min_confidence: 0.6}</w:t>
      </w:r>
    </w:p>
    <w:p w14:paraId="02B9EA2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futures_spot: {enabled: false, weight: 0.7}</w:t>
      </w:r>
    </w:p>
    <w:p w14:paraId="31580A3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edge_weights:</w:t>
      </w:r>
    </w:p>
    <w:p w14:paraId="198CE77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correlation: 0.5</w:t>
      </w:r>
    </w:p>
    <w:p w14:paraId="4D98273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sector: 0.2</w:t>
      </w:r>
    </w:p>
    <w:p w14:paraId="6124DC7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index_membership: 0.1</w:t>
      </w:r>
    </w:p>
    <w:p w14:paraId="5E2AB49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manual: 0.1</w:t>
      </w:r>
    </w:p>
    <w:p w14:paraId="2760071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news_co_mention: 0.1</w:t>
      </w:r>
    </w:p>
    <w:p w14:paraId="29FDA4B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futures_spot: 0.2</w:t>
      </w:r>
    </w:p>
    <w:p w14:paraId="02A5281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max_edges_per_node: 10</w:t>
      </w:r>
    </w:p>
    <w:p w14:paraId="1500073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leaders:</w:t>
      </w:r>
    </w:p>
    <w:p w14:paraId="3D21DBC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top_n: 10</w:t>
      </w:r>
    </w:p>
    <w:p w14:paraId="56F8D8A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min_percentile: 0.80</w:t>
      </w:r>
    </w:p>
    <w:p w14:paraId="239D42F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ema_span: 5</w:t>
      </w:r>
    </w:p>
    <w:p w14:paraId="631E903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components:</w:t>
      </w:r>
    </w:p>
    <w:p w14:paraId="269048D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liquidity_rank: 0.40</w:t>
      </w:r>
    </w:p>
    <w:p w14:paraId="0846D09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centrality_rank: 0.30</w:t>
      </w:r>
    </w:p>
    <w:p w14:paraId="1FBD406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beta_rank: 0.20</w:t>
      </w:r>
    </w:p>
    <w:p w14:paraId="3A5D239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volume_rank: 0.10</w:t>
      </w:r>
    </w:p>
    <w:p w14:paraId="222BF03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features:</w:t>
      </w:r>
    </w:p>
    <w:p w14:paraId="0AAC227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lags: [1, 3, 5]</w:t>
      </w:r>
    </w:p>
    <w:p w14:paraId="08B2DB9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lead_lag_regression_window: 126</w:t>
      </w:r>
    </w:p>
    <w:p w14:paraId="509EF7B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min_regression_obs: 60</w:t>
      </w:r>
    </w:p>
    <w:p w14:paraId="7D91E25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include_baseline_score: true</w:t>
      </w:r>
    </w:p>
    <w:p w14:paraId="60A64DD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model:</w:t>
      </w:r>
    </w:p>
    <w:p w14:paraId="67064B7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name: lightgbm_binary</w:t>
      </w:r>
    </w:p>
    <w:p w14:paraId="778ACE5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target: phase1_label_h5</w:t>
      </w:r>
    </w:p>
    <w:p w14:paraId="231A572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splitter:</w:t>
      </w:r>
    </w:p>
    <w:p w14:paraId="448DC5D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train_window_days: 1260</w:t>
      </w:r>
    </w:p>
    <w:p w14:paraId="0DEB80B5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validation_window_days: 63</w:t>
      </w:r>
    </w:p>
    <w:p w14:paraId="1EB54AB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test_window_days: 21</w:t>
      </w:r>
    </w:p>
    <w:p w14:paraId="2BFF1EDA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step_days: 21</w:t>
      </w:r>
    </w:p>
    <w:p w14:paraId="754F4DA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embargo_days: 5</w:t>
      </w:r>
    </w:p>
    <w:p w14:paraId="7E633CA2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evaluation:</w:t>
      </w:r>
    </w:p>
    <w:p w14:paraId="401A16F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horizons: [1, 5, 10]</w:t>
      </w:r>
    </w:p>
    <w:p w14:paraId="43EF4B1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cost_bps_scenarios: [5, 12, 20, 40]</w:t>
      </w:r>
    </w:p>
    <w:p w14:paraId="4E213B0D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compare:</w:t>
      </w:r>
    </w:p>
    <w:p w14:paraId="6BE33F4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- baseline</w:t>
      </w:r>
    </w:p>
    <w:p w14:paraId="08008E8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- baseline_plus_graph</w:t>
      </w:r>
    </w:p>
    <w:p w14:paraId="18684F79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- graph_only_diagnostic</w:t>
      </w:r>
    </w:p>
    <w:p w14:paraId="74BD8F8C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lastRenderedPageBreak/>
        <w:t xml:space="preserve">  capacity:</w:t>
      </w:r>
    </w:p>
    <w:p w14:paraId="2738EFB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 xml:space="preserve">    max_participation: 0.05</w:t>
      </w:r>
    </w:p>
    <w:p w14:paraId="4E50EAB7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114940E8" w14:textId="77777777" w:rsidR="00E94262" w:rsidRPr="00E94262" w:rsidRDefault="00E94262" w:rsidP="00E94262">
      <w:pPr>
        <w:rPr>
          <w:lang w:val="en-US"/>
        </w:rPr>
      </w:pPr>
    </w:p>
    <w:p w14:paraId="424BB04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## 13. Definition of Done</w:t>
      </w:r>
    </w:p>
    <w:p w14:paraId="6CB5EC14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```text</w:t>
      </w:r>
    </w:p>
    <w:p w14:paraId="1A2EB12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Graph nodes и edges построены</w:t>
      </w:r>
    </w:p>
    <w:p w14:paraId="0C4E0E3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Graph snapshots point-in-time</w:t>
      </w:r>
    </w:p>
    <w:p w14:paraId="2983210E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Leader scores стабильны</w:t>
      </w:r>
    </w:p>
    <w:p w14:paraId="2697D2DB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Graph features рассчитаны без lookahead</w:t>
      </w:r>
    </w:p>
    <w:p w14:paraId="2980DAF3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Lead-lag diagnostic выполнен</w:t>
      </w:r>
    </w:p>
    <w:p w14:paraId="4F5C6961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Baseline+graph model обучается walk-forward</w:t>
      </w:r>
    </w:p>
    <w:p w14:paraId="2743848F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Incremental evaluation и capacity report выполнены</w:t>
      </w:r>
    </w:p>
    <w:p w14:paraId="64411F04" w14:textId="77777777" w:rsidR="00E94262" w:rsidRPr="00E94262" w:rsidRDefault="00E94262" w:rsidP="00E94262">
      <w:r w:rsidRPr="00E94262">
        <w:t xml:space="preserve">[ ] </w:t>
      </w:r>
      <w:r w:rsidRPr="00E94262">
        <w:rPr>
          <w:lang w:val="en-US"/>
        </w:rPr>
        <w:t>Beta</w:t>
      </w:r>
      <w:r w:rsidRPr="00E94262">
        <w:t xml:space="preserve"> </w:t>
      </w:r>
      <w:r w:rsidRPr="00E94262">
        <w:rPr>
          <w:lang w:val="en-US"/>
        </w:rPr>
        <w:t>exposure</w:t>
      </w:r>
      <w:r w:rsidRPr="00E94262">
        <w:t xml:space="preserve"> проверен (нет скрытой </w:t>
      </w:r>
      <w:r w:rsidRPr="00E94262">
        <w:rPr>
          <w:lang w:val="en-US"/>
        </w:rPr>
        <w:t>long</w:t>
      </w:r>
      <w:r w:rsidRPr="00E94262">
        <w:t>-</w:t>
      </w:r>
      <w:r w:rsidRPr="00E94262">
        <w:rPr>
          <w:lang w:val="en-US"/>
        </w:rPr>
        <w:t>beta</w:t>
      </w:r>
      <w:r w:rsidRPr="00E94262">
        <w:t>)</w:t>
      </w:r>
    </w:p>
    <w:p w14:paraId="314FB7B8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Нет future leakage, run воспроизводится</w:t>
      </w:r>
    </w:p>
    <w:p w14:paraId="5A47CA76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[ ] Модуль получил статус: production-candidate / research-only / dropped</w:t>
      </w:r>
    </w:p>
    <w:p w14:paraId="0F2EE8B0" w14:textId="77777777" w:rsidR="00E94262" w:rsidRPr="00E94262" w:rsidRDefault="00E94262" w:rsidP="00E94262">
      <w:pPr>
        <w:rPr>
          <w:lang w:val="en-US"/>
        </w:rPr>
      </w:pPr>
      <w:r w:rsidRPr="00E94262">
        <w:rPr>
          <w:lang w:val="en-US"/>
        </w:rPr>
        <w:t>```</w:t>
      </w:r>
    </w:p>
    <w:p w14:paraId="5FAEC9D8" w14:textId="69549BA3" w:rsidR="00B705C8" w:rsidRDefault="00B705C8" w:rsidP="00B705C8">
      <w:pPr>
        <w:pStyle w:val="1"/>
      </w:pPr>
      <w:r>
        <w:t>Приложение А (Глоссарий)</w:t>
      </w:r>
    </w:p>
    <w:p w14:paraId="613994ED" w14:textId="77777777" w:rsidR="00B705C8" w:rsidRDefault="00B705C8" w:rsidP="00B705C8">
      <w:r>
        <w:t>| Термин | Определение |</w:t>
      </w:r>
    </w:p>
    <w:p w14:paraId="79133650" w14:textId="77777777" w:rsidR="00B705C8" w:rsidRDefault="00B705C8" w:rsidP="00B705C8">
      <w:r>
        <w:t>|---|---|</w:t>
      </w:r>
    </w:p>
    <w:p w14:paraId="7117A2AE" w14:textId="77777777" w:rsidR="00B705C8" w:rsidRDefault="00B705C8" w:rsidP="00B705C8">
      <w:r>
        <w:t>| **Adjusted return / adjusted price** | Доходность или цена, скорректированная на дивиденды, сплиты и иные корпоративные события. Позволяет сравнивать доходности через ex-dividend даты без искусственных гэпов. |</w:t>
      </w:r>
    </w:p>
    <w:p w14:paraId="32C8E4B9" w14:textId="77777777" w:rsidR="00B705C8" w:rsidRDefault="00B705C8" w:rsidP="00B705C8">
      <w:r>
        <w:t>| **ADV (Average Daily Value)** | Средний рублёвый оборот бумаги за N дней (обычно 21 или 63). Основной фильтр ликвидности. |</w:t>
      </w:r>
    </w:p>
    <w:p w14:paraId="5FFB5C41" w14:textId="77777777" w:rsidR="00B705C8" w:rsidRDefault="00B705C8" w:rsidP="00B705C8">
      <w:r>
        <w:t>| **Amihud illiquidity** | `mean(|return| / value)`. Показывает, насколько сильно цена двигается на единицу оборота. Выше = менее ликвидная. |</w:t>
      </w:r>
    </w:p>
    <w:p w14:paraId="490F1BA7" w14:textId="77777777" w:rsidR="00B705C8" w:rsidRDefault="00B705C8" w:rsidP="00B705C8">
      <w:r>
        <w:t>| **Backtester** | Движок, который по матрице весов `Date × Ticker` и доходностям считает PnL портфеля с учётом издержек, turnover и ограничений. |</w:t>
      </w:r>
    </w:p>
    <w:p w14:paraId="63A4C10A" w14:textId="77777777" w:rsidR="00B705C8" w:rsidRDefault="00B705C8" w:rsidP="00B705C8">
      <w:r>
        <w:t>| **Baseline** | Простейшая рабочая модель (cross-sectional LightGBM), относительно которой оценивается инкрементальная польза каждого последующего модуля. |</w:t>
      </w:r>
    </w:p>
    <w:p w14:paraId="428E81A3" w14:textId="77777777" w:rsidR="00B705C8" w:rsidRDefault="00B705C8" w:rsidP="00B705C8">
      <w:r>
        <w:t>| **Basis (futures)** | Разница между ценой фьючерса и спот-ценой: `future / spot − 1`. Положительный basis = contango, отрицательный = backwardation. |</w:t>
      </w:r>
    </w:p>
    <w:p w14:paraId="70101E5B" w14:textId="77777777" w:rsidR="00B705C8" w:rsidRDefault="00B705C8" w:rsidP="00B705C8">
      <w:r>
        <w:t>| **Breadth** | Доля акций universe, находящихся выше своей SMA (обычно 50 или 200). Индикатор широты ралли/распродажи. |</w:t>
      </w:r>
    </w:p>
    <w:p w14:paraId="35698896" w14:textId="77777777" w:rsidR="00B705C8" w:rsidRDefault="00B705C8" w:rsidP="00B705C8">
      <w:r>
        <w:t>| **Corporate action (CA)** | Корпоративное событие: дивиденд, сплит, делистинг, допэмиссия. Требует корректировки цен и/или исключения бумаги из universe. |</w:t>
      </w:r>
    </w:p>
    <w:p w14:paraId="2CA9C254" w14:textId="77777777" w:rsidR="00B705C8" w:rsidRDefault="00B705C8" w:rsidP="00B705C8">
      <w:r>
        <w:t>| **Cost bps (one-way)** | Издержки на одну сторону сделки в базисных пунктах: комиссия + спред + slippage. Базовый параметр: 12 bps. |</w:t>
      </w:r>
    </w:p>
    <w:p w14:paraId="0790D035" w14:textId="77777777" w:rsidR="00B705C8" w:rsidRDefault="00B705C8" w:rsidP="00B705C8">
      <w:r>
        <w:t>| **Cross-sectional модель** | Модель, которая на каждую дату ранжирует бумаги между собой. Предсказывает не абсолютную цену, а относительный порядок доходностей. |</w:t>
      </w:r>
    </w:p>
    <w:p w14:paraId="599043DD" w14:textId="77777777" w:rsidR="00B705C8" w:rsidRDefault="00B705C8" w:rsidP="00B705C8">
      <w:r>
        <w:t>| **Drawdown (DD)** | Просадка портфеля от локального пика до минимума. `maxDD` — максимальная просадка за период. |</w:t>
      </w:r>
    </w:p>
    <w:p w14:paraId="0E88617C" w14:textId="77777777" w:rsidR="00B705C8" w:rsidRDefault="00B705C8" w:rsidP="00B705C8">
      <w:r>
        <w:t>| **Embargo** | Пропуск нескольких торговых дней между концом train и началом validation/test. Предотвращает «протекание» label в train при overlapping windows. |</w:t>
      </w:r>
    </w:p>
    <w:p w14:paraId="2110909D" w14:textId="77777777" w:rsidR="00B705C8" w:rsidRDefault="00B705C8" w:rsidP="00B705C8">
      <w:r>
        <w:t>| **Event study** | Анализ аномальной доходности вокруг события (ex-dividend, earnings, sanction). Строит средний AR по дням −5…+20. |</w:t>
      </w:r>
    </w:p>
    <w:p w14:paraId="1388A437" w14:textId="77777777" w:rsidR="00B705C8" w:rsidRDefault="00B705C8" w:rsidP="00B705C8">
      <w:r>
        <w:lastRenderedPageBreak/>
        <w:t>| **Feature store** | Хранилище рассчитанных признаков. Обязательное свойство — point-in-time: на дату T доступны только данные до T включительно. |</w:t>
      </w:r>
    </w:p>
    <w:p w14:paraId="7C1088E6" w14:textId="77777777" w:rsidR="00B705C8" w:rsidRDefault="00B705C8" w:rsidP="00B705C8">
      <w:r>
        <w:t>| **Forward return (fwd_ret)** | Доходность бумаги за будущий период от entry до exit. Например: `open[T+1+H] / open[T+1] − 1`. |</w:t>
      </w:r>
    </w:p>
    <w:p w14:paraId="2160E53B" w14:textId="77777777" w:rsidR="00B705C8" w:rsidRDefault="00B705C8" w:rsidP="00B705C8">
      <w:r>
        <w:t>| **Graph lead-lag** | Подход, где одни бумаги (лидеры) реагируют на информацию раньше, а другие (лаггарды) — с задержкой. Граф кодирует связи между ними. |</w:t>
      </w:r>
    </w:p>
    <w:p w14:paraId="1D46BDB6" w14:textId="77777777" w:rsidR="00B705C8" w:rsidRDefault="00B705C8" w:rsidP="00B705C8">
      <w:r>
        <w:t>| **Gross exposure** | Сумма абсолютных весов позиций. В long-only портфеле = 100%, если нет cash. |</w:t>
      </w:r>
    </w:p>
    <w:p w14:paraId="3DE8A837" w14:textId="77777777" w:rsidR="00B705C8" w:rsidRDefault="00B705C8" w:rsidP="00B705C8">
      <w:r>
        <w:t>| **Hit rate** | Доля сигналов/сделок, которые принесли положительный net return. |</w:t>
      </w:r>
    </w:p>
    <w:p w14:paraId="218A0931" w14:textId="77777777" w:rsidR="00B705C8" w:rsidRDefault="00B705C8" w:rsidP="00B705C8">
      <w:r>
        <w:t>| **Implied volatility (IV)** | Волатильность, извлечённая из рыночной цены опциона через модель ценообразования (Black-Scholes). Отражает ожидания рынка. |</w:t>
      </w:r>
    </w:p>
    <w:p w14:paraId="478F7404" w14:textId="77777777" w:rsidR="00B705C8" w:rsidRDefault="00B705C8" w:rsidP="00B705C8">
      <w:r>
        <w:t>| **Label / target** | Переменная, которую модель учится предсказывать. Например: «попадёт ли бумага в top-40% по fwd_ret_5». |</w:t>
      </w:r>
    </w:p>
    <w:p w14:paraId="6562A7C6" w14:textId="77777777" w:rsidR="00B705C8" w:rsidRDefault="00B705C8" w:rsidP="00B705C8">
      <w:r>
        <w:t>| **Lookahead bias** | Ошибка, при которой модель фактически использует информацию из будущего: нормализация по всему датасету, future returns в features, universe по текущему составу. |</w:t>
      </w:r>
    </w:p>
    <w:p w14:paraId="14CB4D78" w14:textId="77777777" w:rsidR="00B705C8" w:rsidRDefault="00B705C8" w:rsidP="00B705C8">
      <w:r>
        <w:t>| **Materiality** | Оценка значимости события для цены, шкала 1–5. 1 = информационный шум, 5 = критично (санкции, дефолт). |</w:t>
      </w:r>
    </w:p>
    <w:p w14:paraId="5667B5B5" w14:textId="77777777" w:rsidR="00B705C8" w:rsidRDefault="00B705C8" w:rsidP="00B705C8">
      <w:r>
        <w:t>| **Meta-labeling** | Подход, где первичная стратегия генерирует кандидатов, а ML-модель второго уровня решает, исполнять сигнал или пропустить. |</w:t>
      </w:r>
    </w:p>
    <w:p w14:paraId="63B2B4AC" w14:textId="77777777" w:rsidR="00B705C8" w:rsidRDefault="00B705C8" w:rsidP="00B705C8">
      <w:r>
        <w:t>| **Moneyness** | Отношение spot-цены к страйку: `S / K`. ATM = 1.0. |</w:t>
      </w:r>
    </w:p>
    <w:p w14:paraId="59CA151B" w14:textId="77777777" w:rsidR="00B705C8" w:rsidRDefault="00B705C8" w:rsidP="00B705C8">
      <w:r>
        <w:t>| **Net Sharpe** | Sharpe ratio после вычета издержек. Основной критерий «живости» стратегии. |</w:t>
      </w:r>
    </w:p>
    <w:p w14:paraId="389898DB" w14:textId="77777777" w:rsidR="00B705C8" w:rsidRDefault="00B705C8" w:rsidP="00B705C8">
      <w:r>
        <w:t>| **Open interest (OI)** | Количество открытых контрактов на срочном рынке. Индикатор ликвидности и интереса. |</w:t>
      </w:r>
    </w:p>
    <w:p w14:paraId="512CE08D" w14:textId="77777777" w:rsidR="00B705C8" w:rsidRDefault="00B705C8" w:rsidP="00B705C8">
      <w:r>
        <w:t>| **Point-in-time** | Принцип: данные используются только в том виде, в каком они были известны на момент принятия решения. |</w:t>
      </w:r>
    </w:p>
    <w:p w14:paraId="41AF56A4" w14:textId="77777777" w:rsidR="00B705C8" w:rsidRDefault="00B705C8" w:rsidP="00B705C8">
      <w:r>
        <w:t>| **Primary strategy** | Детерминированное правило (momentum, reversal, abnormal volume), которое генерирует кандидат-сигналы для meta-filter. |</w:t>
      </w:r>
    </w:p>
    <w:p w14:paraId="7E9BAE1C" w14:textId="77777777" w:rsidR="00B705C8" w:rsidRDefault="00B705C8" w:rsidP="00B705C8">
      <w:r>
        <w:t>| **Rank IC (Information Coefficient)** | Spearman-корреляция между предсказанным score и фактическим рангом будущей доходности на каждую дату. `IC &gt; 0.01` — слабый, но рабочий сигнал. |</w:t>
      </w:r>
    </w:p>
    <w:p w14:paraId="357374E3" w14:textId="77777777" w:rsidR="00B705C8" w:rsidRDefault="00B705C8" w:rsidP="00B705C8">
      <w:r>
        <w:t>| **Regime overlay** | Модуль, который определяет текущий рыночный режим (trend, stress, mean-reversion) и масштабирует gross exposure портфеля. |</w:t>
      </w:r>
    </w:p>
    <w:p w14:paraId="2958071A" w14:textId="77777777" w:rsidR="00B705C8" w:rsidRDefault="00B705C8" w:rsidP="00B705C8">
      <w:r>
        <w:t>| **Slippage** | Разница между ожидаемой ценой исполнения и фактической. Включается в cost model. |</w:t>
      </w:r>
    </w:p>
    <w:p w14:paraId="311533BB" w14:textId="77777777" w:rsidR="00B705C8" w:rsidRDefault="00B705C8" w:rsidP="00B705C8">
      <w:r>
        <w:t>| **Survivorship bias** | Ошибка, когда backtest строится только на бумагах, доживших до текущего момента. Делистинги должны быть в историческом universe. |</w:t>
      </w:r>
    </w:p>
    <w:p w14:paraId="156E6B1F" w14:textId="77777777" w:rsidR="00B705C8" w:rsidRDefault="00B705C8" w:rsidP="00B705C8">
      <w:r>
        <w:t>| **Turnover** | Суммарный объём сделок при ребалансировке: `0.5 × Σ|w_new − w_old|`. Определяет уровень издержек. |</w:t>
      </w:r>
    </w:p>
    <w:p w14:paraId="4810441A" w14:textId="77777777" w:rsidR="00B705C8" w:rsidRDefault="00B705C8" w:rsidP="00B705C8">
      <w:pPr>
        <w:rPr>
          <w:rFonts w:hint="eastAsia"/>
        </w:rPr>
      </w:pPr>
      <w:r>
        <w:rPr>
          <w:rFonts w:hint="eastAsia"/>
        </w:rPr>
        <w:t xml:space="preserve">| **Walk-forward** | </w:t>
      </w:r>
      <w:r>
        <w:rPr>
          <w:rFonts w:hint="eastAsia"/>
        </w:rPr>
        <w:t>Схема</w:t>
      </w:r>
      <w:r>
        <w:rPr>
          <w:rFonts w:hint="eastAsia"/>
        </w:rPr>
        <w:t xml:space="preserve"> </w:t>
      </w:r>
      <w:r>
        <w:rPr>
          <w:rFonts w:hint="eastAsia"/>
        </w:rPr>
        <w:t>валидации</w:t>
      </w:r>
      <w:r>
        <w:rPr>
          <w:rFonts w:hint="eastAsia"/>
        </w:rPr>
        <w:t xml:space="preserve">: </w:t>
      </w:r>
      <w:r>
        <w:rPr>
          <w:rFonts w:hint="eastAsia"/>
        </w:rPr>
        <w:t>обучение</w:t>
      </w:r>
      <w:r>
        <w:rPr>
          <w:rFonts w:hint="eastAsia"/>
        </w:rPr>
        <w:t xml:space="preserve"> </w:t>
      </w:r>
      <w:r>
        <w:rPr>
          <w:rFonts w:hint="eastAsia"/>
        </w:rPr>
        <w:t>только</w:t>
      </w:r>
      <w:r>
        <w:rPr>
          <w:rFonts w:hint="eastAsia"/>
        </w:rPr>
        <w:t xml:space="preserve"> </w:t>
      </w:r>
      <w:r>
        <w:rPr>
          <w:rFonts w:hint="eastAsia"/>
        </w:rPr>
        <w:t>на</w:t>
      </w:r>
      <w:r>
        <w:rPr>
          <w:rFonts w:hint="eastAsia"/>
        </w:rPr>
        <w:t xml:space="preserve"> </w:t>
      </w:r>
      <w:r>
        <w:rPr>
          <w:rFonts w:hint="eastAsia"/>
        </w:rPr>
        <w:t>прошлом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тест</w:t>
      </w:r>
      <w:r>
        <w:rPr>
          <w:rFonts w:hint="eastAsia"/>
        </w:rPr>
        <w:t xml:space="preserve"> </w:t>
      </w:r>
      <w:r>
        <w:rPr>
          <w:rFonts w:hint="eastAsia"/>
        </w:rPr>
        <w:t>на</w:t>
      </w:r>
      <w:r>
        <w:rPr>
          <w:rFonts w:hint="eastAsia"/>
        </w:rPr>
        <w:t xml:space="preserve"> </w:t>
      </w:r>
      <w:r>
        <w:rPr>
          <w:rFonts w:hint="eastAsia"/>
        </w:rPr>
        <w:t>будущем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сдвиг</w:t>
      </w:r>
      <w:r>
        <w:rPr>
          <w:rFonts w:hint="eastAsia"/>
        </w:rPr>
        <w:t xml:space="preserve"> </w:t>
      </w:r>
      <w:r>
        <w:rPr>
          <w:rFonts w:hint="eastAsia"/>
        </w:rPr>
        <w:t>окна</w:t>
      </w:r>
      <w:r>
        <w:rPr>
          <w:rFonts w:hint="eastAsia"/>
        </w:rPr>
        <w:t xml:space="preserve">. </w:t>
      </w:r>
      <w:r>
        <w:rPr>
          <w:rFonts w:hint="eastAsia"/>
        </w:rPr>
        <w:t>Запрещает</w:t>
      </w:r>
      <w:r>
        <w:rPr>
          <w:rFonts w:hint="eastAsia"/>
        </w:rPr>
        <w:t xml:space="preserve"> random split </w:t>
      </w:r>
      <w:r>
        <w:rPr>
          <w:rFonts w:hint="eastAsia"/>
        </w:rPr>
        <w:t>по</w:t>
      </w:r>
      <w:r>
        <w:rPr>
          <w:rFonts w:hint="eastAsia"/>
        </w:rPr>
        <w:t xml:space="preserve"> </w:t>
      </w:r>
      <w:r>
        <w:rPr>
          <w:rFonts w:hint="eastAsia"/>
        </w:rPr>
        <w:t>строкам</w:t>
      </w:r>
      <w:r>
        <w:rPr>
          <w:rFonts w:hint="eastAsia"/>
        </w:rPr>
        <w:t>. |</w:t>
      </w:r>
    </w:p>
    <w:p w14:paraId="331169FF" w14:textId="77777777" w:rsidR="00B705C8" w:rsidRDefault="00B705C8" w:rsidP="00B705C8">
      <w:r>
        <w:t>| **Winsorization** | Обрезка выбросов на заданные перцентили (обычно 1%–99%) cross-sectionally на каждую дату. Предотвращает влияние экстремальных значений. |</w:t>
      </w:r>
    </w:p>
    <w:p w14:paraId="3E1C193A" w14:textId="77777777" w:rsidR="00B705C8" w:rsidRDefault="00B705C8" w:rsidP="00B705C8">
      <w:r>
        <w:t>| **Universe** | Набор бумаг, допустимых к торговле на конкретную дату после фильтров ликвидности, истории и корпоративных событий. |</w:t>
      </w:r>
    </w:p>
    <w:p w14:paraId="5700ABBF" w14:textId="77777777" w:rsidR="00B705C8" w:rsidRDefault="00B705C8" w:rsidP="00B705C8"/>
    <w:p w14:paraId="44171475" w14:textId="77777777" w:rsidR="00E94262" w:rsidRPr="00B705C8" w:rsidRDefault="00E94262" w:rsidP="00E94262"/>
    <w:sectPr w:rsidR="00E94262" w:rsidRPr="00B705C8" w:rsidSect="00B94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C7008"/>
    <w:multiLevelType w:val="hybridMultilevel"/>
    <w:tmpl w:val="81123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79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86"/>
    <w:rsid w:val="00002B8D"/>
    <w:rsid w:val="00011FBF"/>
    <w:rsid w:val="00340DC0"/>
    <w:rsid w:val="00393986"/>
    <w:rsid w:val="003E5D67"/>
    <w:rsid w:val="0073169B"/>
    <w:rsid w:val="007319A4"/>
    <w:rsid w:val="00920BC2"/>
    <w:rsid w:val="00B61CDE"/>
    <w:rsid w:val="00B705C8"/>
    <w:rsid w:val="00B94AAF"/>
    <w:rsid w:val="00E221EE"/>
    <w:rsid w:val="00E94262"/>
    <w:rsid w:val="00FB1766"/>
    <w:rsid w:val="00FF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88B9F"/>
  <w15:chartTrackingRefBased/>
  <w15:docId w15:val="{F6CF1D8D-550D-40D9-840A-B1C983635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69B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3169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69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69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69B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69B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69B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69B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69B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69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69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73169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3169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73169B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3169B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73169B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73169B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73169B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73169B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73169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73169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73169B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73169B"/>
    <w:rPr>
      <w:rFonts w:asciiTheme="majorHAnsi" w:eastAsiaTheme="majorEastAsia" w:hAnsiTheme="majorHAnsi" w:cstheme="majorBidi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73169B"/>
    <w:rPr>
      <w:i/>
    </w:rPr>
  </w:style>
  <w:style w:type="character" w:customStyle="1" w:styleId="22">
    <w:name w:val="Цитата 2 Знак"/>
    <w:basedOn w:val="a0"/>
    <w:link w:val="21"/>
    <w:uiPriority w:val="29"/>
    <w:rsid w:val="0073169B"/>
    <w:rPr>
      <w:i/>
      <w:sz w:val="24"/>
      <w:szCs w:val="24"/>
    </w:rPr>
  </w:style>
  <w:style w:type="paragraph" w:styleId="a7">
    <w:name w:val="List Paragraph"/>
    <w:basedOn w:val="a"/>
    <w:uiPriority w:val="34"/>
    <w:qFormat/>
    <w:rsid w:val="007316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169B"/>
    <w:rPr>
      <w:b/>
      <w:i/>
      <w:sz w:val="24"/>
      <w:szCs w:val="24"/>
      <w:u w:val="single"/>
    </w:rPr>
  </w:style>
  <w:style w:type="paragraph" w:styleId="a9">
    <w:name w:val="Intense Quote"/>
    <w:basedOn w:val="a"/>
    <w:next w:val="a"/>
    <w:link w:val="aa"/>
    <w:uiPriority w:val="30"/>
    <w:qFormat/>
    <w:rsid w:val="0073169B"/>
    <w:pPr>
      <w:ind w:left="720" w:right="720"/>
    </w:pPr>
    <w:rPr>
      <w:b/>
      <w:i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73169B"/>
    <w:rPr>
      <w:b/>
      <w:i/>
      <w:sz w:val="24"/>
    </w:rPr>
  </w:style>
  <w:style w:type="character" w:styleId="ab">
    <w:name w:val="Intense Reference"/>
    <w:basedOn w:val="a0"/>
    <w:uiPriority w:val="32"/>
    <w:qFormat/>
    <w:rsid w:val="0073169B"/>
    <w:rPr>
      <w:b/>
      <w:sz w:val="24"/>
      <w:u w:val="single"/>
    </w:rPr>
  </w:style>
  <w:style w:type="paragraph" w:styleId="ac">
    <w:name w:val="caption"/>
    <w:basedOn w:val="a"/>
    <w:next w:val="a"/>
    <w:uiPriority w:val="35"/>
    <w:semiHidden/>
    <w:unhideWhenUsed/>
    <w:rsid w:val="0073169B"/>
    <w:pPr>
      <w:spacing w:after="200"/>
    </w:pPr>
    <w:rPr>
      <w:i/>
      <w:iCs/>
      <w:color w:val="0E2841" w:themeColor="text2"/>
      <w:sz w:val="18"/>
      <w:szCs w:val="18"/>
    </w:rPr>
  </w:style>
  <w:style w:type="character" w:styleId="ad">
    <w:name w:val="Strong"/>
    <w:basedOn w:val="a0"/>
    <w:uiPriority w:val="22"/>
    <w:qFormat/>
    <w:rsid w:val="0073169B"/>
    <w:rPr>
      <w:b/>
      <w:bCs/>
    </w:rPr>
  </w:style>
  <w:style w:type="character" w:styleId="ae">
    <w:name w:val="Emphasis"/>
    <w:basedOn w:val="a0"/>
    <w:uiPriority w:val="20"/>
    <w:qFormat/>
    <w:rsid w:val="0073169B"/>
    <w:rPr>
      <w:rFonts w:asciiTheme="minorHAnsi" w:hAnsiTheme="minorHAnsi"/>
      <w:b/>
      <w:i/>
      <w:iCs/>
    </w:rPr>
  </w:style>
  <w:style w:type="paragraph" w:styleId="af">
    <w:name w:val="No Spacing"/>
    <w:basedOn w:val="a"/>
    <w:uiPriority w:val="1"/>
    <w:qFormat/>
    <w:rsid w:val="0073169B"/>
    <w:rPr>
      <w:szCs w:val="32"/>
    </w:rPr>
  </w:style>
  <w:style w:type="character" w:styleId="af0">
    <w:name w:val="Subtle Emphasis"/>
    <w:uiPriority w:val="19"/>
    <w:qFormat/>
    <w:rsid w:val="0073169B"/>
    <w:rPr>
      <w:i/>
      <w:color w:val="5A5A5A" w:themeColor="text1" w:themeTint="A5"/>
    </w:rPr>
  </w:style>
  <w:style w:type="character" w:styleId="af1">
    <w:name w:val="Subtle Reference"/>
    <w:basedOn w:val="a0"/>
    <w:uiPriority w:val="31"/>
    <w:qFormat/>
    <w:rsid w:val="0073169B"/>
    <w:rPr>
      <w:sz w:val="24"/>
      <w:szCs w:val="24"/>
      <w:u w:val="single"/>
    </w:rPr>
  </w:style>
  <w:style w:type="character" w:styleId="af2">
    <w:name w:val="Book Title"/>
    <w:basedOn w:val="a0"/>
    <w:uiPriority w:val="33"/>
    <w:qFormat/>
    <w:rsid w:val="0073169B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73169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06B6D-F5F7-481B-B863-807CFD092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135</Pages>
  <Words>17551</Words>
  <Characters>100043</Characters>
  <Application>Microsoft Office Word</Application>
  <DocSecurity>0</DocSecurity>
  <Lines>833</Lines>
  <Paragraphs>234</Paragraphs>
  <ScaleCrop>false</ScaleCrop>
  <Company/>
  <LinksUpToDate>false</LinksUpToDate>
  <CharactersWithSpaces>117360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Кондратьев</dc:creator>
  <cp:keywords/>
  <dc:description/>
  <cp:lastModifiedBy>Максим Кондратьев</cp:lastModifiedBy>
  <cp:revision>6</cp:revision>
  <dcterms:created xsi:type="dcterms:W3CDTF">2026-08-09T10:47:00Z</dcterms:created>
  <dcterms:modified xsi:type="dcterms:W3CDTF">2026-08-09T11:22:00Z</dcterms:modified>
</cp:coreProperties>
</file>