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70F3B" w14:textId="77777777" w:rsidR="002F3AD4" w:rsidRPr="002B4E99" w:rsidRDefault="002F3AD4" w:rsidP="002F3AD4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5D202EC3" w14:textId="77777777" w:rsidR="002F3AD4" w:rsidRPr="002B4E99" w:rsidRDefault="002F3AD4" w:rsidP="002F3A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36AED0FF" w14:textId="77777777" w:rsidR="002F3AD4" w:rsidRPr="002B4E99" w:rsidRDefault="002F3AD4" w:rsidP="002F3AD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6B949E86" w14:textId="77777777" w:rsidR="002F3AD4" w:rsidRPr="00296BBE" w:rsidRDefault="002F3AD4" w:rsidP="002F3AD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«КУБАНСКИЙ ГОСУДАРСТВЕННЫЙ УНИВЕРСИТЕТ»</w:t>
      </w:r>
    </w:p>
    <w:p w14:paraId="3F927D5B" w14:textId="77777777" w:rsidR="002F3AD4" w:rsidRPr="00296BBE" w:rsidRDefault="002F3AD4" w:rsidP="002F3AD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</w:pPr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(ФГБОУ ВО «</w:t>
      </w:r>
      <w:proofErr w:type="spellStart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КубГУ</w:t>
      </w:r>
      <w:proofErr w:type="spellEnd"/>
      <w:r w:rsidRPr="00296BBE">
        <w:rPr>
          <w:rFonts w:ascii="Times New Roman" w:eastAsia="HiddenHorzOCR" w:hAnsi="Times New Roman" w:cs="Times New Roman"/>
          <w:b/>
          <w:sz w:val="24"/>
          <w:szCs w:val="32"/>
          <w:lang w:eastAsia="ru-RU"/>
        </w:rPr>
        <w:t>»)</w:t>
      </w:r>
    </w:p>
    <w:p w14:paraId="71DFDD81" w14:textId="77777777" w:rsidR="002F3AD4" w:rsidRPr="002B4E99" w:rsidRDefault="002F3AD4" w:rsidP="002F3AD4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</w:p>
    <w:p w14:paraId="344188B6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12688DB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Кафедра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прикладной математики</w:t>
      </w:r>
    </w:p>
    <w:p w14:paraId="4E5D1220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38D23EC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8A80DD2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26F926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C30E1B3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A4F6107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24A0A95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D84C315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93CC503" w14:textId="083FE16B" w:rsidR="002F3AD4" w:rsidRPr="002F3AD4" w:rsidRDefault="002F3AD4" w:rsidP="002F3AD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 ВЫПОЛНЕНИИ ЛАБОРАТОРНОЙ РАБОТЫ 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</w:p>
    <w:p w14:paraId="6B5EC965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МЕТОДЫ ОПТИМИЗАЦИИ</w:t>
      </w:r>
      <w:r w:rsidRPr="002B4E9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2E612892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5E2CB3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7E5A9B1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0ABBCE5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77A95FA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4D86A2A" w14:textId="77777777" w:rsidR="002F3AD4" w:rsidRPr="002B4E99" w:rsidRDefault="002F3AD4" w:rsidP="002F3AD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D6DBF00" w14:textId="77777777" w:rsidR="002F3AD4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664532A6" w14:textId="77777777" w:rsidR="002F3AD4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          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М. В. Варфоломеев</w:t>
      </w:r>
    </w:p>
    <w:p w14:paraId="07B4E75F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21CCB8D" w14:textId="77777777" w:rsidR="002F3AD4" w:rsidRPr="002B4E99" w:rsidRDefault="002F3AD4" w:rsidP="002F3AD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65B9C839" w14:textId="77777777" w:rsidR="002F3AD4" w:rsidRPr="002B4E99" w:rsidRDefault="002F3AD4" w:rsidP="002F3AD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2343110B" w14:textId="77777777" w:rsidR="002F3AD4" w:rsidRPr="002B4E99" w:rsidRDefault="002F3AD4" w:rsidP="002F3AD4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2B4E9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EF1A0C5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76B1943C" w14:textId="77777777" w:rsidR="002F3AD4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принял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14:paraId="1590A681" w14:textId="77777777" w:rsidR="002F3AD4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Преподаватель кафедры ПМ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  </w:t>
      </w:r>
      <w:r w:rsidRPr="002B4E99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О.В. Попова</w:t>
      </w:r>
    </w:p>
    <w:p w14:paraId="69505B22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(подпись, дата)</w:t>
      </w:r>
    </w:p>
    <w:p w14:paraId="4AC51100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2A0B30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8FBF047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43DA458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BD6818F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F3530A1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697569F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E2EC34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A8C4396" w14:textId="77777777" w:rsidR="002F3AD4" w:rsidRPr="002B4E99" w:rsidRDefault="002F3AD4" w:rsidP="002F3AD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4E9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20989EB" w14:textId="77777777" w:rsidR="002F3AD4" w:rsidRPr="002B4E99" w:rsidRDefault="002F3AD4" w:rsidP="002F3AD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2FCA73C" w14:textId="77777777" w:rsidR="002F3AD4" w:rsidRDefault="002F3AD4" w:rsidP="002F3AD4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</w:t>
      </w:r>
    </w:p>
    <w:p w14:paraId="01A85861" w14:textId="77777777" w:rsidR="002F3AD4" w:rsidRPr="00205FAB" w:rsidRDefault="002F3AD4" w:rsidP="002F3AD4">
      <w:pPr>
        <w:tabs>
          <w:tab w:val="center" w:pos="4677"/>
          <w:tab w:val="left" w:pos="5370"/>
        </w:tabs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2B4E99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Pr="00205FAB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</w:p>
    <w:p w14:paraId="325341D4" w14:textId="77777777" w:rsidR="002F3AD4" w:rsidRDefault="002F3AD4" w:rsidP="002F3A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112B86" w14:textId="7A9B278D" w:rsidR="002F3AD4" w:rsidRDefault="002F3AD4" w:rsidP="002F3AD4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 w:rsidRPr="000C7221">
        <w:rPr>
          <w:rFonts w:ascii="Times New Roman" w:eastAsia="Times New Roman" w:hAnsi="Times New Roman" w:cs="Times New Roman"/>
          <w:b/>
          <w:sz w:val="28"/>
        </w:rPr>
        <w:t xml:space="preserve">Постановка задачи: </w:t>
      </w:r>
      <w:r>
        <w:rPr>
          <w:rFonts w:ascii="Times New Roman" w:hAnsi="Times New Roman"/>
          <w:bCs/>
          <w:iCs/>
          <w:sz w:val="28"/>
          <w:szCs w:val="28"/>
        </w:rPr>
        <w:t>н</w:t>
      </w:r>
      <w:r w:rsidRPr="00483E79">
        <w:rPr>
          <w:rFonts w:ascii="Times New Roman" w:hAnsi="Times New Roman"/>
          <w:bCs/>
          <w:iCs/>
          <w:sz w:val="28"/>
          <w:szCs w:val="28"/>
        </w:rPr>
        <w:t xml:space="preserve">аписать и отладить программу численного решения задачи нахождения минимума функции многих переменных, используя метод </w:t>
      </w:r>
      <w:r>
        <w:rPr>
          <w:rFonts w:ascii="Times New Roman" w:hAnsi="Times New Roman"/>
          <w:bCs/>
          <w:iCs/>
          <w:sz w:val="28"/>
          <w:szCs w:val="28"/>
        </w:rPr>
        <w:t xml:space="preserve">Паула и </w:t>
      </w:r>
      <w:r w:rsidR="001570B1">
        <w:rPr>
          <w:rFonts w:ascii="Times New Roman" w:hAnsi="Times New Roman"/>
          <w:bCs/>
          <w:iCs/>
          <w:sz w:val="28"/>
          <w:szCs w:val="28"/>
        </w:rPr>
        <w:t>Поллака-</w:t>
      </w:r>
      <w:proofErr w:type="spellStart"/>
      <w:r w:rsidR="001570B1">
        <w:rPr>
          <w:rFonts w:ascii="Times New Roman" w:hAnsi="Times New Roman"/>
          <w:bCs/>
          <w:iCs/>
          <w:sz w:val="28"/>
          <w:szCs w:val="28"/>
        </w:rPr>
        <w:t>Райбера</w:t>
      </w:r>
      <w:proofErr w:type="spellEnd"/>
      <w:r w:rsidRPr="00483E79">
        <w:rPr>
          <w:rFonts w:ascii="Times New Roman" w:hAnsi="Times New Roman"/>
          <w:bCs/>
          <w:iCs/>
          <w:sz w:val="28"/>
          <w:szCs w:val="28"/>
        </w:rPr>
        <w:t>.</w:t>
      </w:r>
    </w:p>
    <w:p w14:paraId="10BF79EE" w14:textId="77777777" w:rsidR="002F3AD4" w:rsidRPr="007A643D" w:rsidRDefault="002F3AD4" w:rsidP="002F3AD4">
      <w:pPr>
        <w:spacing w:after="0" w:line="360" w:lineRule="auto"/>
        <w:ind w:firstLine="625"/>
        <w:jc w:val="both"/>
        <w:rPr>
          <w:rFonts w:ascii="Times New Roman" w:hAnsi="Times New Roman"/>
          <w:bCs/>
          <w:iCs/>
          <w:sz w:val="28"/>
          <w:szCs w:val="28"/>
        </w:rPr>
      </w:pPr>
      <w:r>
        <w:tab/>
      </w:r>
      <w:r>
        <w:rPr>
          <w:rFonts w:ascii="Times New Roman" w:hAnsi="Times New Roman"/>
          <w:bCs/>
          <w:iCs/>
          <w:sz w:val="28"/>
          <w:szCs w:val="28"/>
        </w:rPr>
        <w:t xml:space="preserve">При написании программы я использовал язык 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>C</w:t>
      </w:r>
      <w:r w:rsidRPr="00074ED3">
        <w:rPr>
          <w:rFonts w:ascii="Times New Roman" w:hAnsi="Times New Roman"/>
          <w:bCs/>
          <w:iCs/>
          <w:sz w:val="28"/>
          <w:szCs w:val="28"/>
        </w:rPr>
        <w:t>++</w:t>
      </w:r>
      <w:r>
        <w:rPr>
          <w:rFonts w:ascii="Times New Roman" w:hAnsi="Times New Roman"/>
          <w:bCs/>
          <w:iCs/>
          <w:sz w:val="28"/>
          <w:szCs w:val="28"/>
        </w:rPr>
        <w:t xml:space="preserve">. Никаких сторонних библиотек кроме </w:t>
      </w:r>
      <w:r>
        <w:rPr>
          <w:rFonts w:ascii="Times New Roman" w:hAnsi="Times New Roman"/>
          <w:bCs/>
          <w:iCs/>
          <w:sz w:val="28"/>
          <w:szCs w:val="28"/>
          <w:lang w:val="en-US"/>
        </w:rPr>
        <w:t>STL</w:t>
      </w:r>
      <w:r>
        <w:rPr>
          <w:rFonts w:ascii="Times New Roman" w:hAnsi="Times New Roman"/>
          <w:bCs/>
          <w:iCs/>
          <w:sz w:val="28"/>
          <w:szCs w:val="28"/>
        </w:rPr>
        <w:t xml:space="preserve"> использовано не было. Код разбит на заголовочные файлы, где прописана реализация для каждого метода.</w:t>
      </w:r>
    </w:p>
    <w:p w14:paraId="38582887" w14:textId="77777777" w:rsidR="00234036" w:rsidRDefault="00234036" w:rsidP="00234036">
      <w:pPr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Общий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код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программ</w:t>
      </w:r>
      <w:r w:rsidRPr="00707CCE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638CB64F" w14:textId="77777777" w:rsidR="00E905EC" w:rsidRPr="00E905EC" w:rsidRDefault="00234036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6375B">
        <w:rPr>
          <w:rFonts w:ascii="Times New Roman" w:hAnsi="Times New Roman"/>
          <w:b/>
          <w:bCs/>
          <w:i/>
          <w:iCs/>
          <w:sz w:val="28"/>
          <w:szCs w:val="28"/>
        </w:rPr>
        <w:t>Файл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 xml:space="preserve"> №1 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MetodOptimized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_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Lab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5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.</w:t>
      </w:r>
      <w:r w:rsidRPr="00D6375B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cpp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t>:</w:t>
      </w:r>
      <w:r w:rsidRPr="00E905EC">
        <w:rPr>
          <w:rFonts w:ascii="Times New Roman" w:hAnsi="Times New Roman"/>
          <w:b/>
          <w:bCs/>
          <w:i/>
          <w:iCs/>
          <w:sz w:val="28"/>
          <w:szCs w:val="28"/>
          <w:lang w:val="en-US"/>
        </w:rPr>
        <w:br/>
      </w:r>
      <w:r w:rsidR="00E905EC" w:rsidRPr="00E905E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="00E905EC"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E905EC"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283ADBCD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50F1EE9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&lt;functional&gt;</w:t>
      </w:r>
    </w:p>
    <w:p w14:paraId="6021CFDF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C308857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CEB1B6A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8798FC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подключение файлов с методами</w:t>
      </w:r>
    </w:p>
    <w:p w14:paraId="4704CF77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Paull.h</w:t>
      </w:r>
      <w:proofErr w:type="spellEnd"/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1E97F2DB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Pollak.h</w:t>
      </w:r>
      <w:proofErr w:type="spellEnd"/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</w:p>
    <w:p w14:paraId="464C813E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06FE85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</w:t>
      </w:r>
      <w:r w:rsidRPr="00E905E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E905E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75EE360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proofErr w:type="gram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setlocale</w:t>
      </w:r>
      <w:proofErr w:type="spellEnd"/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E905EC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ru</w:t>
      </w:r>
      <w:proofErr w:type="spellEnd"/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E45900C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x0 = </w:t>
      </w:r>
      <w:proofErr w:type="gramStart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1.5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1.1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начальная точка</w:t>
      </w:r>
    </w:p>
    <w:p w14:paraId="4DB41059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14:paraId="0FE40711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запуск метода Паула</w:t>
      </w:r>
    </w:p>
    <w:p w14:paraId="39EFDDC2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E905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905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result1 = </w:t>
      </w:r>
      <w:proofErr w:type="gram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Paul</w:t>
      </w:r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x0, 1e-6, 100</w:t>
      </w:r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21B395D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</w:t>
      </w:r>
    </w:p>
    <w:p w14:paraId="29746F1E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nФинальный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результат:\n"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2D78C91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Найденный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387921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print_vector_paul</w:t>
      </w:r>
      <w:proofErr w:type="spellEnd"/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result1</w:t>
      </w:r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8BDAE7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59A9AF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функции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минимуме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f(x) = "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main_function</w:t>
      </w:r>
      <w:proofErr w:type="spellEnd"/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result1</w:t>
      </w:r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CF6947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2906A64E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26CC2F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05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запуск</w:t>
      </w:r>
      <w:r w:rsidRPr="00E905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  <w:r w:rsidRPr="00E905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Поллака</w:t>
      </w:r>
      <w:r w:rsidRPr="00E905EC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Райбера</w:t>
      </w:r>
      <w:proofErr w:type="spellEnd"/>
    </w:p>
    <w:p w14:paraId="0E741CB7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905EC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E905E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result2 = </w:t>
      </w:r>
      <w:proofErr w:type="spellStart"/>
      <w:proofErr w:type="gram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Pollaka</w:t>
      </w:r>
      <w:proofErr w:type="spellEnd"/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x0, 1e-6, 100</w:t>
      </w:r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7E52DA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 результатов</w:t>
      </w:r>
    </w:p>
    <w:p w14:paraId="643D3BC7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nФинальные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результат:\n"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2B1F2E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Найденный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57F20A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print_vector_pollak</w:t>
      </w:r>
      <w:proofErr w:type="spellEnd"/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result2</w:t>
      </w:r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1ED4AAA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563E37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Значение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функции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минимуме</w:t>
      </w:r>
      <w:r w:rsidRPr="00E905EC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f(x) = "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</w:t>
      </w:r>
      <w:proofErr w:type="spellEnd"/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result2</w:t>
      </w:r>
      <w:r w:rsidRPr="00E905EC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905EC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9D9189" w14:textId="77777777" w:rsidR="00E905EC" w:rsidRP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</w:p>
    <w:p w14:paraId="71E4E82B" w14:textId="77777777" w:rsidR="00E905EC" w:rsidRDefault="00E905EC" w:rsidP="00E905E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905E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A4EF57E" w14:textId="1FB5BCCE" w:rsidR="00395A39" w:rsidRDefault="00E905EC" w:rsidP="00E905EC">
      <w:pPr>
        <w:rPr>
          <w:rFonts w:ascii="Cascadia Mono" w:hAnsi="Cascadia Mono" w:cs="Cascadia Mono"/>
          <w:color w:val="1A94FF"/>
          <w:sz w:val="19"/>
          <w:szCs w:val="19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2C4718E6" w14:textId="25BA8399" w:rsidR="00D95D0A" w:rsidRDefault="00D95D0A" w:rsidP="00D95D0A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F45448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№2</w:t>
      </w:r>
      <w:r w:rsidR="00B56367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Paull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.h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0DC7D8DF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46D7A69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1F0F4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499EC8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50132FA3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0B17562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951237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CB158D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// целевая функция: f(x) = x1^2 + 6x2^2 + x1x2 + x1</w:t>
      </w:r>
    </w:p>
    <w:p w14:paraId="0206A35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function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3B4B6F0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+ 6 *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DB04D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2B55429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E83AD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одномерный</w:t>
      </w: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поиск</w:t>
      </w: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методом</w:t>
      </w: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золотого</w:t>
      </w: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сечения</w:t>
      </w:r>
    </w:p>
    <w:p w14:paraId="6826862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section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&gt;&amp;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8F6430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A76C20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direction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8FD855F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-1.0,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1.0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0F23B4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phi =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5.0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- 1.0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14:paraId="67D9856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1e-8;</w:t>
      </w:r>
    </w:p>
    <w:p w14:paraId="1EDFECD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proofErr w:type="gram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0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8D649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59046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phi *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0B579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phi *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2CD43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D6F69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 = [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lambda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1BF9F5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x =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F503F7F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4A0A6C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lambda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direction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22B109D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929153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2022C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E2C21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3D0D73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fc = point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A39E2D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point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C0723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EAFB4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eps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FB6B55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fc &lt;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4F57058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d;</w:t>
      </w:r>
    </w:p>
    <w:p w14:paraId="587BAD8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 = c;</w:t>
      </w:r>
    </w:p>
    <w:p w14:paraId="1BBD420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fc;</w:t>
      </w:r>
    </w:p>
    <w:p w14:paraId="469AD78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 =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phi *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4BB08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fc = point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C044B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3A19359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429A72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c;</w:t>
      </w:r>
    </w:p>
    <w:p w14:paraId="7CFED0C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 = d;</w:t>
      </w:r>
    </w:p>
    <w:p w14:paraId="569BFF9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fc =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A91E98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 =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phi *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0785C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point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3A43E5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0EF7A283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4D22437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14:paraId="36824DA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3FEA907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B5A61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нормализация</w:t>
      </w: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вектора</w:t>
      </w:r>
    </w:p>
    <w:p w14:paraId="67B166F1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normal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1BC71A4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489AE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norm = 0.0;</w:t>
      </w:r>
    </w:p>
    <w:p w14:paraId="3C6C03E3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6DDDF21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norm +=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C5A94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31FC4D7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norm = sqrt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353A1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02F028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 &lt; 1e-12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C3F9E8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572F2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3B86D9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5502653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DAFF0B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02770804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7B2BB7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2F48D00B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620832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lastRenderedPageBreak/>
        <w:t>// вычисление нормы вектора</w:t>
      </w:r>
    </w:p>
    <w:p w14:paraId="26E1239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norma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261FC90D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norm = 0.0;</w:t>
      </w:r>
    </w:p>
    <w:p w14:paraId="2C70C61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D6C86C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norm +=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7B1DA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92DE463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sqrt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9F9DCE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675BAA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85A7AD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Печать</w:t>
      </w: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вектора</w:t>
      </w:r>
    </w:p>
    <w:p w14:paraId="4B7E74F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paul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D5AB8E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C74F341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A4BCF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3F1F39F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41BF4D4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3F8C293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 ?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16897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EA44338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")"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EB37C9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66C0282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D1B5A3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основная</w:t>
      </w: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функция</w:t>
      </w: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метода</w:t>
      </w:r>
      <w:r w:rsidRPr="00D95D0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Пауэлла</w:t>
      </w:r>
    </w:p>
    <w:p w14:paraId="2C321B03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Paul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function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&gt;&amp;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1943120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D17DC34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1e-6,</w:t>
      </w:r>
    </w:p>
    <w:p w14:paraId="5767972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C1F5C7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proofErr w:type="gram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0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2BD14C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x =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x0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E0918B1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E050E19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инициализация направлений (координатные оси)</w:t>
      </w:r>
    </w:p>
    <w:p w14:paraId="02FAC01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&gt;&gt; directions;</w:t>
      </w:r>
    </w:p>
    <w:p w14:paraId="68A7A7C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2DCD924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n, 0.0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82DBA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1.0;</w:t>
      </w:r>
    </w:p>
    <w:p w14:paraId="5031312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directions.push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382281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2690673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D44CE0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Метод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Пауэлла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\n"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95E113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Целевая функция: f(x) = x1^2 + 6x2^2 + x1x2 + x1\n"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E87C7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точка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0FC47B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print_vector_paul</w:t>
      </w:r>
      <w:proofErr w:type="spellEnd"/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57E07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f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B4B1CC8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Точность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9C0B0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iter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6C5F2A5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x_start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x;</w:t>
      </w:r>
    </w:p>
    <w:p w14:paraId="19E8F513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f_start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0E91E0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FF0C26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 точка: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981FC78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print_vector_paul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ABF92A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f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f_start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6A3C0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8DC230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минимизация вдоль каждого направления</w:t>
      </w:r>
    </w:p>
    <w:p w14:paraId="095FB024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= 0; i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i++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36F4FC91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 =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section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x, directions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8A15F3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78EBDD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точки</w:t>
      </w:r>
    </w:p>
    <w:p w14:paraId="7CFD3601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j = 0; j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 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 j++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{</w:t>
      </w:r>
    </w:p>
    <w:p w14:paraId="190DB17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lambda * directions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][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j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5DC154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50CE759A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Шаг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": минимизация вдоль направления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8276B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print_vector_paul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directions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71198FB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26C61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lambda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lambda;</w:t>
      </w:r>
    </w:p>
    <w:p w14:paraId="5F8AA318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f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9FACD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x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B71EEE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print_vector_paul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2A745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FBE0C51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8EB49AF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767246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построение сопряженного направления</w:t>
      </w:r>
    </w:p>
    <w:p w14:paraId="6C0ACE01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conjugate_dir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58DEFC0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61338E7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conjugate_dir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x_start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ED2C7F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52D0BFA1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5465DF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dir_norm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vector_norma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conjugate_dir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9D4E27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FFFF5E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Сопряженное</w:t>
      </w:r>
      <w:proofErr w:type="gramEnd"/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направление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5F4655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print_vector_paul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conjugate_dir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E13458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норма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dir_norm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A1D72E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C8D6ED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&gt;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tol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13EA2C6D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минимизация вдоль сопряженного направления</w:t>
      </w:r>
    </w:p>
    <w:p w14:paraId="19B6FB6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conjugate_dir_norm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normal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conjugate_dir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D7AC4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 =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</w:t>
      </w:r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section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x,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conjugate_dir_norm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-2.0, 2.0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F833E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EBC2D1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95D0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x_new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x;</w:t>
      </w:r>
    </w:p>
    <w:p w14:paraId="5E9D919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DE7E4AA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x_new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lambda *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conjugate_dir_norm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3C232E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321E51E3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0383174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Минимизация вдоль сопряженного направления:\n"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CE0DA1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  lambda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lambda;</w:t>
      </w:r>
    </w:p>
    <w:p w14:paraId="79ED8ED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f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func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x_new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98D8E2C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x = "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93ED2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print_vector_paul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x_new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FDA95D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573778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DF7B289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направлений (замена первого направления)</w:t>
      </w:r>
    </w:p>
    <w:p w14:paraId="32891799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directions.erase</w:t>
      </w:r>
      <w:proofErr w:type="spellEnd"/>
      <w:proofErr w:type="gram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directions.begin</w:t>
      </w:r>
      <w:proofErr w:type="spellEnd"/>
      <w:r w:rsidRPr="00D95D0A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5B1CA7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directions.push</w:t>
      </w:r>
      <w:proofErr w:type="gram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_back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conjugate_dir_norm</w:t>
      </w:r>
      <w:proofErr w:type="spellEnd"/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26704DD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x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x_new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327617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0BE9281A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критерия остановки</w:t>
      </w:r>
    </w:p>
    <w:p w14:paraId="0AB41576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diff_norm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0.0;</w:t>
      </w:r>
    </w:p>
    <w:p w14:paraId="39A80332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7D8F58E5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diff_norm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x_start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x_start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D95D0A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D95D0A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52512F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14016BFE" w14:textId="77777777" w:rsidR="00D95D0A" w:rsidRP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diff_norm</w:t>
      </w:r>
      <w:proofErr w:type="spellEnd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sqrt</w:t>
      </w:r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diff_norm</w:t>
      </w:r>
      <w:proofErr w:type="spellEnd"/>
      <w:r w:rsidRPr="00D95D0A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98A2C1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95D0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Изменение точки: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diff_norm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BA8716D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diff_norm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tol</w:t>
      </w:r>
      <w:proofErr w:type="spellEnd"/>
      <w:proofErr w:type="gram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281415A0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nСходимость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достигнута на итерации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!!!"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8E695A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6C6D72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51AFA0C1" w14:textId="77777777" w:rsidR="00D95D0A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max_iter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59B6ECFF" w14:textId="77777777" w:rsidR="00D95D0A" w:rsidRPr="00211FD6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nДостигнуто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максимальное число итераций!!!"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9AEC728" w14:textId="77777777" w:rsidR="00D95D0A" w:rsidRPr="00211FD6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211B1F2D" w14:textId="77777777" w:rsidR="00D95D0A" w:rsidRPr="00211FD6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87CC6D" w14:textId="77777777" w:rsidR="00D95D0A" w:rsidRPr="00211FD6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7CBA4B95" w14:textId="77777777" w:rsidR="00D95D0A" w:rsidRPr="00211FD6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1F2991B" w14:textId="77777777" w:rsidR="00D95D0A" w:rsidRPr="00211FD6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x;</w:t>
      </w:r>
    </w:p>
    <w:p w14:paraId="22E84B98" w14:textId="77777777" w:rsidR="00D95D0A" w:rsidRPr="00211FD6" w:rsidRDefault="00D95D0A" w:rsidP="00D95D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09876155" w14:textId="33BDA0D1" w:rsidR="00251EA8" w:rsidRPr="00235003" w:rsidRDefault="00251EA8" w:rsidP="00251EA8">
      <w:pPr>
        <w:spacing w:after="0" w:line="360" w:lineRule="auto"/>
        <w:ind w:firstLine="625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Файл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3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Pollak</w:t>
      </w:r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</w:t>
      </w:r>
      <w:proofErr w:type="spellEnd"/>
      <w:r w:rsidRPr="0023500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:</w:t>
      </w:r>
    </w:p>
    <w:p w14:paraId="4AD33C6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</w:t>
      </w:r>
      <w:proofErr w:type="gram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pragma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once</w:t>
      </w:r>
    </w:p>
    <w:p w14:paraId="24C22074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63C979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&lt;iostream&gt;</w:t>
      </w:r>
    </w:p>
    <w:p w14:paraId="7D34FDCC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74F968F4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</w:t>
      </w:r>
      <w:proofErr w:type="spell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cmath</w:t>
      </w:r>
      <w:proofErr w:type="spell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&gt;</w:t>
      </w:r>
    </w:p>
    <w:p w14:paraId="1F3C3D92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using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6512D74A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DA1624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целевая функция: f(x) = x1^2 + 6x2^2 + x1x2 + x1</w:t>
      </w:r>
    </w:p>
    <w:p w14:paraId="2F9017E7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funct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5F1D4E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+ 6 *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828A6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0044006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18FF4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градиент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функции</w:t>
      </w:r>
    </w:p>
    <w:p w14:paraId="3005D2C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gradient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A741EE4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3D201A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2 *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+ 1;</w:t>
      </w:r>
    </w:p>
    <w:p w14:paraId="2A96EC17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grad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0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+ 12 *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AEC0891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grad;</w:t>
      </w:r>
    </w:p>
    <w:p w14:paraId="4C119730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59E1F7A9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E6E576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скалярное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произведение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векторов</w:t>
      </w:r>
    </w:p>
    <w:p w14:paraId="50FDBC41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skalar_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proiz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312BE20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0.0;</w:t>
      </w:r>
    </w:p>
    <w:p w14:paraId="7B8B0D44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088EB0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 +=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AD592A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78427021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27D493F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213CDC1F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D55AF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норма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вектора</w:t>
      </w:r>
    </w:p>
    <w:p w14:paraId="321091EC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norm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0BAE7CC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skalar_proiz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5B4783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11D3549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610330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умножение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вектора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скаляр</w:t>
      </w:r>
    </w:p>
    <w:p w14:paraId="6BC43C93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scalar_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multiply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scalar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6254C23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ABD10F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proofErr w:type="spellStart"/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28009D0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val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scalar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05307A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53218FD6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4997E493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6328C174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92681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сложение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векторов</w:t>
      </w:r>
    </w:p>
    <w:p w14:paraId="64B10CBB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774246DC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result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A55976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1665E14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result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813437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40BD1BB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result;</w:t>
      </w:r>
    </w:p>
    <w:p w14:paraId="31DE01DF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}</w:t>
      </w:r>
    </w:p>
    <w:p w14:paraId="2CFA842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ADAD1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вектора</w:t>
      </w:r>
    </w:p>
    <w:p w14:paraId="1ED5C656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pollak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0A26A491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!</w:t>
      </w:r>
      <w:proofErr w:type="spell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784018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name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E3C64DF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1DF6B95F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"("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D323CD1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spellStart"/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size_t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2B53E675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v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spellEnd"/>
      <w:proofErr w:type="gram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 ?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",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BCE9C0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06603D06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11D397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07EF1B7B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AFDE611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одномерный поиск методом золотого сечения</w:t>
      </w:r>
    </w:p>
    <w:p w14:paraId="797016B4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section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C23F36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direction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6A3D5B3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-1.0,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1.0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4EE0E136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golden_ratio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sqrt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5.0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- 1.0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14:paraId="242CB01B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eps = 1e-8;</w:t>
      </w:r>
    </w:p>
    <w:p w14:paraId="616CCD54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</w:t>
      </w:r>
      <w:proofErr w:type="gram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0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</w:t>
      </w:r>
      <w:proofErr w:type="gram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0E015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55F05A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golden_ratio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5F25156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golden_ratio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272344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80BC12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point = [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&amp;]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lambda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9BBEC9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x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970F012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4CB69C62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x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lambda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direction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[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]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9A3E23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7C4E72B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893EAE9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DA7E66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3EDD9F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fc = point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C925A7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point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B6727B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528111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abs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eps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042E65B6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fc &lt;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0300A667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d;</w:t>
      </w:r>
    </w:p>
    <w:p w14:paraId="4AFC6222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 = c;</w:t>
      </w:r>
    </w:p>
    <w:p w14:paraId="4F4D8C5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fc;</w:t>
      </w:r>
    </w:p>
    <w:p w14:paraId="6D0DDC37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golden_ratio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C6186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fc = point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A3DD8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4A77166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else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{</w:t>
      </w:r>
    </w:p>
    <w:p w14:paraId="55A45A3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c;</w:t>
      </w:r>
    </w:p>
    <w:p w14:paraId="1D26E606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 = d;</w:t>
      </w:r>
    </w:p>
    <w:p w14:paraId="7853446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fc =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D74F80B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d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golden_ratio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-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5C8DF1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fd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point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BE4F7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}</w:t>
      </w:r>
    </w:p>
    <w:p w14:paraId="27FC287B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}</w:t>
      </w:r>
    </w:p>
    <w:p w14:paraId="0FA9C7C2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a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b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/ 2.0;</w:t>
      </w:r>
    </w:p>
    <w:p w14:paraId="7F61257B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CE7CEE0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3F8567E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метод сопряженных градиентов (Поллака-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Райбера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191B07E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Pollaka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&gt;&amp;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D0BD52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1e-6,</w:t>
      </w:r>
    </w:p>
    <w:p w14:paraId="09FD3301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{</w:t>
      </w:r>
    </w:p>
    <w:p w14:paraId="519A6E2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x = 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8192C2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x.size</w:t>
      </w:r>
      <w:proofErr w:type="spellEnd"/>
      <w:proofErr w:type="gram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1E7F139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1DDBE4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nМетод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Поллака-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Райбера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6899EE9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Целевая функция: f(x) = x1^2 + 6x2^2 + x1x2 + x1\n"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A21C67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Начальная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точка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E28410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print_vector_pollak</w:t>
      </w:r>
      <w:proofErr w:type="spell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x0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53B0C9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", f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</w:t>
      </w:r>
      <w:proofErr w:type="spell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AB209E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Точность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tol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32B890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DF3765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начальный градиент и направление</w:t>
      </w:r>
    </w:p>
    <w:p w14:paraId="455CD151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g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gradient</w:t>
      </w:r>
      <w:proofErr w:type="spellEnd"/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D6F00A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d =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scalar_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multiply</w:t>
      </w:r>
      <w:proofErr w:type="spell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-1.0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4C35A6B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g_norm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vector_norm</w:t>
      </w:r>
      <w:proofErr w:type="spell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57089D9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650E8A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0:\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EBB3A0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x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print_vector_pollak</w:t>
      </w:r>
      <w:proofErr w:type="spell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156E5C1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f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(x0)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</w:t>
      </w:r>
      <w:proofErr w:type="spell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B8F4C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*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f(x0)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print_vector_pollak</w:t>
      </w:r>
      <w:proofErr w:type="spell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93640F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|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*f(x0)|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g_norm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72979F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d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0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print_vector_pollak</w:t>
      </w:r>
      <w:proofErr w:type="spellEnd"/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72F987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F9B233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= 0; k &lt; </w:t>
      </w:r>
      <w:proofErr w:type="spellStart"/>
      <w:r w:rsidRPr="00211FD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max_iter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k++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FFD702"/>
          <w:sz w:val="19"/>
          <w:szCs w:val="19"/>
          <w:highlight w:val="white"/>
          <w:lang w:val="en-US"/>
        </w:rPr>
        <w:t>{</w:t>
      </w:r>
    </w:p>
    <w:p w14:paraId="7136309B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одномерная минимизация вдоль направления d</w:t>
      </w:r>
    </w:p>
    <w:p w14:paraId="46F3A198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lambda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golden_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section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x, d, -2.0, 2.0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B8B24A8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09EBBD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сохраняем старые значения</w:t>
      </w:r>
    </w:p>
    <w:p w14:paraId="3BA5A008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x_old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x;</w:t>
      </w:r>
    </w:p>
    <w:p w14:paraId="5BF91BCF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11F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vector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211F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g_old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g;</w:t>
      </w:r>
    </w:p>
    <w:p w14:paraId="7EACCA4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D9368C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обновляем</w:t>
      </w:r>
      <w:r w:rsidRPr="00211F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точку</w:t>
      </w:r>
    </w:p>
    <w:p w14:paraId="390E859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x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x,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scalar_multiply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d, lambda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276E1B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7FEDD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вычисляем новый градиент</w:t>
      </w:r>
    </w:p>
    <w:p w14:paraId="69B94444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g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gradient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x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7CD8C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g_norm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vector_norm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94BEE7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Итерация</w:t>
      </w:r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k + 1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":\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n"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6C8CBE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lambda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lambda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F603348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x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print_vector_pollak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89C3E53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f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(x)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main_funct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x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0FE904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*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f(x)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print_vector_pollak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66B29C0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|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*f(x)|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g_norm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2D88C9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E55F49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проверка критерия остановки</w:t>
      </w:r>
    </w:p>
    <w:p w14:paraId="0B854C50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g_norm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&lt;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tol</w:t>
      </w:r>
      <w:proofErr w:type="spellEnd"/>
      <w:proofErr w:type="gram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13CD55E8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nСходимость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достигнута на итерации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k + 1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 !!!"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656BA4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DF3B90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46FCB3A4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7847A7C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вычисление коэффициента b (Флетчера-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Ривса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)</w:t>
      </w:r>
    </w:p>
    <w:p w14:paraId="605BD411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skalar_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proiz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g, g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/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skalar_proiz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g_old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g_old</w:t>
      </w:r>
      <w:proofErr w:type="spellEnd"/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DE37508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 b =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beta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0D7A1D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128BF1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Обновление направления</w:t>
      </w:r>
    </w:p>
    <w:p w14:paraId="2C8F7B7D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d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=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vector_</w:t>
      </w:r>
      <w:proofErr w:type="gram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add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scalar_multiply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g, -1.0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scalar_multiply</w:t>
      </w:r>
      <w:proofErr w:type="spellEnd"/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d, beta</w:t>
      </w:r>
      <w:r w:rsidRPr="00211FD6">
        <w:rPr>
          <w:rFonts w:ascii="Cascadia Mono" w:hAnsi="Cascadia Mono" w:cs="Cascadia Mono"/>
          <w:color w:val="1A94FF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812335" w14:textId="77777777" w:rsidR="00211FD6" w:rsidRP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 d</w:t>
      </w:r>
      <w:proofErr w:type="gramEnd"/>
      <w:r w:rsidRPr="00211F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= "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print_vector_pollak</w:t>
      </w:r>
      <w:proofErr w:type="spellEnd"/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(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</w:t>
      </w:r>
      <w:r w:rsidRPr="00211FD6">
        <w:rPr>
          <w:rFonts w:ascii="Cascadia Mono" w:hAnsi="Cascadia Mono" w:cs="Cascadia Mono"/>
          <w:color w:val="D86AC2"/>
          <w:sz w:val="19"/>
          <w:szCs w:val="19"/>
          <w:highlight w:val="white"/>
          <w:lang w:val="en-US"/>
        </w:rPr>
        <w:t>)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cout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11FD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endl</w:t>
      </w:r>
      <w:proofErr w:type="spellEnd"/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3075F4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11F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k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max_iter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- 1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{</w:t>
      </w:r>
    </w:p>
    <w:p w14:paraId="6E29F957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nДостигнуто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максимальное число итераций\n"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B4F676E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D86AC2"/>
          <w:sz w:val="19"/>
          <w:szCs w:val="19"/>
          <w:highlight w:val="white"/>
        </w:rPr>
        <w:t>}</w:t>
      </w:r>
    </w:p>
    <w:p w14:paraId="103FC54D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D702"/>
          <w:sz w:val="19"/>
          <w:szCs w:val="19"/>
          <w:highlight w:val="white"/>
        </w:rPr>
        <w:t>}</w:t>
      </w:r>
    </w:p>
    <w:p w14:paraId="7980C262" w14:textId="77777777" w:rsidR="00211FD6" w:rsidRDefault="00211FD6" w:rsidP="00211FD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x;</w:t>
      </w:r>
    </w:p>
    <w:p w14:paraId="24A951FE" w14:textId="35779FFA" w:rsidR="00D95D0A" w:rsidRDefault="00211FD6" w:rsidP="008B715C">
      <w:pPr>
        <w:spacing w:after="0" w:line="360" w:lineRule="auto"/>
        <w:rPr>
          <w:rFonts w:ascii="Cascadia Mono" w:hAnsi="Cascadia Mono" w:cs="Cascadia Mono"/>
          <w:color w:val="1A94FF"/>
          <w:sz w:val="19"/>
          <w:szCs w:val="19"/>
        </w:rPr>
      </w:pPr>
      <w:r>
        <w:rPr>
          <w:rFonts w:ascii="Cascadia Mono" w:hAnsi="Cascadia Mono" w:cs="Cascadia Mono"/>
          <w:color w:val="1A94FF"/>
          <w:sz w:val="19"/>
          <w:szCs w:val="19"/>
          <w:highlight w:val="white"/>
        </w:rPr>
        <w:t>}</w:t>
      </w:r>
    </w:p>
    <w:p w14:paraId="4B1238A1" w14:textId="515605B5" w:rsidR="006A1BF2" w:rsidRPr="00DC36C8" w:rsidRDefault="006A1BF2" w:rsidP="006A1BF2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Постановка задачи №1: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 метод </w:t>
      </w:r>
      <w:r>
        <w:rPr>
          <w:rFonts w:ascii="Times New Roman" w:hAnsi="Times New Roman"/>
          <w:bCs/>
          <w:iCs/>
          <w:sz w:val="28"/>
          <w:szCs w:val="28"/>
        </w:rPr>
        <w:t>Пау</w:t>
      </w:r>
      <w:r w:rsidR="004E66EF">
        <w:rPr>
          <w:rFonts w:ascii="Times New Roman" w:hAnsi="Times New Roman"/>
          <w:bCs/>
          <w:iCs/>
          <w:sz w:val="28"/>
          <w:szCs w:val="28"/>
        </w:rPr>
        <w:t>э</w:t>
      </w:r>
      <w:r>
        <w:rPr>
          <w:rFonts w:ascii="Times New Roman" w:hAnsi="Times New Roman"/>
          <w:bCs/>
          <w:iCs/>
          <w:sz w:val="28"/>
          <w:szCs w:val="28"/>
        </w:rPr>
        <w:t>л</w:t>
      </w:r>
      <w:r w:rsidR="004E66EF">
        <w:rPr>
          <w:rFonts w:ascii="Times New Roman" w:hAnsi="Times New Roman"/>
          <w:bCs/>
          <w:iCs/>
          <w:sz w:val="28"/>
          <w:szCs w:val="28"/>
        </w:rPr>
        <w:t>л</w:t>
      </w:r>
      <w:r>
        <w:rPr>
          <w:rFonts w:ascii="Times New Roman" w:hAnsi="Times New Roman"/>
          <w:bCs/>
          <w:iCs/>
          <w:sz w:val="28"/>
          <w:szCs w:val="28"/>
        </w:rPr>
        <w:t>а.</w:t>
      </w:r>
      <w:r>
        <w:rPr>
          <w:rFonts w:ascii="Times New Roman" w:hAnsi="Times New Roman"/>
          <w:bCs/>
          <w:iCs/>
          <w:sz w:val="28"/>
          <w:szCs w:val="28"/>
        </w:rPr>
        <w:t xml:space="preserve"> </w:t>
      </w:r>
    </w:p>
    <w:p w14:paraId="559A9228" w14:textId="50135714" w:rsidR="007D7C10" w:rsidRPr="00AD607A" w:rsidRDefault="007D7C10" w:rsidP="007D7C10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>
        <w:rPr>
          <w:rFonts w:ascii="Times New Roman" w:hAnsi="Times New Roman"/>
          <w:b/>
          <w:iCs/>
          <w:sz w:val="28"/>
          <w:szCs w:val="28"/>
        </w:rPr>
        <w:t xml:space="preserve"> Пау</w:t>
      </w:r>
      <w:r w:rsidR="00EF02A0">
        <w:rPr>
          <w:rFonts w:ascii="Times New Roman" w:hAnsi="Times New Roman"/>
          <w:b/>
          <w:iCs/>
          <w:sz w:val="28"/>
          <w:szCs w:val="28"/>
        </w:rPr>
        <w:t>эл</w:t>
      </w:r>
      <w:r>
        <w:rPr>
          <w:rFonts w:ascii="Times New Roman" w:hAnsi="Times New Roman"/>
          <w:b/>
          <w:iCs/>
          <w:sz w:val="28"/>
          <w:szCs w:val="28"/>
        </w:rPr>
        <w:t>ла</w:t>
      </w:r>
      <w:r w:rsidRPr="00AD607A">
        <w:rPr>
          <w:rFonts w:ascii="Times New Roman" w:hAnsi="Times New Roman"/>
          <w:b/>
          <w:iCs/>
          <w:sz w:val="28"/>
          <w:szCs w:val="28"/>
        </w:rPr>
        <w:t>:</w:t>
      </w:r>
    </w:p>
    <w:p w14:paraId="30C98E00" w14:textId="6C58BAF7" w:rsidR="00AD607A" w:rsidRP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>Ш</w:t>
      </w:r>
      <w:r>
        <w:rPr>
          <w:rFonts w:ascii="Times New Roman" w:hAnsi="Times New Roman" w:cs="Times New Roman"/>
          <w:sz w:val="28"/>
          <w:szCs w:val="28"/>
        </w:rPr>
        <w:t>аг</w:t>
      </w:r>
      <w:r w:rsidRPr="00AD607A">
        <w:rPr>
          <w:rFonts w:ascii="Times New Roman" w:hAnsi="Times New Roman" w:cs="Times New Roman"/>
          <w:sz w:val="28"/>
          <w:szCs w:val="28"/>
        </w:rPr>
        <w:t xml:space="preserve"> 0: И</w:t>
      </w:r>
      <w:r>
        <w:rPr>
          <w:rFonts w:ascii="Times New Roman" w:hAnsi="Times New Roman" w:cs="Times New Roman"/>
          <w:sz w:val="28"/>
          <w:szCs w:val="28"/>
        </w:rPr>
        <w:t>нициализация</w:t>
      </w:r>
    </w:p>
    <w:p w14:paraId="61BA8417" w14:textId="77777777" w:rsidR="00AD607A" w:rsidRPr="00AD607A" w:rsidRDefault="00AD607A" w:rsidP="00AD607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 xml:space="preserve">Целевая функция: f(x), где x </w:t>
      </w:r>
      <w:r w:rsidRPr="00AD607A">
        <w:rPr>
          <w:rFonts w:ascii="Cambria Math" w:hAnsi="Cambria Math" w:cs="Cambria Math"/>
          <w:sz w:val="28"/>
          <w:szCs w:val="28"/>
        </w:rPr>
        <w:t>∈</w:t>
      </w:r>
      <w:r w:rsidRPr="00AD607A">
        <w:rPr>
          <w:rFonts w:ascii="Times New Roman" w:hAnsi="Times New Roman" w:cs="Times New Roman"/>
          <w:sz w:val="28"/>
          <w:szCs w:val="28"/>
        </w:rPr>
        <w:t xml:space="preserve"> Rⁿ</w:t>
      </w:r>
    </w:p>
    <w:p w14:paraId="4B6A58EC" w14:textId="77777777" w:rsidR="00AD607A" w:rsidRPr="00AD607A" w:rsidRDefault="00AD607A" w:rsidP="00AD607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 xml:space="preserve">Начальная точка: x₀ </w:t>
      </w:r>
      <w:r w:rsidRPr="00AD607A">
        <w:rPr>
          <w:rFonts w:ascii="Cambria Math" w:hAnsi="Cambria Math" w:cs="Cambria Math"/>
          <w:sz w:val="28"/>
          <w:szCs w:val="28"/>
        </w:rPr>
        <w:t>∈</w:t>
      </w:r>
      <w:r w:rsidRPr="00AD607A">
        <w:rPr>
          <w:rFonts w:ascii="Times New Roman" w:hAnsi="Times New Roman" w:cs="Times New Roman"/>
          <w:sz w:val="28"/>
          <w:szCs w:val="28"/>
        </w:rPr>
        <w:t xml:space="preserve"> Rⁿ</w:t>
      </w:r>
    </w:p>
    <w:p w14:paraId="49E22528" w14:textId="77777777" w:rsidR="00AD607A" w:rsidRPr="00AD607A" w:rsidRDefault="00AD607A" w:rsidP="00AD607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 xml:space="preserve">Точность: </w:t>
      </w:r>
      <w:proofErr w:type="gramStart"/>
      <w:r w:rsidRPr="00AD607A">
        <w:rPr>
          <w:rFonts w:ascii="Times New Roman" w:hAnsi="Times New Roman" w:cs="Times New Roman"/>
          <w:sz w:val="28"/>
          <w:szCs w:val="28"/>
        </w:rPr>
        <w:t>ε &gt;</w:t>
      </w:r>
      <w:proofErr w:type="gramEnd"/>
      <w:r w:rsidRPr="00AD607A">
        <w:rPr>
          <w:rFonts w:ascii="Times New Roman" w:hAnsi="Times New Roman" w:cs="Times New Roman"/>
          <w:sz w:val="28"/>
          <w:szCs w:val="28"/>
        </w:rPr>
        <w:t xml:space="preserve"> 0</w:t>
      </w:r>
    </w:p>
    <w:p w14:paraId="03B85E0E" w14:textId="77777777" w:rsidR="00AD607A" w:rsidRPr="00AD607A" w:rsidRDefault="00AD607A" w:rsidP="00AD607A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 xml:space="preserve">Максимальное число итераций: </w:t>
      </w:r>
      <w:proofErr w:type="spellStart"/>
      <w:r w:rsidRPr="00AD607A">
        <w:rPr>
          <w:rFonts w:ascii="Times New Roman" w:hAnsi="Times New Roman" w:cs="Times New Roman"/>
          <w:sz w:val="28"/>
          <w:szCs w:val="28"/>
        </w:rPr>
        <w:t>max_iter</w:t>
      </w:r>
      <w:proofErr w:type="spellEnd"/>
    </w:p>
    <w:p w14:paraId="52FCEF7D" w14:textId="77777777" w:rsidR="00AD607A" w:rsidRP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>Инициализация:</w:t>
      </w:r>
    </w:p>
    <w:p w14:paraId="5E485072" w14:textId="77777777" w:rsidR="00AD607A" w:rsidRP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 xml:space="preserve">sᵢ = eᵢ, i = </w:t>
      </w:r>
      <w:proofErr w:type="gramStart"/>
      <w:r w:rsidRPr="00AD607A">
        <w:rPr>
          <w:rFonts w:ascii="Times New Roman" w:hAnsi="Times New Roman" w:cs="Times New Roman"/>
          <w:sz w:val="28"/>
          <w:szCs w:val="28"/>
        </w:rPr>
        <w:t>1,...</w:t>
      </w:r>
      <w:proofErr w:type="gramEnd"/>
      <w:r w:rsidRPr="00AD607A">
        <w:rPr>
          <w:rFonts w:ascii="Times New Roman" w:hAnsi="Times New Roman" w:cs="Times New Roman"/>
          <w:sz w:val="28"/>
          <w:szCs w:val="28"/>
        </w:rPr>
        <w:t>,n  (координатные направления)</w:t>
      </w:r>
    </w:p>
    <w:p w14:paraId="1743173C" w14:textId="77777777" w:rsidR="00AD607A" w:rsidRP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>x = x₀</w:t>
      </w:r>
    </w:p>
    <w:p w14:paraId="03DF08E8" w14:textId="1AF741A1" w:rsidR="00AD607A" w:rsidRDefault="00AD607A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607A">
        <w:rPr>
          <w:rFonts w:ascii="Times New Roman" w:hAnsi="Times New Roman" w:cs="Times New Roman"/>
          <w:sz w:val="28"/>
          <w:szCs w:val="28"/>
        </w:rPr>
        <w:t>k = 0</w:t>
      </w:r>
    </w:p>
    <w:p w14:paraId="1E048F9F" w14:textId="700FAF75" w:rsidR="004D1F76" w:rsidRPr="004D1F76" w:rsidRDefault="004D1F76" w:rsidP="004D1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Ш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аг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О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сновной цикл</w:t>
      </w:r>
    </w:p>
    <w:p w14:paraId="30068866" w14:textId="77777777" w:rsidR="004D1F76" w:rsidRPr="004D1F76" w:rsidRDefault="004D1F76" w:rsidP="004D1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 k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_iter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‖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Δx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‖ ≥ ε выполнять:</w:t>
      </w:r>
    </w:p>
    <w:p w14:paraId="21A8BD1B" w14:textId="0137D014" w:rsidR="004D1F76" w:rsidRPr="004D1F76" w:rsidRDefault="004D1F76" w:rsidP="00D57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Поиск по образцу</w:t>
      </w:r>
    </w:p>
    <w:p w14:paraId="73ABA63C" w14:textId="5B1C2F4D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x₀ᵏ =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x  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сохраняем начальную точку итерации)</w:t>
      </w:r>
    </w:p>
    <w:p w14:paraId="1B1550CC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j =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1,...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,n:</w:t>
      </w:r>
    </w:p>
    <w:p w14:paraId="1BC96579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λⱼ =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argmin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ₗ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f(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 +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l·s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ⱼ)  (одномерная минимизация)</w:t>
      </w:r>
    </w:p>
    <w:p w14:paraId="184691C0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xⱼᵏ = xⱼ₋₁ᵏ + λⱼ·sⱼ</w:t>
      </w:r>
    </w:p>
    <w:p w14:paraId="66522E77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 цикла</w:t>
      </w:r>
    </w:p>
    <w:p w14:paraId="5C14E262" w14:textId="6E32C387" w:rsidR="004D1F76" w:rsidRPr="004D1F76" w:rsidRDefault="004D1F76" w:rsidP="00D57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Построение сопряженного направления</w:t>
      </w:r>
    </w:p>
    <w:p w14:paraId="283DC11D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d = xₙᵏ - x₀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ᵏ  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разность конечной и начальной точек)</w:t>
      </w:r>
    </w:p>
    <w:p w14:paraId="2B1F1A4D" w14:textId="13E79290" w:rsidR="004D1F76" w:rsidRPr="004D1F76" w:rsidRDefault="004D1F76" w:rsidP="00D57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1.3. Минимизация вдоль сопряженного направления</w:t>
      </w:r>
    </w:p>
    <w:p w14:paraId="6340C51A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λ* =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argmin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ₗ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f(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xₙᵏ +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l·d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)  (одномерная минимизация)</w:t>
      </w:r>
    </w:p>
    <w:p w14:paraId="46D65B13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xₙ₊₁ᵏ = xₙᵏ + λ*·d</w:t>
      </w:r>
    </w:p>
    <w:p w14:paraId="2870BF92" w14:textId="77777777" w:rsidR="004D1F76" w:rsidRPr="004D1F76" w:rsidRDefault="004D1F76" w:rsidP="004D1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1.4. Обновление направлений</w:t>
      </w:r>
    </w:p>
    <w:p w14:paraId="1A2DF23A" w14:textId="061B8C58" w:rsidR="004D1F76" w:rsidRPr="004D1F76" w:rsidRDefault="004D1F76" w:rsidP="00D57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Вычисляем индекс направления для замены:</w:t>
      </w:r>
    </w:p>
    <w:p w14:paraId="6FB25E6E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argmax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ᵢ |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ᵢᵏ) - 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ᵢ₋₁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ᵏ)|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1,...,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</w:t>
      </w:r>
    </w:p>
    <w:p w14:paraId="559545C4" w14:textId="582C3DCC" w:rsidR="004D1F76" w:rsidRPr="004D1F76" w:rsidRDefault="004D1F76" w:rsidP="00D57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упрощенно (чаще заменяют первое направление):</w:t>
      </w:r>
    </w:p>
    <w:p w14:paraId="5AA24F10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m = 1</w:t>
      </w:r>
    </w:p>
    <w:p w14:paraId="218D8530" w14:textId="4FBA16BD" w:rsidR="004D1F76" w:rsidRPr="004D1F76" w:rsidRDefault="004D1F76" w:rsidP="00D57B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Обновление системы направлений:</w:t>
      </w:r>
    </w:p>
    <w:p w14:paraId="4D3B4366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m,...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,n-1:</w:t>
      </w:r>
    </w:p>
    <w:p w14:paraId="75958C66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sᵢ = sᵢ₊₁</w:t>
      </w:r>
    </w:p>
    <w:p w14:paraId="053817EC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Конец цикла</w:t>
      </w:r>
    </w:p>
    <w:p w14:paraId="53FA7DBE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sₙ = d / ‖d</w:t>
      </w:r>
      <w:proofErr w:type="gram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‖  (</w:t>
      </w:r>
      <w:proofErr w:type="gram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нормализованное сопряженное направление)</w:t>
      </w:r>
    </w:p>
    <w:p w14:paraId="3DFE2BB0" w14:textId="44D6F997" w:rsidR="004D1F76" w:rsidRPr="004D1F76" w:rsidRDefault="004D1F76" w:rsidP="00D57B2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1.5. Обновление точки и проверка сходимости</w:t>
      </w:r>
    </w:p>
    <w:p w14:paraId="5ADED81A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x = xₙ₊₁ᵏ</w:t>
      </w:r>
    </w:p>
    <w:p w14:paraId="32153D21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Δx</w:t>
      </w:r>
      <w:proofErr w:type="spellEnd"/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x - x₀ᵏ</w:t>
      </w:r>
    </w:p>
    <w:p w14:paraId="73D6F31A" w14:textId="77777777" w:rsidR="004D1F76" w:rsidRPr="004D1F76" w:rsidRDefault="004D1F76" w:rsidP="004D1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D1F76">
        <w:rPr>
          <w:rFonts w:ascii="Times New Roman" w:eastAsia="Times New Roman" w:hAnsi="Times New Roman" w:cs="Times New Roman"/>
          <w:sz w:val="28"/>
          <w:szCs w:val="28"/>
          <w:lang w:eastAsia="ru-RU"/>
        </w:rPr>
        <w:t>k = k + 1</w:t>
      </w:r>
    </w:p>
    <w:p w14:paraId="7E60EFCF" w14:textId="37252CF1" w:rsidR="000F148F" w:rsidRDefault="000F148F" w:rsidP="000F148F">
      <w:pPr>
        <w:pStyle w:val="2"/>
        <w:rPr>
          <w:rStyle w:val="a3"/>
          <w:sz w:val="28"/>
          <w:szCs w:val="28"/>
        </w:rPr>
      </w:pPr>
      <w:r w:rsidRPr="000F148F">
        <w:rPr>
          <w:rStyle w:val="a3"/>
          <w:sz w:val="28"/>
          <w:szCs w:val="28"/>
        </w:rPr>
        <w:t>Ш</w:t>
      </w:r>
      <w:r>
        <w:rPr>
          <w:rStyle w:val="a3"/>
          <w:sz w:val="28"/>
          <w:szCs w:val="28"/>
        </w:rPr>
        <w:t>аг</w:t>
      </w:r>
      <w:r w:rsidRPr="000F148F">
        <w:rPr>
          <w:rStyle w:val="a3"/>
          <w:sz w:val="28"/>
          <w:szCs w:val="28"/>
        </w:rPr>
        <w:t xml:space="preserve"> 2: П</w:t>
      </w:r>
      <w:r>
        <w:rPr>
          <w:rStyle w:val="a3"/>
          <w:sz w:val="28"/>
          <w:szCs w:val="28"/>
        </w:rPr>
        <w:t>роверка критериев останов</w:t>
      </w:r>
      <w:r w:rsidR="00AE5BAF">
        <w:rPr>
          <w:rStyle w:val="a3"/>
          <w:sz w:val="28"/>
          <w:szCs w:val="28"/>
        </w:rPr>
        <w:t>ки</w:t>
      </w:r>
    </w:p>
    <w:p w14:paraId="089C2A2C" w14:textId="4A270B00" w:rsidR="0090069F" w:rsidRPr="0090069F" w:rsidRDefault="0090069F" w:rsidP="00F056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выполняется хотя бы одно условие:</w:t>
      </w:r>
    </w:p>
    <w:p w14:paraId="6A0A8C42" w14:textId="6E4FD8EA" w:rsidR="0090069F" w:rsidRPr="0090069F" w:rsidRDefault="0090069F" w:rsidP="00900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1. ‖</w:t>
      </w:r>
      <w:proofErr w:type="spellStart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Δx</w:t>
      </w:r>
      <w:proofErr w:type="spellEnd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‖ </w:t>
      </w:r>
      <w:proofErr w:type="gramStart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&lt; ε</w:t>
      </w:r>
      <w:proofErr w:type="gramEnd"/>
    </w:p>
    <w:p w14:paraId="31B3BB9C" w14:textId="7776CFDE" w:rsidR="0090069F" w:rsidRPr="0090069F" w:rsidRDefault="0090069F" w:rsidP="00900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2. |f(x) - f(x₀</w:t>
      </w:r>
      <w:proofErr w:type="gramStart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ᵏ)|</w:t>
      </w:r>
      <w:proofErr w:type="gramEnd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ε </w:t>
      </w:r>
    </w:p>
    <w:p w14:paraId="57311E45" w14:textId="0069E39C" w:rsidR="0090069F" w:rsidRPr="0090069F" w:rsidRDefault="0090069F" w:rsidP="009006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3. k ≥ </w:t>
      </w:r>
      <w:proofErr w:type="spellStart"/>
      <w:r w:rsidRPr="0090069F">
        <w:rPr>
          <w:rFonts w:ascii="Times New Roman" w:eastAsia="Times New Roman" w:hAnsi="Times New Roman" w:cs="Times New Roman"/>
          <w:sz w:val="28"/>
          <w:szCs w:val="28"/>
          <w:lang w:eastAsia="ru-RU"/>
        </w:rPr>
        <w:t>max_iter</w:t>
      </w:r>
      <w:proofErr w:type="spellEnd"/>
    </w:p>
    <w:p w14:paraId="3E81D819" w14:textId="02B1AE99" w:rsidR="0090069F" w:rsidRDefault="0090069F" w:rsidP="0090069F">
      <w:pPr>
        <w:pStyle w:val="ds-markdown-paragraph"/>
        <w:rPr>
          <w:sz w:val="28"/>
          <w:szCs w:val="28"/>
        </w:rPr>
      </w:pPr>
      <w:r w:rsidRPr="0090069F">
        <w:rPr>
          <w:sz w:val="28"/>
          <w:szCs w:val="28"/>
        </w:rPr>
        <w:t>То завершить алгоритм.</w:t>
      </w:r>
      <w:r>
        <w:rPr>
          <w:sz w:val="28"/>
          <w:szCs w:val="28"/>
        </w:rPr>
        <w:t xml:space="preserve"> </w:t>
      </w:r>
      <w:r w:rsidRPr="0090069F">
        <w:rPr>
          <w:rStyle w:val="a3"/>
          <w:b w:val="0"/>
          <w:bCs w:val="0"/>
          <w:sz w:val="28"/>
          <w:szCs w:val="28"/>
        </w:rPr>
        <w:t>Иначе</w:t>
      </w:r>
      <w:r w:rsidRPr="0090069F">
        <w:rPr>
          <w:sz w:val="28"/>
          <w:szCs w:val="28"/>
        </w:rPr>
        <w:t xml:space="preserve"> перейти к шагу 1.</w:t>
      </w:r>
    </w:p>
    <w:p w14:paraId="7D56BB28" w14:textId="77777777" w:rsidR="006173A5" w:rsidRDefault="006173A5" w:rsidP="006173A5">
      <w:pPr>
        <w:ind w:firstLine="708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Ручное решение задачи №1:</w:t>
      </w:r>
    </w:p>
    <w:p w14:paraId="67D5B1D5" w14:textId="576DA4A1" w:rsidR="00D44BE4" w:rsidRDefault="00D44BE4" w:rsidP="0090069F">
      <w:pPr>
        <w:pStyle w:val="ds-markdown-paragraph"/>
      </w:pPr>
      <w:r>
        <w:rPr>
          <w:noProof/>
        </w:rPr>
        <w:drawing>
          <wp:inline distT="0" distB="0" distL="0" distR="0" wp14:anchorId="08FDA2AF" wp14:editId="1E192BBF">
            <wp:extent cx="5937250" cy="692150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A3FC" w14:textId="77777777" w:rsidR="00D44BE4" w:rsidRDefault="00D44BE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14:paraId="3C7108DC" w14:textId="6B315EF1" w:rsidR="00D44BE4" w:rsidRDefault="00D44BE4" w:rsidP="0090069F">
      <w:pPr>
        <w:pStyle w:val="ds-markdown-paragraph"/>
      </w:pPr>
      <w:r>
        <w:rPr>
          <w:noProof/>
        </w:rPr>
        <w:lastRenderedPageBreak/>
        <w:drawing>
          <wp:inline distT="0" distB="0" distL="0" distR="0" wp14:anchorId="6780ABCF" wp14:editId="7792D574">
            <wp:extent cx="5937250" cy="7918450"/>
            <wp:effectExtent l="0" t="0" r="635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2725CC" wp14:editId="77AE0CE3">
            <wp:extent cx="5937250" cy="7918450"/>
            <wp:effectExtent l="0" t="0" r="635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32BAA" w14:textId="164C06CF" w:rsidR="0090069F" w:rsidRPr="0090069F" w:rsidRDefault="0090069F" w:rsidP="009006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39E023" w14:textId="77777777" w:rsidR="0090069F" w:rsidRPr="000F148F" w:rsidRDefault="0090069F" w:rsidP="000F148F">
      <w:pPr>
        <w:pStyle w:val="2"/>
        <w:rPr>
          <w:sz w:val="28"/>
          <w:szCs w:val="28"/>
        </w:rPr>
      </w:pPr>
    </w:p>
    <w:p w14:paraId="1A9D7DC8" w14:textId="50189801" w:rsidR="004D1F76" w:rsidRDefault="00D44BE4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A3C17B6" wp14:editId="41290550">
            <wp:extent cx="5937250" cy="7918450"/>
            <wp:effectExtent l="0" t="0" r="635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C320F" w14:textId="35DD6CBE" w:rsidR="00D44BE4" w:rsidRPr="00AD607A" w:rsidRDefault="00D44BE4" w:rsidP="00AD607A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6620E4" wp14:editId="15F01189">
            <wp:extent cx="5937250" cy="7918450"/>
            <wp:effectExtent l="0" t="0" r="635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11C33" w14:textId="71FE6564" w:rsidR="008B715C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4C1A3D45" wp14:editId="2FB9FC67">
            <wp:extent cx="5937250" cy="7918450"/>
            <wp:effectExtent l="0" t="0" r="635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9029" w14:textId="512CB149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777A3A48" wp14:editId="0762E90F">
            <wp:extent cx="5937250" cy="791845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A278B" w14:textId="5D7706EC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75036357" wp14:editId="4A6978FE">
            <wp:extent cx="5937250" cy="7918450"/>
            <wp:effectExtent l="0" t="0" r="635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16EF1" w14:textId="17656146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3C202EB9" wp14:editId="2BD7B118">
            <wp:extent cx="5937250" cy="7918450"/>
            <wp:effectExtent l="0" t="0" r="635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7F11" w14:textId="5ED61278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061C77C6" wp14:editId="787ABC02">
            <wp:extent cx="5937250" cy="7918450"/>
            <wp:effectExtent l="0" t="0" r="635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F6B32" w14:textId="6A476309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3184FE2D" wp14:editId="2B32BB8E">
            <wp:extent cx="5937250" cy="7918450"/>
            <wp:effectExtent l="0" t="0" r="635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F4768" w14:textId="6792C313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203E62A3" wp14:editId="469A1857">
            <wp:extent cx="5937250" cy="7918450"/>
            <wp:effectExtent l="0" t="0" r="635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29150" w14:textId="615CECD3" w:rsidR="00D44BE4" w:rsidRDefault="00D44BE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66E1CFDC" w14:textId="3FD3C562" w:rsidR="00AC6FBE" w:rsidRPr="00DC36C8" w:rsidRDefault="00AC6FBE" w:rsidP="00AC6FBE">
      <w:pPr>
        <w:ind w:firstLine="708"/>
        <w:jc w:val="both"/>
        <w:rPr>
          <w:rFonts w:ascii="Times New Roman" w:hAnsi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Постановка задачи №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: </w:t>
      </w:r>
      <w:r>
        <w:rPr>
          <w:rFonts w:ascii="Times New Roman" w:hAnsi="Times New Roman"/>
          <w:bCs/>
          <w:iCs/>
          <w:sz w:val="28"/>
          <w:szCs w:val="28"/>
        </w:rPr>
        <w:t xml:space="preserve">написать и отладить программу численного решения задачи </w:t>
      </w:r>
      <m:oMath>
        <m:r>
          <w:rPr>
            <w:rFonts w:ascii="Cambria Math" w:hAnsi="Times New Roman"/>
            <w:sz w:val="24"/>
            <w:szCs w:val="24"/>
          </w:rPr>
          <m:t>f</m:t>
        </m:r>
        <m:d>
          <m:d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dPr>
          <m:e>
            <m:r>
              <w:rPr>
                <w:rFonts w:ascii="Cambria Math" w:hAnsi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Times New Roman"/>
            <w:sz w:val="24"/>
            <w:szCs w:val="24"/>
          </w:rPr>
          <m:t>=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x1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+6</m:t>
        </m:r>
        <m:sSup>
          <m:sSupPr>
            <m:ctrlPr>
              <w:rPr>
                <w:rFonts w:ascii="Cambria Math" w:hAnsi="Times New Roman"/>
                <w:bCs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Times New Roman"/>
                <w:sz w:val="24"/>
                <w:szCs w:val="24"/>
              </w:rPr>
              <m:t>x2</m:t>
            </m:r>
          </m:e>
          <m:sup>
            <m:r>
              <w:rPr>
                <w:rFonts w:ascii="Cambria Math" w:hAnsi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Times New Roman"/>
            <w:sz w:val="24"/>
            <w:szCs w:val="24"/>
          </w:rPr>
          <m:t>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2+</m:t>
        </m:r>
        <m:r>
          <w:rPr>
            <w:rFonts w:ascii="Cambria Math" w:hAnsi="Times New Roman"/>
            <w:sz w:val="24"/>
            <w:szCs w:val="24"/>
            <w:lang w:val="en-US"/>
          </w:rPr>
          <m:t>x</m:t>
        </m:r>
        <m:r>
          <w:rPr>
            <w:rFonts w:ascii="Cambria Math" w:hAnsi="Times New Roman"/>
            <w:sz w:val="24"/>
            <w:szCs w:val="24"/>
          </w:rPr>
          <m:t>1,</m:t>
        </m:r>
        <m:r>
          <w:rPr>
            <w:rFonts w:ascii="Cambria Math" w:hAnsi="Times New Roman"/>
            <w:sz w:val="24"/>
            <w:szCs w:val="24"/>
          </w:rPr>
          <m:t>  </m:t>
        </m:r>
        <m:r>
          <w:rPr>
            <w:rFonts w:ascii="Cambria Math" w:hAnsi="Times New Roman"/>
            <w:sz w:val="24"/>
            <w:szCs w:val="24"/>
          </w:rPr>
          <m:t>x0=(</m:t>
        </m:r>
        <m:r>
          <w:rPr>
            <w:rFonts w:ascii="Cambria Math" w:hAnsi="Cambria Math"/>
            <w:sz w:val="24"/>
            <w:szCs w:val="24"/>
          </w:rPr>
          <m:t>1,1;1,5)</m:t>
        </m:r>
      </m:oMath>
      <w:r>
        <w:rPr>
          <w:rFonts w:ascii="Times New Roman" w:hAnsi="Times New Roman"/>
          <w:bCs/>
          <w:iCs/>
          <w:sz w:val="24"/>
          <w:szCs w:val="24"/>
        </w:rPr>
        <w:t xml:space="preserve"> </w:t>
      </w:r>
      <w:r>
        <w:rPr>
          <w:rFonts w:ascii="Times New Roman" w:hAnsi="Times New Roman"/>
          <w:bCs/>
          <w:iCs/>
          <w:sz w:val="28"/>
          <w:szCs w:val="28"/>
        </w:rPr>
        <w:t xml:space="preserve"> нахождения минимума функции многих переменных, используя метод П</w:t>
      </w:r>
      <w:r>
        <w:rPr>
          <w:rFonts w:ascii="Times New Roman" w:hAnsi="Times New Roman"/>
          <w:bCs/>
          <w:iCs/>
          <w:sz w:val="28"/>
          <w:szCs w:val="28"/>
        </w:rPr>
        <w:t>оллака-</w:t>
      </w:r>
      <w:proofErr w:type="spellStart"/>
      <w:r>
        <w:rPr>
          <w:rFonts w:ascii="Times New Roman" w:hAnsi="Times New Roman"/>
          <w:bCs/>
          <w:iCs/>
          <w:sz w:val="28"/>
          <w:szCs w:val="28"/>
        </w:rPr>
        <w:t>Рай</w:t>
      </w:r>
      <w:r w:rsidR="000C68FB">
        <w:rPr>
          <w:rFonts w:ascii="Times New Roman" w:hAnsi="Times New Roman"/>
          <w:bCs/>
          <w:iCs/>
          <w:sz w:val="28"/>
          <w:szCs w:val="28"/>
        </w:rPr>
        <w:t>б</w:t>
      </w:r>
      <w:r>
        <w:rPr>
          <w:rFonts w:ascii="Times New Roman" w:hAnsi="Times New Roman"/>
          <w:bCs/>
          <w:iCs/>
          <w:sz w:val="28"/>
          <w:szCs w:val="28"/>
        </w:rPr>
        <w:t>ера</w:t>
      </w:r>
      <w:proofErr w:type="spellEnd"/>
      <w:r>
        <w:rPr>
          <w:rFonts w:ascii="Times New Roman" w:hAnsi="Times New Roman"/>
          <w:bCs/>
          <w:iCs/>
          <w:sz w:val="28"/>
          <w:szCs w:val="28"/>
        </w:rPr>
        <w:t xml:space="preserve">. </w:t>
      </w:r>
    </w:p>
    <w:p w14:paraId="128DCA96" w14:textId="3B436C5B" w:rsidR="008E717C" w:rsidRDefault="008E717C" w:rsidP="008E717C">
      <w:pPr>
        <w:spacing w:after="0" w:line="360" w:lineRule="auto"/>
        <w:ind w:firstLine="625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sz w:val="28"/>
          <w:szCs w:val="28"/>
        </w:rPr>
        <w:t>М</w:t>
      </w:r>
      <w:r w:rsidRPr="007D7A9B">
        <w:rPr>
          <w:rFonts w:ascii="Times New Roman" w:hAnsi="Times New Roman"/>
          <w:b/>
          <w:iCs/>
          <w:sz w:val="28"/>
          <w:szCs w:val="28"/>
        </w:rPr>
        <w:t>етод</w:t>
      </w:r>
      <w:r>
        <w:rPr>
          <w:rFonts w:ascii="Times New Roman" w:hAnsi="Times New Roman"/>
          <w:b/>
          <w:iCs/>
          <w:sz w:val="28"/>
          <w:szCs w:val="28"/>
        </w:rPr>
        <w:t xml:space="preserve"> П</w:t>
      </w:r>
      <w:r>
        <w:rPr>
          <w:rFonts w:ascii="Times New Roman" w:hAnsi="Times New Roman"/>
          <w:b/>
          <w:iCs/>
          <w:sz w:val="28"/>
          <w:szCs w:val="28"/>
        </w:rPr>
        <w:t>оллака-</w:t>
      </w:r>
      <w:proofErr w:type="spellStart"/>
      <w:r>
        <w:rPr>
          <w:rFonts w:ascii="Times New Roman" w:hAnsi="Times New Roman"/>
          <w:b/>
          <w:iCs/>
          <w:sz w:val="28"/>
          <w:szCs w:val="28"/>
        </w:rPr>
        <w:t>Райбера</w:t>
      </w:r>
      <w:proofErr w:type="spellEnd"/>
      <w:r w:rsidRPr="00AD607A">
        <w:rPr>
          <w:rFonts w:ascii="Times New Roman" w:hAnsi="Times New Roman"/>
          <w:b/>
          <w:iCs/>
          <w:sz w:val="28"/>
          <w:szCs w:val="28"/>
        </w:rPr>
        <w:t>:</w:t>
      </w:r>
    </w:p>
    <w:p w14:paraId="3442AFBA" w14:textId="2F2453F0" w:rsidR="003F2F8F" w:rsidRPr="003F2F8F" w:rsidRDefault="003F2F8F" w:rsidP="003F2F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аг</w:t>
      </w: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0: И</w:t>
      </w: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нициализация</w:t>
      </w:r>
    </w:p>
    <w:p w14:paraId="7D5C480F" w14:textId="77777777" w:rsidR="003F2F8F" w:rsidRPr="003F2F8F" w:rsidRDefault="003F2F8F" w:rsidP="003F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Входные параметры:</w:t>
      </w:r>
    </w:p>
    <w:p w14:paraId="58457151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Целевая функция: f(x), где x </w:t>
      </w:r>
      <w:r w:rsidRPr="003F2F8F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Rⁿ</w:t>
      </w:r>
    </w:p>
    <w:p w14:paraId="7B1912A7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Градиент функции: </w:t>
      </w:r>
      <w:r w:rsidRPr="003F2F8F">
        <w:rPr>
          <w:rFonts w:ascii="Cambria Math" w:eastAsia="Times New Roman" w:hAnsi="Cambria Math" w:cs="Cambria Math"/>
          <w:sz w:val="28"/>
          <w:szCs w:val="28"/>
          <w:lang w:eastAsia="ru-RU"/>
        </w:rPr>
        <w:t>∇</w:t>
      </w: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f(x)</w:t>
      </w:r>
    </w:p>
    <w:p w14:paraId="0BED95E5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Начальная точка: x₀ </w:t>
      </w:r>
      <w:r w:rsidRPr="003F2F8F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Rⁿ</w:t>
      </w:r>
    </w:p>
    <w:p w14:paraId="349C242B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Точность: </w:t>
      </w:r>
      <w:proofErr w:type="gramStart"/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ε &gt;</w:t>
      </w:r>
      <w:proofErr w:type="gramEnd"/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</w:t>
      </w:r>
    </w:p>
    <w:p w14:paraId="65246561" w14:textId="77777777" w:rsidR="003F2F8F" w:rsidRPr="003F2F8F" w:rsidRDefault="003F2F8F" w:rsidP="003F2F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Максимальное число итераций: </w:t>
      </w:r>
      <w:proofErr w:type="spellStart"/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max_iter</w:t>
      </w:r>
      <w:proofErr w:type="spellEnd"/>
    </w:p>
    <w:p w14:paraId="40521953" w14:textId="2F24844E" w:rsidR="003F2F8F" w:rsidRPr="00023645" w:rsidRDefault="003F2F8F" w:rsidP="003F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F2F8F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Инициализация:</w:t>
      </w:r>
    </w:p>
    <w:p w14:paraId="575676D2" w14:textId="77777777" w:rsidR="00023645" w:rsidRPr="00023645" w:rsidRDefault="00023645" w:rsidP="00023645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023645">
        <w:rPr>
          <w:rFonts w:ascii="Times New Roman" w:hAnsi="Times New Roman" w:cs="Times New Roman"/>
          <w:sz w:val="28"/>
          <w:szCs w:val="28"/>
        </w:rPr>
        <w:t>k = 0</w:t>
      </w:r>
    </w:p>
    <w:p w14:paraId="2B193EBE" w14:textId="77777777" w:rsidR="00023645" w:rsidRPr="00023645" w:rsidRDefault="00023645" w:rsidP="00023645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023645">
        <w:rPr>
          <w:rFonts w:ascii="Times New Roman" w:hAnsi="Times New Roman" w:cs="Times New Roman"/>
          <w:sz w:val="28"/>
          <w:szCs w:val="28"/>
        </w:rPr>
        <w:t>xₖ = x₀</w:t>
      </w:r>
    </w:p>
    <w:p w14:paraId="0288BA72" w14:textId="77777777" w:rsidR="00023645" w:rsidRPr="00023645" w:rsidRDefault="00023645" w:rsidP="00023645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023645">
        <w:rPr>
          <w:rFonts w:ascii="Times New Roman" w:hAnsi="Times New Roman" w:cs="Times New Roman"/>
          <w:sz w:val="28"/>
          <w:szCs w:val="28"/>
        </w:rPr>
        <w:t xml:space="preserve">gₖ = </w:t>
      </w:r>
      <w:r w:rsidRPr="00023645">
        <w:rPr>
          <w:rFonts w:ascii="Cambria Math" w:hAnsi="Cambria Math" w:cs="Cambria Math"/>
          <w:sz w:val="28"/>
          <w:szCs w:val="28"/>
        </w:rPr>
        <w:t>∇</w:t>
      </w:r>
      <w:r w:rsidRPr="00023645">
        <w:rPr>
          <w:rFonts w:ascii="Times New Roman" w:hAnsi="Times New Roman" w:cs="Times New Roman"/>
          <w:sz w:val="28"/>
          <w:szCs w:val="28"/>
        </w:rPr>
        <w:t>f(xₖ)</w:t>
      </w:r>
    </w:p>
    <w:p w14:paraId="52655C76" w14:textId="77777777" w:rsidR="00023645" w:rsidRPr="00023645" w:rsidRDefault="00023645" w:rsidP="00023645">
      <w:pPr>
        <w:pStyle w:val="HTML0"/>
        <w:rPr>
          <w:rFonts w:ascii="Times New Roman" w:hAnsi="Times New Roman" w:cs="Times New Roman"/>
          <w:sz w:val="28"/>
          <w:szCs w:val="28"/>
        </w:rPr>
      </w:pPr>
      <w:r w:rsidRPr="00023645">
        <w:rPr>
          <w:rFonts w:ascii="Times New Roman" w:hAnsi="Times New Roman" w:cs="Times New Roman"/>
          <w:sz w:val="28"/>
          <w:szCs w:val="28"/>
        </w:rPr>
        <w:t>dₖ = -gₖ</w:t>
      </w:r>
    </w:p>
    <w:p w14:paraId="0D36178E" w14:textId="15FB5E72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Ш</w:t>
      </w:r>
      <w:r w:rsidRPr="00D468DE">
        <w:rPr>
          <w:rFonts w:ascii="Times New Roman" w:eastAsia="Times New Roman" w:hAnsi="Times New Roman" w:cs="Times New Roman"/>
          <w:sz w:val="28"/>
          <w:szCs w:val="28"/>
          <w:lang w:eastAsia="ru-RU"/>
        </w:rPr>
        <w:t>аг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1: О</w:t>
      </w:r>
      <w:r w:rsidRPr="00D468DE">
        <w:rPr>
          <w:rFonts w:ascii="Times New Roman" w:eastAsia="Times New Roman" w:hAnsi="Times New Roman" w:cs="Times New Roman"/>
          <w:sz w:val="28"/>
          <w:szCs w:val="28"/>
          <w:lang w:eastAsia="ru-RU"/>
        </w:rPr>
        <w:t>сновной цикл</w:t>
      </w:r>
    </w:p>
    <w:p w14:paraId="6F325396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Пока k 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&lt; </w:t>
      </w:r>
      <w:proofErr w:type="spell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max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_iter</w:t>
      </w:r>
      <w:proofErr w:type="spell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‖gₖ‖ ≥ ε выполнять:</w:t>
      </w:r>
    </w:p>
    <w:p w14:paraId="78BD99C0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1.1. Одномерная минимизация вдоль направления dₖ</w:t>
      </w:r>
    </w:p>
    <w:p w14:paraId="17C1F32B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λₖ = </w:t>
      </w:r>
      <w:proofErr w:type="spellStart"/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argmin</w:t>
      </w:r>
      <w:proofErr w:type="spell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ₗ 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ₖ + </w:t>
      </w:r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·</w:t>
      </w:r>
      <w:r w:rsidRPr="00055509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ₖ)</w:t>
      </w:r>
    </w:p>
    <w:p w14:paraId="069A8859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1.2. Обновление точки</w:t>
      </w:r>
    </w:p>
    <w:p w14:paraId="103AD249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xₖ₊₁ = xₖ + λₖ·dₖ</w:t>
      </w:r>
    </w:p>
    <w:p w14:paraId="3BA1FCAF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1.3. Вычисление нового градиента</w:t>
      </w:r>
    </w:p>
    <w:p w14:paraId="2ED7BFA9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gₖ₊₁ = </w:t>
      </w:r>
      <w:r w:rsidRPr="00055509">
        <w:rPr>
          <w:rFonts w:ascii="Cambria Math" w:eastAsia="Times New Roman" w:hAnsi="Cambria Math" w:cs="Cambria Math"/>
          <w:sz w:val="28"/>
          <w:szCs w:val="28"/>
          <w:lang w:eastAsia="ru-RU"/>
        </w:rPr>
        <w:t>∇</w:t>
      </w: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f(xₖ₊₁)</w:t>
      </w:r>
    </w:p>
    <w:p w14:paraId="25E08153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1.4. Проверка критерия остановки</w:t>
      </w:r>
    </w:p>
    <w:p w14:paraId="6DA9C7BD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‖gₖ₊₁‖ 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&lt; ε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60946C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Завершить алгоритм</w:t>
      </w:r>
    </w:p>
    <w:p w14:paraId="052AC955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1.5. Вычисление коэффициента βₖ₊₁</w:t>
      </w:r>
    </w:p>
    <w:p w14:paraId="557A6A0A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Формула Поллака-</w:t>
      </w:r>
      <w:proofErr w:type="spell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Райбера</w:t>
      </w:r>
      <w:proofErr w:type="spell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25FB6AD6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ᵀ(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gₖ₊₁ - gₖ)) / (dₖᵀ(gₖ₊₁ - gₖ))</w:t>
      </w:r>
    </w:p>
    <w:p w14:paraId="393E4FC3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Альтернативная формула (</w:t>
      </w:r>
      <w:proofErr w:type="spell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Хестенса</w:t>
      </w:r>
      <w:proofErr w:type="spell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-Штифеля):</w:t>
      </w:r>
    </w:p>
    <w:p w14:paraId="1871F762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</w:t>
      </w:r>
      <w:proofErr w:type="gramStart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ᵀ(</w:t>
      </w:r>
      <w:proofErr w:type="gramEnd"/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gₖ₊₁ - gₖ)) / (dₖᵀ(gₖ₊₁ - gₖ))</w:t>
      </w:r>
    </w:p>
    <w:p w14:paraId="672C16CF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Эквивалентная формула (через скалярные произведения):</w:t>
      </w:r>
    </w:p>
    <w:p w14:paraId="75EACF2E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(gₖ₊₁ᵀyₖ) / (dₖᵀyₖ)</w:t>
      </w:r>
    </w:p>
    <w:p w14:paraId="4C1B0E52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 yₖ = gₖ₊₁ - gₖ</w:t>
      </w:r>
    </w:p>
    <w:p w14:paraId="45014E4F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1.6. Обновление направления</w:t>
      </w:r>
    </w:p>
    <w:p w14:paraId="735FD31B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dₖ₊₁ = -gₖ₊₁ + βₖ₊₁·dₖ</w:t>
      </w:r>
    </w:p>
    <w:p w14:paraId="3E329BB5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1.7. Инкремент итерации</w:t>
      </w:r>
    </w:p>
    <w:p w14:paraId="407EAD3C" w14:textId="77777777" w:rsidR="00055509" w:rsidRPr="00055509" w:rsidRDefault="00055509" w:rsidP="000555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55509">
        <w:rPr>
          <w:rFonts w:ascii="Times New Roman" w:eastAsia="Times New Roman" w:hAnsi="Times New Roman" w:cs="Times New Roman"/>
          <w:sz w:val="28"/>
          <w:szCs w:val="28"/>
          <w:lang w:eastAsia="ru-RU"/>
        </w:rPr>
        <w:t>k = k + 1</w:t>
      </w:r>
    </w:p>
    <w:p w14:paraId="55E60DFC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ШАГ 2: ВОЗВРАТ РЕЗУЛЬТАТА</w:t>
      </w:r>
    </w:p>
    <w:p w14:paraId="7C538224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x* = </w:t>
      </w:r>
      <w:proofErr w:type="gram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xₖ  (</w:t>
      </w:r>
      <w:proofErr w:type="gram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найденный минимум)</w:t>
      </w:r>
    </w:p>
    <w:p w14:paraId="6ED398F4" w14:textId="309C8B2C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f* = f(xₖ</w:t>
      </w:r>
      <w:proofErr w:type="gram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)  (</w:t>
      </w:r>
      <w:proofErr w:type="gram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значение функции в минимуме)</w:t>
      </w:r>
    </w:p>
    <w:p w14:paraId="76796B39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Формула Флетчера-</w:t>
      </w:r>
      <w:proofErr w:type="spell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Ривса</w:t>
      </w:r>
      <w:proofErr w:type="spell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F7D27E1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(gₖ₊₁ᵀgₖ₊₁) / (gₖᵀgₖ)</w:t>
      </w:r>
    </w:p>
    <w:p w14:paraId="1F6FA008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Формула </w:t>
      </w:r>
      <w:proofErr w:type="spell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Дайона</w:t>
      </w:r>
      <w:proofErr w:type="spell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-Бакса:</w:t>
      </w:r>
    </w:p>
    <w:p w14:paraId="34182D3D" w14:textId="42ADCCD0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βₖ₊₁ = (gₖ₊₁ᵀgₖ₊₁) / (dₖᵀyₖ)</w:t>
      </w:r>
    </w:p>
    <w:p w14:paraId="303D21BE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квадратичной функции f(x) = ½xᵀAx + </w:t>
      </w:r>
      <w:proofErr w:type="spell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bᵀx</w:t>
      </w:r>
      <w:proofErr w:type="spell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c:</w:t>
      </w:r>
    </w:p>
    <w:p w14:paraId="3A4013E6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dᵢᵀAdⱼ = 0, </w:t>
      </w:r>
      <w:r w:rsidRPr="00754202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i ≠ j</w:t>
      </w:r>
    </w:p>
    <w:p w14:paraId="47483AB7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gᵢᵀgⱼ = 0, </w:t>
      </w:r>
      <w:r w:rsidRPr="00754202">
        <w:rPr>
          <w:rFonts w:ascii="Cambria Math" w:eastAsia="Times New Roman" w:hAnsi="Cambria Math" w:cs="Cambria Math"/>
          <w:sz w:val="28"/>
          <w:szCs w:val="28"/>
          <w:lang w:eastAsia="ru-RU"/>
        </w:rPr>
        <w:t>∀</w:t>
      </w: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i ≠ j</w:t>
      </w:r>
    </w:p>
    <w:p w14:paraId="060D37CA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квадратичной функции с матрицей Гессе A </w:t>
      </w:r>
      <w:r w:rsidRPr="00754202">
        <w:rPr>
          <w:rFonts w:ascii="Cambria Math" w:eastAsia="Times New Roman" w:hAnsi="Cambria Math" w:cs="Cambria Math"/>
          <w:sz w:val="28"/>
          <w:szCs w:val="28"/>
          <w:lang w:eastAsia="ru-RU"/>
        </w:rPr>
        <w:t>∈</w:t>
      </w: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Rⁿˣⁿ:</w:t>
      </w:r>
    </w:p>
    <w:p w14:paraId="65951097" w14:textId="77777777" w:rsidR="00754202" w:rsidRPr="00754202" w:rsidRDefault="00754202" w:rsidP="007542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xₙ = x</w:t>
      </w:r>
      <w:proofErr w:type="gram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*  (</w:t>
      </w:r>
      <w:proofErr w:type="gram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точное решение за n итераций)</w:t>
      </w:r>
    </w:p>
    <w:p w14:paraId="26F47DBA" w14:textId="20971F28" w:rsidR="00023645" w:rsidRPr="003F2F8F" w:rsidRDefault="00754202" w:rsidP="003F2F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gₖ₊₁ᵀdₖ = </w:t>
      </w:r>
      <w:proofErr w:type="gramStart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0  (</w:t>
      </w:r>
      <w:proofErr w:type="gramEnd"/>
      <w:r w:rsidRPr="00754202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условие оптимальности одномерного поиска)</w:t>
      </w:r>
    </w:p>
    <w:p w14:paraId="24A0BDEB" w14:textId="31722DB2" w:rsidR="003F2F8F" w:rsidRDefault="00F36CF0" w:rsidP="00F36CF0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noProof/>
          <w:sz w:val="28"/>
          <w:szCs w:val="28"/>
        </w:rPr>
        <w:lastRenderedPageBreak/>
        <w:drawing>
          <wp:inline distT="0" distB="0" distL="0" distR="0" wp14:anchorId="7AEB5935" wp14:editId="43C1216D">
            <wp:extent cx="5937250" cy="7918450"/>
            <wp:effectExtent l="0" t="0" r="635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FD77D" w14:textId="1C48E5FE" w:rsidR="00F36CF0" w:rsidRPr="00AD607A" w:rsidRDefault="00F36CF0" w:rsidP="00F36CF0">
      <w:pPr>
        <w:spacing w:after="0" w:line="360" w:lineRule="auto"/>
        <w:rPr>
          <w:rFonts w:ascii="Times New Roman" w:hAnsi="Times New Roman"/>
          <w:b/>
          <w:iCs/>
          <w:sz w:val="28"/>
          <w:szCs w:val="28"/>
        </w:rPr>
      </w:pPr>
      <w:r>
        <w:rPr>
          <w:rFonts w:ascii="Times New Roman" w:hAnsi="Times New Roman"/>
          <w:b/>
          <w:iCs/>
          <w:noProof/>
          <w:sz w:val="28"/>
          <w:szCs w:val="28"/>
        </w:rPr>
        <w:lastRenderedPageBreak/>
        <w:drawing>
          <wp:inline distT="0" distB="0" distL="0" distR="0" wp14:anchorId="4BDCA988" wp14:editId="708E4062">
            <wp:extent cx="5937250" cy="7918450"/>
            <wp:effectExtent l="0" t="0" r="6350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F63B3C" w14:textId="4EAAF262" w:rsidR="00D44BE4" w:rsidRDefault="00D44BE4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F217205" w14:textId="7DB71280" w:rsidR="00F36CF0" w:rsidRDefault="00F36CF0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30C608F1" wp14:editId="3B384C11">
            <wp:extent cx="5937250" cy="7918450"/>
            <wp:effectExtent l="0" t="0" r="635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DA66B" w14:textId="5031A664" w:rsidR="00F36CF0" w:rsidRDefault="00F36CF0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38787238" wp14:editId="53A68BE4">
            <wp:extent cx="5937250" cy="7918450"/>
            <wp:effectExtent l="0" t="0" r="635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791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9340E" w14:textId="64D52D40" w:rsidR="00F36CF0" w:rsidRDefault="00F36CF0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noProof/>
          <w:sz w:val="28"/>
          <w:szCs w:val="28"/>
        </w:rPr>
        <w:lastRenderedPageBreak/>
        <w:drawing>
          <wp:inline distT="0" distB="0" distL="0" distR="0" wp14:anchorId="55149DA1" wp14:editId="4B7E311A">
            <wp:extent cx="5937250" cy="6381750"/>
            <wp:effectExtent l="0" t="0" r="635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638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5DBB2" w14:textId="6A3A27A2" w:rsidR="001D3C8D" w:rsidRDefault="001D3C8D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6E1EC5B2" w14:textId="6F5239E6" w:rsidR="001D3C8D" w:rsidRDefault="001D3C8D" w:rsidP="001D3C8D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Результаты, выводящиеся в консоль:</w:t>
      </w:r>
    </w:p>
    <w:p w14:paraId="40840F3D" w14:textId="236676A0" w:rsidR="004B6B26" w:rsidRDefault="004B6B26" w:rsidP="001D3C8D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Вывода метода Пауэ</w:t>
      </w:r>
      <w:r w:rsidR="0073168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л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ла.</w:t>
      </w:r>
    </w:p>
    <w:p w14:paraId="540F683D" w14:textId="15B1A430" w:rsidR="001D3C8D" w:rsidRDefault="004B6B26" w:rsidP="008B715C">
      <w:pPr>
        <w:spacing w:after="0" w:line="360" w:lineRule="auto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B6B26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7F1EABF4" wp14:editId="02B18544">
            <wp:extent cx="5940425" cy="68148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87F9" w14:textId="721140AF" w:rsidR="00731685" w:rsidRDefault="00731685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685F199C" w14:textId="39BC2BAC" w:rsidR="00731685" w:rsidRDefault="00731685" w:rsidP="00731685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Вывода метода П</w:t>
      </w:r>
      <w:r w:rsidR="00DE2EAF">
        <w:rPr>
          <w:rFonts w:ascii="Times New Roman" w:hAnsi="Times New Roman" w:cs="Times New Roman"/>
          <w:b/>
          <w:bCs/>
          <w:i/>
          <w:iCs/>
          <w:sz w:val="28"/>
          <w:szCs w:val="28"/>
        </w:rPr>
        <w:t>оллака-</w:t>
      </w:r>
      <w:proofErr w:type="spellStart"/>
      <w:r w:rsidR="00DE2EAF"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Райбера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</w:p>
    <w:p w14:paraId="6DDF4622" w14:textId="4756A9BE" w:rsidR="007848DE" w:rsidRDefault="007848DE" w:rsidP="007848DE">
      <w:pPr>
        <w:widowControl w:val="0"/>
        <w:autoSpaceDE w:val="0"/>
        <w:autoSpaceDN w:val="0"/>
        <w:spacing w:before="5" w:after="0" w:line="24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7848DE">
        <w:rPr>
          <w:rFonts w:ascii="Times New Roman" w:hAnsi="Times New Roman" w:cs="Times New Roman"/>
          <w:b/>
          <w:bCs/>
          <w:i/>
          <w:iCs/>
          <w:sz w:val="28"/>
          <w:szCs w:val="28"/>
        </w:rPr>
        <w:drawing>
          <wp:inline distT="0" distB="0" distL="0" distR="0" wp14:anchorId="19D708F2" wp14:editId="31A7ED4B">
            <wp:extent cx="5940425" cy="8646795"/>
            <wp:effectExtent l="0" t="0" r="3175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4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AC725" w14:textId="77777777" w:rsidR="007848DE" w:rsidRDefault="007848DE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br w:type="page"/>
      </w:r>
    </w:p>
    <w:p w14:paraId="386CF743" w14:textId="0936D277" w:rsidR="00F36CF0" w:rsidRPr="006A1BF2" w:rsidRDefault="00CC35FB" w:rsidP="00CD0F04">
      <w:pPr>
        <w:spacing w:after="0"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 xml:space="preserve">Вывод: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ходе работы было проведено численное решение задачи нахождения минимума функции f(x) = x₁² + 6x₂² + </w:t>
      </w:r>
      <w:proofErr w:type="spellStart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>x₁x</w:t>
      </w:r>
      <w:proofErr w:type="spellEnd"/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₂ + x₁ из начальной точки (1,5; 1,1) с использованием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методов оптимизации.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CC35FB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Пауэлла является прямым методом оптимизации, который не требует вычисления производных</w:t>
      </w:r>
      <w:r w:rsidRPr="00C15FA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E4062" w:rsidRPr="006E4062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Основное преимущество - универсальность, так как метод работает с функциями, где градиент неизвестен или сложно вычислим.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37951" w:rsidRPr="0063795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 Поллака-</w:t>
      </w:r>
      <w:proofErr w:type="spellStart"/>
      <w:r w:rsidR="00637951" w:rsidRPr="006379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Райбера</w:t>
      </w:r>
      <w:proofErr w:type="spellEnd"/>
      <w:r w:rsidR="00637951" w:rsidRPr="00637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относится к градиентным методам и использует информацию о производных для построения сопряженных направлений.</w:t>
      </w:r>
      <w:r w:rsidR="006379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E3328" w:rsidRPr="007E3328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более эффективен по вычислительным затратам, требуя только одной одномерной минимизации на итерацию, и лучше масштабируется для задач большой размерности.</w:t>
      </w:r>
      <w:r w:rsidR="007E332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E3328" w:rsidRPr="007E3328">
        <w:rPr>
          <w:rFonts w:ascii="Times New Roman" w:eastAsia="Times New Roman" w:hAnsi="Times New Roman" w:cs="Times New Roman"/>
          <w:sz w:val="28"/>
          <w:szCs w:val="28"/>
          <w:lang w:eastAsia="ru-RU"/>
        </w:rPr>
        <w:t>Оба метода обладают свойством конечной сходимости для квадратичных функций - находят точный минимум за n итераций.</w:t>
      </w:r>
    </w:p>
    <w:p w14:paraId="1A18F22C" w14:textId="77777777" w:rsidR="00D95D0A" w:rsidRDefault="00D95D0A" w:rsidP="00E905EC"/>
    <w:sectPr w:rsidR="00D95D0A" w:rsidSect="008B2461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5B01FB" w14:textId="77777777" w:rsidR="00F703A6" w:rsidRDefault="00F703A6" w:rsidP="008B2461">
      <w:pPr>
        <w:spacing w:after="0" w:line="240" w:lineRule="auto"/>
      </w:pPr>
      <w:r>
        <w:separator/>
      </w:r>
    </w:p>
  </w:endnote>
  <w:endnote w:type="continuationSeparator" w:id="0">
    <w:p w14:paraId="4F5E33FA" w14:textId="77777777" w:rsidR="00F703A6" w:rsidRDefault="00F703A6" w:rsidP="008B2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5916547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09250AC" w14:textId="08235C3F" w:rsidR="008B2461" w:rsidRPr="008B2461" w:rsidRDefault="008B2461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8B246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8B246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8B246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8B2461">
          <w:rPr>
            <w:rFonts w:ascii="Times New Roman" w:hAnsi="Times New Roman" w:cs="Times New Roman"/>
            <w:sz w:val="28"/>
            <w:szCs w:val="28"/>
          </w:rPr>
          <w:t>2</w:t>
        </w:r>
        <w:r w:rsidRPr="008B246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7A4F03A" w14:textId="77777777" w:rsidR="008B2461" w:rsidRDefault="008B246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B7A23" w14:textId="77777777" w:rsidR="00F703A6" w:rsidRDefault="00F703A6" w:rsidP="008B2461">
      <w:pPr>
        <w:spacing w:after="0" w:line="240" w:lineRule="auto"/>
      </w:pPr>
      <w:r>
        <w:separator/>
      </w:r>
    </w:p>
  </w:footnote>
  <w:footnote w:type="continuationSeparator" w:id="0">
    <w:p w14:paraId="265D8471" w14:textId="77777777" w:rsidR="00F703A6" w:rsidRDefault="00F703A6" w:rsidP="008B24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347A3"/>
    <w:multiLevelType w:val="multilevel"/>
    <w:tmpl w:val="0932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45EC5"/>
    <w:multiLevelType w:val="multilevel"/>
    <w:tmpl w:val="CEE6C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B9"/>
    <w:rsid w:val="00023645"/>
    <w:rsid w:val="00055509"/>
    <w:rsid w:val="000C68FB"/>
    <w:rsid w:val="000F148F"/>
    <w:rsid w:val="000F6B66"/>
    <w:rsid w:val="001002C0"/>
    <w:rsid w:val="0014329D"/>
    <w:rsid w:val="001570B1"/>
    <w:rsid w:val="001C138D"/>
    <w:rsid w:val="001D3C8D"/>
    <w:rsid w:val="00211FD6"/>
    <w:rsid w:val="00234036"/>
    <w:rsid w:val="00251EA8"/>
    <w:rsid w:val="00286447"/>
    <w:rsid w:val="002C09B9"/>
    <w:rsid w:val="002F3AD4"/>
    <w:rsid w:val="00376A57"/>
    <w:rsid w:val="00395A39"/>
    <w:rsid w:val="003F2F8F"/>
    <w:rsid w:val="00414449"/>
    <w:rsid w:val="004620FD"/>
    <w:rsid w:val="004B6B26"/>
    <w:rsid w:val="004D1F76"/>
    <w:rsid w:val="004E66EF"/>
    <w:rsid w:val="005F47FA"/>
    <w:rsid w:val="006173A5"/>
    <w:rsid w:val="00637951"/>
    <w:rsid w:val="006A1BF2"/>
    <w:rsid w:val="006E4062"/>
    <w:rsid w:val="00731685"/>
    <w:rsid w:val="00754202"/>
    <w:rsid w:val="007741BE"/>
    <w:rsid w:val="007848DE"/>
    <w:rsid w:val="007D7C10"/>
    <w:rsid w:val="007E3328"/>
    <w:rsid w:val="008B2461"/>
    <w:rsid w:val="008B715C"/>
    <w:rsid w:val="008E717C"/>
    <w:rsid w:val="0090069F"/>
    <w:rsid w:val="00983D27"/>
    <w:rsid w:val="009C657F"/>
    <w:rsid w:val="00AC6FBE"/>
    <w:rsid w:val="00AD607A"/>
    <w:rsid w:val="00AE5BAF"/>
    <w:rsid w:val="00B56367"/>
    <w:rsid w:val="00B77176"/>
    <w:rsid w:val="00B80D5F"/>
    <w:rsid w:val="00C92A6B"/>
    <w:rsid w:val="00CB0F6D"/>
    <w:rsid w:val="00CC35FB"/>
    <w:rsid w:val="00CD0F04"/>
    <w:rsid w:val="00D44BE4"/>
    <w:rsid w:val="00D468DE"/>
    <w:rsid w:val="00D57B2D"/>
    <w:rsid w:val="00D775C6"/>
    <w:rsid w:val="00D95D0A"/>
    <w:rsid w:val="00DE2EAF"/>
    <w:rsid w:val="00E779A7"/>
    <w:rsid w:val="00E905EC"/>
    <w:rsid w:val="00EF02A0"/>
    <w:rsid w:val="00F056A1"/>
    <w:rsid w:val="00F36CF0"/>
    <w:rsid w:val="00F703A6"/>
    <w:rsid w:val="00F95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82C53A"/>
  <w15:chartTrackingRefBased/>
  <w15:docId w15:val="{73BCFAAF-F76E-486E-B1C5-CE1344FB9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1685"/>
  </w:style>
  <w:style w:type="paragraph" w:styleId="2">
    <w:name w:val="heading 2"/>
    <w:basedOn w:val="a"/>
    <w:link w:val="20"/>
    <w:uiPriority w:val="9"/>
    <w:qFormat/>
    <w:rsid w:val="004D1F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D1F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D1F7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D1F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4D1F76"/>
    <w:rPr>
      <w:b/>
      <w:bCs/>
    </w:rPr>
  </w:style>
  <w:style w:type="paragraph" w:customStyle="1" w:styleId="ds-markdown-paragraph">
    <w:name w:val="ds-markdown-paragraph"/>
    <w:basedOn w:val="a"/>
    <w:rsid w:val="004D1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4D1F7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D1F76"/>
  </w:style>
  <w:style w:type="paragraph" w:styleId="HTML0">
    <w:name w:val="HTML Preformatted"/>
    <w:basedOn w:val="a"/>
    <w:link w:val="HTML1"/>
    <w:uiPriority w:val="99"/>
    <w:semiHidden/>
    <w:unhideWhenUsed/>
    <w:rsid w:val="004D1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D1F76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basedOn w:val="a"/>
    <w:link w:val="a5"/>
    <w:uiPriority w:val="99"/>
    <w:unhideWhenUsed/>
    <w:rsid w:val="008B2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B2461"/>
  </w:style>
  <w:style w:type="paragraph" w:styleId="a6">
    <w:name w:val="footer"/>
    <w:basedOn w:val="a"/>
    <w:link w:val="a7"/>
    <w:uiPriority w:val="99"/>
    <w:unhideWhenUsed/>
    <w:rsid w:val="008B24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B24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1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1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1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22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45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0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9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97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76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045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30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16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2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7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775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34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92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08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77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8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0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1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371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8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8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36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532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887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06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3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3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1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7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2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561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0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8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6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43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337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76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0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5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76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1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8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68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3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41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47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042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50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8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5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61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2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655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8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95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18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800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5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7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4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8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18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3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0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41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53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0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45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91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974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39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08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686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033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3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95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913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16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0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99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79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06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62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2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01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31</Pages>
  <Words>2492</Words>
  <Characters>14208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61</cp:revision>
  <dcterms:created xsi:type="dcterms:W3CDTF">2025-11-17T11:49:00Z</dcterms:created>
  <dcterms:modified xsi:type="dcterms:W3CDTF">2025-11-17T15:02:00Z</dcterms:modified>
</cp:coreProperties>
</file>