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40AFF" w14:textId="77777777" w:rsidR="00455DD2" w:rsidRPr="002B4E99" w:rsidRDefault="00455DD2" w:rsidP="00455DD2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54A69793" w14:textId="77777777" w:rsidR="00455DD2" w:rsidRPr="002B4E99" w:rsidRDefault="00455DD2" w:rsidP="00455D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611D26C" w14:textId="77777777" w:rsidR="00455DD2" w:rsidRPr="002B4E99" w:rsidRDefault="00455DD2" w:rsidP="00455D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44C241EA" w14:textId="77777777" w:rsidR="00455DD2" w:rsidRPr="00296BBE" w:rsidRDefault="00455DD2" w:rsidP="00455DD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6B678F30" w14:textId="77777777" w:rsidR="00455DD2" w:rsidRPr="00296BBE" w:rsidRDefault="00455DD2" w:rsidP="00455DD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</w:t>
      </w:r>
      <w:proofErr w:type="spellStart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КубГУ</w:t>
      </w:r>
      <w:proofErr w:type="spellEnd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»)</w:t>
      </w:r>
    </w:p>
    <w:p w14:paraId="7EED14D4" w14:textId="77777777" w:rsidR="00455DD2" w:rsidRPr="002B4E99" w:rsidRDefault="00455DD2" w:rsidP="00455DD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6844F489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8661EC9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40B7D7E4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7E21B9E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84A7BC6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7B530B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2D86FD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7A08860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49CBD71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1C6779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8BA7B79" w14:textId="77777777" w:rsidR="00455DD2" w:rsidRPr="00402C66" w:rsidRDefault="00455DD2" w:rsidP="00455DD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№7</w:t>
      </w:r>
    </w:p>
    <w:p w14:paraId="251FCE17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50320905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90D54B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15354DF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4EBB272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29AB8A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6A684BB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3ECB3B" w14:textId="77777777" w:rsidR="00455DD2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D077357" w14:textId="77777777" w:rsidR="00455DD2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 В. Варфоломеев</w:t>
      </w:r>
    </w:p>
    <w:p w14:paraId="21E0D9CD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A10576D" w14:textId="77777777" w:rsidR="00455DD2" w:rsidRPr="002B4E99" w:rsidRDefault="00455DD2" w:rsidP="00455DD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FF6D526" w14:textId="77777777" w:rsidR="00455DD2" w:rsidRPr="002B4E99" w:rsidRDefault="00455DD2" w:rsidP="00455DD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6B5C09DD" w14:textId="77777777" w:rsidR="00455DD2" w:rsidRPr="002B4E99" w:rsidRDefault="00455DD2" w:rsidP="00455DD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4F35540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61A5CBB" w14:textId="77777777" w:rsidR="00455DD2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C643BA9" w14:textId="77777777" w:rsidR="00455DD2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2C51B868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561C4AEB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72EABF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A45EE7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9D9A2A1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D40C4BF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C88716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F33D92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8DD711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9807686" w14:textId="77777777" w:rsidR="00455DD2" w:rsidRPr="002B4E99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04FDA3B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273E452" w14:textId="77777777" w:rsidR="00455DD2" w:rsidRDefault="00455DD2" w:rsidP="00455DD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630B044A" w14:textId="77777777" w:rsidR="00455DD2" w:rsidRPr="00205FAB" w:rsidRDefault="00455DD2" w:rsidP="00455DD2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8B0774E" w14:textId="77777777" w:rsidR="00455DD2" w:rsidRDefault="00455DD2" w:rsidP="00455D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DDBECE" w14:textId="09E49111" w:rsidR="00455DD2" w:rsidRDefault="00455DD2" w:rsidP="00455DD2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>аписать и отладить программу численного решения задачи нахождения минимума функции многих переменных, используя метод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iCs/>
          <w:sz w:val="28"/>
          <w:szCs w:val="28"/>
        </w:rPr>
        <w:t>Марк</w:t>
      </w:r>
      <w:r w:rsidR="007C313C">
        <w:rPr>
          <w:rFonts w:ascii="Times New Roman" w:hAnsi="Times New Roman"/>
          <w:bCs/>
          <w:iCs/>
          <w:sz w:val="28"/>
          <w:szCs w:val="28"/>
        </w:rPr>
        <w:t>вардта</w:t>
      </w:r>
      <w:proofErr w:type="spellEnd"/>
      <w:r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29EDCC04" w14:textId="77777777" w:rsidR="00455DD2" w:rsidRDefault="00455DD2" w:rsidP="00455DD2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tab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41A703F1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F4EFA0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3DA072D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6E522B20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4D6C66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24475F8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6EA108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главная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f(x) = x1^2 + 6*x2^2 + x1*x2 + x1</w:t>
      </w:r>
    </w:p>
    <w:p w14:paraId="7A248625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</w:t>
      </w:r>
      <w:proofErr w:type="spellEnd"/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63B3C44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+ 6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83DC3E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22A4DA57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590EB4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gradient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895D3B9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12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E8533A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19CD8495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63F78E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Гессе (постоянная для нашей функции)</w:t>
      </w:r>
    </w:p>
    <w:p w14:paraId="221D01F7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hessian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DE1327A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2.0, 1.0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35A52AD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1.0, 12.0</w:t>
      </w:r>
      <w:proofErr w:type="gramStart"/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22A751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B799A8E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2B020A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норма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вектора</w:t>
      </w:r>
    </w:p>
    <w:p w14:paraId="33FA2C46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</w:t>
      </w:r>
      <w:proofErr w:type="spellEnd"/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F814FD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sqrt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E015B0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5ACD814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EA5A9F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решение системы линейных уравнений методом Крамера для 2x2</w:t>
      </w:r>
    </w:p>
    <w:p w14:paraId="33A35A0F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kramer_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proofErr w:type="spellEnd"/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CC2B231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 = </w:t>
      </w:r>
      <w:proofErr w:type="gramStart"/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3AB2E0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D3A9B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det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1e-15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49EE1045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</w:t>
      </w:r>
      <w:proofErr w:type="gramEnd"/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возвращаем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антиградиент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вырождена</w:t>
      </w:r>
    </w:p>
    <w:p w14:paraId="4CF2F73D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003C6A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E82F2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det1 = </w:t>
      </w:r>
      <w:proofErr w:type="gramStart"/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6515FA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det2 = </w:t>
      </w:r>
      <w:proofErr w:type="gramStart"/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08DD81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2674DC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det1 / det, -det2 / det 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5DCAF9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040B55B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7A4A7B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Марквардта</w:t>
      </w:r>
      <w:proofErr w:type="spellEnd"/>
    </w:p>
    <w:p w14:paraId="57885C9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marquardt_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spellEnd"/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mu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554520A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инициализация</w:t>
      </w:r>
    </w:p>
    <w:p w14:paraId="2EDC0CEB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x = </w:t>
      </w:r>
      <w:proofErr w:type="gramStart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proofErr w:type="gramEnd"/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1_0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E8718E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52593ACA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Марквардта</w:t>
      </w:r>
      <w:proofErr w:type="spellEnd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3127EE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Функция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gramStart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f(</w:t>
      </w:r>
      <w:proofErr w:type="gramEnd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x1, x2) = x1^2 + 6*x2^2 + x1*x2 + x1\n"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D5B96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36FD30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"f(x0) =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9BE09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Параметры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eps =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M =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031B79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"mu0 =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mu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41FA5F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2F13D0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2) получаем матрицу Гессе (постоянную для нашей функции)</w:t>
      </w:r>
    </w:p>
    <w:p w14:paraId="0217CB70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H = 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hessian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435FE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F834DA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k &lt;=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13108F67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3) вычисляем градиент в текущей точке</w:t>
      </w:r>
    </w:p>
    <w:p w14:paraId="7D5A0DCC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grad = gradient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D051D6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</w:t>
      </w:r>
      <w:proofErr w:type="spellEnd"/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E022A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9D7AEC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":\</w:t>
      </w:r>
      <w:proofErr w:type="gramEnd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81609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 = ("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62E8D8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"f(x) =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8B64E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"*f(x) = ("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AA17B5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"||*f(x)|| =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5C39E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26CAED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43EF25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4) проверяем критерий остановки</w:t>
      </w:r>
    </w:p>
    <w:p w14:paraId="3B3A1A76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grad_norm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eps</w:t>
      </w:r>
      <w:proofErr w:type="spellEnd"/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3F15E74D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Критерий остановки ||*f(x)|| &lt;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выполнен!"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5744EC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FBE44F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672649F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8AEAE5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5) проверяем выполнение критерия остановки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 &gt;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= M</w:t>
      </w:r>
    </w:p>
    <w:p w14:paraId="056249CF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k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26B62BFE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Достигнуто максимальное число итераций!"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C2860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9D1483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F28A820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C6B8D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6,7) модифицируем матрицу Гессе: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H_mod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H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*I</w:t>
      </w:r>
    </w:p>
    <w:p w14:paraId="23AE8340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H_mod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H;</w:t>
      </w:r>
    </w:p>
    <w:p w14:paraId="78EDF1FB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mu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69322D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8255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mu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B6DC4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2CD01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8) вычисляем </w:t>
      </w:r>
    </w:p>
    <w:p w14:paraId="213866AA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Модифицированная матрица Гессе:\n"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C74CD8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H_mod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DBC01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H_mod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648F4A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D9E36C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9)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вычислить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d_k</w:t>
      </w:r>
      <w:proofErr w:type="spellEnd"/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(H + mu*</w:t>
      </w:r>
      <w:proofErr w:type="gramStart"/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I)d</w:t>
      </w:r>
      <w:proofErr w:type="gramEnd"/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-*f(x)</w:t>
      </w:r>
    </w:p>
    <w:p w14:paraId="21F68266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 =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kramer_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proofErr w:type="spellEnd"/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H_mod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grad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F5469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0F567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F34A41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Направление поиска d =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7497A6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EA94D7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10) вычисляем новую точку x_k+1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x_k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d_k</w:t>
      </w:r>
      <w:proofErr w:type="spellEnd"/>
    </w:p>
    <w:p w14:paraId="5A5CFEA1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x_new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  <w:proofErr w:type="gram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A1508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f_old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9A8C4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f_new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x_new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036B36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точка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x_new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34C90A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</w:t>
      </w:r>
      <w:proofErr w:type="spellStart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x_old</w:t>
      </w:r>
      <w:proofErr w:type="spellEnd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f_old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f(</w:t>
      </w:r>
      <w:proofErr w:type="spellStart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x_new</w:t>
      </w:r>
      <w:proofErr w:type="spellEnd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f_new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1156FB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42A691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11, 12) проверяем условие улучшения</w:t>
      </w:r>
    </w:p>
    <w:p w14:paraId="50FCB1D0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_old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093E47B1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Условие улучшения выполняется</w:t>
      </w:r>
    </w:p>
    <w:p w14:paraId="3550FD96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 улучшения выполняется: f(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x_new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&lt; f(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x_old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1D2460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09829E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уменьшаем параметр регуляризации</w:t>
      </w:r>
    </w:p>
    <w:p w14:paraId="33E4B819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уменьшен до: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77629C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70ED81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F85710E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Условие улучшения не выполняется</w:t>
      </w:r>
    </w:p>
    <w:p w14:paraId="5D4EF97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 улучшения не выполняется\n"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C5C3E4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увеличиваем параметр регуляризации</w:t>
      </w:r>
    </w:p>
    <w:p w14:paraId="72F8E45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увеличен до: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5D71CA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8E3409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323535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2FDCE3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k++;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увеличиваем итерации</w:t>
      </w:r>
    </w:p>
    <w:p w14:paraId="1D39D7DE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4F1B2C99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608AD85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4999D3D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60202B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BBED548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0905D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311AE3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параметры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</w:p>
    <w:p w14:paraId="12E148E4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x1_0 = 1.5, x2_0 = 1.1;</w:t>
      </w:r>
    </w:p>
    <w:p w14:paraId="67B5FECF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0.1;</w:t>
      </w:r>
    </w:p>
    <w:p w14:paraId="4BFD3CF1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10;</w:t>
      </w:r>
    </w:p>
    <w:p w14:paraId="4D17B90D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20;</w:t>
      </w:r>
    </w:p>
    <w:p w14:paraId="2222F6D9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</w:t>
      </w:r>
      <w:r w:rsidRPr="00A8255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</w:p>
    <w:p w14:paraId="3264B57B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marquardt_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spellEnd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x1_0, x2_0, eps, M, mu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92F09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23F66C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</w:t>
      </w:r>
    </w:p>
    <w:p w14:paraId="5AB1377E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nИтоговые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результаты:\n"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AAC7B2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Точка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минимума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BD939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функции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892637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25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8255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final_grad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gradient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8BE2E6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</w:t>
      </w:r>
      <w:proofErr w:type="gram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final_grad</w:t>
      </w:r>
      <w:proofErr w:type="spellEnd"/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8C6001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Норма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градиента</w:t>
      </w:r>
      <w:r w:rsidRPr="00A8255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</w:t>
      </w:r>
      <w:proofErr w:type="spellEnd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final_grad</w:t>
      </w:r>
      <w:proofErr w:type="spellEnd"/>
      <w:r w:rsidRPr="00A8255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8255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4BE706" w14:textId="77777777" w:rsidR="00A82559" w:rsidRP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EA90CB" w14:textId="77777777" w:rsidR="00A82559" w:rsidRDefault="00A82559" w:rsidP="00A825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25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DB68DFC" w14:textId="5AC19DC0" w:rsidR="00C83E7A" w:rsidRDefault="00A82559" w:rsidP="00A82559">
      <w:pPr>
        <w:rPr>
          <w:rFonts w:ascii="Cascadia Mono" w:hAnsi="Cascadia Mono" w:cs="Cascadia Mono"/>
          <w:color w:val="1A94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  <w:r w:rsidR="00C83E7A">
        <w:rPr>
          <w:rFonts w:ascii="Cascadia Mono" w:hAnsi="Cascadia Mono" w:cs="Cascadia Mono"/>
          <w:color w:val="1A94FF"/>
          <w:sz w:val="19"/>
          <w:szCs w:val="19"/>
          <w:highlight w:val="white"/>
        </w:rPr>
        <w:br w:type="page"/>
      </w:r>
    </w:p>
    <w:p w14:paraId="10062FE0" w14:textId="77777777" w:rsidR="002E1CB1" w:rsidRDefault="002E1CB1" w:rsidP="0027505F">
      <w:pPr>
        <w:rPr>
          <w:rFonts w:ascii="Cascadia Mono" w:hAnsi="Cascadia Mono" w:cs="Cascadia Mono"/>
          <w:color w:val="1A94FF"/>
          <w:sz w:val="19"/>
          <w:szCs w:val="19"/>
        </w:rPr>
      </w:pPr>
    </w:p>
    <w:p w14:paraId="57887DA4" w14:textId="2AAF4126" w:rsidR="00596984" w:rsidRDefault="00B34A35" w:rsidP="00C83E7A">
      <w:pPr>
        <w:ind w:firstLine="708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B203E2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iCs/>
          <w:sz w:val="28"/>
          <w:szCs w:val="28"/>
        </w:rPr>
        <w:t>Марквардта</w:t>
      </w:r>
      <w:proofErr w:type="spellEnd"/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20630880" w14:textId="1181A761" w:rsidR="001D1E9D" w:rsidRDefault="00C83E7A" w:rsidP="0027505F">
      <w:pPr>
        <w:rPr>
          <w:rFonts w:ascii="Times New Roman" w:hAnsi="Times New Roman" w:cs="Times New Roman"/>
          <w:sz w:val="28"/>
          <w:szCs w:val="28"/>
        </w:rPr>
      </w:pPr>
      <w:r w:rsidRPr="00C83E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E404DC" wp14:editId="168543AB">
            <wp:extent cx="5940425" cy="920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E6D1" w14:textId="40F5D95C" w:rsidR="004F7B4D" w:rsidRDefault="00C83E7A" w:rsidP="0027505F">
      <w:pPr>
        <w:rPr>
          <w:rFonts w:ascii="Times New Roman" w:hAnsi="Times New Roman" w:cs="Times New Roman"/>
          <w:sz w:val="28"/>
          <w:szCs w:val="28"/>
        </w:rPr>
      </w:pPr>
      <w:r w:rsidRPr="00C83E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ABD67D" wp14:editId="58C567F6">
            <wp:extent cx="5940425" cy="51409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2D0B" w14:textId="3E72AF78" w:rsidR="00C83E7A" w:rsidRDefault="004F7B4D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4D9B85" w14:textId="29C3CBA8" w:rsidR="006E1C15" w:rsidRDefault="006E1C15" w:rsidP="006E1C15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Ручное решение задачи:</w:t>
      </w:r>
    </w:p>
    <w:p w14:paraId="5768A580" w14:textId="2308FFA5" w:rsidR="008C719B" w:rsidRDefault="00A37CA5" w:rsidP="008C719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37CA5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2B4411B1" wp14:editId="1114D012">
            <wp:extent cx="5940425" cy="57473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A4B0" w14:textId="1B1C4CD6" w:rsidR="00C83E7A" w:rsidRDefault="00B4243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9E738" wp14:editId="1CDC8346">
            <wp:extent cx="5936615" cy="7920355"/>
            <wp:effectExtent l="0" t="0" r="698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7BF8" w14:textId="5B8A0F02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898C27" wp14:editId="650A7212">
            <wp:extent cx="5936615" cy="7920355"/>
            <wp:effectExtent l="0" t="0" r="698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A09C" w14:textId="47CA149D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A80412" wp14:editId="39EF7ECE">
            <wp:extent cx="5936615" cy="7920355"/>
            <wp:effectExtent l="0" t="0" r="698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9C42" w14:textId="26DED951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C00593" wp14:editId="3BC239C7">
            <wp:extent cx="5936615" cy="7920355"/>
            <wp:effectExtent l="0" t="0" r="698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C2FB" w14:textId="36A7BABC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E59CAB" wp14:editId="5BFD7C15">
            <wp:extent cx="5936615" cy="7920355"/>
            <wp:effectExtent l="0" t="0" r="698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9237" w14:textId="53A9E0CB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48185A" wp14:editId="5F9C3B71">
            <wp:extent cx="5936615" cy="7920355"/>
            <wp:effectExtent l="0" t="0" r="698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BAA4" w14:textId="6DD57CD7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4D37C4" wp14:editId="63E7E91A">
            <wp:extent cx="5936615" cy="7920355"/>
            <wp:effectExtent l="0" t="0" r="698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41C3" w14:textId="1BC1D526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6BD187" wp14:editId="022C88D3">
            <wp:extent cx="5936615" cy="7920355"/>
            <wp:effectExtent l="0" t="0" r="698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CC57" w14:textId="325F0CC9" w:rsidR="0063638D" w:rsidRDefault="00B42433" w:rsidP="0027505F">
      <w:pPr>
        <w:rPr>
          <w:rFonts w:ascii="Times New Roman" w:hAnsi="Times New Roman" w:cs="Times New Roman"/>
          <w:sz w:val="28"/>
          <w:szCs w:val="28"/>
        </w:rPr>
      </w:pPr>
      <w:r w:rsidRPr="00B424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7D2A50" wp14:editId="6DB63CF0">
            <wp:extent cx="5940425" cy="41471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5610" w14:textId="77777777" w:rsidR="0063638D" w:rsidRDefault="006363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D2504B" w14:textId="77777777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</w:p>
    <w:p w14:paraId="5E6985A9" w14:textId="7BDA4340" w:rsidR="0063638D" w:rsidRDefault="0063638D" w:rsidP="0063638D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аты, выводящиеся в консоль:</w:t>
      </w:r>
    </w:p>
    <w:p w14:paraId="31A33414" w14:textId="07BF25E8" w:rsidR="00B42433" w:rsidRDefault="00EB7B2E" w:rsidP="0027505F">
      <w:pPr>
        <w:rPr>
          <w:rFonts w:ascii="Times New Roman" w:hAnsi="Times New Roman" w:cs="Times New Roman"/>
          <w:sz w:val="28"/>
          <w:szCs w:val="28"/>
        </w:rPr>
      </w:pPr>
      <w:r w:rsidRPr="00EB7B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DF4F8" wp14:editId="5E0E843A">
            <wp:extent cx="5940425" cy="79317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5A11" w14:textId="1563F311" w:rsidR="003120FB" w:rsidRDefault="00EB7B2E" w:rsidP="0027505F">
      <w:pPr>
        <w:rPr>
          <w:rFonts w:ascii="Times New Roman" w:hAnsi="Times New Roman" w:cs="Times New Roman"/>
          <w:sz w:val="28"/>
          <w:szCs w:val="28"/>
        </w:rPr>
      </w:pPr>
      <w:r w:rsidRPr="00EB7B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70865A" wp14:editId="0E3C1091">
            <wp:extent cx="5940425" cy="68287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0347" w14:textId="77777777" w:rsidR="003120FB" w:rsidRDefault="003120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9F91FF" w14:textId="2C948DB7" w:rsidR="003120FB" w:rsidRPr="00C15FAE" w:rsidRDefault="003120FB" w:rsidP="003120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ходе работы было проведено численное решение задачи нахождения минимума функции f(x) = x₁² + 6x₂² + </w:t>
      </w:r>
      <w:proofErr w:type="spellStart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x₁x</w:t>
      </w:r>
      <w:proofErr w:type="spellEnd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₂ + x₁ из начальной точки (1,5; 1,1) с использованием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Марквардта</w:t>
      </w:r>
      <w:proofErr w:type="spellEnd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4407" w:rsidRPr="00F9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r w:rsidR="00F94407" w:rsidRPr="00F94407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Марквардта</w:t>
      </w:r>
      <w:proofErr w:type="spellEnd"/>
      <w:r w:rsidR="00F94407" w:rsidRPr="00F944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продемонстрировал эффективную работу для задачи минимизации квадратичной функции. При начальном параметре регуляризации μ=20 метод начинал с поведения, близкого к градиентному спуску, что обеспечивало устойчивость вдали от минимума. По мере приближения к решению параметр μ последовательно уменьшался в 2 раза на каждой успешной итерации, что постепенно переводило метод в режим, близкий к методу Ньютона.</w:t>
      </w:r>
    </w:p>
    <w:p w14:paraId="717078F8" w14:textId="77777777" w:rsidR="00901127" w:rsidRPr="00FA3A39" w:rsidRDefault="00901127" w:rsidP="0027505F">
      <w:pPr>
        <w:rPr>
          <w:rFonts w:ascii="Times New Roman" w:hAnsi="Times New Roman" w:cs="Times New Roman"/>
          <w:sz w:val="28"/>
          <w:szCs w:val="28"/>
        </w:rPr>
      </w:pPr>
    </w:p>
    <w:sectPr w:rsidR="00901127" w:rsidRPr="00FA3A39" w:rsidSect="006154CF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CE3AD" w14:textId="77777777" w:rsidR="00770860" w:rsidRDefault="00770860" w:rsidP="00F16232">
      <w:pPr>
        <w:spacing w:after="0" w:line="240" w:lineRule="auto"/>
      </w:pPr>
      <w:r>
        <w:separator/>
      </w:r>
    </w:p>
  </w:endnote>
  <w:endnote w:type="continuationSeparator" w:id="0">
    <w:p w14:paraId="7A38586D" w14:textId="77777777" w:rsidR="00770860" w:rsidRDefault="00770860" w:rsidP="00F16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06251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E642630" w14:textId="649CA8EA" w:rsidR="006154CF" w:rsidRPr="006154CF" w:rsidRDefault="006154CF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154C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154C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154C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154CF">
          <w:rPr>
            <w:rFonts w:ascii="Times New Roman" w:hAnsi="Times New Roman" w:cs="Times New Roman"/>
            <w:sz w:val="28"/>
            <w:szCs w:val="28"/>
          </w:rPr>
          <w:t>2</w:t>
        </w:r>
        <w:r w:rsidRPr="006154C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DE410A" w14:textId="77777777" w:rsidR="00F16232" w:rsidRDefault="00F162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0B63A" w14:textId="77777777" w:rsidR="00770860" w:rsidRDefault="00770860" w:rsidP="00F16232">
      <w:pPr>
        <w:spacing w:after="0" w:line="240" w:lineRule="auto"/>
      </w:pPr>
      <w:r>
        <w:separator/>
      </w:r>
    </w:p>
  </w:footnote>
  <w:footnote w:type="continuationSeparator" w:id="0">
    <w:p w14:paraId="69B8F940" w14:textId="77777777" w:rsidR="00770860" w:rsidRDefault="00770860" w:rsidP="00F16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45"/>
    <w:rsid w:val="001002C0"/>
    <w:rsid w:val="001D1E9D"/>
    <w:rsid w:val="0025228F"/>
    <w:rsid w:val="0027505F"/>
    <w:rsid w:val="002E1CB1"/>
    <w:rsid w:val="003120FB"/>
    <w:rsid w:val="00455DD2"/>
    <w:rsid w:val="004A0245"/>
    <w:rsid w:val="004F7B4D"/>
    <w:rsid w:val="00596984"/>
    <w:rsid w:val="006154CF"/>
    <w:rsid w:val="0063638D"/>
    <w:rsid w:val="006E1C15"/>
    <w:rsid w:val="00770860"/>
    <w:rsid w:val="007C313C"/>
    <w:rsid w:val="008C719B"/>
    <w:rsid w:val="00901127"/>
    <w:rsid w:val="009C657F"/>
    <w:rsid w:val="00A37CA5"/>
    <w:rsid w:val="00A644D8"/>
    <w:rsid w:val="00A82559"/>
    <w:rsid w:val="00B34A35"/>
    <w:rsid w:val="00B42433"/>
    <w:rsid w:val="00B77176"/>
    <w:rsid w:val="00BE0189"/>
    <w:rsid w:val="00C83E7A"/>
    <w:rsid w:val="00D10DA6"/>
    <w:rsid w:val="00D4086F"/>
    <w:rsid w:val="00EB7B2E"/>
    <w:rsid w:val="00EC3D71"/>
    <w:rsid w:val="00F16232"/>
    <w:rsid w:val="00F27BC9"/>
    <w:rsid w:val="00F94407"/>
    <w:rsid w:val="00FA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FA60D"/>
  <w15:chartTrackingRefBased/>
  <w15:docId w15:val="{21B93CAD-632C-4EC6-98B5-03394FF8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DD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6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16232"/>
  </w:style>
  <w:style w:type="paragraph" w:styleId="a5">
    <w:name w:val="footer"/>
    <w:basedOn w:val="a"/>
    <w:link w:val="a6"/>
    <w:uiPriority w:val="99"/>
    <w:unhideWhenUsed/>
    <w:rsid w:val="00F16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6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18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27</cp:revision>
  <dcterms:created xsi:type="dcterms:W3CDTF">2025-11-26T07:08:00Z</dcterms:created>
  <dcterms:modified xsi:type="dcterms:W3CDTF">2025-11-26T09:06:00Z</dcterms:modified>
</cp:coreProperties>
</file>