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2E174" w14:textId="77777777" w:rsidR="00747876" w:rsidRPr="002B4E99" w:rsidRDefault="00747876" w:rsidP="00747876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20A00592" w14:textId="77777777" w:rsidR="00747876" w:rsidRPr="002B4E99" w:rsidRDefault="00747876" w:rsidP="007478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6027121" w14:textId="77777777" w:rsidR="00747876" w:rsidRPr="002B4E99" w:rsidRDefault="00747876" w:rsidP="007478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16BAD695" w14:textId="77777777" w:rsidR="00747876" w:rsidRPr="00296BBE" w:rsidRDefault="00747876" w:rsidP="00747876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«КУБАНСКИЙ ГОСУДАРСТВЕННЫЙ УНИВЕРСИТЕТ»</w:t>
      </w:r>
    </w:p>
    <w:p w14:paraId="18C6D292" w14:textId="77777777" w:rsidR="00747876" w:rsidRPr="00296BBE" w:rsidRDefault="00747876" w:rsidP="00747876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(ФГБОУ ВО «</w:t>
      </w:r>
      <w:proofErr w:type="spellStart"/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КубГУ</w:t>
      </w:r>
      <w:proofErr w:type="spellEnd"/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»)</w:t>
      </w:r>
    </w:p>
    <w:p w14:paraId="1E88E69C" w14:textId="77777777" w:rsidR="00747876" w:rsidRPr="002B4E99" w:rsidRDefault="00747876" w:rsidP="00747876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</w:p>
    <w:p w14:paraId="0503B1A9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9C362B4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прикладной математики</w:t>
      </w:r>
    </w:p>
    <w:p w14:paraId="57AE8A13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DF3F050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2571F1A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35113D2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8721E01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CF5E77A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0BE085D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553B7D8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7C0AE11" w14:textId="78E8C5A6" w:rsidR="00747876" w:rsidRPr="00402C66" w:rsidRDefault="00747876" w:rsidP="0074787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 ВЫПОЛНЕНИИ ЛАБОРАТОРНОЙ РАБОТЫ №9</w:t>
      </w:r>
    </w:p>
    <w:p w14:paraId="05E2786E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ОПТИМИЗАЦИИ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5C32B48E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4585F4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2630975E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12BADB1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3B33025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C4AFB45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3965B69" w14:textId="77777777" w:rsidR="00747876" w:rsidRDefault="00747876" w:rsidP="0074787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5A3DA0B6" w14:textId="77777777" w:rsidR="00747876" w:rsidRDefault="00747876" w:rsidP="0074787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          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М. В. Варфоломеев</w:t>
      </w:r>
    </w:p>
    <w:p w14:paraId="094B5098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295F8EF8" w14:textId="77777777" w:rsidR="00747876" w:rsidRPr="002B4E99" w:rsidRDefault="00747876" w:rsidP="00747876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1FC78F7" w14:textId="77777777" w:rsidR="00747876" w:rsidRPr="002B4E99" w:rsidRDefault="00747876" w:rsidP="00747876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5DB97066" w14:textId="77777777" w:rsidR="00747876" w:rsidRPr="002B4E99" w:rsidRDefault="00747876" w:rsidP="00747876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E19DCA3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31321C0D" w14:textId="77777777" w:rsidR="00747876" w:rsidRDefault="00747876" w:rsidP="0074787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A6AF975" w14:textId="77777777" w:rsidR="00747876" w:rsidRDefault="00747876" w:rsidP="0074787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кафедры ПМ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О.В. Попова</w:t>
      </w:r>
    </w:p>
    <w:p w14:paraId="24F0FC6F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4C10FCA0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2B858D9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53544B0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798F531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203502A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4271C4B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B755C90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06CC8C6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85EF9D7" w14:textId="77777777" w:rsidR="00747876" w:rsidRPr="002B4E99" w:rsidRDefault="00747876" w:rsidP="0074787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EA3A9DD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07B852CA" w14:textId="77777777" w:rsidR="00747876" w:rsidRDefault="00747876" w:rsidP="0074787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14:paraId="454CB825" w14:textId="77777777" w:rsidR="00747876" w:rsidRPr="00205FAB" w:rsidRDefault="00747876" w:rsidP="00747876">
      <w:pPr>
        <w:tabs>
          <w:tab w:val="center" w:pos="4677"/>
          <w:tab w:val="left" w:pos="537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205FA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2B413617" w14:textId="77777777" w:rsidR="00747876" w:rsidRDefault="00747876" w:rsidP="007478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C4D13D" w14:textId="0B01F3AD" w:rsidR="00747876" w:rsidRPr="001E6864" w:rsidRDefault="00747876" w:rsidP="00747876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</w:rPr>
      </w:pPr>
      <w:r w:rsidRPr="000C7221">
        <w:rPr>
          <w:rFonts w:ascii="Times New Roman" w:eastAsia="Times New Roman" w:hAnsi="Times New Roman" w:cs="Times New Roman"/>
          <w:b/>
          <w:sz w:val="28"/>
        </w:rPr>
        <w:t xml:space="preserve">Постановка задачи: </w:t>
      </w:r>
      <w:r>
        <w:rPr>
          <w:rFonts w:ascii="Times New Roman" w:hAnsi="Times New Roman"/>
          <w:bCs/>
          <w:iCs/>
          <w:sz w:val="28"/>
          <w:szCs w:val="28"/>
        </w:rPr>
        <w:t>н</w:t>
      </w:r>
      <w:r w:rsidRPr="00483E79">
        <w:rPr>
          <w:rFonts w:ascii="Times New Roman" w:hAnsi="Times New Roman"/>
          <w:bCs/>
          <w:iCs/>
          <w:sz w:val="28"/>
          <w:szCs w:val="28"/>
        </w:rPr>
        <w:t>аписать и отладить программу численного решения задачи нахождения</w:t>
      </w:r>
      <w:r w:rsidRPr="009B5F61">
        <w:rPr>
          <w:rFonts w:ascii="Times New Roman" w:hAnsi="Times New Roman"/>
          <w:bCs/>
          <w:iCs/>
          <w:sz w:val="28"/>
          <w:szCs w:val="28"/>
        </w:rPr>
        <w:t xml:space="preserve"> условного минимума функции многих переменных</w:t>
      </w:r>
      <w:r w:rsidRPr="00483E79">
        <w:rPr>
          <w:rFonts w:ascii="Times New Roman" w:hAnsi="Times New Roman"/>
          <w:bCs/>
          <w:iCs/>
          <w:sz w:val="28"/>
          <w:szCs w:val="28"/>
        </w:rPr>
        <w:t xml:space="preserve">, используя метод </w:t>
      </w:r>
      <w:r w:rsidR="001E6864" w:rsidRPr="001E6864">
        <w:rPr>
          <w:rFonts w:ascii="Times New Roman" w:hAnsi="Times New Roman"/>
          <w:bCs/>
          <w:iCs/>
          <w:sz w:val="28"/>
          <w:szCs w:val="28"/>
        </w:rPr>
        <w:t>штрафных функций</w:t>
      </w:r>
      <w:r w:rsidRPr="00483E79">
        <w:rPr>
          <w:rFonts w:ascii="Times New Roman" w:hAnsi="Times New Roman"/>
          <w:bCs/>
          <w:iCs/>
          <w:sz w:val="28"/>
          <w:szCs w:val="28"/>
        </w:rPr>
        <w:t>.</w:t>
      </w:r>
    </w:p>
    <w:p w14:paraId="5AD9385E" w14:textId="741EEF63" w:rsidR="00260968" w:rsidRDefault="00DC1A70" w:rsidP="00DC1A70">
      <w:pPr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Общий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код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программы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65775D2F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&lt;iostream&gt;</w:t>
      </w:r>
    </w:p>
    <w:p w14:paraId="2F3EBBB4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4B3A3E3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4AA2F77B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8FD167A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0543CA2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A6E56C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решения системы линейных уравнений 2x2</w:t>
      </w:r>
    </w:p>
    <w:p w14:paraId="7FBC4083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linear_</w:t>
      </w:r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proofErr w:type="spellEnd"/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</w:p>
    <w:p w14:paraId="7403F173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a12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652BF63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a22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b2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F85277C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724896D0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CE9070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 =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a22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a12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8801AA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fabs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det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1e-15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3CB49C97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1A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runtime_</w:t>
      </w:r>
      <w:proofErr w:type="gramStart"/>
      <w:r w:rsidRPr="00DC1A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error</w:t>
      </w:r>
      <w:proofErr w:type="spellEnd"/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Система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вырождена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E831C8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21CAB933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a22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a12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b2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det;</w:t>
      </w:r>
    </w:p>
    <w:p w14:paraId="792F9099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b2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a21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det;</w:t>
      </w:r>
    </w:p>
    <w:p w14:paraId="30CB2AD4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7D36DA8F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6B8E18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оснавная</w:t>
      </w:r>
      <w:proofErr w:type="spellEnd"/>
      <w:r w:rsidRPr="00DC1A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</w:p>
    <w:p w14:paraId="05370929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B672697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+ 6 *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402747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4B2FA004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1A8F64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ограничение</w:t>
      </w:r>
    </w:p>
    <w:p w14:paraId="7EFBFCA4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4180F99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+ 3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</w:t>
      </w:r>
    </w:p>
    <w:p w14:paraId="4A1B2956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0F0DB065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34D89A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аналитическое решение минимума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x, r) для квадратичной функции</w:t>
      </w:r>
    </w:p>
    <w:p w14:paraId="5566517A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minimize_penalty_</w:t>
      </w:r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analytical</w:t>
      </w:r>
      <w:proofErr w:type="spellEnd"/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5150A4BD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коэффициенты системы для производных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/dx1 = 0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/dx2 = 0</w:t>
      </w:r>
    </w:p>
    <w:p w14:paraId="1DCCC453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a11 = 2 + 2 *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945993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a12 = 1 + 6 *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3D49CB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b1 = 2 *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3344F871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a21 = 1 + 6 *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FBDF17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a22 = 12 + 18 *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AA5F9B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b2 = 6 *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2286A9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linear_</w:t>
      </w:r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proofErr w:type="spellEnd"/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a11, a12, b1, a21, a22, b2,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94FAEE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86B47C4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ACF2BB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DC1A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штрафных</w:t>
      </w:r>
      <w:r w:rsidRPr="00DC1A7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функций</w:t>
      </w:r>
    </w:p>
    <w:p w14:paraId="13E8E98C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penalty_</w:t>
      </w:r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method</w:t>
      </w:r>
      <w:proofErr w:type="spellEnd"/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x1_init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x2_init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r0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beta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max_iter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x1_history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x2_history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69544BC4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r0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EB88F9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=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x1_init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F2B271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 =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x2_init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B467CD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FEF9A5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"\t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штрафных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функций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!\n\n</w:t>
      </w:r>
      <w:proofErr w:type="gramEnd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BBDE12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Начальная точка: x1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x2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433C0B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"r0 = 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r0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beta = 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beta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eps = 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"\n\n"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63543A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A313EF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max_iter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k++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434069A7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находим минимум штрафной функции аналитически</w:t>
      </w:r>
    </w:p>
    <w:p w14:paraId="1921FD7E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minimize_penalty_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analytical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r, x1, x2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068BBC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x1_</w:t>
      </w:r>
      <w:proofErr w:type="gramStart"/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history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.push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2B97A5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x2_</w:t>
      </w:r>
      <w:proofErr w:type="gramStart"/>
      <w:r w:rsidRPr="00DC1A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history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.push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x2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656172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g_val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581759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f_val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848F5F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Итерация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(r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7CE16A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tx</w:t>
      </w:r>
      <w:proofErr w:type="spellEnd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("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")\</w:t>
      </w:r>
      <w:proofErr w:type="gramEnd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E0784D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tf</w:t>
      </w:r>
      <w:proofErr w:type="spellEnd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(x) = 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f_val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73DED0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tg</w:t>
      </w:r>
      <w:proofErr w:type="spellEnd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(x) = 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g_val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37BE48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t|g</w:t>
      </w:r>
      <w:proofErr w:type="spellEnd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(x)| = 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fabs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g_val</w:t>
      </w:r>
      <w:proofErr w:type="spellEnd"/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"\n\n"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8BBF80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3E6857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условия остановки</w:t>
      </w:r>
    </w:p>
    <w:p w14:paraId="1035BF74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fabs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g_val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eps</w:t>
      </w:r>
      <w:proofErr w:type="spellEnd"/>
      <w:proofErr w:type="gram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78FE838E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Условие остановки достигнуто на итерации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09C430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B84AF8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3520C44A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увеличение коэффициента штрафа</w:t>
      </w:r>
    </w:p>
    <w:p w14:paraId="45172D90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 *=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3BCF9F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k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max_iter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0298C63B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Достигнуто максимальное число итераций\n"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F97324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31C2FE47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20A1BE3D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780BF8D5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55F8F0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33C0F3D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218155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0A6B827B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основные параметры метода</w:t>
      </w:r>
    </w:p>
    <w:p w14:paraId="5979720A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x1_init = 1.5;</w:t>
      </w:r>
    </w:p>
    <w:p w14:paraId="2318BCCE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x2_init = 1.1;</w:t>
      </w:r>
    </w:p>
    <w:p w14:paraId="070FF625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r0 = 1.0;</w:t>
      </w:r>
    </w:p>
    <w:p w14:paraId="0A628B9D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beta = 10.0;</w:t>
      </w:r>
    </w:p>
    <w:p w14:paraId="0192B2EC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eps = 0.001;</w:t>
      </w:r>
    </w:p>
    <w:p w14:paraId="73E6B3A4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max_iter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20;</w:t>
      </w:r>
    </w:p>
    <w:p w14:paraId="74868559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векторы для истории итераций</w:t>
      </w:r>
    </w:p>
    <w:p w14:paraId="67B6ACED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x1_history, x2_history;</w:t>
      </w:r>
    </w:p>
    <w:p w14:paraId="6614FB34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запуск метода</w:t>
      </w:r>
    </w:p>
    <w:p w14:paraId="4DF5E470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penalty_</w:t>
      </w:r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method</w:t>
      </w:r>
      <w:proofErr w:type="spellEnd"/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x1_init, x2_init, r0, beta, eps,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max_iter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x1_history, x2_history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4981C3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результатов</w:t>
      </w:r>
    </w:p>
    <w:p w14:paraId="38041751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Результаты:\n"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FF5379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!x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1_history.empty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513202A7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x1_final = x1_</w:t>
      </w:r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history.back</w:t>
      </w:r>
      <w:proofErr w:type="gramEnd"/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9C9544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x2_final = x2_</w:t>
      </w:r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history.back</w:t>
      </w:r>
      <w:proofErr w:type="gramEnd"/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1707F4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Финальная точка: x1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x1_final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x2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x2_final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98E299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"f(x) = 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x1_final, x2_final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39E1F2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"g(x) = 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x1_final, x2_final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"\n\n"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9DDCFF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сравнение с аналитическим решением</w:t>
      </w:r>
    </w:p>
    <w:p w14:paraId="38342BE8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Изначальное решение:\n"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853421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"x1* = 0, x2* = 1/3 = 0.333333\n"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2DAF74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"f* = 2/3 = 0.666667\n\n"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B0CA57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история итераций</w:t>
      </w:r>
    </w:p>
    <w:p w14:paraId="0D4F0CE1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Итог:\n"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ADB9BA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"k"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"x1"</w:t>
      </w:r>
    </w:p>
    <w:p w14:paraId="1FBAF1EF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"x2"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"f(x)"</w:t>
      </w:r>
    </w:p>
    <w:p w14:paraId="61E01DBC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"|g(x)|\n"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E1B32D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1A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66,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A3A52F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04BBD6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r0;</w:t>
      </w:r>
    </w:p>
    <w:p w14:paraId="03A6F0B0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DC1A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x1_</w:t>
      </w:r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history.size</w:t>
      </w:r>
      <w:proofErr w:type="gramEnd"/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k++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366C51A7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= x1_history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85329B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 = x2_history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F35454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+ 1</w:t>
      </w:r>
    </w:p>
    <w:p w14:paraId="75F6E345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</w:t>
      </w:r>
    </w:p>
    <w:p w14:paraId="1B79B638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</w:t>
      </w:r>
    </w:p>
    <w:p w14:paraId="27504867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14:paraId="4DF66AE3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fabs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6F6DA5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 *= beta;</w:t>
      </w:r>
    </w:p>
    <w:p w14:paraId="2ACE0AFD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1A70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3D8860A8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33F0DCB8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1A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66,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'='</w:t>
      </w:r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504C2C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3586F8D8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C1A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16054D8A" w14:textId="77777777" w:rsidR="00DC1A70" w:rsidRP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e.what</w:t>
      </w:r>
      <w:proofErr w:type="spellEnd"/>
      <w:proofErr w:type="gramEnd"/>
      <w:r w:rsidRPr="00DC1A70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1A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7C5D27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1A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120E9FF3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561AEDA4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1B878A" w14:textId="77777777" w:rsidR="00DC1A70" w:rsidRDefault="00DC1A70" w:rsidP="00DC1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1D28C9E" w14:textId="6D885B02" w:rsidR="00DC1A70" w:rsidRDefault="00DC1A70" w:rsidP="00DC1A70">
      <w:pPr>
        <w:ind w:firstLine="625"/>
        <w:rPr>
          <w:rFonts w:ascii="Cascadia Mono" w:hAnsi="Cascadia Mono" w:cs="Cascadia Mono"/>
          <w:color w:val="1A94FF"/>
          <w:sz w:val="19"/>
          <w:szCs w:val="19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41559EDB" w14:textId="255C102D" w:rsidR="002E2D45" w:rsidRDefault="002E2D45" w:rsidP="002E2D45">
      <w:pPr>
        <w:rPr>
          <w:rFonts w:ascii="Times New Roman" w:hAnsi="Times New Roman"/>
          <w:b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Cs/>
          <w:sz w:val="28"/>
          <w:szCs w:val="28"/>
        </w:rPr>
        <w:t>М</w:t>
      </w:r>
      <w:r w:rsidRPr="009D4312">
        <w:rPr>
          <w:rFonts w:ascii="Times New Roman" w:hAnsi="Times New Roman"/>
          <w:b/>
          <w:bCs/>
          <w:iCs/>
          <w:sz w:val="28"/>
          <w:szCs w:val="28"/>
        </w:rPr>
        <w:t>етод</w:t>
      </w:r>
      <w:r>
        <w:rPr>
          <w:rFonts w:ascii="Times New Roman" w:hAnsi="Times New Roman"/>
          <w:b/>
          <w:bCs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iCs/>
          <w:sz w:val="28"/>
          <w:szCs w:val="28"/>
        </w:rPr>
        <w:t>штрафов</w:t>
      </w:r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>:</w:t>
      </w:r>
    </w:p>
    <w:p w14:paraId="57E54C50" w14:textId="6021F59E" w:rsidR="00874336" w:rsidRDefault="00874336" w:rsidP="002E2D45">
      <w:pPr>
        <w:rPr>
          <w:rFonts w:ascii="Times New Roman" w:hAnsi="Times New Roman" w:cs="Times New Roman"/>
          <w:bCs/>
          <w:sz w:val="28"/>
          <w:szCs w:val="28"/>
        </w:rPr>
      </w:pPr>
      <w:r w:rsidRPr="0087433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362CF6A" wp14:editId="3588E766">
            <wp:extent cx="5940425" cy="3009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85C5" w14:textId="47EC55F0" w:rsidR="00874336" w:rsidRPr="00874336" w:rsidRDefault="00874336" w:rsidP="002E2D45">
      <w:pPr>
        <w:rPr>
          <w:rFonts w:ascii="Times New Roman" w:hAnsi="Times New Roman" w:cs="Times New Roman"/>
          <w:bCs/>
          <w:sz w:val="28"/>
          <w:szCs w:val="28"/>
        </w:rPr>
      </w:pPr>
      <w:r w:rsidRPr="0087433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0A9BD1D" wp14:editId="02DBFA07">
            <wp:extent cx="5940425" cy="15347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4541" w14:textId="77777777" w:rsidR="00DB0D5F" w:rsidRDefault="00DB0D5F" w:rsidP="00DB0D5F">
      <w:pPr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Ручное решение задачи:</w:t>
      </w:r>
    </w:p>
    <w:p w14:paraId="23185B08" w14:textId="747F8CC1" w:rsidR="002E2D45" w:rsidRDefault="00473773" w:rsidP="00DB0D5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C22964" wp14:editId="3116631F">
            <wp:extent cx="5936615" cy="7920355"/>
            <wp:effectExtent l="0" t="0" r="698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7B1C3" w14:textId="21F997E8" w:rsidR="00473773" w:rsidRDefault="00473773" w:rsidP="00DB0D5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A2D62A" wp14:editId="4EEFB30D">
            <wp:extent cx="5936615" cy="7920355"/>
            <wp:effectExtent l="0" t="0" r="698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651C" w14:textId="7B8B1913" w:rsidR="00473773" w:rsidRDefault="00473773" w:rsidP="00DB0D5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ED70047" wp14:editId="1179ED74">
            <wp:extent cx="5936615" cy="7920355"/>
            <wp:effectExtent l="0" t="0" r="698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DFA52" w14:textId="6C56567C" w:rsidR="00473773" w:rsidRDefault="00473773" w:rsidP="00DB0D5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873A565" wp14:editId="61A692DF">
            <wp:extent cx="5936615" cy="7920355"/>
            <wp:effectExtent l="0" t="0" r="698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0D319" w14:textId="3979B675" w:rsidR="00473773" w:rsidRDefault="00473773" w:rsidP="00DB0D5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67A7F6" wp14:editId="0E31E55C">
            <wp:extent cx="5936615" cy="7920355"/>
            <wp:effectExtent l="0" t="0" r="698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98883" w14:textId="3FFA025D" w:rsidR="00473773" w:rsidRDefault="00473773" w:rsidP="00DB0D5F">
      <w:pPr>
        <w:rPr>
          <w:lang w:val="en-US"/>
        </w:rPr>
      </w:pPr>
      <w:r w:rsidRPr="00473773">
        <w:rPr>
          <w:lang w:val="en-US"/>
        </w:rPr>
        <w:lastRenderedPageBreak/>
        <w:drawing>
          <wp:inline distT="0" distB="0" distL="0" distR="0" wp14:anchorId="534B33D5" wp14:editId="5FE4040C">
            <wp:extent cx="5940425" cy="24904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FD8A" w14:textId="2B4871B9" w:rsidR="00473773" w:rsidRDefault="00473773" w:rsidP="00473773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Результаты, выводящиеся в консоль:</w:t>
      </w:r>
    </w:p>
    <w:p w14:paraId="153F90D7" w14:textId="5E86D4F3" w:rsidR="00473773" w:rsidRDefault="00D4789F" w:rsidP="00473773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4789F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75A45B25" wp14:editId="3ACCF0EA">
            <wp:extent cx="5940425" cy="50298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89B1" w14:textId="1C063C15" w:rsidR="003867CE" w:rsidRDefault="003867CE">
      <w:pPr>
        <w:rPr>
          <w:lang w:val="en-US"/>
        </w:rPr>
      </w:pPr>
      <w:r>
        <w:rPr>
          <w:lang w:val="en-US"/>
        </w:rPr>
        <w:br w:type="page"/>
      </w:r>
    </w:p>
    <w:p w14:paraId="7C6F00A2" w14:textId="210A9022" w:rsidR="00852FE1" w:rsidRPr="00540E4F" w:rsidRDefault="00852FE1" w:rsidP="00852F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Вывод: </w:t>
      </w:r>
      <w:r w:rsidR="003D5A90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3D5A90" w:rsidRPr="003D5A90">
        <w:rPr>
          <w:rFonts w:ascii="Times New Roman" w:eastAsia="Times New Roman" w:hAnsi="Times New Roman" w:cs="Times New Roman"/>
          <w:sz w:val="28"/>
          <w:szCs w:val="28"/>
          <w:lang w:eastAsia="ru-RU"/>
        </w:rPr>
        <w:t>етод штрафных функций решает задачу условной оптимизации. Строится штрафная функция, включающая исходную целевую функцию и слагаемое, пропорциональное квадрату нарушения ограничения. Коэффициент пропорциональности увеличивается от итерации к итерации. На каждой итерации находится безусловный минимум штрафной функции. При стремлении коэффициента штрафа к бесконечности решение стремится к решению исходной условной задачи. Метод прост в реализации и устойчив, особенно для задач с ограничениями-равенствами.</w:t>
      </w:r>
    </w:p>
    <w:p w14:paraId="363BA8B4" w14:textId="77777777" w:rsidR="00473773" w:rsidRPr="003D5A90" w:rsidRDefault="00473773" w:rsidP="00DB0D5F"/>
    <w:sectPr w:rsidR="00473773" w:rsidRPr="003D5A90" w:rsidSect="008C51FF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1B893" w14:textId="77777777" w:rsidR="002E453D" w:rsidRDefault="002E453D" w:rsidP="00DB325F">
      <w:pPr>
        <w:spacing w:after="0" w:line="240" w:lineRule="auto"/>
      </w:pPr>
      <w:r>
        <w:separator/>
      </w:r>
    </w:p>
  </w:endnote>
  <w:endnote w:type="continuationSeparator" w:id="0">
    <w:p w14:paraId="66B2F3F7" w14:textId="77777777" w:rsidR="002E453D" w:rsidRDefault="002E453D" w:rsidP="00DB3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8484679"/>
      <w:docPartObj>
        <w:docPartGallery w:val="Page Numbers (Bottom of Page)"/>
        <w:docPartUnique/>
      </w:docPartObj>
    </w:sdtPr>
    <w:sdtContent>
      <w:p w14:paraId="200A73A0" w14:textId="15290AA8" w:rsidR="008C51FF" w:rsidRDefault="008C51FF">
        <w:pPr>
          <w:pStyle w:val="a5"/>
          <w:jc w:val="center"/>
        </w:pPr>
        <w:r w:rsidRPr="008C51F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C51F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C51F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C51FF">
          <w:rPr>
            <w:rFonts w:ascii="Times New Roman" w:hAnsi="Times New Roman" w:cs="Times New Roman"/>
            <w:sz w:val="28"/>
            <w:szCs w:val="28"/>
          </w:rPr>
          <w:t>2</w:t>
        </w:r>
        <w:r w:rsidRPr="008C51F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EC14D36" w14:textId="77777777" w:rsidR="00DB325F" w:rsidRDefault="00DB325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3CF27" w14:textId="77777777" w:rsidR="002E453D" w:rsidRDefault="002E453D" w:rsidP="00DB325F">
      <w:pPr>
        <w:spacing w:after="0" w:line="240" w:lineRule="auto"/>
      </w:pPr>
      <w:r>
        <w:separator/>
      </w:r>
    </w:p>
  </w:footnote>
  <w:footnote w:type="continuationSeparator" w:id="0">
    <w:p w14:paraId="4DCA3493" w14:textId="77777777" w:rsidR="002E453D" w:rsidRDefault="002E453D" w:rsidP="00DB32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56"/>
    <w:rsid w:val="001002C0"/>
    <w:rsid w:val="001E6864"/>
    <w:rsid w:val="00260968"/>
    <w:rsid w:val="002E2D45"/>
    <w:rsid w:val="002E453D"/>
    <w:rsid w:val="003867CE"/>
    <w:rsid w:val="003D5A90"/>
    <w:rsid w:val="00473773"/>
    <w:rsid w:val="00537056"/>
    <w:rsid w:val="007222DB"/>
    <w:rsid w:val="00747876"/>
    <w:rsid w:val="00852FE1"/>
    <w:rsid w:val="00874336"/>
    <w:rsid w:val="008C51FF"/>
    <w:rsid w:val="009C657F"/>
    <w:rsid w:val="00B77176"/>
    <w:rsid w:val="00D4789F"/>
    <w:rsid w:val="00DB0D5F"/>
    <w:rsid w:val="00DB325F"/>
    <w:rsid w:val="00DC1A70"/>
    <w:rsid w:val="00E2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16AED"/>
  <w15:chartTrackingRefBased/>
  <w15:docId w15:val="{7D0428C1-C4B5-41EB-8C4D-F0E80E027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8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32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325F"/>
  </w:style>
  <w:style w:type="paragraph" w:styleId="a5">
    <w:name w:val="footer"/>
    <w:basedOn w:val="a"/>
    <w:link w:val="a6"/>
    <w:uiPriority w:val="99"/>
    <w:unhideWhenUsed/>
    <w:rsid w:val="00DB32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B3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908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17</cp:revision>
  <dcterms:created xsi:type="dcterms:W3CDTF">2025-12-08T15:31:00Z</dcterms:created>
  <dcterms:modified xsi:type="dcterms:W3CDTF">2025-12-09T17:51:00Z</dcterms:modified>
</cp:coreProperties>
</file>