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29C8B" w14:textId="702E674E" w:rsidR="00BF11B5" w:rsidRDefault="003769B1">
      <w:pPr>
        <w:rPr>
          <w:lang w:val="en-US"/>
        </w:rPr>
      </w:pPr>
      <w:r>
        <w:t xml:space="preserve">Проект </w:t>
      </w:r>
      <w:r>
        <w:rPr>
          <w:lang w:val="en-US"/>
        </w:rPr>
        <w:t>Small Talk</w:t>
      </w:r>
    </w:p>
    <w:p w14:paraId="3F3E09EE" w14:textId="240269DF" w:rsidR="003769B1" w:rsidRDefault="003769B1">
      <w:r>
        <w:t>Разработчики: Смирнов Матвей, Антоненко Виталий, Злата Татаренко. (</w:t>
      </w:r>
      <w:r>
        <w:rPr>
          <w:lang w:val="en-US"/>
        </w:rPr>
        <w:t>PCHZ</w:t>
      </w:r>
      <w:r>
        <w:t>)</w:t>
      </w:r>
    </w:p>
    <w:p w14:paraId="2357DDA3" w14:textId="4ABE5326" w:rsidR="003769B1" w:rsidRDefault="003769B1">
      <w:r>
        <w:t>Суть проекта: Симулятор жизни молодого парня, реализованный в виде чат бота в мессенджере Телеграм.</w:t>
      </w:r>
    </w:p>
    <w:p w14:paraId="0288AF33" w14:textId="0D1115CA" w:rsidR="003769B1" w:rsidRDefault="003769B1">
      <w:r>
        <w:t>Управление: Управление выполнено в виде команд и интерактивных сообщений</w:t>
      </w:r>
      <w:r w:rsidR="006F52A7">
        <w:t xml:space="preserve">. </w:t>
      </w:r>
      <w:r>
        <w:t xml:space="preserve"> </w:t>
      </w:r>
      <w:r w:rsidR="006F52A7">
        <w:t>Е</w:t>
      </w:r>
      <w:r>
        <w:t xml:space="preserve">сли у вас возникли проблемы во процессе игры, введите команду </w:t>
      </w:r>
      <w:r w:rsidRPr="003769B1">
        <w:t>/</w:t>
      </w:r>
      <w:r>
        <w:rPr>
          <w:lang w:val="en-US"/>
        </w:rPr>
        <w:t>help</w:t>
      </w:r>
      <w:r>
        <w:t>. Однако скорее всего вам не</w:t>
      </w:r>
      <w:r w:rsidR="006F52A7">
        <w:t xml:space="preserve"> понадобиться её вводить, так как интерфейс интуитивно понятен.</w:t>
      </w:r>
    </w:p>
    <w:p w14:paraId="1E90CEE4" w14:textId="632D0554" w:rsidR="003769B1" w:rsidRDefault="003769B1">
      <w:r>
        <w:t>Реализованные технологии:</w:t>
      </w:r>
    </w:p>
    <w:p w14:paraId="18766DB2" w14:textId="125B10BF" w:rsidR="006F52A7" w:rsidRPr="006F52A7" w:rsidRDefault="003769B1">
      <w:r>
        <w:t xml:space="preserve">1 </w:t>
      </w:r>
      <w:r>
        <w:rPr>
          <w:lang w:val="en-US"/>
        </w:rPr>
        <w:t>ORM</w:t>
      </w:r>
      <w:r>
        <w:t>.</w:t>
      </w:r>
      <w:r w:rsidR="006F52A7">
        <w:t xml:space="preserve"> (Это можно увидеть в файлах </w:t>
      </w:r>
      <w:r w:rsidR="006F52A7">
        <w:rPr>
          <w:lang w:val="en-US"/>
        </w:rPr>
        <w:t>FCL</w:t>
      </w:r>
      <w:r w:rsidR="006F52A7" w:rsidRPr="006F52A7">
        <w:t>.</w:t>
      </w:r>
      <w:proofErr w:type="spellStart"/>
      <w:r w:rsidR="006F52A7">
        <w:rPr>
          <w:lang w:val="en-US"/>
        </w:rPr>
        <w:t>py</w:t>
      </w:r>
      <w:proofErr w:type="spellEnd"/>
      <w:r w:rsidR="006F52A7" w:rsidRPr="006F52A7">
        <w:t xml:space="preserve">, </w:t>
      </w:r>
      <w:r w:rsidR="006F52A7">
        <w:rPr>
          <w:lang w:val="en-US"/>
        </w:rPr>
        <w:t>User</w:t>
      </w:r>
      <w:r w:rsidR="006F52A7" w:rsidRPr="006F52A7">
        <w:t>.</w:t>
      </w:r>
      <w:proofErr w:type="spellStart"/>
      <w:r w:rsidR="006F52A7">
        <w:rPr>
          <w:lang w:val="en-US"/>
        </w:rPr>
        <w:t>py</w:t>
      </w:r>
      <w:proofErr w:type="spellEnd"/>
      <w:r w:rsidR="006F52A7" w:rsidRPr="006F52A7">
        <w:t>)</w:t>
      </w:r>
    </w:p>
    <w:p w14:paraId="0728F0BB" w14:textId="14AB474A" w:rsidR="003769B1" w:rsidRPr="003769B1" w:rsidRDefault="003769B1">
      <w:r w:rsidRPr="003769B1">
        <w:t xml:space="preserve">2 </w:t>
      </w:r>
      <w:r>
        <w:t xml:space="preserve">Использование стороннего </w:t>
      </w:r>
      <w:r>
        <w:rPr>
          <w:lang w:val="en-US"/>
        </w:rPr>
        <w:t>API</w:t>
      </w:r>
      <w:r>
        <w:t>.</w:t>
      </w:r>
      <w:r w:rsidR="006F52A7">
        <w:t xml:space="preserve"> (А именно: </w:t>
      </w:r>
      <w:r w:rsidR="006F52A7" w:rsidRPr="006F52A7">
        <w:rPr>
          <w:rFonts w:ascii="Segoe UI" w:hAnsi="Segoe UI" w:cs="Segoe UI"/>
          <w:sz w:val="21"/>
          <w:szCs w:val="21"/>
          <w:shd w:val="clear" w:color="auto" w:fill="FFFFFF"/>
        </w:rPr>
        <w:t>https://dog.ceo/api/breeds</w:t>
      </w:r>
      <w:r w:rsidR="006F52A7" w:rsidRPr="006F52A7">
        <w:rPr>
          <w:rFonts w:ascii="Segoe UI" w:hAnsi="Segoe UI" w:cs="Segoe UI"/>
          <w:sz w:val="21"/>
          <w:szCs w:val="21"/>
          <w:shd w:val="clear" w:color="auto" w:fill="FFFFFF"/>
        </w:rPr>
        <w:t>/</w:t>
      </w:r>
      <w:r w:rsidR="006F52A7" w:rsidRPr="006F52A7">
        <w:rPr>
          <w:rFonts w:ascii="Segoe UI" w:hAnsi="Segoe UI" w:cs="Segoe UI"/>
          <w:sz w:val="21"/>
          <w:szCs w:val="21"/>
          <w:shd w:val="clear" w:color="auto" w:fill="FFFFFF"/>
        </w:rPr>
        <w:t>image/random</w:t>
      </w:r>
      <w:r w:rsidR="006F52A7">
        <w:rPr>
          <w:rFonts w:ascii="Segoe UI" w:hAnsi="Segoe UI" w:cs="Segoe UI"/>
          <w:color w:val="4D4D4D"/>
          <w:sz w:val="21"/>
          <w:szCs w:val="21"/>
          <w:shd w:val="clear" w:color="auto" w:fill="FFFFFF"/>
        </w:rPr>
        <w:t xml:space="preserve">, </w:t>
      </w:r>
      <w:r w:rsidR="006F52A7" w:rsidRPr="006F52A7">
        <w:rPr>
          <w:rFonts w:ascii="Segoe UI" w:hAnsi="Segoe UI" w:cs="Segoe UI"/>
          <w:color w:val="4D4D4D"/>
          <w:sz w:val="21"/>
          <w:szCs w:val="21"/>
          <w:shd w:val="clear" w:color="auto" w:fill="FFFFFF"/>
        </w:rPr>
        <w:t>https://api.thecatapi.com/v1/images/search</w:t>
      </w:r>
      <w:proofErr w:type="gramStart"/>
      <w:r w:rsidR="006F52A7">
        <w:rPr>
          <w:rFonts w:ascii="Segoe UI" w:hAnsi="Segoe UI" w:cs="Segoe UI"/>
          <w:color w:val="4D4D4D"/>
          <w:sz w:val="21"/>
          <w:szCs w:val="21"/>
          <w:shd w:val="clear" w:color="auto" w:fill="FFFFFF"/>
        </w:rPr>
        <w:t>.</w:t>
      </w:r>
      <w:r w:rsidR="006F52A7">
        <w:t xml:space="preserve"> )</w:t>
      </w:r>
      <w:proofErr w:type="gramEnd"/>
    </w:p>
    <w:p w14:paraId="2CD6221E" w14:textId="0C193DD9" w:rsidR="003769B1" w:rsidRDefault="003769B1">
      <w:r>
        <w:t>3 Бот использует медиафайлы.</w:t>
      </w:r>
      <w:r w:rsidR="006F52A7">
        <w:t xml:space="preserve"> (Отправляет фото и видео)</w:t>
      </w:r>
    </w:p>
    <w:p w14:paraId="29A83754" w14:textId="128B8445" w:rsidR="003769B1" w:rsidRDefault="003769B1">
      <w:r>
        <w:t>4 Бот работает с контекстом пользователя.</w:t>
      </w:r>
      <w:r w:rsidR="006F52A7">
        <w:t xml:space="preserve"> (Для каждого пользователя создаётся отдельная запись.)</w:t>
      </w:r>
    </w:p>
    <w:p w14:paraId="098583FD" w14:textId="6177B761" w:rsidR="003769B1" w:rsidRDefault="003769B1">
      <w:r>
        <w:t>5</w:t>
      </w:r>
      <w:r w:rsidRPr="003769B1">
        <w:t xml:space="preserve"> </w:t>
      </w:r>
      <w:r>
        <w:t>Бот запущен на отдельном сервере и его работе ничто не угрожает.</w:t>
      </w:r>
    </w:p>
    <w:p w14:paraId="48C2DF33" w14:textId="0DDCF5F1" w:rsidR="003769B1" w:rsidRPr="006F52A7" w:rsidRDefault="003769B1">
      <w:r>
        <w:t xml:space="preserve">Команды для администраторов: </w:t>
      </w:r>
      <w:r w:rsidR="006F52A7">
        <w:t>д</w:t>
      </w:r>
      <w:r>
        <w:t xml:space="preserve">ля получения доступа к командам администратора, </w:t>
      </w:r>
      <w:r w:rsidR="006F52A7">
        <w:t>В</w:t>
      </w:r>
      <w:r>
        <w:t xml:space="preserve">ам нужно </w:t>
      </w:r>
      <w:r w:rsidR="006F52A7">
        <w:t>внести в файл «</w:t>
      </w:r>
      <w:proofErr w:type="gramStart"/>
      <w:r w:rsidR="006F52A7">
        <w:rPr>
          <w:lang w:val="en-US"/>
        </w:rPr>
        <w:t>admins</w:t>
      </w:r>
      <w:r w:rsidR="006F52A7" w:rsidRPr="006F52A7">
        <w:t>.</w:t>
      </w:r>
      <w:r w:rsidR="006F52A7">
        <w:rPr>
          <w:lang w:val="en-US"/>
        </w:rPr>
        <w:t>json</w:t>
      </w:r>
      <w:proofErr w:type="gramEnd"/>
      <w:r w:rsidR="006F52A7">
        <w:t>»</w:t>
      </w:r>
      <w:r w:rsidR="006F52A7" w:rsidRPr="006F52A7">
        <w:t xml:space="preserve"> </w:t>
      </w:r>
      <w:r w:rsidR="006F52A7">
        <w:t xml:space="preserve">свой чат </w:t>
      </w:r>
      <w:r w:rsidR="006F52A7">
        <w:rPr>
          <w:lang w:val="en-US"/>
        </w:rPr>
        <w:t>id</w:t>
      </w:r>
      <w:r w:rsidR="006F52A7" w:rsidRPr="006F52A7">
        <w:t>,</w:t>
      </w:r>
      <w:r w:rsidR="006F52A7">
        <w:t xml:space="preserve"> после этого Вам откроется доступ к команде </w:t>
      </w:r>
      <w:r w:rsidR="006F52A7" w:rsidRPr="006F52A7">
        <w:t>/</w:t>
      </w:r>
      <w:r w:rsidR="006F52A7">
        <w:rPr>
          <w:lang w:val="en-US"/>
        </w:rPr>
        <w:t>gm</w:t>
      </w:r>
      <w:r w:rsidR="006F52A7">
        <w:t>, и Вы получите доступ к командам администрации.</w:t>
      </w:r>
    </w:p>
    <w:sectPr w:rsidR="003769B1" w:rsidRPr="006F5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23"/>
    <w:rsid w:val="003769B1"/>
    <w:rsid w:val="004C2223"/>
    <w:rsid w:val="006261C8"/>
    <w:rsid w:val="006F52A7"/>
    <w:rsid w:val="0078669B"/>
    <w:rsid w:val="00BF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1E4E3"/>
  <w15:chartTrackingRefBased/>
  <w15:docId w15:val="{A76212FF-1680-47EF-ABAB-8BFBBADDB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F52A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F52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Urbida Typogost</dc:creator>
  <cp:keywords/>
  <dc:description/>
  <cp:lastModifiedBy>Urbida Typogost</cp:lastModifiedBy>
  <cp:revision>3</cp:revision>
  <dcterms:created xsi:type="dcterms:W3CDTF">2024-04-23T16:34:00Z</dcterms:created>
  <dcterms:modified xsi:type="dcterms:W3CDTF">2024-04-23T16:49:00Z</dcterms:modified>
</cp:coreProperties>
</file>