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AEF3" w14:textId="57866A09" w:rsidR="00E40746" w:rsidRDefault="00AC030B">
      <w:r>
        <w:rPr>
          <w:rFonts w:hint="eastAsia"/>
        </w:rPr>
        <w:t>文本</w:t>
      </w:r>
    </w:p>
    <w:p w14:paraId="5A9EC631" w14:textId="0A5A52EB" w:rsidR="00AC030B" w:rsidRDefault="00AC030B">
      <w:r>
        <w:rPr>
          <w:rFonts w:hint="eastAsia"/>
        </w:rPr>
        <w:t>姓名：{</w:t>
      </w:r>
      <w:r>
        <w:t>{name}}</w:t>
      </w:r>
    </w:p>
    <w:p w14:paraId="2F843EB1" w14:textId="056CD3EA" w:rsidR="00AC030B" w:rsidRDefault="00AC030B">
      <w:r>
        <w:rPr>
          <w:rFonts w:hint="eastAsia"/>
        </w:rPr>
        <w:t>年龄：</w:t>
      </w:r>
      <w:r>
        <w:rPr>
          <w:rFonts w:hint="eastAsia"/>
        </w:rPr>
        <w:t>{</w:t>
      </w:r>
      <w:r>
        <w:t>{</w:t>
      </w:r>
      <w:r>
        <w:t>age</w:t>
      </w:r>
      <w:r>
        <w:t>}}</w:t>
      </w:r>
    </w:p>
    <w:p w14:paraId="7390E401" w14:textId="186B8E21" w:rsidR="00AC030B" w:rsidRDefault="00AC030B">
      <w:r>
        <w:rPr>
          <w:rFonts w:hint="eastAsia"/>
        </w:rPr>
        <w:t>学历：</w:t>
      </w:r>
      <w:r>
        <w:rPr>
          <w:rFonts w:hint="eastAsia"/>
        </w:rPr>
        <w:t>{</w:t>
      </w:r>
      <w:r>
        <w:t>{</w:t>
      </w:r>
      <w:r>
        <w:t>edu</w:t>
      </w:r>
      <w:r>
        <w:t>}}</w:t>
      </w:r>
    </w:p>
    <w:p w14:paraId="7BC83A41" w14:textId="4B6FC866" w:rsidR="00AC030B" w:rsidRDefault="00AC030B"/>
    <w:p w14:paraId="1A67C367" w14:textId="4D26D45D" w:rsidR="00AC030B" w:rsidRDefault="00AC030B">
      <w:r>
        <w:rPr>
          <w:rFonts w:hint="eastAsia"/>
        </w:rPr>
        <w:t>表格</w:t>
      </w:r>
    </w:p>
    <w:p w14:paraId="65ADD929" w14:textId="38BE427D" w:rsidR="00AC030B" w:rsidRDefault="00AC030B">
      <w:r>
        <w:rPr>
          <w:rFonts w:hint="eastAsia"/>
        </w:rPr>
        <w:t>{</w:t>
      </w:r>
      <w:r>
        <w:t>{</w:t>
      </w:r>
      <w:r>
        <w:t>#table</w:t>
      </w:r>
      <w:r>
        <w:t>}}</w:t>
      </w:r>
    </w:p>
    <w:p w14:paraId="74D7B1A3" w14:textId="11C6A6DD" w:rsidR="00AC030B" w:rsidRDefault="00AC030B"/>
    <w:p w14:paraId="0CFC2E73" w14:textId="1AA2868D" w:rsidR="00AC030B" w:rsidRDefault="00AC030B">
      <w:r>
        <w:rPr>
          <w:rFonts w:hint="eastAsia"/>
        </w:rPr>
        <w:t>图片</w:t>
      </w:r>
    </w:p>
    <w:p w14:paraId="68109A26" w14:textId="72C07436" w:rsidR="00AC030B" w:rsidRDefault="00AC030B">
      <w:r>
        <w:rPr>
          <w:rFonts w:hint="eastAsia"/>
        </w:rPr>
        <w:t>本地图片原尺寸</w:t>
      </w:r>
      <w:r>
        <w:rPr>
          <w:rFonts w:hint="eastAsia"/>
        </w:rPr>
        <w:t>{</w:t>
      </w:r>
      <w:r>
        <w:t>{</w:t>
      </w:r>
      <w:r>
        <w:t>@img</w:t>
      </w:r>
      <w:r>
        <w:t>}}</w:t>
      </w:r>
    </w:p>
    <w:p w14:paraId="22523670" w14:textId="479FB670" w:rsidR="00AC030B" w:rsidRDefault="00AC030B">
      <w:r>
        <w:rPr>
          <w:rFonts w:hint="eastAsia"/>
        </w:rPr>
        <w:t>图片流1</w:t>
      </w:r>
      <w:r>
        <w:t>00*100</w:t>
      </w:r>
      <w:r>
        <w:rPr>
          <w:rFonts w:hint="eastAsia"/>
        </w:rPr>
        <w:t>{</w:t>
      </w:r>
      <w:r>
        <w:t>{@</w:t>
      </w:r>
      <w:r>
        <w:t>streamI</w:t>
      </w:r>
      <w:r>
        <w:t>mg}}</w:t>
      </w:r>
    </w:p>
    <w:p w14:paraId="63B8F0CE" w14:textId="2B8C1F2D" w:rsidR="00AC030B" w:rsidRDefault="00AC030B">
      <w:r>
        <w:rPr>
          <w:rFonts w:hint="eastAsia"/>
        </w:rPr>
        <w:t>U</w:t>
      </w:r>
      <w:r>
        <w:t>RL</w:t>
      </w:r>
      <w:r>
        <w:rPr>
          <w:rFonts w:hint="eastAsia"/>
        </w:rPr>
        <w:t>图片1</w:t>
      </w:r>
      <w:r>
        <w:t>50*150</w:t>
      </w:r>
      <w:r>
        <w:rPr>
          <w:rFonts w:hint="eastAsia"/>
        </w:rPr>
        <w:t>{</w:t>
      </w:r>
      <w:r>
        <w:t>{@</w:t>
      </w:r>
      <w:r>
        <w:t>urlI</w:t>
      </w:r>
      <w:r>
        <w:t>mg}}</w:t>
      </w:r>
    </w:p>
    <w:p w14:paraId="5FA14338" w14:textId="1509B533" w:rsidR="00AC030B" w:rsidRDefault="00AC030B">
      <w:pPr>
        <w:rPr>
          <w:rFonts w:hint="eastAsia"/>
        </w:rPr>
      </w:pPr>
      <w:r>
        <w:rPr>
          <w:rFonts w:hint="eastAsia"/>
        </w:rPr>
        <w:t>字节流图片</w:t>
      </w:r>
      <w:r>
        <w:rPr>
          <w:rFonts w:hint="eastAsia"/>
        </w:rPr>
        <w:t>{</w:t>
      </w:r>
      <w:r>
        <w:t>{@</w:t>
      </w:r>
      <w:r>
        <w:t>byteI</w:t>
      </w:r>
      <w:r>
        <w:t>mg}}</w:t>
      </w:r>
    </w:p>
    <w:sectPr w:rsidR="00AC0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46"/>
    <w:rsid w:val="00AC030B"/>
    <w:rsid w:val="00E4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9E74"/>
  <w15:chartTrackingRefBased/>
  <w15:docId w15:val="{26E406FF-4E71-493A-98A4-96BE2E49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佳琪 赵</dc:creator>
  <cp:keywords/>
  <dc:description/>
  <cp:lastModifiedBy>佳琪 赵</cp:lastModifiedBy>
  <cp:revision>2</cp:revision>
  <dcterms:created xsi:type="dcterms:W3CDTF">2024-04-21T03:52:00Z</dcterms:created>
  <dcterms:modified xsi:type="dcterms:W3CDTF">2024-04-21T03:55:00Z</dcterms:modified>
</cp:coreProperties>
</file>