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FA1C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10000</w:t>
      </w:r>
    </w:p>
    <w:p w14:paraId="7D63CF52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7.27103 milliseconds; STL sort; first few sensors are</w:t>
      </w:r>
    </w:p>
    <w:p w14:paraId="7915841B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(5494, 58.2867) (4911, 58.16) (6566, 57.9867) (5753, 57.44) (1943, 57.4067)</w:t>
      </w:r>
    </w:p>
    <w:p w14:paraId="497A01CF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0.519317 milliseconds; STL sort if already sorted; first few sensors are</w:t>
      </w:r>
    </w:p>
    <w:p w14:paraId="68A441BB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(5494, 58.2867) (4911, 58.16) (6566, 57.9867) (5753, 57.44) (1943, 57.4067)</w:t>
      </w:r>
    </w:p>
    <w:p w14:paraId="007A937B" w14:textId="77777777" w:rsidR="0096768C" w:rsidRP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</w:pPr>
      <w:r w:rsidRPr="0096768C"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  <w:t>2919.51 milliseconds; insertion sort if not already sorted; first few sensors are</w:t>
      </w:r>
    </w:p>
    <w:p w14:paraId="7978826A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 w:rsidRPr="0096768C"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  <w:t xml:space="preserve"> (5494, 58.2867) (4911, 58.16) (6566, 57.9867) (5753, 57.44) (1943, 57.4067)</w:t>
      </w:r>
    </w:p>
    <w:p w14:paraId="1F300736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436.124 milliseconds; insertion sort if already sorted; first few sensors are</w:t>
      </w:r>
    </w:p>
    <w:p w14:paraId="10915473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(5494, 58.2867) (4911, 58.16) (6566, 57.9867) (5753, 57.44) (1943, 57.4067)</w:t>
      </w:r>
    </w:p>
    <w:p w14:paraId="32616B3D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13.1742 milliseconds; STL sort of pointers; first few sensors are</w:t>
      </w:r>
    </w:p>
    <w:p w14:paraId="5E5BC41F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(5494, 58.2867) (4911, 58.16) (6566, 57.9867) (5753, 57.44) (1943, 57.4067)</w:t>
      </w:r>
    </w:p>
    <w:p w14:paraId="32A8B115" w14:textId="1DCCBE2D" w:rsidR="00F70BED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52A88948" w14:textId="25BFBABE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76BD281" w14:textId="0E7783A5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A02102F" w14:textId="5C339A3D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2B0F4B8" w14:textId="19A91987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7450BFD" w14:textId="7EE9A85F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4ED3EF1" w14:textId="7C949C42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C3B81B7" w14:textId="41EC3F7E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F4CA1E9" w14:textId="59EC3904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56543255" w14:textId="771BC596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F77FC1B" w14:textId="390F9850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2652FC52" w14:textId="58A6A5A9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C2E365D" w14:textId="63E84BD3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1B1C6C6" w14:textId="7C23940F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BF4067F" w14:textId="77777777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4F50D0A" w14:textId="2802202F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B7C3FE6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lastRenderedPageBreak/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20000</w:t>
      </w:r>
    </w:p>
    <w:p w14:paraId="08AC2304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13.0965 milliseconds; STL sort; first few sensors are</w:t>
      </w:r>
    </w:p>
    <w:p w14:paraId="4EC7F65E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(1605, 58.2867) (12889, 58.16) (17101, 57.9867) (12388, 57.8867) (15029, 57.8733)</w:t>
      </w:r>
    </w:p>
    <w:p w14:paraId="68434A8A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0.680053 milliseconds; STL sort if already sorted; first few sensors are</w:t>
      </w:r>
    </w:p>
    <w:p w14:paraId="788F7A87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(1605, 58.2867) (12889, 58.16) (17101, 57.9867) (12388, 57.8867) (15029, 57.8733)</w:t>
      </w:r>
    </w:p>
    <w:p w14:paraId="335C8A8D" w14:textId="77777777" w:rsidR="0096768C" w:rsidRP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</w:pPr>
      <w:r w:rsidRPr="0096768C"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  <w:t>13760.5 milliseconds; insertion sort if not already sorted; first few sensors are</w:t>
      </w:r>
    </w:p>
    <w:p w14:paraId="003C004B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 w:rsidRPr="0096768C"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  <w:t xml:space="preserve"> (1605, 58.2867) (12889, 58.16) (17101, 57.9867) (12388, 57.8867) (15029, 57.8733)</w:t>
      </w:r>
    </w:p>
    <w:p w14:paraId="18E3F226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1697 milliseconds; insertion sort if already sorted; first few sensors are</w:t>
      </w:r>
    </w:p>
    <w:p w14:paraId="7BCD586B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(1605, 58.2867) (12889, 58.16) (17101, 57.9867) (12388, 57.8867) (15029, 57.8733)</w:t>
      </w:r>
    </w:p>
    <w:p w14:paraId="0FC60D6C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27.7374 milliseconds; STL sort of pointers; first few sensors are</w:t>
      </w:r>
    </w:p>
    <w:p w14:paraId="3BFD9A5D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(1605, 58.2867) (12889, 58.16) (17101, 57.9867) (12388, 57.8867) (15029, 57.8733)</w:t>
      </w:r>
    </w:p>
    <w:p w14:paraId="749985F6" w14:textId="0B17A91F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01CE0542" w14:textId="57AC581E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9BD5803" w14:textId="3FE61ECA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A3811F5" w14:textId="5BAA2A80" w:rsidR="0096768C" w:rsidRDefault="0096768C" w:rsidP="0096768C"/>
    <w:p w14:paraId="2A2D4DCA" w14:textId="270DF755" w:rsidR="0096768C" w:rsidRDefault="0096768C" w:rsidP="0096768C"/>
    <w:p w14:paraId="5DD62D27" w14:textId="7C8F10A0" w:rsidR="0096768C" w:rsidRDefault="0096768C" w:rsidP="0096768C"/>
    <w:p w14:paraId="177DB3B4" w14:textId="4C63B152" w:rsidR="0096768C" w:rsidRDefault="0096768C" w:rsidP="0096768C"/>
    <w:p w14:paraId="279661B8" w14:textId="4F2F9BE5" w:rsidR="0096768C" w:rsidRDefault="0096768C" w:rsidP="0096768C"/>
    <w:p w14:paraId="707C880A" w14:textId="747BDE64" w:rsidR="0096768C" w:rsidRDefault="0096768C" w:rsidP="0096768C"/>
    <w:p w14:paraId="4F0F9EC9" w14:textId="254B539F" w:rsidR="0096768C" w:rsidRDefault="0096768C" w:rsidP="0096768C"/>
    <w:p w14:paraId="55D3C2FE" w14:textId="37EC6802" w:rsidR="0096768C" w:rsidRDefault="0096768C" w:rsidP="0096768C"/>
    <w:p w14:paraId="035EF77C" w14:textId="6D4912F5" w:rsidR="0096768C" w:rsidRDefault="0096768C" w:rsidP="0096768C"/>
    <w:p w14:paraId="276922B6" w14:textId="07657491" w:rsidR="0096768C" w:rsidRDefault="0096768C" w:rsidP="0096768C"/>
    <w:p w14:paraId="5A3586FC" w14:textId="5288671C" w:rsidR="0096768C" w:rsidRDefault="0096768C" w:rsidP="0096768C"/>
    <w:p w14:paraId="55E876C9" w14:textId="5221E026" w:rsidR="0096768C" w:rsidRDefault="0096768C" w:rsidP="0096768C"/>
    <w:p w14:paraId="78A0F78E" w14:textId="5245F60D" w:rsidR="0096768C" w:rsidRDefault="0096768C" w:rsidP="0096768C"/>
    <w:p w14:paraId="60FD271D" w14:textId="6AD26DEE" w:rsidR="0096768C" w:rsidRDefault="0096768C" w:rsidP="0096768C"/>
    <w:p w14:paraId="25D040F8" w14:textId="41592729" w:rsidR="0096768C" w:rsidRDefault="0096768C" w:rsidP="0096768C"/>
    <w:p w14:paraId="37595B1E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lastRenderedPageBreak/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40000</w:t>
      </w:r>
    </w:p>
    <w:p w14:paraId="7A096BC8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32.2669 milliseconds; STL sort; first few sensors are</w:t>
      </w:r>
    </w:p>
    <w:p w14:paraId="5678C859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(19779, 58.2867) (29721, 58.1667) (26289, 58.16) (14584, 58.14) (36949, 58.0867)</w:t>
      </w:r>
    </w:p>
    <w:p w14:paraId="72AADF5D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1.76182 milliseconds; STL sort if already sorted; first few sensors are</w:t>
      </w:r>
    </w:p>
    <w:p w14:paraId="2047D53E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(19779, 58.2867) (29721, 58.1667) (26289, 58.16) (14584, 58.14) (36949, 58.0867)</w:t>
      </w:r>
    </w:p>
    <w:p w14:paraId="7ECC7912" w14:textId="77777777" w:rsidR="0096768C" w:rsidRP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</w:pPr>
      <w:r w:rsidRPr="0096768C"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  <w:t>63532 milliseconds; insertion sort if not already sorted; first few sensors are</w:t>
      </w:r>
    </w:p>
    <w:p w14:paraId="054DA7AC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 w:rsidRPr="0096768C">
        <w:rPr>
          <w:rFonts w:ascii="Menlo" w:hAnsi="Menlo" w:cs="Menlo"/>
          <w:b/>
          <w:bCs/>
          <w:color w:val="000000"/>
          <w:sz w:val="30"/>
          <w:szCs w:val="30"/>
          <w:highlight w:val="yellow"/>
        </w:rPr>
        <w:t xml:space="preserve"> (19779, 58.2867) (29721, 58.1667) (26289, 58.16) (14584, 58.14) (36949, 58.0867)</w:t>
      </w:r>
    </w:p>
    <w:p w14:paraId="0F2615FA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7109.23 milliseconds; insertion sort if already sorted; first few sensors are</w:t>
      </w:r>
    </w:p>
    <w:p w14:paraId="4325DCE8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(19779, 58.2867) (29721, 58.1667) (26289, 58.16) (14584, 58.14) (36949, 58.0867)</w:t>
      </w:r>
    </w:p>
    <w:p w14:paraId="1E9875E4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48.8055 milliseconds; STL sort of pointers; first few sensors are</w:t>
      </w:r>
    </w:p>
    <w:p w14:paraId="59EF7BDA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(19779, 58.2867) (29721, 58.1667) (26289, 58.16) (14584, 58.14) (36949, 58.0867)</w:t>
      </w:r>
    </w:p>
    <w:p w14:paraId="1982F969" w14:textId="6C208F75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382C6561" w14:textId="1A3A070B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3F2CEB71" w14:textId="39511B9A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79CBCB5" w14:textId="53005CD2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FF5C1E0" w14:textId="221B8332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484E052" w14:textId="489E6462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F7DDF16" w14:textId="1AE446E1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27FF131" w14:textId="4154BB45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AA11111" w14:textId="4018B28F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E86FBAF" w14:textId="6B7212FB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24F200C" w14:textId="008D1F64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0F9E731" w14:textId="4E270E8E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B663507" w14:textId="2B0D2669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32874DF5" w14:textId="0BC6723E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57197DE1" w14:textId="07FEF3EA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5ADFFCF2" w14:textId="5DF7BECE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3D795D59" w14:textId="6C5C6337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lastRenderedPageBreak/>
        <w:t>Only testing STL sort:</w:t>
      </w:r>
    </w:p>
    <w:p w14:paraId="2D8A59E3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100000</w:t>
      </w:r>
    </w:p>
    <w:p w14:paraId="2FA737E0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85.4988 milliseconds; STL sort; first few sensors are</w:t>
      </w:r>
    </w:p>
    <w:p w14:paraId="3D17611F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(659, 59.4733) (88079, 59.0133) (6175, 58.72) (59545, 58.7067) (72245, 58.7)</w:t>
      </w:r>
    </w:p>
    <w:p w14:paraId="44F5A672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5.05389 milliseconds; STL sort if already sorted; first few sensors are</w:t>
      </w:r>
    </w:p>
    <w:p w14:paraId="1EFF487F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(659, 59.4733) (88079, 59.0133) (6175, 58.72) (59545, 58.7067) (72245, 58.7)</w:t>
      </w:r>
    </w:p>
    <w:p w14:paraId="428CE4E3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177.446 milliseconds; STL sort of pointers; first few sensors are</w:t>
      </w:r>
    </w:p>
    <w:p w14:paraId="3235AD82" w14:textId="77777777" w:rsidR="0096768C" w:rsidRDefault="0096768C" w:rsidP="0096768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(659, 59.4733) (88079, 59.0133) (6175, 58.72) (59545, 58.7067) (72245, 58.7)</w:t>
      </w:r>
    </w:p>
    <w:p w14:paraId="2F572DEB" w14:textId="6338A91D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0FBC9A26" w14:textId="51726AC3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2D769534" w14:textId="3946C7FA" w:rsidR="0096768C" w:rsidRDefault="0096768C" w:rsidP="0096768C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76638B0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200000</w:t>
      </w:r>
    </w:p>
    <w:p w14:paraId="5799B045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216.025 milliseconds; STL sort; first few sensors are</w:t>
      </w:r>
    </w:p>
    <w:p w14:paraId="3E0C3C54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(12922, 60.1333) (16045, 59.4733) (116261, 59.1867) (75300, 59.0133) (93124, 58.72)</w:t>
      </w:r>
    </w:p>
    <w:p w14:paraId="7673469E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10.1966 milliseconds; STL sort if already sorted; first few sensors are</w:t>
      </w:r>
    </w:p>
    <w:p w14:paraId="3F690F03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(12922, 60.1333) (16045, 59.4733) (116261, 59.1867) (75300, 59.0133) (93124, 58.72)</w:t>
      </w:r>
    </w:p>
    <w:p w14:paraId="3C71CA6B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337.035 milliseconds; STL sort of pointers; first few sensors are</w:t>
      </w:r>
    </w:p>
    <w:p w14:paraId="746F4D06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(12922, 60.1333) (16045, 59.4733) (116261, 59.1867) (75300, 59.0133) (93124, 58.72)</w:t>
      </w:r>
    </w:p>
    <w:p w14:paraId="6B72A4B9" w14:textId="093DC7B7" w:rsidR="0096768C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2223699C" w14:textId="43974D01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E71F635" w14:textId="14FF16BD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9180F14" w14:textId="4B073181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E030763" w14:textId="053F65E4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C34984B" w14:textId="38C3657D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3B194A25" w14:textId="543E5032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B763F1A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lastRenderedPageBreak/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400000</w:t>
      </w:r>
    </w:p>
    <w:p w14:paraId="525F8583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449.022 milliseconds; STL sort; first few sensors are</w:t>
      </w:r>
    </w:p>
    <w:p w14:paraId="3591CDDA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(388103, 60.1333) (319469, 59.6467) (208649, 59.5) (387170, 59.4733) (127661, 59.3933)</w:t>
      </w:r>
    </w:p>
    <w:p w14:paraId="3593072D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20.2468 milliseconds; STL sort if already sorted; first few sensors are</w:t>
      </w:r>
    </w:p>
    <w:p w14:paraId="64872129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(388103, 60.1333) (319469, 59.6467) (208649, 59.5) (387170, 59.4733) (127661, 59.3933)</w:t>
      </w:r>
    </w:p>
    <w:p w14:paraId="2F101D9A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762.303 milliseconds; STL sort of pointers; first few sensors are</w:t>
      </w:r>
    </w:p>
    <w:p w14:paraId="184C7284" w14:textId="77777777" w:rsidR="009550AB" w:rsidRDefault="009550AB" w:rsidP="009550AB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(388103, 60.1333) (319469, 59.6467) (208649, 59.5) (387170, 59.4733) (127661, 59.3933)</w:t>
      </w:r>
    </w:p>
    <w:p w14:paraId="7597776F" w14:textId="269C2913" w:rsidR="009550AB" w:rsidRDefault="009550AB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4FE07247" w14:textId="708CE65B" w:rsidR="005B2A3A" w:rsidRDefault="005B2A3A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86E25B8" w14:textId="64A9FD00" w:rsidR="005B2A3A" w:rsidRDefault="005B2A3A" w:rsidP="009550AB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E7E890E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800000</w:t>
      </w:r>
    </w:p>
    <w:p w14:paraId="775C9B26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1024.33 milliseconds; STL sort; first few sensors are</w:t>
      </w:r>
    </w:p>
    <w:p w14:paraId="36B9026E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(546463, 61.4) (406258, 60.1333) (581297, 59.78) (485466, 59.6467) (747999, 59.5)</w:t>
      </w:r>
    </w:p>
    <w:p w14:paraId="729F1917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41.4295 milliseconds; STL sort if already sorted; first few sensors are</w:t>
      </w:r>
    </w:p>
    <w:p w14:paraId="5C926D1B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(546463, 61.4) (406258, 60.1333) (581297, 59.78) (485466, 59.6467) (747999, 59.5)</w:t>
      </w:r>
    </w:p>
    <w:p w14:paraId="7870986B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1586.37 milliseconds; STL sort of pointers; first few sensors are</w:t>
      </w:r>
    </w:p>
    <w:p w14:paraId="12944B7E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(546463, 61.4) (406258, 60.1333) (581297, 59.78) (485466, 59.6467) (747999, 59.5)</w:t>
      </w:r>
    </w:p>
    <w:p w14:paraId="685BDE30" w14:textId="2CB4EA56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338EB8F0" w14:textId="0559A4E9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5B182A54" w14:textId="491CAE62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C5AC595" w14:textId="715AD91D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54834A2" w14:textId="7E17F181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798ED14" w14:textId="40CC04FD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DE826F6" w14:textId="7E2BAF63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6CF46B43" w14:textId="77C3E4BE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5E1BA5FA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lastRenderedPageBreak/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1600000</w:t>
      </w:r>
    </w:p>
    <w:p w14:paraId="65BB4CE6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4274.79 milliseconds; STL sort; first few sensors are</w:t>
      </w:r>
    </w:p>
    <w:p w14:paraId="5D81EEAA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(1194800, 61.4) (849400, 60.5133) (135467, 60.3067) (367552, 60.1333) (68195, 60.06)</w:t>
      </w:r>
    </w:p>
    <w:p w14:paraId="5CADEB2A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79.0059 milliseconds; STL sort if already sorted; first few sensors are</w:t>
      </w:r>
    </w:p>
    <w:p w14:paraId="17238A52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(1194800, 61.4) (849400, 60.5133) (135467, 60.3067) (367552, 60.1333) (68195, 60.06)</w:t>
      </w:r>
    </w:p>
    <w:p w14:paraId="497E1A05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3321.6 milliseconds; STL sort of pointers; first few sensors are</w:t>
      </w:r>
    </w:p>
    <w:p w14:paraId="05B90E6F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(1194800, 61.4) (849400, 60.5133) (135467, 60.3067) (367552, 60.1333) (68195, 60.06)</w:t>
      </w:r>
    </w:p>
    <w:p w14:paraId="312B5385" w14:textId="5C3F09BC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79654D61" w14:textId="3E568B82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1932CB14" w14:textId="4CA5715E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1FAF859" w14:textId="14160F9A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7BB427BB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3200000</w:t>
      </w:r>
    </w:p>
    <w:p w14:paraId="49652380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12779.3 milliseconds; STL sort; first few sensors are</w:t>
      </w:r>
    </w:p>
    <w:p w14:paraId="480FB500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(1441515, 61.4) (1199446, 60.52) (1885257, 60.5133) (2365095, 60.3867) (1598649, 60.3067)</w:t>
      </w:r>
    </w:p>
    <w:p w14:paraId="1D9F9020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144.37 milliseconds; STL sort if already sorted; first few sensors are</w:t>
      </w:r>
    </w:p>
    <w:p w14:paraId="0D68EE46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(1441515, 61.4) (1199446, 60.52) (1885257, 60.5133) (2365095, 60.3867) (1598649, 60.3067)</w:t>
      </w:r>
    </w:p>
    <w:p w14:paraId="0D89B452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43504.8 milliseconds; STL sort of pointers; first few sensors are</w:t>
      </w:r>
    </w:p>
    <w:p w14:paraId="76D76CCD" w14:textId="77777777" w:rsidR="005B2A3A" w:rsidRDefault="005B2A3A" w:rsidP="005B2A3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(1441515, 61.4) (1199446, 60.52) (1885257, 60.5133) (2365095, 60.3867) (1598649, 60.3067)</w:t>
      </w:r>
    </w:p>
    <w:p w14:paraId="2D61534D" w14:textId="08B25FAD" w:rsidR="005B2A3A" w:rsidRDefault="005B2A3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p w14:paraId="3E0D2A38" w14:textId="1A196CEE" w:rsidR="008D7BEA" w:rsidRDefault="008D7BE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5C749DFB" w14:textId="00DD96E1" w:rsidR="008D7BEA" w:rsidRDefault="008D7BE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4FF1F068" w14:textId="0FA0A83E" w:rsidR="008D7BEA" w:rsidRDefault="008D7BE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21630507" w14:textId="6EC4A15A" w:rsidR="008D7BEA" w:rsidRDefault="008D7BE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086EE24D" w14:textId="20EC46F7" w:rsidR="008D7BEA" w:rsidRDefault="008D7BE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236B44E7" w14:textId="653F1D38" w:rsidR="008D7BEA" w:rsidRDefault="008D7BEA" w:rsidP="005B2A3A">
      <w:pPr>
        <w:rPr>
          <w:rFonts w:ascii="Menlo" w:hAnsi="Menlo" w:cs="Menlo"/>
          <w:b/>
          <w:bCs/>
          <w:color w:val="000000"/>
          <w:sz w:val="30"/>
          <w:szCs w:val="30"/>
        </w:rPr>
      </w:pPr>
    </w:p>
    <w:p w14:paraId="2AE8C400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lastRenderedPageBreak/>
        <w:t xml:space="preserve">Enter number of sensors to sort: </w:t>
      </w:r>
      <w:r>
        <w:rPr>
          <w:rFonts w:ascii="Menlo" w:hAnsi="Menlo" w:cs="Menlo"/>
          <w:color w:val="000000"/>
          <w:sz w:val="30"/>
          <w:szCs w:val="30"/>
        </w:rPr>
        <w:t>6400000</w:t>
      </w:r>
    </w:p>
    <w:p w14:paraId="3EB3ED3F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56510.1 milliseconds; STL sort; first few sensors are</w:t>
      </w:r>
    </w:p>
    <w:p w14:paraId="17A15B09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(474932, 61.4) (3233560, 61.1) (6031704, 61.06) (5647211, 61.0133) (5156198, 60.8333)</w:t>
      </w:r>
    </w:p>
    <w:p w14:paraId="242E373F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13236.4 milliseconds; STL sort if already sorted; first few sensors are</w:t>
      </w:r>
    </w:p>
    <w:p w14:paraId="1C0A3099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(474932, 61.4) (3233560, 61.1) (6031704, 61.06) (5647211, 61.0133) (5156198, 60.8333)</w:t>
      </w:r>
    </w:p>
    <w:p w14:paraId="4DF726B6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>1.81852e+06 milliseconds; STL sort of pointers; first few sensors are</w:t>
      </w:r>
    </w:p>
    <w:p w14:paraId="1D94F8C0" w14:textId="77777777" w:rsidR="008D7BEA" w:rsidRDefault="008D7BEA" w:rsidP="008D7BE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0"/>
          <w:szCs w:val="30"/>
        </w:rPr>
      </w:pPr>
      <w:r>
        <w:rPr>
          <w:rFonts w:ascii="Menlo" w:hAnsi="Menlo" w:cs="Menlo"/>
          <w:b/>
          <w:bCs/>
          <w:color w:val="000000"/>
          <w:sz w:val="30"/>
          <w:szCs w:val="30"/>
        </w:rPr>
        <w:t xml:space="preserve"> (474932, 61.4) (3233560, 61.1) (6031704, 61.06) (5647211, 61.0133) (5156198, 60.8333)</w:t>
      </w:r>
    </w:p>
    <w:p w14:paraId="4150DC3D" w14:textId="77178F0D" w:rsidR="008D7BEA" w:rsidRDefault="008D7BEA" w:rsidP="008D7BEA">
      <w:r>
        <w:rPr>
          <w:rFonts w:ascii="Menlo" w:hAnsi="Menlo" w:cs="Menlo"/>
          <w:b/>
          <w:bCs/>
          <w:color w:val="000000"/>
          <w:sz w:val="30"/>
          <w:szCs w:val="30"/>
        </w:rPr>
        <w:t>Program ended with exit code: 0</w:t>
      </w:r>
    </w:p>
    <w:sectPr w:rsidR="008D7BEA" w:rsidSect="00F8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C"/>
    <w:rsid w:val="005B2A3A"/>
    <w:rsid w:val="008D7BEA"/>
    <w:rsid w:val="009550AB"/>
    <w:rsid w:val="0096768C"/>
    <w:rsid w:val="00F70BED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A7BE4"/>
  <w15:chartTrackingRefBased/>
  <w15:docId w15:val="{018E253C-A8D8-D94C-8EFE-FD29210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Zala</dc:creator>
  <cp:keywords/>
  <dc:description/>
  <cp:lastModifiedBy>li Zala</cp:lastModifiedBy>
  <cp:revision>3</cp:revision>
  <dcterms:created xsi:type="dcterms:W3CDTF">2020-08-05T22:16:00Z</dcterms:created>
  <dcterms:modified xsi:type="dcterms:W3CDTF">2020-08-06T00:21:00Z</dcterms:modified>
</cp:coreProperties>
</file>