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5BFC7" w14:textId="313D3DE5" w:rsidR="001129E1" w:rsidRPr="00262FAE" w:rsidRDefault="00262FAE" w:rsidP="00262FAE">
      <w:pPr>
        <w:jc w:val="center"/>
        <w:rPr>
          <w:sz w:val="28"/>
          <w:szCs w:val="28"/>
          <w:u w:val="single"/>
        </w:rPr>
      </w:pPr>
      <w:r w:rsidRPr="00262FAE">
        <w:rPr>
          <w:sz w:val="28"/>
          <w:szCs w:val="28"/>
          <w:u w:val="single"/>
        </w:rPr>
        <w:t>Evaluation de compétence Algo</w:t>
      </w:r>
    </w:p>
    <w:p w14:paraId="5C6E9710" w14:textId="77777777" w:rsidR="00262FAE" w:rsidRDefault="00262FAE"/>
    <w:p w14:paraId="27460E46" w14:textId="451B3B69" w:rsidR="00421E63" w:rsidRDefault="00421E63">
      <w:pPr>
        <w:rPr>
          <w:sz w:val="24"/>
          <w:szCs w:val="24"/>
          <w:u w:val="single"/>
        </w:rPr>
      </w:pPr>
      <w:r w:rsidRPr="00421E63">
        <w:rPr>
          <w:sz w:val="24"/>
          <w:szCs w:val="24"/>
          <w:u w:val="single"/>
        </w:rPr>
        <w:t xml:space="preserve">Définition : </w:t>
      </w:r>
    </w:p>
    <w:p w14:paraId="1577BFA7" w14:textId="77777777" w:rsidR="00421E63" w:rsidRPr="00421E63" w:rsidRDefault="00421E63">
      <w:pPr>
        <w:rPr>
          <w:sz w:val="24"/>
          <w:szCs w:val="24"/>
          <w:u w:val="single"/>
        </w:rPr>
      </w:pPr>
    </w:p>
    <w:p w14:paraId="1476090D" w14:textId="4C2A0297" w:rsidR="00262FAE" w:rsidRDefault="00262FAE">
      <w:r>
        <w:t>Affectation = C’est le fait de donner un nom, une donnée, une valeur à une variable.</w:t>
      </w:r>
    </w:p>
    <w:p w14:paraId="214E773C" w14:textId="77777777" w:rsidR="00262FAE" w:rsidRDefault="00262FAE"/>
    <w:p w14:paraId="078FACC9" w14:textId="3869E6AD" w:rsidR="00262FAE" w:rsidRDefault="00262FAE">
      <w:r>
        <w:t>Concaténation = C’est le fait d’additionner des données les unes à côté des autres. (</w:t>
      </w:r>
      <w:proofErr w:type="gramStart"/>
      <w:r>
        <w:t>les</w:t>
      </w:r>
      <w:proofErr w:type="gramEnd"/>
      <w:r>
        <w:t xml:space="preserve"> rapprochées).</w:t>
      </w:r>
    </w:p>
    <w:p w14:paraId="3CA0CAFD" w14:textId="77777777" w:rsidR="00262FAE" w:rsidRDefault="00262FAE"/>
    <w:p w14:paraId="09D914D7" w14:textId="45E3DE5B" w:rsidR="00262FAE" w:rsidRDefault="00262FAE">
      <w:r>
        <w:t>Itération = Le fait de répéter une opération (comme les boucles).</w:t>
      </w:r>
    </w:p>
    <w:p w14:paraId="5FA3C136" w14:textId="77777777" w:rsidR="00262FAE" w:rsidRDefault="00262FAE"/>
    <w:p w14:paraId="0D01E87A" w14:textId="0AAA42B4" w:rsidR="00262FAE" w:rsidRDefault="00262FAE">
      <w:r>
        <w:t xml:space="preserve">Instruction = C’est un terme pour donner une procédure à suivre. Exemple s’il se passe </w:t>
      </w:r>
      <w:proofErr w:type="gramStart"/>
      <w:r>
        <w:t>ca</w:t>
      </w:r>
      <w:proofErr w:type="gramEnd"/>
      <w:r>
        <w:t xml:space="preserve"> alors l’instruction s’exécute.</w:t>
      </w:r>
    </w:p>
    <w:p w14:paraId="7F4FA96B" w14:textId="77777777" w:rsidR="00421E63" w:rsidRDefault="00421E63"/>
    <w:p w14:paraId="20AFDBBD" w14:textId="3E88C2DA" w:rsidR="00421E63" w:rsidRDefault="00421E63">
      <w:pPr>
        <w:rPr>
          <w:sz w:val="24"/>
          <w:szCs w:val="24"/>
          <w:u w:val="single"/>
        </w:rPr>
      </w:pPr>
      <w:r w:rsidRPr="00421E63">
        <w:rPr>
          <w:sz w:val="24"/>
          <w:szCs w:val="24"/>
          <w:u w:val="single"/>
        </w:rPr>
        <w:t>Quelles sont les différences entre une fonction et une procédure ?</w:t>
      </w:r>
    </w:p>
    <w:p w14:paraId="0ADE8EB9" w14:textId="36D5D342" w:rsidR="00421E63" w:rsidRDefault="00421E63"/>
    <w:p w14:paraId="2AFE0DE6" w14:textId="28AFBEAC" w:rsidR="00421E63" w:rsidRPr="00421E63" w:rsidRDefault="00421E63">
      <w:r>
        <w:t>Une fonction va conserver une valeur pour la réutiliser. La Procédure va effectuer le calcul est donner directement le résultat qui ne pourras pas être repris.</w:t>
      </w:r>
    </w:p>
    <w:sectPr w:rsidR="00421E63" w:rsidRPr="00421E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AE"/>
    <w:rsid w:val="001129E1"/>
    <w:rsid w:val="00262FAE"/>
    <w:rsid w:val="0042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65D6A"/>
  <w15:chartTrackingRefBased/>
  <w15:docId w15:val="{EFD60D28-BB65-4BDF-AA6C-C7D314BCC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bessac</dc:creator>
  <cp:keywords/>
  <dc:description/>
  <cp:lastModifiedBy>gael bessac</cp:lastModifiedBy>
  <cp:revision>1</cp:revision>
  <dcterms:created xsi:type="dcterms:W3CDTF">2023-12-05T12:37:00Z</dcterms:created>
  <dcterms:modified xsi:type="dcterms:W3CDTF">2023-12-05T12:51:00Z</dcterms:modified>
</cp:coreProperties>
</file>