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3514" w14:textId="22907793" w:rsidR="001C3DDC" w:rsidRPr="009173B1" w:rsidRDefault="00807302" w:rsidP="00807302">
      <w:pPr>
        <w:jc w:val="center"/>
        <w:rPr>
          <w:sz w:val="32"/>
          <w:szCs w:val="32"/>
        </w:rPr>
      </w:pPr>
      <w:r w:rsidRPr="009173B1">
        <w:rPr>
          <w:sz w:val="32"/>
          <w:szCs w:val="32"/>
        </w:rPr>
        <w:t>HTML / CSS</w:t>
      </w:r>
    </w:p>
    <w:p w14:paraId="0D16150E" w14:textId="77777777" w:rsidR="00807302" w:rsidRPr="009173B1" w:rsidRDefault="00807302" w:rsidP="00807302">
      <w:pPr>
        <w:rPr>
          <w:sz w:val="32"/>
          <w:szCs w:val="32"/>
        </w:rPr>
      </w:pPr>
    </w:p>
    <w:p w14:paraId="57A34E21" w14:textId="4CD71F95" w:rsidR="0076208F" w:rsidRPr="009173B1" w:rsidRDefault="0076208F" w:rsidP="00807302">
      <w:pPr>
        <w:rPr>
          <w:sz w:val="32"/>
          <w:szCs w:val="32"/>
        </w:rPr>
      </w:pPr>
      <w:r w:rsidRPr="009173B1">
        <w:rPr>
          <w:noProof/>
          <w:sz w:val="32"/>
          <w:szCs w:val="32"/>
        </w:rPr>
        <w:drawing>
          <wp:inline distT="0" distB="0" distL="0" distR="0" wp14:anchorId="73E37828" wp14:editId="7357C83D">
            <wp:extent cx="5760720" cy="2977515"/>
            <wp:effectExtent l="0" t="0" r="0" b="0"/>
            <wp:docPr id="19771652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165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9E4F" w14:textId="77777777" w:rsidR="0076208F" w:rsidRPr="009173B1" w:rsidRDefault="0076208F" w:rsidP="00807302">
      <w:pPr>
        <w:rPr>
          <w:sz w:val="32"/>
          <w:szCs w:val="32"/>
        </w:rPr>
      </w:pPr>
    </w:p>
    <w:p w14:paraId="5F770C6F" w14:textId="608A7070" w:rsidR="00807302" w:rsidRPr="009173B1" w:rsidRDefault="00B61CF4" w:rsidP="00807302">
      <w:pPr>
        <w:rPr>
          <w:sz w:val="28"/>
          <w:szCs w:val="28"/>
        </w:rPr>
      </w:pPr>
      <w:r w:rsidRPr="009173B1">
        <w:rPr>
          <w:sz w:val="28"/>
          <w:szCs w:val="28"/>
        </w:rPr>
        <w:t>H1 : Titre de niveau 1 (importance)</w:t>
      </w:r>
    </w:p>
    <w:p w14:paraId="34412975" w14:textId="707B454E" w:rsidR="0023077A" w:rsidRPr="009173B1" w:rsidRDefault="0023077A" w:rsidP="0023077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173B1">
        <w:rPr>
          <w:sz w:val="28"/>
          <w:szCs w:val="28"/>
        </w:rPr>
        <w:t>H6</w:t>
      </w:r>
    </w:p>
    <w:p w14:paraId="6AE25DA7" w14:textId="17CF96B4" w:rsidR="0023077A" w:rsidRPr="009173B1" w:rsidRDefault="0023077A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P : paragraphe</w:t>
      </w:r>
    </w:p>
    <w:p w14:paraId="3A36542F" w14:textId="5AC02517" w:rsidR="0023077A" w:rsidRPr="009173B1" w:rsidRDefault="0023077A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Lorem : texte pour combler</w:t>
      </w:r>
    </w:p>
    <w:p w14:paraId="1EBD9F9B" w14:textId="2EBC3FAA" w:rsidR="00622D6D" w:rsidRPr="009173B1" w:rsidRDefault="0076433B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A : balise ancre</w:t>
      </w:r>
    </w:p>
    <w:p w14:paraId="09661B96" w14:textId="3130D3AF" w:rsidR="0076433B" w:rsidRPr="009173B1" w:rsidRDefault="0076433B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&lt;</w:t>
      </w:r>
      <w:proofErr w:type="gramStart"/>
      <w:r w:rsidRPr="009173B1">
        <w:rPr>
          <w:sz w:val="28"/>
          <w:szCs w:val="28"/>
        </w:rPr>
        <w:t>a</w:t>
      </w:r>
      <w:proofErr w:type="gramEnd"/>
      <w:r w:rsidRPr="009173B1">
        <w:rPr>
          <w:sz w:val="28"/>
          <w:szCs w:val="28"/>
        </w:rPr>
        <w:t xml:space="preserve"> href= «</w:t>
      </w:r>
      <w:r w:rsidR="00622D6D" w:rsidRPr="009173B1">
        <w:rPr>
          <w:color w:val="FF0000"/>
          <w:sz w:val="28"/>
          <w:szCs w:val="28"/>
        </w:rPr>
        <w:t>la cible</w:t>
      </w:r>
      <w:r w:rsidRPr="009173B1">
        <w:rPr>
          <w:color w:val="FF0000"/>
          <w:sz w:val="28"/>
          <w:szCs w:val="28"/>
        </w:rPr>
        <w:t> </w:t>
      </w:r>
      <w:r w:rsidRPr="009173B1">
        <w:rPr>
          <w:sz w:val="28"/>
          <w:szCs w:val="28"/>
        </w:rPr>
        <w:t>»&gt;</w:t>
      </w:r>
      <w:r w:rsidR="00622D6D" w:rsidRPr="009173B1">
        <w:rPr>
          <w:sz w:val="28"/>
          <w:szCs w:val="28"/>
        </w:rPr>
        <w:t> :</w:t>
      </w:r>
      <w:r w:rsidRPr="009173B1">
        <w:rPr>
          <w:sz w:val="28"/>
          <w:szCs w:val="28"/>
        </w:rPr>
        <w:t xml:space="preserve"> lien</w:t>
      </w:r>
    </w:p>
    <w:p w14:paraId="780F4898" w14:textId="327BCED6" w:rsidR="00622D6D" w:rsidRPr="009173B1" w:rsidRDefault="00622D6D" w:rsidP="00622D6D">
      <w:pPr>
        <w:rPr>
          <w:sz w:val="28"/>
          <w:szCs w:val="28"/>
        </w:rPr>
      </w:pPr>
      <w:r w:rsidRPr="009173B1">
        <w:rPr>
          <w:sz w:val="28"/>
          <w:szCs w:val="28"/>
        </w:rPr>
        <w:t>&lt;</w:t>
      </w:r>
      <w:proofErr w:type="gramStart"/>
      <w:r w:rsidRPr="009173B1">
        <w:rPr>
          <w:sz w:val="28"/>
          <w:szCs w:val="28"/>
        </w:rPr>
        <w:t>a</w:t>
      </w:r>
      <w:proofErr w:type="gramEnd"/>
      <w:r w:rsidRPr="009173B1">
        <w:rPr>
          <w:sz w:val="28"/>
          <w:szCs w:val="28"/>
        </w:rPr>
        <w:t xml:space="preserve"> href= «</w:t>
      </w:r>
      <w:r w:rsidRPr="009173B1">
        <w:rPr>
          <w:color w:val="FF0000"/>
          <w:sz w:val="28"/>
          <w:szCs w:val="28"/>
        </w:rPr>
        <w:t>la cible </w:t>
      </w:r>
      <w:r w:rsidRPr="009173B1">
        <w:rPr>
          <w:sz w:val="28"/>
          <w:szCs w:val="28"/>
        </w:rPr>
        <w:t xml:space="preserve">» </w:t>
      </w:r>
      <w:proofErr w:type="spellStart"/>
      <w:r w:rsidRPr="009173B1">
        <w:rPr>
          <w:sz w:val="28"/>
          <w:szCs w:val="28"/>
        </w:rPr>
        <w:t>tittle</w:t>
      </w:r>
      <w:proofErr w:type="spellEnd"/>
      <w:r w:rsidRPr="009173B1">
        <w:rPr>
          <w:sz w:val="28"/>
          <w:szCs w:val="28"/>
        </w:rPr>
        <w:t>= « » &gt; : lien + titre</w:t>
      </w:r>
      <w:r w:rsidR="009A2E61" w:rsidRPr="009173B1">
        <w:rPr>
          <w:sz w:val="28"/>
          <w:szCs w:val="28"/>
        </w:rPr>
        <w:t xml:space="preserve"> dans l’info bulle</w:t>
      </w:r>
    </w:p>
    <w:p w14:paraId="5D0C7790" w14:textId="798B019F" w:rsidR="009A2E61" w:rsidRPr="009173B1" w:rsidRDefault="009A2E61" w:rsidP="00622D6D">
      <w:pPr>
        <w:rPr>
          <w:sz w:val="28"/>
          <w:szCs w:val="28"/>
        </w:rPr>
      </w:pPr>
      <w:r w:rsidRPr="009173B1">
        <w:rPr>
          <w:sz w:val="28"/>
          <w:szCs w:val="28"/>
        </w:rPr>
        <w:tab/>
      </w:r>
      <w:r w:rsidRPr="009173B1">
        <w:rPr>
          <w:sz w:val="28"/>
          <w:szCs w:val="28"/>
        </w:rPr>
        <w:sym w:font="Wingdings" w:char="F0E0"/>
      </w:r>
      <w:r w:rsidRPr="009173B1">
        <w:rPr>
          <w:sz w:val="28"/>
          <w:szCs w:val="28"/>
        </w:rPr>
        <w:t>Plusieurs attributs possibles</w:t>
      </w:r>
    </w:p>
    <w:p w14:paraId="711B64E0" w14:textId="1C974424" w:rsidR="009A2E61" w:rsidRPr="009173B1" w:rsidRDefault="009A2E61" w:rsidP="00622D6D">
      <w:pPr>
        <w:rPr>
          <w:sz w:val="28"/>
          <w:szCs w:val="28"/>
        </w:rPr>
      </w:pPr>
      <w:proofErr w:type="spellStart"/>
      <w:r w:rsidRPr="009173B1">
        <w:rPr>
          <w:sz w:val="28"/>
          <w:szCs w:val="28"/>
        </w:rPr>
        <w:t>Img</w:t>
      </w:r>
      <w:proofErr w:type="spellEnd"/>
      <w:r w:rsidRPr="009173B1">
        <w:rPr>
          <w:sz w:val="28"/>
          <w:szCs w:val="28"/>
        </w:rPr>
        <w:t> src= « »</w:t>
      </w:r>
      <w:r w:rsidR="00AB64C5" w:rsidRPr="009173B1">
        <w:rPr>
          <w:sz w:val="28"/>
          <w:szCs w:val="28"/>
        </w:rPr>
        <w:t xml:space="preserve"> </w:t>
      </w:r>
      <w:r w:rsidRPr="009173B1">
        <w:rPr>
          <w:sz w:val="28"/>
          <w:szCs w:val="28"/>
        </w:rPr>
        <w:t>: image</w:t>
      </w:r>
      <w:r w:rsidR="008249D6" w:rsidRPr="009173B1">
        <w:rPr>
          <w:sz w:val="28"/>
          <w:szCs w:val="28"/>
        </w:rPr>
        <w:t xml:space="preserve"> + source</w:t>
      </w:r>
    </w:p>
    <w:p w14:paraId="2669B1A5" w14:textId="7B52B067" w:rsidR="008249D6" w:rsidRPr="009173B1" w:rsidRDefault="008249D6" w:rsidP="00622D6D">
      <w:pPr>
        <w:rPr>
          <w:sz w:val="28"/>
          <w:szCs w:val="28"/>
        </w:rPr>
      </w:pPr>
      <w:proofErr w:type="spellStart"/>
      <w:r w:rsidRPr="009173B1">
        <w:rPr>
          <w:sz w:val="28"/>
          <w:szCs w:val="28"/>
        </w:rPr>
        <w:t>Img</w:t>
      </w:r>
      <w:proofErr w:type="spellEnd"/>
      <w:r w:rsidRPr="009173B1">
        <w:rPr>
          <w:sz w:val="28"/>
          <w:szCs w:val="28"/>
        </w:rPr>
        <w:t xml:space="preserve"> alt= « » : image + mot clé</w:t>
      </w:r>
    </w:p>
    <w:p w14:paraId="5E2818FD" w14:textId="4C04B9E4" w:rsidR="008249D6" w:rsidRPr="009173B1" w:rsidRDefault="008249D6" w:rsidP="00622D6D">
      <w:pPr>
        <w:rPr>
          <w:sz w:val="28"/>
          <w:szCs w:val="28"/>
        </w:rPr>
      </w:pPr>
      <w:r w:rsidRPr="009173B1">
        <w:rPr>
          <w:sz w:val="28"/>
          <w:szCs w:val="28"/>
        </w:rPr>
        <w:t>&lt;</w:t>
      </w:r>
      <w:proofErr w:type="spellStart"/>
      <w:proofErr w:type="gramStart"/>
      <w:r w:rsidRPr="009173B1">
        <w:rPr>
          <w:sz w:val="28"/>
          <w:szCs w:val="28"/>
        </w:rPr>
        <w:t>br</w:t>
      </w:r>
      <w:proofErr w:type="spellEnd"/>
      <w:proofErr w:type="gramEnd"/>
      <w:r w:rsidRPr="009173B1">
        <w:rPr>
          <w:sz w:val="28"/>
          <w:szCs w:val="28"/>
        </w:rPr>
        <w:t>/&gt; : saut de ligne</w:t>
      </w:r>
    </w:p>
    <w:p w14:paraId="2C47C253" w14:textId="576B942D" w:rsidR="008249D6" w:rsidRPr="009173B1" w:rsidRDefault="008249D6" w:rsidP="00622D6D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Ul : liste </w:t>
      </w:r>
    </w:p>
    <w:p w14:paraId="55695003" w14:textId="38FE1167" w:rsidR="008249D6" w:rsidRPr="009173B1" w:rsidRDefault="008249D6" w:rsidP="008249D6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173B1">
        <w:rPr>
          <w:sz w:val="28"/>
          <w:szCs w:val="28"/>
        </w:rPr>
        <w:t>&lt;</w:t>
      </w:r>
      <w:proofErr w:type="gramStart"/>
      <w:r w:rsidRPr="009173B1">
        <w:rPr>
          <w:sz w:val="28"/>
          <w:szCs w:val="28"/>
        </w:rPr>
        <w:t>li</w:t>
      </w:r>
      <w:proofErr w:type="gramEnd"/>
      <w:r w:rsidRPr="009173B1">
        <w:rPr>
          <w:sz w:val="28"/>
          <w:szCs w:val="28"/>
        </w:rPr>
        <w:t xml:space="preserve">&gt; : liste à l’intérieur </w:t>
      </w:r>
      <w:proofErr w:type="spellStart"/>
      <w:r w:rsidRPr="009173B1">
        <w:rPr>
          <w:sz w:val="28"/>
          <w:szCs w:val="28"/>
        </w:rPr>
        <w:t>ul</w:t>
      </w:r>
      <w:proofErr w:type="spellEnd"/>
    </w:p>
    <w:p w14:paraId="0392C4EB" w14:textId="77777777" w:rsidR="00FB2795" w:rsidRPr="009173B1" w:rsidRDefault="00FB2795" w:rsidP="008249D6">
      <w:pPr>
        <w:rPr>
          <w:sz w:val="28"/>
          <w:szCs w:val="28"/>
        </w:rPr>
      </w:pPr>
    </w:p>
    <w:p w14:paraId="7A4D3E83" w14:textId="77777777" w:rsidR="00FB2795" w:rsidRPr="009173B1" w:rsidRDefault="00FB2795" w:rsidP="008249D6">
      <w:pPr>
        <w:rPr>
          <w:sz w:val="28"/>
          <w:szCs w:val="28"/>
        </w:rPr>
      </w:pPr>
    </w:p>
    <w:p w14:paraId="1EB8F8AA" w14:textId="77777777" w:rsidR="00FB2795" w:rsidRPr="009173B1" w:rsidRDefault="00FB2795" w:rsidP="008249D6">
      <w:pPr>
        <w:rPr>
          <w:sz w:val="28"/>
          <w:szCs w:val="28"/>
        </w:rPr>
      </w:pPr>
    </w:p>
    <w:p w14:paraId="484421A2" w14:textId="00643103" w:rsidR="008249D6" w:rsidRPr="009173B1" w:rsidRDefault="000D0DAA" w:rsidP="008249D6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Table : </w:t>
      </w:r>
      <w:proofErr w:type="spellStart"/>
      <w:r w:rsidRPr="009173B1">
        <w:rPr>
          <w:sz w:val="28"/>
          <w:szCs w:val="28"/>
        </w:rPr>
        <w:t>tabeau</w:t>
      </w:r>
      <w:proofErr w:type="spellEnd"/>
    </w:p>
    <w:p w14:paraId="0F35511A" w14:textId="4A8E1E60" w:rsidR="000D0DAA" w:rsidRPr="009173B1" w:rsidRDefault="000D0DAA" w:rsidP="000D0DAA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173B1">
        <w:rPr>
          <w:sz w:val="28"/>
          <w:szCs w:val="28"/>
        </w:rPr>
        <w:t>Tr : ligne</w:t>
      </w:r>
    </w:p>
    <w:p w14:paraId="1A41E725" w14:textId="15D025E9" w:rsidR="000D0DAA" w:rsidRPr="009173B1" w:rsidRDefault="000D0DAA" w:rsidP="000D0DAA">
      <w:pPr>
        <w:pStyle w:val="Paragraphedeliste"/>
        <w:numPr>
          <w:ilvl w:val="1"/>
          <w:numId w:val="1"/>
        </w:numPr>
        <w:rPr>
          <w:sz w:val="28"/>
          <w:szCs w:val="28"/>
        </w:rPr>
      </w:pPr>
      <w:r w:rsidRPr="009173B1">
        <w:rPr>
          <w:sz w:val="28"/>
          <w:szCs w:val="28"/>
        </w:rPr>
        <w:t>Td : valeur</w:t>
      </w:r>
    </w:p>
    <w:p w14:paraId="7E808352" w14:textId="77777777" w:rsidR="0081792E" w:rsidRPr="009173B1" w:rsidRDefault="0081792E" w:rsidP="0081792E">
      <w:pPr>
        <w:rPr>
          <w:sz w:val="28"/>
          <w:szCs w:val="28"/>
        </w:rPr>
      </w:pPr>
    </w:p>
    <w:p w14:paraId="4BDA85C2" w14:textId="77777777" w:rsidR="0081792E" w:rsidRPr="009173B1" w:rsidRDefault="0081792E" w:rsidP="0081792E">
      <w:pPr>
        <w:rPr>
          <w:sz w:val="28"/>
          <w:szCs w:val="28"/>
        </w:rPr>
      </w:pPr>
    </w:p>
    <w:p w14:paraId="506CBA9B" w14:textId="77777777" w:rsidR="0081792E" w:rsidRPr="009173B1" w:rsidRDefault="0081792E" w:rsidP="0081792E">
      <w:pPr>
        <w:rPr>
          <w:sz w:val="28"/>
          <w:szCs w:val="28"/>
        </w:rPr>
      </w:pPr>
    </w:p>
    <w:p w14:paraId="5316610D" w14:textId="76D8BED3" w:rsidR="00FB0977" w:rsidRPr="009173B1" w:rsidRDefault="00FB0977" w:rsidP="00FB0977">
      <w:pPr>
        <w:rPr>
          <w:sz w:val="28"/>
          <w:szCs w:val="28"/>
        </w:rPr>
      </w:pPr>
      <w:proofErr w:type="spellStart"/>
      <w:r w:rsidRPr="009173B1">
        <w:rPr>
          <w:sz w:val="28"/>
          <w:szCs w:val="28"/>
        </w:rPr>
        <w:t>Margin</w:t>
      </w:r>
      <w:proofErr w:type="spellEnd"/>
      <w:r w:rsidRPr="009173B1">
        <w:rPr>
          <w:sz w:val="28"/>
          <w:szCs w:val="28"/>
        </w:rPr>
        <w:t xml:space="preserve"> = </w:t>
      </w:r>
      <w:r w:rsidR="005525C4" w:rsidRPr="009173B1">
        <w:rPr>
          <w:sz w:val="28"/>
          <w:szCs w:val="28"/>
        </w:rPr>
        <w:t>marge extérieure</w:t>
      </w:r>
    </w:p>
    <w:p w14:paraId="6D8B3139" w14:textId="1983BFCD" w:rsidR="005525C4" w:rsidRPr="009173B1" w:rsidRDefault="005525C4" w:rsidP="00FB0977">
      <w:pPr>
        <w:rPr>
          <w:sz w:val="28"/>
          <w:szCs w:val="28"/>
        </w:rPr>
      </w:pPr>
      <w:proofErr w:type="spellStart"/>
      <w:r w:rsidRPr="009173B1">
        <w:rPr>
          <w:sz w:val="28"/>
          <w:szCs w:val="28"/>
        </w:rPr>
        <w:t>Padding</w:t>
      </w:r>
      <w:proofErr w:type="spellEnd"/>
      <w:r w:rsidRPr="009173B1">
        <w:rPr>
          <w:sz w:val="28"/>
          <w:szCs w:val="28"/>
        </w:rPr>
        <w:t xml:space="preserve"> = marge intérieure</w:t>
      </w:r>
    </w:p>
    <w:p w14:paraId="252F45A5" w14:textId="77777777" w:rsidR="000168CF" w:rsidRPr="009173B1" w:rsidRDefault="000168CF" w:rsidP="00FB0977">
      <w:pPr>
        <w:rPr>
          <w:sz w:val="28"/>
          <w:szCs w:val="28"/>
        </w:rPr>
      </w:pPr>
    </w:p>
    <w:p w14:paraId="19649B5F" w14:textId="0C96EE19" w:rsidR="000168CF" w:rsidRPr="009173B1" w:rsidRDefault="003B227E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>Les balises : (1point)</w:t>
      </w:r>
    </w:p>
    <w:p w14:paraId="76CB2165" w14:textId="3B14CF40" w:rsidR="003B227E" w:rsidRPr="009173B1" w:rsidRDefault="003B227E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>P</w:t>
      </w:r>
    </w:p>
    <w:p w14:paraId="79B0A64E" w14:textId="74506469" w:rsidR="003B227E" w:rsidRPr="009173B1" w:rsidRDefault="003B227E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>H1</w:t>
      </w:r>
    </w:p>
    <w:p w14:paraId="7D1DC96C" w14:textId="48428EC2" w:rsidR="003B227E" w:rsidRPr="009173B1" w:rsidRDefault="003B227E" w:rsidP="00FB0977">
      <w:pPr>
        <w:rPr>
          <w:sz w:val="28"/>
          <w:szCs w:val="28"/>
        </w:rPr>
      </w:pPr>
      <w:proofErr w:type="spellStart"/>
      <w:proofErr w:type="gramStart"/>
      <w:r w:rsidRPr="009173B1">
        <w:rPr>
          <w:sz w:val="28"/>
          <w:szCs w:val="28"/>
        </w:rPr>
        <w:t>strong</w:t>
      </w:r>
      <w:proofErr w:type="spellEnd"/>
      <w:proofErr w:type="gramEnd"/>
    </w:p>
    <w:p w14:paraId="52DBD3CD" w14:textId="66AC2933" w:rsidR="000168CF" w:rsidRPr="009173B1" w:rsidRDefault="000168CF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Les classes : </w:t>
      </w:r>
      <w:r w:rsidR="003B227E" w:rsidRPr="009173B1">
        <w:rPr>
          <w:sz w:val="28"/>
          <w:szCs w:val="28"/>
        </w:rPr>
        <w:t>(10points)</w:t>
      </w:r>
    </w:p>
    <w:p w14:paraId="1D12C195" w14:textId="19225ACC" w:rsidR="000168CF" w:rsidRPr="009173B1" w:rsidRDefault="000168CF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>Html :</w:t>
      </w:r>
    </w:p>
    <w:p w14:paraId="24A6859D" w14:textId="62C12ACB" w:rsidR="000168CF" w:rsidRPr="009173B1" w:rsidRDefault="000168CF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ab/>
      </w:r>
      <w:proofErr w:type="gramStart"/>
      <w:r w:rsidR="00962B58" w:rsidRPr="009173B1">
        <w:rPr>
          <w:sz w:val="28"/>
          <w:szCs w:val="28"/>
        </w:rPr>
        <w:t>class</w:t>
      </w:r>
      <w:proofErr w:type="gramEnd"/>
      <w:r w:rsidRPr="009173B1">
        <w:rPr>
          <w:sz w:val="28"/>
          <w:szCs w:val="28"/>
        </w:rPr>
        <w:t>=’’rouge’’</w:t>
      </w:r>
    </w:p>
    <w:p w14:paraId="17F35FAC" w14:textId="466693D6" w:rsidR="000168CF" w:rsidRPr="009173B1" w:rsidRDefault="000168CF" w:rsidP="00FB0977">
      <w:pPr>
        <w:rPr>
          <w:sz w:val="28"/>
          <w:szCs w:val="28"/>
        </w:rPr>
      </w:pPr>
      <w:r w:rsidRPr="009173B1">
        <w:rPr>
          <w:sz w:val="28"/>
          <w:szCs w:val="28"/>
        </w:rPr>
        <w:t>C</w:t>
      </w:r>
      <w:r w:rsidR="00962B58" w:rsidRPr="009173B1">
        <w:rPr>
          <w:sz w:val="28"/>
          <w:szCs w:val="28"/>
        </w:rPr>
        <w:t>SS</w:t>
      </w:r>
      <w:r w:rsidRPr="009173B1">
        <w:rPr>
          <w:sz w:val="28"/>
          <w:szCs w:val="28"/>
        </w:rPr>
        <w:t xml:space="preserve"> : </w:t>
      </w:r>
    </w:p>
    <w:p w14:paraId="58D8750B" w14:textId="20527F89" w:rsidR="000168CF" w:rsidRPr="009173B1" w:rsidRDefault="000168CF" w:rsidP="000168CF">
      <w:pPr>
        <w:ind w:firstLine="708"/>
        <w:rPr>
          <w:sz w:val="28"/>
          <w:szCs w:val="28"/>
        </w:rPr>
      </w:pPr>
      <w:proofErr w:type="gramStart"/>
      <w:r w:rsidRPr="009173B1">
        <w:rPr>
          <w:sz w:val="28"/>
          <w:szCs w:val="28"/>
        </w:rPr>
        <w:t>.</w:t>
      </w:r>
      <w:proofErr w:type="spellStart"/>
      <w:r w:rsidRPr="009173B1">
        <w:rPr>
          <w:sz w:val="28"/>
          <w:szCs w:val="28"/>
        </w:rPr>
        <w:t>selecteur</w:t>
      </w:r>
      <w:proofErr w:type="spellEnd"/>
      <w:proofErr w:type="gramEnd"/>
    </w:p>
    <w:p w14:paraId="45BD16D9" w14:textId="77777777" w:rsidR="00962B58" w:rsidRPr="009173B1" w:rsidRDefault="00962B58" w:rsidP="00962B58">
      <w:pPr>
        <w:rPr>
          <w:sz w:val="28"/>
          <w:szCs w:val="28"/>
        </w:rPr>
      </w:pPr>
    </w:p>
    <w:p w14:paraId="7B52A3C4" w14:textId="7CE91218" w:rsidR="00962B58" w:rsidRPr="009173B1" w:rsidRDefault="00962B58" w:rsidP="00962B58">
      <w:pPr>
        <w:rPr>
          <w:sz w:val="28"/>
          <w:szCs w:val="28"/>
        </w:rPr>
      </w:pPr>
      <w:r w:rsidRPr="009173B1">
        <w:rPr>
          <w:sz w:val="28"/>
          <w:szCs w:val="28"/>
        </w:rPr>
        <w:t>Identifiant :</w:t>
      </w:r>
      <w:r w:rsidR="003B227E" w:rsidRPr="009173B1">
        <w:rPr>
          <w:sz w:val="28"/>
          <w:szCs w:val="28"/>
        </w:rPr>
        <w:t xml:space="preserve"> (100points)</w:t>
      </w:r>
    </w:p>
    <w:p w14:paraId="6A460D47" w14:textId="302E88FE" w:rsidR="00962B58" w:rsidRPr="009173B1" w:rsidRDefault="00962B58" w:rsidP="00962B58">
      <w:pPr>
        <w:rPr>
          <w:sz w:val="28"/>
          <w:szCs w:val="28"/>
        </w:rPr>
      </w:pPr>
      <w:r w:rsidRPr="009173B1">
        <w:rPr>
          <w:sz w:val="28"/>
          <w:szCs w:val="28"/>
        </w:rPr>
        <w:t>Html :</w:t>
      </w:r>
    </w:p>
    <w:p w14:paraId="3031CBBF" w14:textId="1BCF7FC2" w:rsidR="00962B58" w:rsidRPr="009173B1" w:rsidRDefault="00962B58" w:rsidP="00962B58">
      <w:pPr>
        <w:rPr>
          <w:sz w:val="28"/>
          <w:szCs w:val="28"/>
        </w:rPr>
      </w:pPr>
      <w:r w:rsidRPr="009173B1">
        <w:rPr>
          <w:sz w:val="28"/>
          <w:szCs w:val="28"/>
        </w:rPr>
        <w:tab/>
        <w:t>Id=’’titre’’</w:t>
      </w:r>
    </w:p>
    <w:p w14:paraId="759FBAEB" w14:textId="65C0DEF6" w:rsidR="00962B58" w:rsidRPr="009173B1" w:rsidRDefault="00962B58" w:rsidP="00962B58">
      <w:pPr>
        <w:rPr>
          <w:sz w:val="28"/>
          <w:szCs w:val="28"/>
        </w:rPr>
      </w:pPr>
      <w:r w:rsidRPr="009173B1">
        <w:rPr>
          <w:sz w:val="28"/>
          <w:szCs w:val="28"/>
        </w:rPr>
        <w:t>CSS :</w:t>
      </w:r>
    </w:p>
    <w:p w14:paraId="48380533" w14:textId="472BC83F" w:rsidR="00962B58" w:rsidRPr="009173B1" w:rsidRDefault="00962B58" w:rsidP="00962B58">
      <w:pPr>
        <w:rPr>
          <w:sz w:val="28"/>
          <w:szCs w:val="28"/>
        </w:rPr>
      </w:pPr>
      <w:r w:rsidRPr="009173B1">
        <w:rPr>
          <w:sz w:val="28"/>
          <w:szCs w:val="28"/>
        </w:rPr>
        <w:tab/>
        <w:t>#titre</w:t>
      </w:r>
    </w:p>
    <w:p w14:paraId="356CB032" w14:textId="77777777" w:rsidR="000D0DAA" w:rsidRPr="009173B1" w:rsidRDefault="000D0DAA" w:rsidP="000D0DAA">
      <w:pPr>
        <w:rPr>
          <w:sz w:val="28"/>
          <w:szCs w:val="28"/>
        </w:rPr>
      </w:pPr>
    </w:p>
    <w:p w14:paraId="78049DFF" w14:textId="20CF5F9B" w:rsidR="003B227E" w:rsidRPr="009173B1" w:rsidRDefault="003B227E" w:rsidP="000D0DAA">
      <w:pPr>
        <w:rPr>
          <w:sz w:val="28"/>
          <w:szCs w:val="28"/>
        </w:rPr>
      </w:pPr>
      <w:r w:rsidRPr="009173B1">
        <w:rPr>
          <w:sz w:val="28"/>
          <w:szCs w:val="28"/>
        </w:rPr>
        <w:lastRenderedPageBreak/>
        <w:t>Pour :</w:t>
      </w:r>
    </w:p>
    <w:p w14:paraId="444CBB77" w14:textId="75C86E1B" w:rsidR="003B227E" w:rsidRPr="009173B1" w:rsidRDefault="003B227E" w:rsidP="000D0DAA">
      <w:pPr>
        <w:rPr>
          <w:sz w:val="28"/>
          <w:szCs w:val="28"/>
        </w:rPr>
      </w:pPr>
      <w:r w:rsidRPr="009173B1">
        <w:rPr>
          <w:noProof/>
          <w:sz w:val="28"/>
          <w:szCs w:val="28"/>
        </w:rPr>
        <w:drawing>
          <wp:inline distT="0" distB="0" distL="0" distR="0" wp14:anchorId="2509ECD9" wp14:editId="08D01940">
            <wp:extent cx="2423370" cy="617273"/>
            <wp:effectExtent l="0" t="0" r="0" b="0"/>
            <wp:docPr id="8841509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1509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3B1">
        <w:rPr>
          <w:sz w:val="28"/>
          <w:szCs w:val="28"/>
        </w:rPr>
        <w:t> </w:t>
      </w:r>
      <w:proofErr w:type="gramStart"/>
      <w:r w:rsidRPr="009173B1">
        <w:rPr>
          <w:color w:val="FF0000"/>
          <w:sz w:val="28"/>
          <w:szCs w:val="28"/>
        </w:rPr>
        <w:t>!important</w:t>
      </w:r>
      <w:proofErr w:type="gramEnd"/>
    </w:p>
    <w:p w14:paraId="54620C62" w14:textId="309FEA4F" w:rsidR="00622D6D" w:rsidRPr="009173B1" w:rsidRDefault="003B227E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La règle prend la priorité</w:t>
      </w:r>
    </w:p>
    <w:p w14:paraId="547139E4" w14:textId="77777777" w:rsidR="00417224" w:rsidRPr="009173B1" w:rsidRDefault="00417224" w:rsidP="0023077A">
      <w:pPr>
        <w:rPr>
          <w:sz w:val="28"/>
          <w:szCs w:val="28"/>
        </w:rPr>
      </w:pPr>
    </w:p>
    <w:p w14:paraId="4E1656C7" w14:textId="21CF91A5" w:rsidR="00417224" w:rsidRPr="009173B1" w:rsidRDefault="00417224" w:rsidP="0023077A">
      <w:pPr>
        <w:rPr>
          <w:sz w:val="28"/>
          <w:szCs w:val="28"/>
        </w:rPr>
      </w:pPr>
      <w:r w:rsidRPr="009173B1">
        <w:rPr>
          <w:noProof/>
          <w:sz w:val="28"/>
          <w:szCs w:val="28"/>
        </w:rPr>
        <w:drawing>
          <wp:inline distT="0" distB="0" distL="0" distR="0" wp14:anchorId="78FA784D" wp14:editId="3BE62878">
            <wp:extent cx="2560542" cy="556308"/>
            <wp:effectExtent l="0" t="0" r="0" b="0"/>
            <wp:docPr id="21043865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865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3B1">
        <w:rPr>
          <w:sz w:val="28"/>
          <w:szCs w:val="28"/>
        </w:rPr>
        <w:t> : le premier p qui suit les h2</w:t>
      </w:r>
    </w:p>
    <w:p w14:paraId="5E759678" w14:textId="77777777" w:rsidR="003B227E" w:rsidRPr="009173B1" w:rsidRDefault="003B227E" w:rsidP="0023077A">
      <w:pPr>
        <w:rPr>
          <w:sz w:val="28"/>
          <w:szCs w:val="28"/>
        </w:rPr>
      </w:pPr>
    </w:p>
    <w:p w14:paraId="7FD501EF" w14:textId="78BDDA29" w:rsidR="00417224" w:rsidRPr="009173B1" w:rsidRDefault="00417224" w:rsidP="0023077A">
      <w:pPr>
        <w:rPr>
          <w:sz w:val="28"/>
          <w:szCs w:val="28"/>
        </w:rPr>
      </w:pPr>
      <w:r w:rsidRPr="009173B1">
        <w:rPr>
          <w:noProof/>
          <w:sz w:val="28"/>
          <w:szCs w:val="28"/>
        </w:rPr>
        <w:drawing>
          <wp:inline distT="0" distB="0" distL="0" distR="0" wp14:anchorId="7796E126" wp14:editId="724857A0">
            <wp:extent cx="1325995" cy="579170"/>
            <wp:effectExtent l="0" t="0" r="7620" b="0"/>
            <wp:docPr id="6307015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01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599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73B1">
        <w:rPr>
          <w:sz w:val="28"/>
          <w:szCs w:val="28"/>
        </w:rPr>
        <w:t> : change de couleur au survole</w:t>
      </w:r>
    </w:p>
    <w:p w14:paraId="63EFDE23" w14:textId="77777777" w:rsidR="00417224" w:rsidRPr="009173B1" w:rsidRDefault="00417224" w:rsidP="0023077A">
      <w:pPr>
        <w:rPr>
          <w:sz w:val="28"/>
          <w:szCs w:val="28"/>
        </w:rPr>
      </w:pPr>
    </w:p>
    <w:p w14:paraId="49850563" w14:textId="0576BCB1" w:rsidR="002A5CC7" w:rsidRPr="009173B1" w:rsidRDefault="002A5CC7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Display block</w:t>
      </w:r>
      <w:r w:rsidR="005525C4" w:rsidRPr="009173B1">
        <w:rPr>
          <w:sz w:val="28"/>
          <w:szCs w:val="28"/>
        </w:rPr>
        <w:t> :</w:t>
      </w:r>
    </w:p>
    <w:p w14:paraId="39FA0923" w14:textId="6095775A" w:rsidR="002A5CC7" w:rsidRPr="009173B1" w:rsidRDefault="002A5CC7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Reste en bloc, grosse boite, force retour </w:t>
      </w:r>
      <w:proofErr w:type="spellStart"/>
      <w:r w:rsidRPr="009173B1">
        <w:rPr>
          <w:sz w:val="28"/>
          <w:szCs w:val="28"/>
        </w:rPr>
        <w:t>a</w:t>
      </w:r>
      <w:proofErr w:type="spellEnd"/>
      <w:r w:rsidRPr="009173B1">
        <w:rPr>
          <w:sz w:val="28"/>
          <w:szCs w:val="28"/>
        </w:rPr>
        <w:t xml:space="preserve"> la ligne, prend toute la largeur</w:t>
      </w:r>
    </w:p>
    <w:p w14:paraId="6FD3D0EB" w14:textId="77777777" w:rsidR="002A5CC7" w:rsidRPr="009173B1" w:rsidRDefault="002A5CC7" w:rsidP="0023077A">
      <w:pPr>
        <w:rPr>
          <w:sz w:val="28"/>
          <w:szCs w:val="28"/>
        </w:rPr>
      </w:pPr>
    </w:p>
    <w:p w14:paraId="535D1E47" w14:textId="32409F6B" w:rsidR="00417224" w:rsidRPr="009173B1" w:rsidRDefault="002A5CC7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Display in line</w:t>
      </w:r>
      <w:r w:rsidR="005525C4" w:rsidRPr="009173B1">
        <w:rPr>
          <w:sz w:val="28"/>
          <w:szCs w:val="28"/>
        </w:rPr>
        <w:t> :</w:t>
      </w:r>
    </w:p>
    <w:p w14:paraId="62A779CC" w14:textId="102CB4F6" w:rsidR="002A5CC7" w:rsidRPr="009173B1" w:rsidRDefault="002A5CC7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Prend la taille nécessaire</w:t>
      </w:r>
    </w:p>
    <w:p w14:paraId="7CA08A42" w14:textId="2C3B4CCE" w:rsidR="002A5CC7" w:rsidRPr="009173B1" w:rsidRDefault="002A5CC7" w:rsidP="0023077A">
      <w:pPr>
        <w:rPr>
          <w:sz w:val="28"/>
          <w:szCs w:val="28"/>
        </w:rPr>
      </w:pPr>
    </w:p>
    <w:p w14:paraId="28F87114" w14:textId="0F6485CA" w:rsidR="002A5CC7" w:rsidRPr="009173B1" w:rsidRDefault="002A5CC7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Sélecteur * prend tout en compte</w:t>
      </w:r>
    </w:p>
    <w:p w14:paraId="18D966CC" w14:textId="77777777" w:rsidR="002A5CC7" w:rsidRPr="009173B1" w:rsidRDefault="002A5CC7" w:rsidP="0023077A">
      <w:pPr>
        <w:rPr>
          <w:sz w:val="28"/>
          <w:szCs w:val="28"/>
        </w:rPr>
      </w:pPr>
    </w:p>
    <w:p w14:paraId="06C468E1" w14:textId="357C601F" w:rsidR="002A5CC7" w:rsidRPr="009173B1" w:rsidRDefault="005525C4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Display in line block :</w:t>
      </w:r>
    </w:p>
    <w:p w14:paraId="789133DA" w14:textId="0A7AC270" w:rsidR="005525C4" w:rsidRPr="009173B1" w:rsidRDefault="005525C4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Se comporte comme un in line mais accepte les marges </w:t>
      </w:r>
    </w:p>
    <w:p w14:paraId="549630F8" w14:textId="77777777" w:rsidR="006F6565" w:rsidRPr="009173B1" w:rsidRDefault="006F6565" w:rsidP="0023077A">
      <w:pPr>
        <w:rPr>
          <w:sz w:val="28"/>
          <w:szCs w:val="28"/>
        </w:rPr>
      </w:pPr>
    </w:p>
    <w:p w14:paraId="426A085D" w14:textId="7652EAC7" w:rsidR="006F6565" w:rsidRPr="009173B1" w:rsidRDefault="006F6565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Faire du 50% en prenant en compte bordure et </w:t>
      </w:r>
      <w:proofErr w:type="spellStart"/>
      <w:r w:rsidRPr="009173B1">
        <w:rPr>
          <w:sz w:val="28"/>
          <w:szCs w:val="28"/>
        </w:rPr>
        <w:t>padding</w:t>
      </w:r>
      <w:proofErr w:type="spellEnd"/>
    </w:p>
    <w:p w14:paraId="0DB848A4" w14:textId="435CDAF6" w:rsidR="006F6565" w:rsidRPr="009173B1" w:rsidRDefault="006F6565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CSS :</w:t>
      </w:r>
    </w:p>
    <w:p w14:paraId="00126F1B" w14:textId="19446D7D" w:rsidR="009173B1" w:rsidRPr="009173B1" w:rsidRDefault="006F6565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t>Box-</w:t>
      </w:r>
      <w:proofErr w:type="spellStart"/>
      <w:r w:rsidRPr="009173B1">
        <w:rPr>
          <w:sz w:val="28"/>
          <w:szCs w:val="28"/>
        </w:rPr>
        <w:t>sizing</w:t>
      </w:r>
      <w:proofErr w:type="spellEnd"/>
      <w:r w:rsidRPr="009173B1">
        <w:rPr>
          <w:sz w:val="28"/>
          <w:szCs w:val="28"/>
        </w:rPr>
        <w:t> : border-box</w:t>
      </w:r>
    </w:p>
    <w:p w14:paraId="5264AFFE" w14:textId="77777777" w:rsidR="009173B1" w:rsidRDefault="009173B1" w:rsidP="0023077A">
      <w:pPr>
        <w:rPr>
          <w:sz w:val="28"/>
          <w:szCs w:val="28"/>
        </w:rPr>
      </w:pPr>
    </w:p>
    <w:p w14:paraId="05DC7097" w14:textId="39E58883" w:rsidR="009173B1" w:rsidRPr="009173B1" w:rsidRDefault="009173B1" w:rsidP="0023077A">
      <w:pPr>
        <w:rPr>
          <w:sz w:val="28"/>
          <w:szCs w:val="28"/>
        </w:rPr>
      </w:pPr>
      <w:r w:rsidRPr="009173B1">
        <w:rPr>
          <w:sz w:val="28"/>
          <w:szCs w:val="28"/>
        </w:rPr>
        <w:lastRenderedPageBreak/>
        <w:t>Taille des différents écrans</w:t>
      </w:r>
    </w:p>
    <w:p w14:paraId="4C0F7B5B" w14:textId="6FDBE75F" w:rsidR="009173B1" w:rsidRPr="009173B1" w:rsidRDefault="009173B1" w:rsidP="009173B1">
      <w:pPr>
        <w:ind w:firstLine="708"/>
        <w:rPr>
          <w:sz w:val="28"/>
          <w:szCs w:val="28"/>
        </w:rPr>
      </w:pPr>
      <w:proofErr w:type="spellStart"/>
      <w:proofErr w:type="gramStart"/>
      <w:r w:rsidRPr="009173B1">
        <w:rPr>
          <w:sz w:val="28"/>
          <w:szCs w:val="28"/>
        </w:rPr>
        <w:t>xs</w:t>
      </w:r>
      <w:proofErr w:type="spellEnd"/>
      <w:proofErr w:type="gramEnd"/>
      <w:r w:rsidRPr="009173B1">
        <w:rPr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 w:rsidRPr="009173B1">
        <w:rPr>
          <w:sz w:val="28"/>
          <w:szCs w:val="28"/>
        </w:rPr>
        <w:t xml:space="preserve"> 576px</w:t>
      </w:r>
    </w:p>
    <w:p w14:paraId="08FC21B6" w14:textId="77777777" w:rsidR="009173B1" w:rsidRPr="009173B1" w:rsidRDefault="009173B1" w:rsidP="009173B1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            </w:t>
      </w:r>
      <w:proofErr w:type="gramStart"/>
      <w:r w:rsidRPr="009173B1">
        <w:rPr>
          <w:sz w:val="28"/>
          <w:szCs w:val="28"/>
        </w:rPr>
        <w:t>s</w:t>
      </w:r>
      <w:proofErr w:type="gramEnd"/>
      <w:r w:rsidRPr="009173B1">
        <w:rPr>
          <w:sz w:val="28"/>
          <w:szCs w:val="28"/>
        </w:rPr>
        <w:t xml:space="preserve"> &gt;= 576px</w:t>
      </w:r>
    </w:p>
    <w:p w14:paraId="4BA5F9D1" w14:textId="77777777" w:rsidR="009173B1" w:rsidRPr="009173B1" w:rsidRDefault="009173B1" w:rsidP="009173B1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            </w:t>
      </w:r>
      <w:proofErr w:type="gramStart"/>
      <w:r w:rsidRPr="009173B1">
        <w:rPr>
          <w:sz w:val="28"/>
          <w:szCs w:val="28"/>
        </w:rPr>
        <w:t>md</w:t>
      </w:r>
      <w:proofErr w:type="gramEnd"/>
      <w:r w:rsidRPr="009173B1">
        <w:rPr>
          <w:sz w:val="28"/>
          <w:szCs w:val="28"/>
        </w:rPr>
        <w:t xml:space="preserve"> &gt;= 768px</w:t>
      </w:r>
    </w:p>
    <w:p w14:paraId="396D9155" w14:textId="77777777" w:rsidR="009173B1" w:rsidRPr="009173B1" w:rsidRDefault="009173B1" w:rsidP="009173B1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            </w:t>
      </w:r>
      <w:proofErr w:type="gramStart"/>
      <w:r w:rsidRPr="009173B1">
        <w:rPr>
          <w:sz w:val="28"/>
          <w:szCs w:val="28"/>
        </w:rPr>
        <w:t>lg</w:t>
      </w:r>
      <w:proofErr w:type="gramEnd"/>
      <w:r w:rsidRPr="009173B1">
        <w:rPr>
          <w:sz w:val="28"/>
          <w:szCs w:val="28"/>
        </w:rPr>
        <w:t xml:space="preserve"> &gt;= 992px</w:t>
      </w:r>
    </w:p>
    <w:p w14:paraId="3B6D2B84" w14:textId="77777777" w:rsidR="009173B1" w:rsidRPr="009173B1" w:rsidRDefault="009173B1" w:rsidP="009173B1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            </w:t>
      </w:r>
      <w:proofErr w:type="gramStart"/>
      <w:r w:rsidRPr="009173B1">
        <w:rPr>
          <w:sz w:val="28"/>
          <w:szCs w:val="28"/>
        </w:rPr>
        <w:t>xl</w:t>
      </w:r>
      <w:proofErr w:type="gramEnd"/>
      <w:r w:rsidRPr="009173B1">
        <w:rPr>
          <w:sz w:val="28"/>
          <w:szCs w:val="28"/>
        </w:rPr>
        <w:t xml:space="preserve"> &gt;= 1200px</w:t>
      </w:r>
    </w:p>
    <w:p w14:paraId="662B4549" w14:textId="77777777" w:rsidR="009173B1" w:rsidRPr="009173B1" w:rsidRDefault="009173B1" w:rsidP="009173B1">
      <w:pPr>
        <w:rPr>
          <w:sz w:val="28"/>
          <w:szCs w:val="28"/>
        </w:rPr>
      </w:pPr>
      <w:r w:rsidRPr="009173B1">
        <w:rPr>
          <w:sz w:val="28"/>
          <w:szCs w:val="28"/>
        </w:rPr>
        <w:t xml:space="preserve">            </w:t>
      </w:r>
      <w:proofErr w:type="spellStart"/>
      <w:proofErr w:type="gramStart"/>
      <w:r w:rsidRPr="009173B1">
        <w:rPr>
          <w:sz w:val="28"/>
          <w:szCs w:val="28"/>
        </w:rPr>
        <w:t>xxl</w:t>
      </w:r>
      <w:proofErr w:type="spellEnd"/>
      <w:proofErr w:type="gramEnd"/>
      <w:r w:rsidRPr="009173B1">
        <w:rPr>
          <w:sz w:val="28"/>
          <w:szCs w:val="28"/>
        </w:rPr>
        <w:t xml:space="preserve"> &gt;= 1400px</w:t>
      </w:r>
    </w:p>
    <w:p w14:paraId="1D8B844C" w14:textId="77777777" w:rsidR="009173B1" w:rsidRPr="009173B1" w:rsidRDefault="009173B1" w:rsidP="0023077A">
      <w:pPr>
        <w:rPr>
          <w:sz w:val="28"/>
          <w:szCs w:val="28"/>
        </w:rPr>
      </w:pPr>
    </w:p>
    <w:p w14:paraId="0F5EC14F" w14:textId="77777777" w:rsidR="00622D6D" w:rsidRPr="009173B1" w:rsidRDefault="00622D6D" w:rsidP="0023077A">
      <w:pPr>
        <w:rPr>
          <w:sz w:val="28"/>
          <w:szCs w:val="28"/>
        </w:rPr>
      </w:pPr>
    </w:p>
    <w:p w14:paraId="0ABFDD6F" w14:textId="77777777" w:rsidR="00622D6D" w:rsidRPr="009173B1" w:rsidRDefault="00622D6D" w:rsidP="0023077A">
      <w:pPr>
        <w:rPr>
          <w:sz w:val="28"/>
          <w:szCs w:val="28"/>
        </w:rPr>
      </w:pPr>
    </w:p>
    <w:p w14:paraId="3B6FE491" w14:textId="77777777" w:rsidR="0076433B" w:rsidRPr="009173B1" w:rsidRDefault="0076433B" w:rsidP="0023077A">
      <w:pPr>
        <w:rPr>
          <w:sz w:val="28"/>
          <w:szCs w:val="28"/>
        </w:rPr>
      </w:pPr>
    </w:p>
    <w:sectPr w:rsidR="0076433B" w:rsidRPr="00917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332FE"/>
    <w:multiLevelType w:val="hybridMultilevel"/>
    <w:tmpl w:val="4F68BF56"/>
    <w:lvl w:ilvl="0" w:tplc="FA2403E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11719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302"/>
    <w:rsid w:val="000168CF"/>
    <w:rsid w:val="000D0DAA"/>
    <w:rsid w:val="001C3DDC"/>
    <w:rsid w:val="0023077A"/>
    <w:rsid w:val="00273D63"/>
    <w:rsid w:val="00280D84"/>
    <w:rsid w:val="002A5CC7"/>
    <w:rsid w:val="003B227E"/>
    <w:rsid w:val="00417224"/>
    <w:rsid w:val="005525C4"/>
    <w:rsid w:val="00622D6D"/>
    <w:rsid w:val="006F6565"/>
    <w:rsid w:val="007129B3"/>
    <w:rsid w:val="0076208F"/>
    <w:rsid w:val="0076433B"/>
    <w:rsid w:val="00807302"/>
    <w:rsid w:val="0081792E"/>
    <w:rsid w:val="008249D6"/>
    <w:rsid w:val="009173B1"/>
    <w:rsid w:val="00962B58"/>
    <w:rsid w:val="009A2E61"/>
    <w:rsid w:val="00AB64C5"/>
    <w:rsid w:val="00B61CF4"/>
    <w:rsid w:val="00FB0977"/>
    <w:rsid w:val="00F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009F"/>
  <w15:chartTrackingRefBased/>
  <w15:docId w15:val="{C266513F-6C40-41E6-A1DD-EDD8DE7E7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4</Pages>
  <Words>192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bessac</dc:creator>
  <cp:keywords/>
  <dc:description/>
  <cp:lastModifiedBy>gael bessac</cp:lastModifiedBy>
  <cp:revision>16</cp:revision>
  <dcterms:created xsi:type="dcterms:W3CDTF">2023-10-09T13:18:00Z</dcterms:created>
  <dcterms:modified xsi:type="dcterms:W3CDTF">2023-11-15T14:03:00Z</dcterms:modified>
</cp:coreProperties>
</file>