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AA66" w14:textId="6CB63228" w:rsidR="000F2611" w:rsidRDefault="000F2611" w:rsidP="006E1AB9">
      <w:pPr>
        <w:jc w:val="both"/>
      </w:pPr>
      <w:r>
        <w:t xml:space="preserve">Tema: Jogo Da Velha com Python </w:t>
      </w:r>
      <w:r w:rsidR="004E1E4F">
        <w:t>e utilização de IA.</w:t>
      </w:r>
    </w:p>
    <w:p w14:paraId="02B5F97B" w14:textId="77777777" w:rsidR="000D632B" w:rsidRDefault="004E1E4F" w:rsidP="006E1AB9">
      <w:pPr>
        <w:spacing w:after="0"/>
        <w:jc w:val="both"/>
      </w:pPr>
      <w:r>
        <w:t xml:space="preserve">Integrantes: </w:t>
      </w:r>
    </w:p>
    <w:p w14:paraId="2EC8D639" w14:textId="43071B7A" w:rsidR="004E1E4F" w:rsidRDefault="004E1E4F" w:rsidP="006E1AB9">
      <w:pPr>
        <w:spacing w:after="0"/>
        <w:jc w:val="both"/>
      </w:pPr>
      <w:r>
        <w:t>Ana Beatriz Viana Ferraz</w:t>
      </w:r>
    </w:p>
    <w:p w14:paraId="4EBEA2CD" w14:textId="234C834F" w:rsidR="004E1E4F" w:rsidRDefault="0067435A" w:rsidP="006E1AB9">
      <w:pPr>
        <w:spacing w:after="0"/>
        <w:jc w:val="both"/>
      </w:pPr>
      <w:r>
        <w:t xml:space="preserve">Leandro </w:t>
      </w:r>
      <w:proofErr w:type="spellStart"/>
      <w:r>
        <w:t>Silverio</w:t>
      </w:r>
      <w:proofErr w:type="spellEnd"/>
    </w:p>
    <w:p w14:paraId="0AC7700E" w14:textId="60329A5E" w:rsidR="0067435A" w:rsidRDefault="0067435A" w:rsidP="006E1AB9">
      <w:pPr>
        <w:spacing w:after="0"/>
        <w:jc w:val="both"/>
      </w:pPr>
      <w:proofErr w:type="spellStart"/>
      <w:r>
        <w:t>Lorrayne</w:t>
      </w:r>
      <w:proofErr w:type="spellEnd"/>
      <w:r>
        <w:t xml:space="preserve"> Batista dos Santos</w:t>
      </w:r>
    </w:p>
    <w:p w14:paraId="5F599429" w14:textId="35A7B27F" w:rsidR="00A4128C" w:rsidRDefault="0067435A" w:rsidP="003D4C25">
      <w:pPr>
        <w:spacing w:after="0"/>
        <w:jc w:val="both"/>
      </w:pPr>
      <w:r>
        <w:t>Maria Luiza Paes</w:t>
      </w:r>
    </w:p>
    <w:p w14:paraId="55787F13" w14:textId="77777777" w:rsidR="00A4128C" w:rsidRDefault="00A4128C" w:rsidP="003D4C25">
      <w:pPr>
        <w:spacing w:after="0"/>
        <w:jc w:val="both"/>
      </w:pPr>
    </w:p>
    <w:p w14:paraId="0AAFD9A4" w14:textId="36A0ED9C" w:rsidR="00A4128C" w:rsidRDefault="00A4128C" w:rsidP="003D4C25">
      <w:pPr>
        <w:spacing w:after="0"/>
        <w:jc w:val="both"/>
      </w:pPr>
      <w:r>
        <w:t xml:space="preserve">O objetivo principal deste projeto é a criação de um jogo da velha em Python que ofereça aos jogadores a oportunidade de competir contra um adversário controlado por uma Inteligência Artificial (IA). Além disso, estamos </w:t>
      </w:r>
      <w:r w:rsidR="00A71792">
        <w:t>analisando</w:t>
      </w:r>
      <w:r>
        <w:t xml:space="preserve"> a possibilidade de </w:t>
      </w:r>
      <w:r w:rsidR="005F14EF">
        <w:t xml:space="preserve">implementar </w:t>
      </w:r>
      <w:r>
        <w:t>recursos adicionais para aprimorar a experiência de jogo, como diferentes níveis de dificuldade e um sistema de ranking para os jogadores.</w:t>
      </w:r>
    </w:p>
    <w:p w14:paraId="173D24F9" w14:textId="77777777" w:rsidR="00A4128C" w:rsidRDefault="00A4128C" w:rsidP="003D4C25">
      <w:pPr>
        <w:spacing w:after="0"/>
        <w:jc w:val="both"/>
      </w:pPr>
    </w:p>
    <w:p w14:paraId="1FC0275F" w14:textId="2AAEE0C2" w:rsidR="00A4128C" w:rsidRDefault="00A4128C" w:rsidP="003D4C25">
      <w:pPr>
        <w:spacing w:after="0"/>
        <w:jc w:val="both"/>
      </w:pPr>
      <w:r>
        <w:t>Para garantir um desenvolvimento eficiente e organizado, optamos por utilizar o ambiente de desenvolvimento</w:t>
      </w:r>
      <w:r w:rsidR="005F14EF">
        <w:t xml:space="preserve"> </w:t>
      </w:r>
      <w:r>
        <w:t xml:space="preserve"> Visual Studio </w:t>
      </w:r>
      <w:proofErr w:type="spellStart"/>
      <w:r>
        <w:t>Code</w:t>
      </w:r>
      <w:proofErr w:type="spellEnd"/>
      <w:r>
        <w:t>.</w:t>
      </w:r>
      <w:r w:rsidR="008644F3">
        <w:t xml:space="preserve"> As</w:t>
      </w:r>
      <w:r>
        <w:t xml:space="preserve"> versões do projeto estão sendo armazenadas </w:t>
      </w:r>
      <w:r w:rsidR="008644F3">
        <w:t xml:space="preserve">em </w:t>
      </w:r>
      <w:r>
        <w:t xml:space="preserve">repositório no </w:t>
      </w:r>
      <w:proofErr w:type="spellStart"/>
      <w:r>
        <w:t>Github</w:t>
      </w:r>
      <w:proofErr w:type="spellEnd"/>
      <w:r w:rsidR="00BA4F1B">
        <w:t xml:space="preserve"> (</w:t>
      </w:r>
      <w:r w:rsidR="00BA4F1B" w:rsidRPr="00BA4F1B">
        <w:t>https://github.com/legabriel306/tic-tac-toe-with-ai/blob/main/gui.py</w:t>
      </w:r>
      <w:r w:rsidR="00BA4F1B">
        <w:t>)</w:t>
      </w:r>
      <w:r>
        <w:t>, o que facilita o acompanhamento do progresso e a colaboração entre os membros da equipe.</w:t>
      </w:r>
    </w:p>
    <w:p w14:paraId="29B322DB" w14:textId="77777777" w:rsidR="00A4128C" w:rsidRDefault="00A4128C" w:rsidP="003D4C25">
      <w:pPr>
        <w:spacing w:after="0"/>
        <w:jc w:val="both"/>
      </w:pPr>
    </w:p>
    <w:p w14:paraId="584D0000" w14:textId="2F10E25C" w:rsidR="00A4128C" w:rsidRDefault="00A4128C" w:rsidP="003D4C25">
      <w:pPr>
        <w:spacing w:after="0"/>
        <w:jc w:val="both"/>
      </w:pPr>
      <w:r>
        <w:t xml:space="preserve">Até o momento, o desenvolvimento do projeto </w:t>
      </w:r>
      <w:r w:rsidR="00551BFD">
        <w:t xml:space="preserve">apresenta </w:t>
      </w:r>
      <w:r>
        <w:t>as seguintes etapas:</w:t>
      </w:r>
    </w:p>
    <w:p w14:paraId="1D05F50A" w14:textId="77777777" w:rsidR="00A4128C" w:rsidRDefault="00A4128C" w:rsidP="003D4C25">
      <w:pPr>
        <w:spacing w:after="0"/>
        <w:jc w:val="both"/>
      </w:pPr>
    </w:p>
    <w:p w14:paraId="08964FD6" w14:textId="494E57A5" w:rsidR="00A4128C" w:rsidRDefault="00A4128C" w:rsidP="003D4C25">
      <w:pPr>
        <w:spacing w:after="0"/>
        <w:jc w:val="both"/>
      </w:pPr>
      <w:r>
        <w:t xml:space="preserve">Criação do Tabuleiro: Implementamos uma representação do tabuleiro do jogo da velha em uma estrutura de dados adequada para mapear as posições das jogadas. </w:t>
      </w:r>
    </w:p>
    <w:p w14:paraId="098177FF" w14:textId="77777777" w:rsidR="00A4128C" w:rsidRDefault="00A4128C" w:rsidP="003D4C25">
      <w:pPr>
        <w:spacing w:after="0"/>
        <w:jc w:val="both"/>
      </w:pPr>
    </w:p>
    <w:p w14:paraId="46E52E67" w14:textId="77777777" w:rsidR="00A4128C" w:rsidRDefault="00A4128C" w:rsidP="003D4C25">
      <w:pPr>
        <w:spacing w:after="0"/>
        <w:jc w:val="both"/>
      </w:pPr>
      <w:r>
        <w:t>Entrada de Jogadores: Desenvolvemos um sistema de entrada que permite aos jogadores indicarem suas jogadas selecionando as casas disponíveis no tabuleiro desenhado. Essa funcionalidade proporciona uma interação intuitiva e fácil para os usuários, tornando a experiência de jogo mais envolvente.</w:t>
      </w:r>
    </w:p>
    <w:p w14:paraId="61320B2B" w14:textId="77777777" w:rsidR="00A4128C" w:rsidRDefault="00A4128C" w:rsidP="003D4C25">
      <w:pPr>
        <w:spacing w:after="0"/>
        <w:jc w:val="both"/>
      </w:pPr>
    </w:p>
    <w:p w14:paraId="535E9821" w14:textId="1BFEB156" w:rsidR="00A4128C" w:rsidRDefault="00A4128C" w:rsidP="003D4C25">
      <w:pPr>
        <w:spacing w:after="0"/>
        <w:jc w:val="both"/>
      </w:pPr>
      <w:r>
        <w:t xml:space="preserve">Inteligência Artificial: Implementamos um algoritmo de IA capaz de analisar as possíveis jogadas e selecionar a estratégia mais vantajosa para garantir a vitória ou, pelo menos, evitar uma derrota contra o jogador humano. </w:t>
      </w:r>
    </w:p>
    <w:p w14:paraId="33C31C34" w14:textId="77777777" w:rsidR="0067435A" w:rsidRDefault="0067435A" w:rsidP="003D4C25">
      <w:pPr>
        <w:jc w:val="both"/>
      </w:pPr>
    </w:p>
    <w:p w14:paraId="12C12B6F" w14:textId="77777777" w:rsidR="0067435A" w:rsidRDefault="0067435A" w:rsidP="003D4C25">
      <w:pPr>
        <w:jc w:val="both"/>
      </w:pPr>
    </w:p>
    <w:sectPr w:rsidR="00674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D6810"/>
    <w:multiLevelType w:val="hybridMultilevel"/>
    <w:tmpl w:val="6EE22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42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11"/>
    <w:rsid w:val="000D632B"/>
    <w:rsid w:val="000F2611"/>
    <w:rsid w:val="00134CC0"/>
    <w:rsid w:val="002E7CDB"/>
    <w:rsid w:val="003D4C25"/>
    <w:rsid w:val="0049024B"/>
    <w:rsid w:val="004E1E4F"/>
    <w:rsid w:val="004E4B77"/>
    <w:rsid w:val="00551BFD"/>
    <w:rsid w:val="005F14EF"/>
    <w:rsid w:val="00671430"/>
    <w:rsid w:val="0067435A"/>
    <w:rsid w:val="006E1AB9"/>
    <w:rsid w:val="007A7A96"/>
    <w:rsid w:val="008644F3"/>
    <w:rsid w:val="008A1823"/>
    <w:rsid w:val="009A6FAB"/>
    <w:rsid w:val="00A4128C"/>
    <w:rsid w:val="00A71792"/>
    <w:rsid w:val="00BA4F1B"/>
    <w:rsid w:val="00C94DCD"/>
    <w:rsid w:val="00D648E2"/>
    <w:rsid w:val="00D853B4"/>
    <w:rsid w:val="00DB5B17"/>
    <w:rsid w:val="00E256C9"/>
    <w:rsid w:val="00F1749A"/>
    <w:rsid w:val="00F47FF0"/>
    <w:rsid w:val="00F5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BAD043"/>
  <w15:chartTrackingRefBased/>
  <w15:docId w15:val="{E527ACE5-9D35-7F49-8C13-0CA81EA8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2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2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2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2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2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2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2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2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2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2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2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2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26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26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26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26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26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26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2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2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2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2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26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26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26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2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26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2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Viana</dc:creator>
  <cp:keywords/>
  <dc:description/>
  <cp:lastModifiedBy>Ana Viana</cp:lastModifiedBy>
  <cp:revision>2</cp:revision>
  <dcterms:created xsi:type="dcterms:W3CDTF">2024-05-11T12:34:00Z</dcterms:created>
  <dcterms:modified xsi:type="dcterms:W3CDTF">2024-05-11T12:34:00Z</dcterms:modified>
</cp:coreProperties>
</file>